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DD" w:rsidRDefault="006012DD" w:rsidP="006012DD">
      <w:pPr>
        <w:pStyle w:val="a4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6012DD" w:rsidRDefault="006012DD" w:rsidP="006012DD">
      <w:pPr>
        <w:pStyle w:val="a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6012DD" w:rsidRDefault="006012DD" w:rsidP="006012DD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6012DD" w:rsidRDefault="006012DD" w:rsidP="006012DD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6012DD" w:rsidRDefault="006012DD" w:rsidP="006012DD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6012DD" w:rsidRDefault="006012DD" w:rsidP="006012DD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6012DD" w:rsidRDefault="006012DD" w:rsidP="006012DD">
      <w:pPr>
        <w:pStyle w:val="a4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bottomFromText="16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6012DD" w:rsidTr="006012DD">
        <w:tc>
          <w:tcPr>
            <w:tcW w:w="5000" w:type="pct"/>
          </w:tcPr>
          <w:p w:rsidR="006012DD" w:rsidRDefault="006012DD">
            <w:pPr>
              <w:pStyle w:val="a4"/>
              <w:spacing w:line="254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6012DD" w:rsidRDefault="006012DD">
            <w:pPr>
              <w:pStyle w:val="a4"/>
              <w:spacing w:line="254" w:lineRule="auto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4" name="Рисунок 4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6.2</w:t>
      </w: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</w:t>
      </w:r>
      <w:proofErr w:type="spellStart"/>
      <w:r>
        <w:rPr>
          <w:b/>
          <w:lang w:val="ru-RU"/>
        </w:rPr>
        <w:t>Опрацювання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одновимірних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масивів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ітераційними</w:t>
      </w:r>
      <w:proofErr w:type="spellEnd"/>
      <w:r>
        <w:rPr>
          <w:b/>
          <w:lang w:val="ru-RU"/>
        </w:rPr>
        <w:t xml:space="preserve"> та </w:t>
      </w:r>
      <w:proofErr w:type="spellStart"/>
      <w:r>
        <w:rPr>
          <w:b/>
          <w:lang w:val="ru-RU"/>
        </w:rPr>
        <w:t>рекурсивними</w:t>
      </w:r>
      <w:proofErr w:type="spellEnd"/>
      <w:r>
        <w:rPr>
          <w:b/>
          <w:lang w:val="ru-RU"/>
        </w:rPr>
        <w:t xml:space="preserve"> способами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»</w:t>
      </w: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6012DD" w:rsidRDefault="006012DD" w:rsidP="006012D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6012DD" w:rsidRDefault="006012DD" w:rsidP="006012DD">
      <w:pPr>
        <w:rPr>
          <w:lang w:val="ru-RU"/>
        </w:rPr>
      </w:pPr>
    </w:p>
    <w:p w:rsidR="006012DD" w:rsidRDefault="006012DD" w:rsidP="006012DD">
      <w:pPr>
        <w:rPr>
          <w:lang w:val="ru-RU"/>
        </w:rPr>
      </w:pPr>
      <w:r>
        <w:rPr>
          <w:lang w:val="ru-RU"/>
        </w:rPr>
        <w:br w:type="page"/>
      </w:r>
    </w:p>
    <w:p w:rsidR="006012DD" w:rsidRDefault="006012DD" w:rsidP="006012DD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:rsidR="006012DD" w:rsidRDefault="006012DD" w:rsidP="006012DD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одновимірні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масиви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012DD" w:rsidRDefault="006012DD" w:rsidP="006012D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:rsidR="006012DD" w:rsidRPr="006012DD" w:rsidRDefault="006012DD" w:rsidP="006012DD">
      <w:pPr>
        <w:rPr>
          <w:noProof/>
          <w:lang w:val="ru-RU"/>
        </w:rPr>
      </w:pPr>
    </w:p>
    <w:p w:rsidR="006012DD" w:rsidRDefault="006012DD" w:rsidP="006012DD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38545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64"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DD" w:rsidRDefault="006012DD" w:rsidP="006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  <w:lang w:val="ru-RU"/>
        </w:rPr>
        <w:t>Текст</w:t>
      </w:r>
      <w:r w:rsidRPr="006012DD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  <w:r w:rsidRPr="006012DD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генератора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чисел</w:t>
      </w:r>
      <w:proofErr w:type="spellEnd"/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 = -5;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High = 5;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Low, High);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0);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Sum(a,n,0,0)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8A8" w:rsidRDefault="00CD58A8" w:rsidP="00CD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2DD" w:rsidRDefault="006012DD" w:rsidP="006012DD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труктурна</w:t>
      </w:r>
      <w:proofErr w:type="spellEnd"/>
      <w:r>
        <w:rPr>
          <w:b/>
          <w:sz w:val="28"/>
          <w:szCs w:val="28"/>
          <w:lang w:val="ru-RU"/>
        </w:rPr>
        <w:t xml:space="preserve"> схема</w:t>
      </w:r>
    </w:p>
    <w:p w:rsidR="006012DD" w:rsidRDefault="006012DD" w:rsidP="006012DD">
      <w:pPr>
        <w:rPr>
          <w:b/>
          <w:sz w:val="28"/>
          <w:szCs w:val="28"/>
          <w:lang w:val="ru-RU"/>
        </w:rPr>
      </w:pPr>
      <w:r w:rsidRPr="006012D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08759" cy="5892800"/>
            <wp:effectExtent l="0" t="0" r="0" b="0"/>
            <wp:docPr id="5" name="Рисунок 5" descr="C:\Users\Вова\Desktop\АП\6.2.2\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ова\Desktop\АП\6.2.2\структур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59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2DD" w:rsidRPr="00CD58A8" w:rsidRDefault="006012DD" w:rsidP="006012DD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Unit</w:t>
      </w:r>
      <w:r w:rsidRPr="00CD58A8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test</w:t>
      </w:r>
      <w:r w:rsidRPr="00CD58A8">
        <w:rPr>
          <w:noProof/>
          <w:lang w:val="ru-RU"/>
        </w:rPr>
        <w:t xml:space="preserve"> </w:t>
      </w:r>
      <w:r w:rsidR="00CD58A8">
        <w:rPr>
          <w:noProof/>
        </w:rPr>
        <w:drawing>
          <wp:inline distT="0" distB="0" distL="0" distR="0" wp14:anchorId="649D9159" wp14:editId="6C1A8EC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D" w:rsidRDefault="006012DD" w:rsidP="006012D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sz w:val="28"/>
          <w:szCs w:val="28"/>
          <w:lang w:val="uk-UA"/>
        </w:rPr>
        <w:t>git-репозиторій</w:t>
      </w:r>
      <w:proofErr w:type="spellEnd"/>
      <w:r>
        <w:rPr>
          <w:b/>
          <w:sz w:val="28"/>
          <w:szCs w:val="28"/>
          <w:lang w:val="uk-UA"/>
        </w:rPr>
        <w:t xml:space="preserve"> з проектом:  </w:t>
      </w:r>
    </w:p>
    <w:p w:rsidR="006012DD" w:rsidRDefault="006012DD" w:rsidP="006012DD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одновимірні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масиви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012DD" w:rsidRDefault="006012DD" w:rsidP="006012DD">
      <w:pPr>
        <w:rPr>
          <w:rFonts w:ascii="Courier New" w:hAnsi="Courier New" w:cs="Courier New"/>
          <w:sz w:val="20"/>
          <w:szCs w:val="20"/>
          <w:lang w:val="ru-RU"/>
        </w:rPr>
      </w:pPr>
    </w:p>
    <w:p w:rsidR="00513AF1" w:rsidRPr="006012DD" w:rsidRDefault="00513AF1">
      <w:pPr>
        <w:rPr>
          <w:lang w:val="ru-RU"/>
        </w:rPr>
      </w:pPr>
    </w:p>
    <w:sectPr w:rsidR="00513AF1" w:rsidRPr="006012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D8"/>
    <w:rsid w:val="000B21B4"/>
    <w:rsid w:val="00296204"/>
    <w:rsid w:val="00513AF1"/>
    <w:rsid w:val="006012DD"/>
    <w:rsid w:val="008349D8"/>
    <w:rsid w:val="00AA5EE5"/>
    <w:rsid w:val="00C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68356-CD98-4ECD-86ED-D7EF828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2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6012DD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6012DD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6</cp:revision>
  <dcterms:created xsi:type="dcterms:W3CDTF">2020-11-15T17:10:00Z</dcterms:created>
  <dcterms:modified xsi:type="dcterms:W3CDTF">2020-11-15T17:20:00Z</dcterms:modified>
</cp:coreProperties>
</file>