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82F3D" w14:textId="77777777" w:rsidR="000F7A54" w:rsidRPr="008653E5" w:rsidRDefault="000F7A54" w:rsidP="000F7A54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3238FECB" w14:textId="77777777" w:rsidR="000F7A54" w:rsidRPr="008653E5" w:rsidRDefault="000F7A54" w:rsidP="000F7A54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4F937E19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68596271" w14:textId="77777777" w:rsidR="000F7A54" w:rsidRPr="008653E5" w:rsidRDefault="000F7A54" w:rsidP="000F7A54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48226F54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6C15C108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199B2FBE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71834BC9" w14:textId="77777777" w:rsidR="000F7A54" w:rsidRPr="008653E5" w:rsidRDefault="000F7A54" w:rsidP="000F7A54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54FF4DF6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0F7A54" w:rsidRPr="008653E5" w14:paraId="669E727E" w14:textId="77777777" w:rsidTr="00CC37A4">
        <w:tc>
          <w:tcPr>
            <w:tcW w:w="5000" w:type="pct"/>
          </w:tcPr>
          <w:p w14:paraId="615EBE97" w14:textId="77777777" w:rsidR="000F7A54" w:rsidRDefault="000F7A54" w:rsidP="00CC37A4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0AC29A19" w14:textId="77777777" w:rsidR="000F7A54" w:rsidRPr="008653E5" w:rsidRDefault="000F7A54" w:rsidP="000F7A54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679B3B90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DD2C6E2" wp14:editId="7A24BB97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903D0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1124301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4566B14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256ADFD" w14:textId="77777777" w:rsidR="000F7A54" w:rsidRPr="008653E5" w:rsidRDefault="000F7A54" w:rsidP="000F7A54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025DA6F2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5DDA31E8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16B980A1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58867D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3D03BA22" w14:textId="6E88A80B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 w:rsidR="008522E9">
        <w:rPr>
          <w:rFonts w:ascii="Courier New" w:hAnsi="Courier New" w:cs="Courier New"/>
          <w:b/>
          <w:sz w:val="20"/>
          <w:szCs w:val="20"/>
          <w:lang w:val="uk-UA"/>
        </w:rPr>
        <w:t xml:space="preserve">онання лабораторної роботи № </w:t>
      </w:r>
      <w:r w:rsidR="001034C2">
        <w:rPr>
          <w:rFonts w:ascii="Courier New" w:hAnsi="Courier New" w:cs="Courier New"/>
          <w:b/>
          <w:sz w:val="20"/>
          <w:szCs w:val="20"/>
          <w:lang w:val="ru-RU"/>
        </w:rPr>
        <w:t>8</w:t>
      </w:r>
      <w:r>
        <w:rPr>
          <w:rFonts w:ascii="Courier New" w:hAnsi="Courier New" w:cs="Courier New"/>
          <w:b/>
          <w:sz w:val="20"/>
          <w:szCs w:val="20"/>
          <w:lang w:val="uk-UA"/>
        </w:rPr>
        <w:t>.1</w:t>
      </w:r>
    </w:p>
    <w:p w14:paraId="65C6E27A" w14:textId="3444F115" w:rsidR="000F7A54" w:rsidRPr="008653E5" w:rsidRDefault="000F7A54" w:rsidP="005463E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="005463EA" w:rsidRPr="005463EA">
        <w:rPr>
          <w:rFonts w:ascii="Courier New" w:hAnsi="Courier New" w:cs="Courier New"/>
          <w:b/>
          <w:sz w:val="20"/>
          <w:szCs w:val="20"/>
          <w:lang w:val="ru-RU"/>
        </w:rPr>
        <w:t>Пошук та заміна символів у літерному рядку</w:t>
      </w:r>
      <w:r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14:paraId="5D482D22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34F856E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3629D44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7DC24A49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Шкринди Володимира</w:t>
      </w:r>
    </w:p>
    <w:p w14:paraId="21A8DB31" w14:textId="77777777" w:rsidR="000F7A54" w:rsidRDefault="000F7A54">
      <w:pPr>
        <w:rPr>
          <w:lang w:val="ru-RU"/>
        </w:rPr>
      </w:pPr>
    </w:p>
    <w:p w14:paraId="65EDA643" w14:textId="77777777" w:rsidR="000F7A54" w:rsidRDefault="000F7A54">
      <w:pPr>
        <w:rPr>
          <w:lang w:val="ru-RU"/>
        </w:rPr>
      </w:pPr>
      <w:r>
        <w:rPr>
          <w:lang w:val="ru-RU"/>
        </w:rPr>
        <w:br w:type="page"/>
      </w:r>
    </w:p>
    <w:p w14:paraId="691052C5" w14:textId="77777777" w:rsidR="000F7A54" w:rsidRDefault="000F7A54" w:rsidP="000F7A54">
      <w:pPr>
        <w:rPr>
          <w:b/>
          <w:sz w:val="28"/>
          <w:szCs w:val="28"/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>Мета роботи</w:t>
      </w:r>
    </w:p>
    <w:p w14:paraId="703E046E" w14:textId="6ADA17AC" w:rsidR="008522E9" w:rsidRPr="008522E9" w:rsidRDefault="008522E9" w:rsidP="001034C2">
      <w:pPr>
        <w:rPr>
          <w:rFonts w:ascii="Courier New" w:hAnsi="Courier New" w:cs="Courier New"/>
          <w:sz w:val="20"/>
          <w:szCs w:val="20"/>
          <w:lang w:val="ru-RU"/>
        </w:rPr>
      </w:pPr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Навчитися </w:t>
      </w:r>
      <w:r w:rsidR="001034C2" w:rsidRPr="001034C2">
        <w:rPr>
          <w:rFonts w:ascii="Courier New" w:hAnsi="Courier New" w:cs="Courier New"/>
          <w:sz w:val="20"/>
          <w:szCs w:val="20"/>
          <w:lang w:val="ru-RU"/>
        </w:rPr>
        <w:t xml:space="preserve"> здійснювати пошук символів у літерному рядку ітераційним способом.</w:t>
      </w:r>
      <w:r w:rsidR="001034C2" w:rsidRPr="001034C2">
        <w:rPr>
          <w:rFonts w:ascii="Courier New" w:hAnsi="Courier New" w:cs="Courier New"/>
          <w:sz w:val="20"/>
          <w:szCs w:val="20"/>
          <w:lang w:val="ru-RU"/>
        </w:rPr>
        <w:cr/>
      </w:r>
    </w:p>
    <w:p w14:paraId="29486EB4" w14:textId="77777777" w:rsidR="008522E9" w:rsidRDefault="000F7A54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Умова завдання</w:t>
      </w:r>
    </w:p>
    <w:p w14:paraId="5ACBBDC4" w14:textId="06F461DF" w:rsidR="000F7A54" w:rsidRPr="0011166B" w:rsidRDefault="000F7A54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="00B501C2">
        <w:rPr>
          <w:noProof/>
        </w:rPr>
        <w:drawing>
          <wp:inline distT="0" distB="0" distL="0" distR="0" wp14:anchorId="222A4A23" wp14:editId="620CFA2B">
            <wp:extent cx="6152056" cy="1396789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8" t="41349" r="-138" b="18287"/>
                    <a:stretch/>
                  </pic:blipFill>
                  <pic:spPr bwMode="auto">
                    <a:xfrm>
                      <a:off x="0" y="0"/>
                      <a:ext cx="6152515" cy="139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BED65" w14:textId="77777777" w:rsidR="000F7A54" w:rsidRDefault="000F7A54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Текст програми</w:t>
      </w:r>
    </w:p>
    <w:p w14:paraId="4E469006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//Рекурентний</w:t>
      </w:r>
    </w:p>
    <w:p w14:paraId="58533460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C21F121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1D76C7D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69A532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F321F7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6AE069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8301AA0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99)</w:t>
      </w:r>
    </w:p>
    <w:p w14:paraId="287A36FB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C0044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C31CAD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FE8F2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086C6D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44346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5BEAF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0E26A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Replacing(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AAE81C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9732D0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85620D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0F7CBD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314DB5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A7ED392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99)</w:t>
      </w:r>
    </w:p>
    <w:p w14:paraId="6E87786E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Replacing(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+1);</w:t>
      </w:r>
    </w:p>
    <w:p w14:paraId="5E23FF7B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0D04B3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A19E6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3406259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09C958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"Ukrainian"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7E2D14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str[100];</w:t>
      </w:r>
    </w:p>
    <w:p w14:paraId="359438A0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string:"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4D1C3B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cin.getline(str, 100);</w:t>
      </w:r>
    </w:p>
    <w:p w14:paraId="3340CF90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"Кiлькiсть потрiбних елементiв '-' '+' '='"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678FC4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Count(str,0,0)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0344D9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"Змiнений рядок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74E8DC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Replacing(str, 0);</w:t>
      </w:r>
    </w:p>
    <w:p w14:paraId="48E16E0A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6262EE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A27D1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65138" w14:textId="77777777" w:rsidR="00CC37A4" w:rsidRDefault="00CC37A4" w:rsidP="00CC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669B3A5" w14:textId="7E5448F2" w:rsidR="008522E9" w:rsidRPr="000F13F7" w:rsidRDefault="008522E9" w:rsidP="000F7A54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</w:t>
      </w:r>
      <w:r w:rsidRPr="000F13F7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test</w:t>
      </w:r>
      <w:r w:rsidRPr="000F13F7">
        <w:rPr>
          <w:b/>
          <w:sz w:val="28"/>
          <w:szCs w:val="28"/>
        </w:rPr>
        <w:t xml:space="preserve">: </w:t>
      </w:r>
      <w:r w:rsidR="00CC37A4">
        <w:rPr>
          <w:noProof/>
        </w:rPr>
        <w:drawing>
          <wp:inline distT="0" distB="0" distL="0" distR="0" wp14:anchorId="027F7244" wp14:editId="77E249E4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7BB1" w14:textId="77777777" w:rsidR="008522E9" w:rsidRPr="00CC37A4" w:rsidRDefault="008522E9" w:rsidP="000F7A54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  <w:lang w:val="ru-RU"/>
        </w:rPr>
        <w:t>руктурна</w:t>
      </w:r>
      <w:r w:rsidRPr="00CC37A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схема</w:t>
      </w:r>
      <w:r w:rsidRPr="00CC37A4">
        <w:rPr>
          <w:b/>
          <w:sz w:val="28"/>
          <w:szCs w:val="28"/>
        </w:rPr>
        <w:t>:</w:t>
      </w:r>
    </w:p>
    <w:p w14:paraId="4DC6FA9C" w14:textId="5F3CB221" w:rsidR="001907AC" w:rsidRPr="00CC37A4" w:rsidRDefault="001907AC" w:rsidP="000F7A54">
      <w:pPr>
        <w:rPr>
          <w:b/>
          <w:sz w:val="28"/>
          <w:szCs w:val="28"/>
        </w:rPr>
      </w:pPr>
    </w:p>
    <w:p w14:paraId="7548A3FB" w14:textId="317CFD87" w:rsidR="00000000" w:rsidRPr="00AD06EE" w:rsidRDefault="001E0A6B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git-репозиторій з проектом:  </w:t>
      </w:r>
      <w:bookmarkStart w:id="0" w:name="_GoBack"/>
      <w:bookmarkEnd w:id="0"/>
    </w:p>
    <w:p w14:paraId="5F61D040" w14:textId="765CAD0A" w:rsidR="001034C2" w:rsidRPr="00700B3D" w:rsidRDefault="00CC37A4">
      <w:pPr>
        <w:rPr>
          <w:lang w:val="uk-UA"/>
        </w:rPr>
      </w:pPr>
      <w:hyperlink r:id="rId8" w:history="1">
        <w:r w:rsidR="001034C2" w:rsidRPr="001034C2">
          <w:rPr>
            <w:rStyle w:val="a5"/>
            <w:b/>
            <w:sz w:val="28"/>
            <w:szCs w:val="28"/>
            <w:lang w:val="uk-UA"/>
          </w:rPr>
          <w:t>https://github.com/VolodymyrShkrynda/8.1.1.git</w:t>
        </w:r>
      </w:hyperlink>
    </w:p>
    <w:p w14:paraId="1A88B83B" w14:textId="3D64CEE4" w:rsidR="0086063C" w:rsidRPr="000F7A54" w:rsidRDefault="000F7A54">
      <w:pPr>
        <w:rPr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r>
        <w:rPr>
          <w:rFonts w:ascii="Courier New" w:hAnsi="Courier New" w:cs="Courier New"/>
          <w:sz w:val="20"/>
          <w:szCs w:val="20"/>
          <w:lang w:val="uk-UA"/>
        </w:rPr>
        <w:t xml:space="preserve">ій лабораторній роботі я навчився </w:t>
      </w:r>
      <w:r w:rsidR="001034C2" w:rsidRPr="001034C2">
        <w:rPr>
          <w:rFonts w:ascii="Courier New" w:hAnsi="Courier New" w:cs="Courier New"/>
          <w:sz w:val="20"/>
          <w:szCs w:val="20"/>
          <w:lang w:val="uk-UA"/>
        </w:rPr>
        <w:t xml:space="preserve"> здійснювати пошук символів у літерному рядку ітераційним способом.</w:t>
      </w:r>
      <w:r w:rsidR="001034C2" w:rsidRPr="001034C2">
        <w:rPr>
          <w:rFonts w:ascii="Courier New" w:hAnsi="Courier New" w:cs="Courier New"/>
          <w:sz w:val="20"/>
          <w:szCs w:val="20"/>
          <w:lang w:val="uk-UA"/>
        </w:rPr>
        <w:cr/>
      </w:r>
    </w:p>
    <w:sectPr w:rsidR="0086063C" w:rsidRPr="000F7A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E3"/>
    <w:rsid w:val="000F13F7"/>
    <w:rsid w:val="000F7A54"/>
    <w:rsid w:val="001034C2"/>
    <w:rsid w:val="001907AC"/>
    <w:rsid w:val="001E0A6B"/>
    <w:rsid w:val="003727B8"/>
    <w:rsid w:val="005463EA"/>
    <w:rsid w:val="00700B3D"/>
    <w:rsid w:val="00824DE3"/>
    <w:rsid w:val="008522E9"/>
    <w:rsid w:val="0086063C"/>
    <w:rsid w:val="00AD06EE"/>
    <w:rsid w:val="00B501C2"/>
    <w:rsid w:val="00CC37A4"/>
    <w:rsid w:val="00F8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3F3A"/>
  <w15:chartTrackingRefBased/>
  <w15:docId w15:val="{FD949FAE-E796-4579-AE16-C81CFAEC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7A54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0F7A54"/>
    <w:rPr>
      <w:rFonts w:eastAsiaTheme="minorEastAsia"/>
      <w:lang w:val="ru-RU" w:eastAsia="ru-RU"/>
    </w:rPr>
  </w:style>
  <w:style w:type="character" w:styleId="a5">
    <w:name w:val="Hyperlink"/>
    <w:basedOn w:val="a0"/>
    <w:uiPriority w:val="99"/>
    <w:unhideWhenUsed/>
    <w:rsid w:val="000F1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lodymyrShkrynda/8.1.1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16</cp:revision>
  <dcterms:created xsi:type="dcterms:W3CDTF">2020-10-18T22:11:00Z</dcterms:created>
  <dcterms:modified xsi:type="dcterms:W3CDTF">2020-11-29T17:56:00Z</dcterms:modified>
</cp:coreProperties>
</file>