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528E7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B7F31D0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79A6B0D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0ADAC508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5C57BE2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042E3485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7BA17441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7BF5ECAD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2485ADD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2BED27B9" w14:textId="77777777" w:rsidTr="00A40AE8">
        <w:tc>
          <w:tcPr>
            <w:tcW w:w="5000" w:type="pct"/>
          </w:tcPr>
          <w:p w14:paraId="376B2132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23E539F5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4419B52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6936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392674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29209B4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8B2D95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1609C3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2570509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F69168A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D929808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BDF33F6" w14:textId="3BA1C9A9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1034C2">
        <w:rPr>
          <w:rFonts w:ascii="Courier New" w:hAnsi="Courier New" w:cs="Courier New"/>
          <w:b/>
          <w:sz w:val="20"/>
          <w:szCs w:val="20"/>
          <w:lang w:val="ru-RU"/>
        </w:rPr>
        <w:t>8</w:t>
      </w:r>
      <w:r w:rsidR="00D834BF">
        <w:rPr>
          <w:rFonts w:ascii="Courier New" w:hAnsi="Courier New" w:cs="Courier New"/>
          <w:b/>
          <w:sz w:val="20"/>
          <w:szCs w:val="20"/>
          <w:lang w:val="uk-UA"/>
        </w:rPr>
        <w:t>.2</w:t>
      </w:r>
    </w:p>
    <w:p w14:paraId="65C6E27A" w14:textId="2BF268DC" w:rsidR="000F7A54" w:rsidRPr="008653E5" w:rsidRDefault="000F7A54" w:rsidP="005463E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="00D834BF" w:rsidRPr="00D834BF">
        <w:rPr>
          <w:rFonts w:ascii="Courier New" w:hAnsi="Courier New" w:cs="Courier New"/>
          <w:b/>
          <w:sz w:val="20"/>
          <w:szCs w:val="20"/>
          <w:lang w:val="ru-RU"/>
        </w:rPr>
        <w:t>Опрацювання</w:t>
      </w:r>
      <w:proofErr w:type="spellEnd"/>
      <w:r w:rsidR="00D834BF" w:rsidRPr="00D834BF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proofErr w:type="spellStart"/>
      <w:r w:rsidR="00D834BF" w:rsidRPr="00D834BF">
        <w:rPr>
          <w:rFonts w:ascii="Courier New" w:hAnsi="Courier New" w:cs="Courier New"/>
          <w:b/>
          <w:sz w:val="20"/>
          <w:szCs w:val="20"/>
          <w:lang w:val="ru-RU"/>
        </w:rPr>
        <w:t>літерних</w:t>
      </w:r>
      <w:proofErr w:type="spellEnd"/>
      <w:r w:rsidR="00D834BF" w:rsidRPr="00D834BF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proofErr w:type="spellStart"/>
      <w:r w:rsidR="00D834BF" w:rsidRPr="00D834BF">
        <w:rPr>
          <w:rFonts w:ascii="Courier New" w:hAnsi="Courier New" w:cs="Courier New"/>
          <w:b/>
          <w:sz w:val="20"/>
          <w:szCs w:val="20"/>
          <w:lang w:val="ru-RU"/>
        </w:rPr>
        <w:t>рядків</w:t>
      </w:r>
      <w:proofErr w:type="spellEnd"/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19EB5DB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757788A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5C15D1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661CCB5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79B0B059" w14:textId="77777777" w:rsidR="000F7A54" w:rsidRDefault="000F7A54">
      <w:pPr>
        <w:rPr>
          <w:lang w:val="ru-RU"/>
        </w:rPr>
      </w:pPr>
    </w:p>
    <w:p w14:paraId="0A6A42F1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2996CDBA" w14:textId="77777777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703E046E" w14:textId="0981E80B" w:rsidR="008522E9" w:rsidRPr="008522E9" w:rsidRDefault="008522E9" w:rsidP="001034C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8522E9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834BF" w:rsidRPr="00D834BF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proofErr w:type="gramEnd"/>
      <w:r w:rsidR="00D834BF" w:rsidRPr="00D834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834BF" w:rsidRPr="00D834BF">
        <w:rPr>
          <w:rFonts w:ascii="Courier New" w:hAnsi="Courier New" w:cs="Courier New"/>
          <w:sz w:val="20"/>
          <w:szCs w:val="20"/>
          <w:lang w:val="ru-RU"/>
        </w:rPr>
        <w:t>літерні</w:t>
      </w:r>
      <w:proofErr w:type="spellEnd"/>
      <w:r w:rsidR="00D834BF" w:rsidRPr="00D834BF">
        <w:rPr>
          <w:rFonts w:ascii="Courier New" w:hAnsi="Courier New" w:cs="Courier New"/>
          <w:sz w:val="20"/>
          <w:szCs w:val="20"/>
          <w:lang w:val="ru-RU"/>
        </w:rPr>
        <w:t xml:space="preserve"> рядки.</w:t>
      </w:r>
    </w:p>
    <w:p w14:paraId="163CF20A" w14:textId="77777777" w:rsidR="008522E9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</w:p>
    <w:p w14:paraId="3B1E29B2" w14:textId="5C2BA8E3"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5E5F73">
        <w:rPr>
          <w:noProof/>
        </w:rPr>
        <w:drawing>
          <wp:inline distT="0" distB="0" distL="0" distR="0" wp14:anchorId="11FAE110" wp14:editId="09FA482F">
            <wp:extent cx="6151959" cy="91418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49" b="32233"/>
                    <a:stretch/>
                  </pic:blipFill>
                  <pic:spPr bwMode="auto">
                    <a:xfrm>
                      <a:off x="0" y="0"/>
                      <a:ext cx="6152515" cy="91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2771F" w14:textId="77777777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27A08AB9" w14:textId="25C57BE9" w:rsidR="001034C2" w:rsidRPr="00D834BF" w:rsidRDefault="001034C2" w:rsidP="0010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5BA2CA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80EFA2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75E1EF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95D9F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987C2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A0601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26516C0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0B269B0C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6BFEC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0,</w:t>
      </w:r>
    </w:p>
    <w:p w14:paraId="7ACDB326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EA0A8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((start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start)) != -1)</w:t>
      </w:r>
    </w:p>
    <w:p w14:paraId="09461D95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99AB8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.find_first_not_of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start + 1);</w:t>
      </w:r>
    </w:p>
    <w:p w14:paraId="59E16A85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(finish == -1)</w:t>
      </w:r>
    </w:p>
    <w:p w14:paraId="37C05CD0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B57200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finish - start;</w:t>
      </w:r>
    </w:p>
    <w:p w14:paraId="70E34D0D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5B0FF0DE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86C50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7FEF9D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14:paraId="66181680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41CBE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finish + 1;</w:t>
      </w:r>
    </w:p>
    <w:p w14:paraId="156F829D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26F7D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CABFFEC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60821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F2BC85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370EC4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E1D83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F2027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1602A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max groups of digits: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32FF4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6397DB" w14:textId="77777777" w:rsidR="00EB1F40" w:rsidRDefault="00EB1F40" w:rsidP="00EB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9B3A5" w14:textId="1F0FCB97" w:rsidR="008522E9" w:rsidRPr="000F13F7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Unit</w:t>
      </w:r>
      <w:r w:rsidRPr="000F13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0F13F7">
        <w:rPr>
          <w:b/>
          <w:sz w:val="28"/>
          <w:szCs w:val="28"/>
        </w:rPr>
        <w:t xml:space="preserve">: </w:t>
      </w:r>
      <w:r w:rsidR="00700B3D">
        <w:rPr>
          <w:noProof/>
        </w:rPr>
        <w:drawing>
          <wp:inline distT="0" distB="0" distL="0" distR="0" wp14:anchorId="3C0219DA" wp14:editId="41967B32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44D" w14:textId="3986CBB5" w:rsidR="008522E9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руктурна</w:t>
      </w:r>
      <w:proofErr w:type="spellEnd"/>
      <w:r w:rsidRPr="006758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  <w:r w:rsidRPr="006758AB">
        <w:rPr>
          <w:b/>
          <w:sz w:val="28"/>
          <w:szCs w:val="28"/>
        </w:rPr>
        <w:t>:</w:t>
      </w:r>
    </w:p>
    <w:p w14:paraId="0341AC62" w14:textId="0CBB5CC2" w:rsidR="006758AB" w:rsidRPr="006758AB" w:rsidRDefault="005E5F73" w:rsidP="000F7A54">
      <w:pPr>
        <w:rPr>
          <w:b/>
          <w:sz w:val="28"/>
          <w:szCs w:val="28"/>
        </w:rPr>
      </w:pPr>
      <w:r w:rsidRPr="005E5F73">
        <w:rPr>
          <w:b/>
          <w:noProof/>
          <w:sz w:val="28"/>
          <w:szCs w:val="28"/>
        </w:rPr>
        <w:drawing>
          <wp:inline distT="0" distB="0" distL="0" distR="0" wp14:anchorId="5D2C4F77" wp14:editId="3A5F47BE">
            <wp:extent cx="6152515" cy="3450133"/>
            <wp:effectExtent l="0" t="0" r="0" b="0"/>
            <wp:docPr id="6" name="Рисунок 6" descr="C:\Users\Вова\OneDrive\Рабочий стол\АП\8.2\4.4 і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OneDrive\Рабочий стол\АП\8.2\4.4 ір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96320" w14:textId="5F3CB221" w:rsidR="001907AC" w:rsidRPr="006758AB" w:rsidRDefault="001907AC" w:rsidP="000F7A54">
      <w:pPr>
        <w:rPr>
          <w:b/>
          <w:sz w:val="28"/>
          <w:szCs w:val="28"/>
        </w:rPr>
      </w:pPr>
    </w:p>
    <w:p w14:paraId="310CA4B5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5F61D040" w14:textId="32CCAC66" w:rsidR="001034C2" w:rsidRPr="00700B3D" w:rsidRDefault="005E5F73">
      <w:pPr>
        <w:rPr>
          <w:lang w:val="uk-UA"/>
        </w:rPr>
      </w:pPr>
      <w:hyperlink r:id="rId8" w:history="1">
        <w:r w:rsidR="001034C2" w:rsidRPr="001034C2">
          <w:rPr>
            <w:rStyle w:val="a5"/>
            <w:b/>
            <w:sz w:val="28"/>
            <w:szCs w:val="28"/>
            <w:lang w:val="uk-UA"/>
          </w:rPr>
          <w:t>https://github.com/VolodymyrShkrynda/8.1.1.git</w:t>
        </w:r>
      </w:hyperlink>
    </w:p>
    <w:p w14:paraId="1A88B83B" w14:textId="00C421A5" w:rsidR="0086063C" w:rsidRPr="000F7A54" w:rsidRDefault="000F7A54">
      <w:pPr>
        <w:rPr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D834BF" w:rsidRPr="00D834BF">
        <w:rPr>
          <w:rFonts w:ascii="Courier New" w:hAnsi="Courier New" w:cs="Courier New"/>
          <w:sz w:val="20"/>
          <w:szCs w:val="20"/>
          <w:lang w:val="uk-UA"/>
        </w:rPr>
        <w:t>опрацьовувати літерні рядки.</w:t>
      </w: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13F7"/>
    <w:rsid w:val="000F7A54"/>
    <w:rsid w:val="001034C2"/>
    <w:rsid w:val="001907AC"/>
    <w:rsid w:val="001E0A6B"/>
    <w:rsid w:val="003727B8"/>
    <w:rsid w:val="005463EA"/>
    <w:rsid w:val="005E5F73"/>
    <w:rsid w:val="006758AB"/>
    <w:rsid w:val="00700B3D"/>
    <w:rsid w:val="00824DE3"/>
    <w:rsid w:val="008522E9"/>
    <w:rsid w:val="0086063C"/>
    <w:rsid w:val="00B501C2"/>
    <w:rsid w:val="00D834BF"/>
    <w:rsid w:val="00E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F3A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1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8.1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18</cp:revision>
  <dcterms:created xsi:type="dcterms:W3CDTF">2020-10-18T22:11:00Z</dcterms:created>
  <dcterms:modified xsi:type="dcterms:W3CDTF">2020-11-29T18:18:00Z</dcterms:modified>
</cp:coreProperties>
</file>