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B4050" w14:textId="77777777" w:rsidR="00C023E1" w:rsidRPr="008653E5" w:rsidRDefault="00C023E1" w:rsidP="00C023E1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59BF213E" w14:textId="77777777" w:rsidR="00C023E1" w:rsidRPr="008653E5" w:rsidRDefault="00C023E1" w:rsidP="00C023E1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146B1BBF" w14:textId="77777777" w:rsidR="00C023E1" w:rsidRPr="008653E5" w:rsidRDefault="00C023E1" w:rsidP="00C023E1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6C142827" w14:textId="77777777" w:rsidR="00C023E1" w:rsidRPr="008653E5" w:rsidRDefault="00C023E1" w:rsidP="00C023E1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5C556218" w14:textId="77777777" w:rsidR="00C023E1" w:rsidRPr="008653E5" w:rsidRDefault="00C023E1" w:rsidP="00C023E1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52A10B5C" w14:textId="77777777" w:rsidR="00C023E1" w:rsidRPr="008653E5" w:rsidRDefault="00C023E1" w:rsidP="00C023E1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073D9DB2" w14:textId="77777777" w:rsidR="00C023E1" w:rsidRPr="008653E5" w:rsidRDefault="00C023E1" w:rsidP="00C023E1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61D75DE6" w14:textId="77777777" w:rsidR="00C023E1" w:rsidRPr="008653E5" w:rsidRDefault="00C023E1" w:rsidP="00C023E1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1E3A2F27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C023E1" w:rsidRPr="008653E5" w14:paraId="60C06FBD" w14:textId="77777777" w:rsidTr="0018491B">
        <w:tc>
          <w:tcPr>
            <w:tcW w:w="5000" w:type="pct"/>
          </w:tcPr>
          <w:p w14:paraId="392FA28A" w14:textId="77777777" w:rsidR="00C023E1" w:rsidRDefault="00C023E1" w:rsidP="0018491B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737B6AE3" w14:textId="77777777" w:rsidR="00C023E1" w:rsidRPr="008653E5" w:rsidRDefault="00C023E1" w:rsidP="0018491B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518B8771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AB79D78" wp14:editId="2120F7E9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7D576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32500C9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D9BEEAB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421FF32F" w14:textId="77777777" w:rsidR="00C023E1" w:rsidRPr="008653E5" w:rsidRDefault="00C023E1" w:rsidP="00C023E1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EC11C7A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316E5C52" w14:textId="77777777" w:rsidR="00C023E1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1D8941F" w14:textId="77777777" w:rsidR="00C023E1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CB75D67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418700E0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9.1 А</w:t>
      </w:r>
    </w:p>
    <w:p w14:paraId="73395DA6" w14:textId="574AD197" w:rsidR="00C023E1" w:rsidRPr="008653E5" w:rsidRDefault="00C023E1" w:rsidP="0048471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484718">
        <w:rPr>
          <w:rFonts w:ascii="Courier New" w:hAnsi="Courier New" w:cs="Courier New"/>
          <w:b/>
          <w:sz w:val="20"/>
          <w:szCs w:val="20"/>
          <w:lang w:val="uk-UA"/>
        </w:rPr>
        <w:t>Послідовний пошук в масиві структур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7ACAA60F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4B5177EC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F7276EC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 w:rsidRPr="00484718">
        <w:rPr>
          <w:rFonts w:ascii="Courier New" w:hAnsi="Courier New" w:cs="Courier New"/>
          <w:b/>
          <w:sz w:val="20"/>
          <w:szCs w:val="20"/>
          <w:lang w:val="uk-UA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3548FB93" w14:textId="77777777" w:rsidR="00C023E1" w:rsidRPr="008653E5" w:rsidRDefault="00C023E1" w:rsidP="00C023E1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14:paraId="4BE806F3" w14:textId="77777777" w:rsidR="00C023E1" w:rsidRPr="00484718" w:rsidRDefault="00C023E1" w:rsidP="00C023E1">
      <w:pPr>
        <w:rPr>
          <w:lang w:val="uk-UA"/>
        </w:rPr>
      </w:pPr>
    </w:p>
    <w:p w14:paraId="1F5F7C3C" w14:textId="77777777" w:rsidR="00C023E1" w:rsidRPr="00484718" w:rsidRDefault="00C023E1" w:rsidP="00C023E1">
      <w:pPr>
        <w:rPr>
          <w:lang w:val="uk-UA"/>
        </w:rPr>
      </w:pPr>
      <w:r w:rsidRPr="00484718">
        <w:rPr>
          <w:lang w:val="uk-UA"/>
        </w:rPr>
        <w:br w:type="page"/>
      </w:r>
    </w:p>
    <w:p w14:paraId="6E64E3FB" w14:textId="77777777" w:rsidR="00484718" w:rsidRDefault="00C023E1" w:rsidP="00C023E1">
      <w:pPr>
        <w:rPr>
          <w:b/>
          <w:sz w:val="28"/>
          <w:szCs w:val="28"/>
          <w:lang w:val="uk-UA"/>
        </w:rPr>
      </w:pPr>
      <w:r w:rsidRPr="00484718">
        <w:rPr>
          <w:b/>
          <w:sz w:val="28"/>
          <w:szCs w:val="28"/>
          <w:lang w:val="uk-UA"/>
        </w:rPr>
        <w:lastRenderedPageBreak/>
        <w:t>Мета роботи</w:t>
      </w:r>
    </w:p>
    <w:p w14:paraId="2D2DC91D" w14:textId="6F85784C" w:rsidR="00C023E1" w:rsidRPr="00484718" w:rsidRDefault="00484718" w:rsidP="00C023E1">
      <w:pPr>
        <w:rPr>
          <w:rFonts w:ascii="Courier New" w:hAnsi="Courier New" w:cs="Courier New"/>
          <w:sz w:val="20"/>
          <w:szCs w:val="20"/>
          <w:lang w:val="uk-UA"/>
        </w:rPr>
      </w:pPr>
      <w:r w:rsidRPr="00484718">
        <w:rPr>
          <w:b/>
          <w:sz w:val="28"/>
          <w:szCs w:val="28"/>
          <w:lang w:val="uk-UA"/>
        </w:rPr>
        <w:t xml:space="preserve"> </w:t>
      </w:r>
      <w:proofErr w:type="spellStart"/>
      <w:r w:rsidRPr="00484718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4847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84718">
        <w:rPr>
          <w:rFonts w:ascii="Courier New" w:hAnsi="Courier New" w:cs="Courier New"/>
          <w:sz w:val="20"/>
          <w:szCs w:val="20"/>
          <w:lang w:val="ru-RU"/>
        </w:rPr>
        <w:t>опрацьовувати</w:t>
      </w:r>
      <w:proofErr w:type="spellEnd"/>
      <w:r w:rsidRPr="0048471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484718">
        <w:rPr>
          <w:rFonts w:ascii="Courier New" w:hAnsi="Courier New" w:cs="Courier New"/>
          <w:sz w:val="20"/>
          <w:szCs w:val="20"/>
          <w:lang w:val="ru-RU"/>
        </w:rPr>
        <w:t>масиви</w:t>
      </w:r>
      <w:proofErr w:type="spellEnd"/>
      <w:r w:rsidRPr="00484718">
        <w:rPr>
          <w:rFonts w:ascii="Courier New" w:hAnsi="Courier New" w:cs="Courier New"/>
          <w:sz w:val="20"/>
          <w:szCs w:val="20"/>
          <w:lang w:val="ru-RU"/>
        </w:rPr>
        <w:t xml:space="preserve"> структур з </w:t>
      </w:r>
      <w:proofErr w:type="spellStart"/>
      <w:r w:rsidRPr="00484718">
        <w:rPr>
          <w:rFonts w:ascii="Courier New" w:hAnsi="Courier New" w:cs="Courier New"/>
          <w:sz w:val="20"/>
          <w:szCs w:val="20"/>
          <w:lang w:val="ru-RU"/>
        </w:rPr>
        <w:t>об’єднаннями</w:t>
      </w:r>
      <w:proofErr w:type="spellEnd"/>
      <w:r w:rsidRPr="00484718">
        <w:rPr>
          <w:rFonts w:ascii="Courier New" w:hAnsi="Courier New" w:cs="Courier New"/>
          <w:sz w:val="20"/>
          <w:szCs w:val="20"/>
          <w:lang w:val="ru-RU"/>
        </w:rPr>
        <w:t>.</w:t>
      </w:r>
    </w:p>
    <w:p w14:paraId="508923AB" w14:textId="7E9908DD" w:rsidR="00C023E1" w:rsidRDefault="00C023E1" w:rsidP="00C023E1">
      <w:pPr>
        <w:rPr>
          <w:b/>
          <w:sz w:val="28"/>
          <w:szCs w:val="28"/>
          <w:lang w:val="uk-UA"/>
        </w:rPr>
      </w:pPr>
      <w:r w:rsidRPr="00484718">
        <w:rPr>
          <w:b/>
          <w:sz w:val="28"/>
          <w:szCs w:val="28"/>
          <w:lang w:val="uk-UA"/>
        </w:rPr>
        <w:t>Умова завдання</w:t>
      </w:r>
      <w:r w:rsidRPr="00484718">
        <w:rPr>
          <w:b/>
          <w:sz w:val="28"/>
          <w:szCs w:val="28"/>
          <w:lang w:val="uk-UA"/>
        </w:rPr>
        <w:tab/>
      </w:r>
    </w:p>
    <w:p w14:paraId="4FF5FAB9" w14:textId="116D07FD" w:rsidR="00484718" w:rsidRPr="00484718" w:rsidRDefault="00484718" w:rsidP="00C023E1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D81DE6" wp14:editId="465BD2BC">
            <wp:extent cx="5399321" cy="7758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198" t="54859" r="23406" b="33544"/>
                    <a:stretch/>
                  </pic:blipFill>
                  <pic:spPr bwMode="auto">
                    <a:xfrm>
                      <a:off x="0" y="0"/>
                      <a:ext cx="5446578" cy="7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A318F" w14:textId="77777777" w:rsidR="00C023E1" w:rsidRPr="00272262" w:rsidRDefault="00C023E1" w:rsidP="00C023E1">
      <w:pPr>
        <w:rPr>
          <w:b/>
          <w:sz w:val="28"/>
          <w:szCs w:val="28"/>
        </w:rPr>
      </w:pPr>
      <w:r w:rsidRPr="00484718">
        <w:rPr>
          <w:b/>
          <w:sz w:val="28"/>
          <w:szCs w:val="28"/>
          <w:lang w:val="uk-UA"/>
        </w:rPr>
        <w:t>Текст програми</w:t>
      </w:r>
      <w:bookmarkStart w:id="0" w:name="_GoBack"/>
      <w:bookmarkEnd w:id="0"/>
    </w:p>
    <w:p w14:paraId="45BC1E01" w14:textId="77777777" w:rsidR="00C023E1" w:rsidRPr="00484718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84718"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A</w:t>
      </w:r>
    </w:p>
    <w:p w14:paraId="5CD7EB25" w14:textId="77777777" w:rsidR="00C023E1" w:rsidRPr="00484718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8471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48471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6264E206" w14:textId="77777777" w:rsidR="00C023E1" w:rsidRPr="00484718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8471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48471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33FFC7C" w14:textId="77777777" w:rsidR="00C023E1" w:rsidRPr="00484718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8471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48471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string</w:t>
      </w:r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14:paraId="58C607FF" w14:textId="77777777" w:rsidR="00C023E1" w:rsidRPr="00484718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8471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48471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Windows</w:t>
      </w:r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48471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 w:rsidRPr="0048471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02DB181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F82F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04D84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{  </w:t>
      </w:r>
      <w:r>
        <w:rPr>
          <w:rFonts w:ascii="Consolas" w:hAnsi="Consolas" w:cs="Consolas"/>
          <w:color w:val="2F4F4F"/>
          <w:sz w:val="19"/>
          <w:szCs w:val="19"/>
        </w:rPr>
        <w:t>KN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F4F4F"/>
          <w:sz w:val="19"/>
          <w:szCs w:val="19"/>
        </w:rPr>
        <w:t>TN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FBAB098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Комп.наука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Економіка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Трудове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навчання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815A9F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5133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35DD85A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41CC36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41374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B08D4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E95F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physics;</w:t>
      </w:r>
    </w:p>
    <w:p w14:paraId="424CF71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math;</w:t>
      </w:r>
    </w:p>
    <w:p w14:paraId="1DB0ABB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inform;</w:t>
      </w:r>
    </w:p>
    <w:p w14:paraId="1DB93ED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AC750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26CD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6C2D5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D44D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LineSearch1(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6BAC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AC859DC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132C004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1251); </w:t>
      </w:r>
    </w:p>
    <w:p w14:paraId="1A125AF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1251); </w:t>
      </w:r>
    </w:p>
    <w:p w14:paraId="4D39572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24D3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DE7FD3C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7EAB5A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671E6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N];</w:t>
      </w:r>
    </w:p>
    <w:p w14:paraId="738C55E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N);</w:t>
      </w:r>
    </w:p>
    <w:p w14:paraId="69C948FA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N);</w:t>
      </w:r>
    </w:p>
    <w:p w14:paraId="6A017D9A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N);</w:t>
      </w:r>
    </w:p>
    <w:p w14:paraId="563C7488" w14:textId="77777777" w:rsidR="00C023E1" w:rsidRPr="00562D07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студентів,які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навчаються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на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відмінно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добре:"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4F5B5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04C4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LineSearch1(p, N);</w:t>
      </w:r>
    </w:p>
    <w:p w14:paraId="3A2B5606" w14:textId="77777777" w:rsidR="00C023E1" w:rsidRPr="00562D07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"Процент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студентів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, у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яких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середній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бал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менший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4:"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90054A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7AAF1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D5CF32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7A7D5F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84E92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B258F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02BCB5B8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C94145C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DDCFF5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№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FE63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CB06BE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729650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6FA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9E0D2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288C5" w14:textId="77777777" w:rsidR="00C023E1" w:rsidRPr="00562D07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Спеціальність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: (0 -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Комп.науки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, 1 -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Інформатика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, 2 - Математика та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економіка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, 3 -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Фізика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 Інформатика,4 -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Трудове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навчання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): "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A5B50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spec;</w:t>
      </w:r>
    </w:p>
    <w:p w14:paraId="701F722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].spec = (</w:t>
      </w:r>
      <w:r>
        <w:rPr>
          <w:rFonts w:ascii="Consolas" w:hAnsi="Consolas" w:cs="Consolas"/>
          <w:color w:val="2B91AF"/>
          <w:sz w:val="19"/>
          <w:szCs w:val="19"/>
        </w:rPr>
        <w:t>Spec</w:t>
      </w:r>
      <w:r>
        <w:rPr>
          <w:rFonts w:ascii="Consolas" w:hAnsi="Consolas" w:cs="Consolas"/>
          <w:color w:val="000000"/>
          <w:sz w:val="19"/>
          <w:szCs w:val="19"/>
        </w:rPr>
        <w:t>)spec;</w:t>
      </w:r>
    </w:p>
    <w:p w14:paraId="016A8E5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Оцінка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фізиці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].physics;</w:t>
      </w:r>
    </w:p>
    <w:p w14:paraId="6FE2AA7D" w14:textId="77777777" w:rsidR="00C023E1" w:rsidRPr="00562D07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Оцінка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математиці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math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5B38148" w14:textId="77777777" w:rsidR="00C023E1" w:rsidRPr="00562D07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Оцінка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 </w:t>
      </w:r>
      <w:proofErr w:type="spellStart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інформатиці</w:t>
      </w:r>
      <w:proofErr w:type="spellEnd"/>
      <w:r w:rsidRPr="00562D07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62D07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inform</w:t>
      </w: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273A6E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706DF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F64C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97F2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D0E89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"========================================================================="</w:t>
      </w:r>
    </w:p>
    <w:p w14:paraId="6B77E3BC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89F4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"| №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Прізвище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Спеціальність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Фізика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Інформатика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|"</w:t>
      </w:r>
    </w:p>
    <w:p w14:paraId="55B43E7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E227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"-------------------------------------------------------------------------"</w:t>
      </w:r>
    </w:p>
    <w:p w14:paraId="450C2B82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DE7C6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E1971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6CE54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5A66C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</w:p>
    <w:p w14:paraId="3DEE42F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].spec]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88CE83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].physics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61718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].math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|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4A0D0B4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].inform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3733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"========================================================================="</w:t>
      </w:r>
    </w:p>
    <w:p w14:paraId="6016E48F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B1FE8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3FEF2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84076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DD1B4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9A2A0EA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3F03DF2A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9523E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F1FF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].physics&gt;3) &amp;&amp;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].math&gt;3) &amp;&amp;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].inform&gt;3))</w:t>
      </w:r>
    </w:p>
    <w:p w14:paraId="53CB53A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5400CF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3AFDD51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A374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B78A3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03F322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73126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LineSearch1(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94C66A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0,k=0;</w:t>
      </w:r>
    </w:p>
    <w:p w14:paraId="768CACA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DC9060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F7D46F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59DAD8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].physics +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math+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].inform)/ 3)&lt;4 )</w:t>
      </w:r>
    </w:p>
    <w:p w14:paraId="0D15AEB1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DB6FB4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591718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7D13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2924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100*k/n;</w:t>
      </w:r>
    </w:p>
    <w:p w14:paraId="1E32C9CC" w14:textId="77777777" w:rsidR="00C023E1" w:rsidRPr="00C023E1" w:rsidRDefault="00C023E1" w:rsidP="00C023E1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745155" w14:textId="77777777" w:rsidR="00C023E1" w:rsidRDefault="00C023E1" w:rsidP="00C023E1">
      <w:pPr>
        <w:rPr>
          <w:b/>
          <w:sz w:val="28"/>
          <w:szCs w:val="28"/>
        </w:rPr>
      </w:pPr>
    </w:p>
    <w:p w14:paraId="1260E287" w14:textId="77777777" w:rsidR="00C023E1" w:rsidRDefault="00C023E1" w:rsidP="00C023E1">
      <w:pPr>
        <w:rPr>
          <w:b/>
          <w:sz w:val="28"/>
          <w:szCs w:val="28"/>
        </w:rPr>
      </w:pPr>
    </w:p>
    <w:p w14:paraId="29DF14CF" w14:textId="77777777" w:rsidR="00C023E1" w:rsidRDefault="00C023E1" w:rsidP="00C02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Unit-test</w:t>
      </w:r>
    </w:p>
    <w:p w14:paraId="6E2E12C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893445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B2AF8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049EB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4AAA8D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D7DC0A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4DA4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/Lab 9.1/Lab 9.1.cpp"</w:t>
      </w:r>
    </w:p>
    <w:p w14:paraId="6E46A93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576A6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57A7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14:paraId="75A8485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EB863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890C1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A221A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F1E63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1906E5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TestMethod1)</w:t>
      </w:r>
    </w:p>
    <w:p w14:paraId="512A6D4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AE76BC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70DEA81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EA3965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physics;</w:t>
      </w:r>
    </w:p>
    <w:p w14:paraId="53A8AC0F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math;</w:t>
      </w:r>
    </w:p>
    <w:p w14:paraId="08DDA986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inform;</w:t>
      </w:r>
    </w:p>
    <w:p w14:paraId="3ABD26A3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5801475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14:paraId="1D9D8CC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N];</w:t>
      </w:r>
    </w:p>
    <w:p w14:paraId="402F1BB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0].physics = 2;</w:t>
      </w:r>
    </w:p>
    <w:p w14:paraId="6A481340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0].math = 2;</w:t>
      </w:r>
    </w:p>
    <w:p w14:paraId="6A17662C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0].inform = 2;</w:t>
      </w:r>
    </w:p>
    <w:p w14:paraId="1EB7A3B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1].physics = 4;</w:t>
      </w:r>
    </w:p>
    <w:p w14:paraId="06107562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1].math = 5;</w:t>
      </w:r>
    </w:p>
    <w:p w14:paraId="4073D22B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1].inform = 4;</w:t>
      </w:r>
    </w:p>
    <w:p w14:paraId="3652A3D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2].physics = 4;</w:t>
      </w:r>
    </w:p>
    <w:p w14:paraId="1B6488B6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2].math = 5;</w:t>
      </w:r>
    </w:p>
    <w:p w14:paraId="7ADD6F8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2].inform = 3;</w:t>
      </w:r>
    </w:p>
    <w:p w14:paraId="1C0C7DD7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N);</w:t>
      </w:r>
    </w:p>
    <w:p w14:paraId="264454E2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res, 1);</w:t>
      </w:r>
    </w:p>
    <w:p w14:paraId="26792949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19E6E" w14:textId="77777777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7978B52" w14:textId="41CC1ADA"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C6723B" w14:textId="77777777" w:rsidR="00484718" w:rsidRDefault="00484718" w:rsidP="00C023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EBA5A6" w14:textId="77777777" w:rsidR="00484718" w:rsidRDefault="00484718" w:rsidP="00C023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3B3A0E" w14:textId="77777777" w:rsidR="00484718" w:rsidRDefault="00484718" w:rsidP="00C023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E2EE1C1" w14:textId="6921F830" w:rsidR="00484718" w:rsidRDefault="00484718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D448F1F" wp14:editId="70F7AFD8">
            <wp:extent cx="3740823" cy="174532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653" r="37017" b="35084"/>
                    <a:stretch/>
                  </pic:blipFill>
                  <pic:spPr bwMode="auto">
                    <a:xfrm>
                      <a:off x="0" y="0"/>
                      <a:ext cx="3741420" cy="174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ACD1" w14:textId="77777777" w:rsidR="00C023E1" w:rsidRDefault="00C023E1" w:rsidP="00C023E1">
      <w:pPr>
        <w:rPr>
          <w:b/>
          <w:sz w:val="28"/>
          <w:szCs w:val="28"/>
        </w:rPr>
      </w:pPr>
    </w:p>
    <w:p w14:paraId="6C9ABA92" w14:textId="77777777" w:rsidR="00C023E1" w:rsidRPr="00C023E1" w:rsidRDefault="00C023E1" w:rsidP="00C023E1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proofErr w:type="spellStart"/>
      <w:r>
        <w:rPr>
          <w:b/>
          <w:sz w:val="28"/>
          <w:szCs w:val="28"/>
          <w:lang w:val="ru-RU"/>
        </w:rPr>
        <w:t>трукутурна</w:t>
      </w:r>
      <w:proofErr w:type="spellEnd"/>
      <w:r w:rsidRPr="00C023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06F45B6B" w14:textId="77777777" w:rsidR="00C023E1" w:rsidRDefault="00C023E1" w:rsidP="00C023E1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14:paraId="6763CC65" w14:textId="7EFE730C" w:rsidR="00C023E1" w:rsidRPr="0011166B" w:rsidRDefault="00C023E1" w:rsidP="00C023E1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r w:rsidR="00484718" w:rsidRPr="00484718">
        <w:rPr>
          <w:rFonts w:ascii="Courier New" w:hAnsi="Courier New" w:cs="Courier New"/>
          <w:sz w:val="20"/>
          <w:szCs w:val="20"/>
          <w:lang w:val="uk-UA"/>
        </w:rPr>
        <w:t>опрацьовувати масиви структур з об’єднаннями.</w:t>
      </w:r>
    </w:p>
    <w:p w14:paraId="7AA52531" w14:textId="77777777" w:rsidR="00C023E1" w:rsidRPr="000F7A54" w:rsidRDefault="00C023E1" w:rsidP="00C023E1">
      <w:pPr>
        <w:rPr>
          <w:lang w:val="uk-UA"/>
        </w:rPr>
      </w:pPr>
    </w:p>
    <w:p w14:paraId="2C90B539" w14:textId="77777777" w:rsidR="00D54448" w:rsidRPr="00C023E1" w:rsidRDefault="00D54448">
      <w:pPr>
        <w:rPr>
          <w:lang w:val="uk-UA"/>
        </w:rPr>
      </w:pPr>
    </w:p>
    <w:sectPr w:rsidR="00D54448" w:rsidRPr="00C023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A6"/>
    <w:rsid w:val="00272262"/>
    <w:rsid w:val="00484718"/>
    <w:rsid w:val="00C023E1"/>
    <w:rsid w:val="00D40DA6"/>
    <w:rsid w:val="00D5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C7DA"/>
  <w15:chartTrackingRefBased/>
  <w15:docId w15:val="{278E5744-5CDE-4742-99B6-C0378EA0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023E1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C023E1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4</cp:revision>
  <dcterms:created xsi:type="dcterms:W3CDTF">2020-12-23T08:52:00Z</dcterms:created>
  <dcterms:modified xsi:type="dcterms:W3CDTF">2020-12-23T09:00:00Z</dcterms:modified>
</cp:coreProperties>
</file>