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1478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національний університет</w:t>
      </w:r>
    </w:p>
    <w:p w14:paraId="37C37AB6" w14:textId="512FC676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 імені Івана Огієнка </w:t>
      </w:r>
    </w:p>
    <w:p w14:paraId="6D9A9602" w14:textId="30DD8A7D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E16AD49" w14:textId="07029520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1FAAAB" w14:textId="1EE324E2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0AC5E0" w14:textId="3755D8B3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36718F3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1A61D5" w14:textId="55351EE2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КАФЕДРА КОМП’ЮТЕРНИХ НАУК </w:t>
      </w:r>
    </w:p>
    <w:p w14:paraId="71EEA0A3" w14:textId="6A957391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F7A5485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DFF6D8D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Навчальна дисципліна «Об’єктно-орієнтоване програмування» </w:t>
      </w:r>
    </w:p>
    <w:p w14:paraId="7B1AA524" w14:textId="3C8F18BF" w:rsidR="00C67573" w:rsidRPr="000C26DC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ЛАБОРАТОРНА РОБОТА #01</w:t>
      </w:r>
      <w:r w:rsidR="000C26DC" w:rsidRPr="000C26DC">
        <w:rPr>
          <w:rFonts w:ascii="Times New Roman" w:eastAsia="Times New Roman" w:hAnsi="Times New Roman" w:cs="Times New Roman"/>
          <w:color w:val="000000"/>
          <w:sz w:val="28"/>
          <w:lang w:val="ru-RU"/>
        </w:rPr>
        <w:t>07</w:t>
      </w:r>
    </w:p>
    <w:p w14:paraId="483E5E13" w14:textId="05578389" w:rsidR="00C67573" w:rsidRPr="000C26DC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0C26DC">
        <w:rPr>
          <w:rFonts w:ascii="Times New Roman" w:eastAsia="Times New Roman" w:hAnsi="Times New Roman" w:cs="Times New Roman"/>
          <w:color w:val="000000"/>
          <w:sz w:val="28"/>
        </w:rPr>
        <w:t>Обробка винятків</w:t>
      </w:r>
    </w:p>
    <w:p w14:paraId="1BABCC75" w14:textId="52370BD8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Варіант </w:t>
      </w:r>
      <w:r w:rsidRPr="00DA4AF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DA4AFE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26487161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CF57E8" w14:textId="19DA11E4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Виконав:</w:t>
      </w:r>
    </w:p>
    <w:p w14:paraId="356C29FC" w14:textId="350B2C0E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студент 1-го курсу </w:t>
      </w:r>
    </w:p>
    <w:p w14:paraId="1193860F" w14:textId="6C8961F8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групи KNms1-B21 </w:t>
      </w:r>
    </w:p>
    <w:p w14:paraId="5AF3E010" w14:textId="77777777" w:rsidR="00A74A17" w:rsidRDefault="00A74A17" w:rsidP="00A74A17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Волошин В.Ю.</w:t>
      </w:r>
    </w:p>
    <w:p w14:paraId="5C40483F" w14:textId="77777777" w:rsidR="00C67573" w:rsidRPr="00DA4AFE" w:rsidRDefault="00C67573" w:rsidP="00C6757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9207979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Прийняла: </w:t>
      </w:r>
    </w:p>
    <w:p w14:paraId="5DE0CF9A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старший викладач,</w:t>
      </w:r>
    </w:p>
    <w:p w14:paraId="14892D13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Мястковська М.О. </w:t>
      </w:r>
    </w:p>
    <w:p w14:paraId="6D92FB7B" w14:textId="77777777" w:rsidR="00C67573" w:rsidRPr="00DA4AFE" w:rsidRDefault="00C67573" w:rsidP="00C67573">
      <w:pPr>
        <w:spacing w:after="240" w:line="360" w:lineRule="auto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sz w:val="28"/>
        </w:rPr>
        <w:br/>
      </w:r>
    </w:p>
    <w:p w14:paraId="3AC685C2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6DEC97" w14:textId="77777777" w:rsidR="00C67573" w:rsidRPr="00DA4AFE" w:rsidRDefault="00C67573" w:rsidP="00C67573">
      <w:pPr>
        <w:tabs>
          <w:tab w:val="left" w:pos="5895"/>
        </w:tabs>
        <w:spacing w:after="3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5CA31A2" w14:textId="34DA700C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078B485A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5F165572" w14:textId="220E27AE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– 2023</w:t>
      </w:r>
    </w:p>
    <w:p w14:paraId="0B25F220" w14:textId="6BB1DC64" w:rsidR="00E325FB" w:rsidRPr="000C26DC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C26DC">
        <w:rPr>
          <w:rFonts w:ascii="Times New Roman" w:eastAsia="Times New Roman" w:hAnsi="Times New Roman" w:cs="Times New Roman"/>
          <w:b/>
          <w:bCs/>
          <w:sz w:val="28"/>
        </w:rPr>
        <w:lastRenderedPageBreak/>
        <w:t>Хід роботи.</w:t>
      </w:r>
    </w:p>
    <w:p w14:paraId="506DBDDC" w14:textId="77777777" w:rsidR="000C26DC" w:rsidRPr="000C26DC" w:rsidRDefault="000C26DC" w:rsidP="000C26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26DC">
        <w:rPr>
          <w:rFonts w:ascii="Times New Roman" w:hAnsi="Times New Roman" w:cs="Times New Roman"/>
          <w:sz w:val="28"/>
          <w:szCs w:val="28"/>
        </w:rPr>
        <w:t>Обробка винятків в C# є важливою частиною програмування, що дозволяє ефективно управляти та вирішувати непередбачені ситуації в процесі виконання програми. Використання блоків try, catch, та finally спрощує обробку винятків, а оператор throw дозволяє програмістам вручну викидати винятки для вказаної ситуації.</w:t>
      </w:r>
    </w:p>
    <w:p w14:paraId="1D19790A" w14:textId="77777777" w:rsidR="000C26DC" w:rsidRPr="000C26DC" w:rsidRDefault="000C26DC" w:rsidP="000C26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26DC">
        <w:rPr>
          <w:rFonts w:ascii="Times New Roman" w:hAnsi="Times New Roman" w:cs="Times New Roman"/>
          <w:sz w:val="28"/>
          <w:szCs w:val="28"/>
        </w:rPr>
        <w:t>Специфікація типів винятків у блоках catch надає можливість розділяти обробку різних видів помилок. Використання блоку finally дозволяє розмістити код, який завжди виконується, незалежно від того, чи сталася помилка чи ні.</w:t>
      </w:r>
    </w:p>
    <w:p w14:paraId="75453F7C" w14:textId="77777777" w:rsidR="000C26DC" w:rsidRPr="000C26DC" w:rsidRDefault="000C26DC" w:rsidP="000C26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26DC">
        <w:rPr>
          <w:rFonts w:ascii="Times New Roman" w:hAnsi="Times New Roman" w:cs="Times New Roman"/>
          <w:sz w:val="28"/>
          <w:szCs w:val="28"/>
        </w:rPr>
        <w:t>Під час виникнення винятку створюється об'єкт винятку, який містить інформацію про помилку. Класи винятків у C# наслідуються від базового класу Exception, спрощуючи їх обробку.</w:t>
      </w:r>
    </w:p>
    <w:p w14:paraId="2160D9D9" w14:textId="2E3B2536" w:rsidR="00DA4AFE" w:rsidRPr="000C26DC" w:rsidRDefault="000C26DC" w:rsidP="000C26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26DC">
        <w:rPr>
          <w:rFonts w:ascii="Times New Roman" w:hAnsi="Times New Roman" w:cs="Times New Roman"/>
          <w:sz w:val="28"/>
          <w:szCs w:val="28"/>
        </w:rPr>
        <w:t>Можливість вкладення блоків try дозволяє більш гнучко управляти винятками у різних частинах коду. Також розробники можуть створювати власні класи винятків, що відповідають специфіці їх програм та полегшують обробку власних виняткових ситуацій.</w:t>
      </w:r>
    </w:p>
    <w:p w14:paraId="31C8923E" w14:textId="079CAB03" w:rsidR="000C26DC" w:rsidRPr="000C26DC" w:rsidRDefault="00DA4AFE" w:rsidP="000C26DC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C26DC">
        <w:rPr>
          <w:rFonts w:ascii="Times New Roman" w:eastAsia="Times New Roman" w:hAnsi="Times New Roman" w:cs="Times New Roman"/>
          <w:b/>
          <w:bCs/>
          <w:sz w:val="28"/>
        </w:rPr>
        <w:t>Завдання до виконання.</w:t>
      </w:r>
    </w:p>
    <w:p w14:paraId="1FF5BFB7" w14:textId="50F74427" w:rsidR="000C26DC" w:rsidRPr="000C26DC" w:rsidRDefault="000C26DC" w:rsidP="000C26DC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38FE62F0" wp14:editId="122651B4">
            <wp:extent cx="5772150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1275" w14:textId="77777777" w:rsidR="000C26DC" w:rsidRPr="000C26DC" w:rsidRDefault="000C26DC" w:rsidP="000C26DC">
      <w:pPr>
        <w:spacing w:after="0" w:line="360" w:lineRule="auto"/>
        <w:ind w:left="36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26DC">
        <w:rPr>
          <w:rFonts w:ascii="Times New Roman" w:hAnsi="Times New Roman" w:cs="Times New Roman"/>
          <w:sz w:val="28"/>
          <w:szCs w:val="28"/>
        </w:rPr>
        <w:t>а) Обробити всі винятки з допомогою блоку try ... catch (Exception ...) в методі «зліт» класів Літак та Гелікоптер. При виникненні виключення виводити на екран повідомлення про помилку.</w:t>
      </w:r>
    </w:p>
    <w:p w14:paraId="2C51D9E9" w14:textId="77777777" w:rsidR="000C26DC" w:rsidRPr="000C26DC" w:rsidRDefault="000C26DC" w:rsidP="000C26D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26DC">
        <w:rPr>
          <w:rFonts w:ascii="Times New Roman" w:hAnsi="Times New Roman" w:cs="Times New Roman"/>
          <w:sz w:val="28"/>
          <w:szCs w:val="28"/>
        </w:rPr>
        <w:t xml:space="preserve">Описати власний клас винятків </w:t>
      </w:r>
      <w:bookmarkStart w:id="0" w:name="OLE_LINK23"/>
      <w:r w:rsidRPr="000C26DC">
        <w:rPr>
          <w:rFonts w:ascii="Times New Roman" w:hAnsi="Times New Roman" w:cs="Times New Roman"/>
          <w:sz w:val="28"/>
          <w:szCs w:val="28"/>
        </w:rPr>
        <w:t>KilkistException</w:t>
      </w:r>
      <w:bookmarkEnd w:id="0"/>
      <w:r w:rsidRPr="000C26DC">
        <w:rPr>
          <w:rFonts w:ascii="Times New Roman" w:hAnsi="Times New Roman" w:cs="Times New Roman"/>
          <w:sz w:val="28"/>
          <w:szCs w:val="28"/>
        </w:rPr>
        <w:t xml:space="preserve">. У методі «додати пасажира» класу Літальний апарат викидати власне виключення типу KilkistException при перевищенні максимальної кількості пасажирів (порівнювати поточну кількість пасажирів і значення властивості «макс. Кількість пасажирів»). У </w:t>
      </w:r>
      <w:r w:rsidRPr="000C26DC">
        <w:rPr>
          <w:rFonts w:ascii="Times New Roman" w:hAnsi="Times New Roman" w:cs="Times New Roman"/>
          <w:sz w:val="28"/>
          <w:szCs w:val="28"/>
        </w:rPr>
        <w:lastRenderedPageBreak/>
        <w:t>цьому ж методі обробити KilkistException в блоці catch. При виникненні виключення виводити повідомлення про помилку на екран.</w:t>
      </w:r>
    </w:p>
    <w:p w14:paraId="5B219D74" w14:textId="77777777" w:rsidR="000C26DC" w:rsidRPr="000C26DC" w:rsidRDefault="000C26DC" w:rsidP="000C26D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26DC">
        <w:rPr>
          <w:rFonts w:ascii="Times New Roman" w:hAnsi="Times New Roman" w:cs="Times New Roman"/>
          <w:sz w:val="28"/>
          <w:szCs w:val="28"/>
        </w:rPr>
        <w:t>В основній програмі (main) перевірити роботу блоку обробки винятків методів «зліт» і «додати пасажира».</w:t>
      </w:r>
    </w:p>
    <w:p w14:paraId="33A254DE" w14:textId="77777777" w:rsidR="000C26DC" w:rsidRPr="000C26DC" w:rsidRDefault="000C26DC" w:rsidP="000C26D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C26DC">
        <w:rPr>
          <w:rFonts w:ascii="Times New Roman" w:hAnsi="Times New Roman" w:cs="Times New Roman"/>
          <w:sz w:val="28"/>
          <w:szCs w:val="28"/>
        </w:rPr>
        <w:t>б) Описати власний клас винятків SmugaRozgonuException. У конструкторі реалізувати перевірку значення довжини смуги розгону, при від'ємному значенні або нульовому значенні викидати власне виключення типу SmugaRozgonuException. Обробити виключення SmugaRozgonuExceptionс допомогою блоку try ... catch, в блоці обробки винятків вивести на екран повідомлення «Неможливо створити літак - вказана неправильна довжина смуги розгону: &lt;довжина смуги розгону&gt;» і повторно створити виняток.</w:t>
      </w:r>
    </w:p>
    <w:p w14:paraId="4E2954F5" w14:textId="3573C0FE" w:rsidR="00DA4AFE" w:rsidRPr="000C26DC" w:rsidRDefault="000C26DC" w:rsidP="000C26D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26DC">
        <w:rPr>
          <w:rFonts w:ascii="Times New Roman" w:hAnsi="Times New Roman" w:cs="Times New Roman"/>
          <w:sz w:val="28"/>
          <w:szCs w:val="28"/>
        </w:rPr>
        <w:tab/>
        <w:t>В основній програмі (main) обробити виклик конструктора класу Літак і перевірити роботу обробника виключення.</w:t>
      </w:r>
    </w:p>
    <w:p w14:paraId="0230299D" w14:textId="546CF7B3" w:rsidR="00DA4AFE" w:rsidRPr="000C26DC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C26DC">
        <w:rPr>
          <w:rFonts w:ascii="Times New Roman" w:eastAsia="Times New Roman" w:hAnsi="Times New Roman" w:cs="Times New Roman"/>
          <w:b/>
          <w:bCs/>
          <w:sz w:val="28"/>
        </w:rPr>
        <w:t>Лістинг програми.</w:t>
      </w:r>
    </w:p>
    <w:p w14:paraId="58D9528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DF363A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02CB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Власний клас винятку KilkistException</w:t>
      </w:r>
    </w:p>
    <w:p w14:paraId="4C30DDB8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KilkistException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</w:p>
    <w:p w14:paraId="09B6C93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530A7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KilkistException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40C65BBD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BA44F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F39EE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Власний клас винятку SmugaRozgonuException</w:t>
      </w:r>
    </w:p>
    <w:p w14:paraId="4522E299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SmugaRozgonuException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</w:p>
    <w:p w14:paraId="665BDEA6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7962B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SmugaRozgonuException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64CBF8B7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116B36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4AAB38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Клас Аеропорт</w:t>
      </w:r>
    </w:p>
    <w:p w14:paraId="46974A74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Airport</w:t>
      </w:r>
    </w:p>
    <w:p w14:paraId="351013B7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D12993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2734BAE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F3FDBA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59841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Клас Літальний апарат</w:t>
      </w:r>
    </w:p>
    <w:p w14:paraId="302C3C3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Aircraft</w:t>
      </w:r>
    </w:p>
    <w:p w14:paraId="2C0E1099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9F8D88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2E056CF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MaxPassengers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2132931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4235F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CDCAA"/>
          <w:sz w:val="21"/>
          <w:szCs w:val="21"/>
        </w:rPr>
        <w:t>Zlit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1C552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0FBF456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CD97D69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EACDA6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18441A55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 злітає..."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B2F218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FE339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D525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71D8A09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$"Помилка при зльоті: {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45435A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35A37F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CE03C5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738518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5AC1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Клас Літак</w:t>
      </w:r>
    </w:p>
    <w:p w14:paraId="4D685F19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Airplane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Aircraft</w:t>
      </w:r>
    </w:p>
    <w:p w14:paraId="3815336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060B5E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_smugaRozgonu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02CF3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936A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SmugaRozgonu</w:t>
      </w:r>
    </w:p>
    <w:p w14:paraId="15F360D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D7EC35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_smugaRozgonu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5A8D72A3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</w:p>
    <w:p w14:paraId="7F73B8B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5816A9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20E217B7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CB4958F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DA4CC4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SmugaRozgonuException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$"Неможливо створити літак - вказана неправильна довжина смуги розгону: {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BFCF6D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85425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_smugaRozgonu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4FEBB6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8127D9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SmugaRozgonuException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69910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4ECAA35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4A7AB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2536314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40CB594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69EDB43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4E73C7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C7C59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CDCAA"/>
          <w:sz w:val="21"/>
          <w:szCs w:val="21"/>
        </w:rPr>
        <w:t>Zlit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4FB411D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5FDED1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597E9434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80875D7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279DA8FA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 літає..."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68399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7532BD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2845F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20FFAC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$"Помилка при зльоті: {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138D9D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B2C8F2A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7D018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B10FAF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B36C69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Клас Гелікоптер</w:t>
      </w:r>
    </w:p>
    <w:p w14:paraId="2E52EF0F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Helicopter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Aircraft</w:t>
      </w:r>
    </w:p>
    <w:p w14:paraId="3EA9D01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A1D52F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CDCAA"/>
          <w:sz w:val="21"/>
          <w:szCs w:val="21"/>
        </w:rPr>
        <w:t>Zlit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27C2E16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100DCC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923AA6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84BC8B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4E5F0165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 піднімається в повітря..."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56A64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98F4AF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3C520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A24B8E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$"Помилка при зльоті: {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D568C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2085DD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BC295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8B5923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E7355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Клас Пасажир</w:t>
      </w:r>
    </w:p>
    <w:p w14:paraId="02F6D34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Passenger</w:t>
      </w:r>
    </w:p>
    <w:p w14:paraId="52132D5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C0574D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PIB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21E201E3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SeatNumber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1FDC23B5" w14:textId="39EBCDF9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528E2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Клас Літальний апарат</w:t>
      </w:r>
    </w:p>
    <w:p w14:paraId="0923446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FlyingMachine</w:t>
      </w:r>
    </w:p>
    <w:p w14:paraId="29032684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8E9514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_currentPassengers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E0A50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28D8D6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MaxPassengers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7C135FE8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34324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CDCAA"/>
          <w:sz w:val="21"/>
          <w:szCs w:val="21"/>
        </w:rPr>
        <w:t>AddPassenger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43794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6911B7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7D6BF28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47013B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_currentPassengers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MaxPassengers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B1E198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KilkistException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$"Перевищено максимальну кількість пасажирів: {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_currentPassengers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287D4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BE13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8DAF60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"Пасажир доданий до літального апарату."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1E6E7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_currentPassengers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FF2D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9308E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KilkistException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C8681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E4F3292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$"Помилка при додаванні пасажира: {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53E58D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09A3C3F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0617A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FF24BC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6E30F917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7D0DB6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9F3CCBC" w14:textId="6FC5C66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02226F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61EFE9DE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EBD91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Приклад виклику методу зліту для літака</w:t>
      </w:r>
    </w:p>
    <w:p w14:paraId="31F33ED6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BBE7387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"Boeing 737"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62EF7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SmugaRozgonu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C26D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Генерує виняток SmugaRozgonuException</w:t>
      </w:r>
    </w:p>
    <w:p w14:paraId="52887D05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Zlit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93100C8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F7DBF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Приклад виклику методу додавання пасажира до літального апарату</w:t>
      </w:r>
    </w:p>
    <w:p w14:paraId="0ABD5384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FlyingMachine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flyingMachine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FlyingMachine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C39B3D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flyingMachine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MaxPassengers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B409A0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flyingMachine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AddPassenger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24239FB" w14:textId="55C677B9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flyingMachine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AddPassenger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0C26DC">
        <w:rPr>
          <w:rFonts w:ascii="Consolas" w:eastAsia="Times New Roman" w:hAnsi="Consolas" w:cs="Times New Roman"/>
          <w:color w:val="6A9955"/>
          <w:sz w:val="21"/>
          <w:szCs w:val="21"/>
        </w:rPr>
        <w:t>// Додаємо другого пасажира</w:t>
      </w:r>
    </w:p>
    <w:p w14:paraId="31B72907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ADB906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26D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9FFFF5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2B3F9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$"Помилка в основній програмі: {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C26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6D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26DC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3402D5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5DAA61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6769E3" w14:textId="34BFA22C" w:rsidR="00DA4AFE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BD39EB" w14:textId="77777777" w:rsidR="000C26DC" w:rsidRPr="000C26DC" w:rsidRDefault="000C26DC" w:rsidP="000C2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32B4D" w14:textId="23C64010" w:rsidR="00DA4AFE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C26DC">
        <w:rPr>
          <w:rFonts w:ascii="Times New Roman" w:eastAsia="Times New Roman" w:hAnsi="Times New Roman" w:cs="Times New Roman"/>
          <w:b/>
          <w:bCs/>
          <w:sz w:val="28"/>
        </w:rPr>
        <w:t>Результат роботи.</w:t>
      </w:r>
    </w:p>
    <w:p w14:paraId="07947A69" w14:textId="48C35C66" w:rsidR="000C26DC" w:rsidRPr="000C26DC" w:rsidRDefault="000C26DC" w:rsidP="000C26DC">
      <w:pPr>
        <w:spacing w:after="3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 помилки</w:t>
      </w:r>
    </w:p>
    <w:p w14:paraId="569BFB26" w14:textId="7AE699E2" w:rsidR="00DA4AFE" w:rsidRDefault="000C26DC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2BF85C7C" wp14:editId="4F178729">
            <wp:extent cx="3505947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287" cy="49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6CEF" w14:textId="12F3AA3B" w:rsidR="000C26DC" w:rsidRPr="000C26DC" w:rsidRDefault="000C26DC" w:rsidP="00DA4AFE">
      <w:pPr>
        <w:spacing w:after="30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Неправильно вказана довжина смуги розгону</w:t>
      </w:r>
    </w:p>
    <w:p w14:paraId="1F4A5551" w14:textId="54A8FE6B" w:rsidR="000C26DC" w:rsidRDefault="000C26DC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2B73C65A" wp14:editId="30A9BDE4">
            <wp:extent cx="6120765" cy="269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367F" w14:textId="5FEC890F" w:rsidR="000C26DC" w:rsidRPr="00642EDA" w:rsidRDefault="00642EDA" w:rsidP="00DA4AFE">
      <w:pPr>
        <w:spacing w:after="300" w:line="360" w:lineRule="auto"/>
        <w:rPr>
          <w:rFonts w:ascii="Times New Roman" w:eastAsia="Times New Roman" w:hAnsi="Times New Roman" w:cs="Times New Roman"/>
          <w:sz w:val="28"/>
        </w:rPr>
      </w:pPr>
      <w:r w:rsidRPr="00642EDA">
        <w:rPr>
          <w:rFonts w:ascii="Times New Roman" w:eastAsia="Times New Roman" w:hAnsi="Times New Roman" w:cs="Times New Roman"/>
          <w:sz w:val="28"/>
        </w:rPr>
        <w:t>Перевищено максимальну кількість пасажирів</w:t>
      </w:r>
    </w:p>
    <w:p w14:paraId="43BE10DF" w14:textId="684D2A46" w:rsidR="000C26DC" w:rsidRPr="000C26DC" w:rsidRDefault="000C26DC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735B9F09" wp14:editId="1CF113C8">
            <wp:extent cx="534352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1E6" w14:textId="13C62F2D" w:rsidR="00DA4AFE" w:rsidRPr="000C26DC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C26DC">
        <w:rPr>
          <w:rFonts w:ascii="Times New Roman" w:eastAsia="Times New Roman" w:hAnsi="Times New Roman" w:cs="Times New Roman"/>
          <w:b/>
          <w:bCs/>
          <w:sz w:val="28"/>
        </w:rPr>
        <w:t>Посилання на проект.</w:t>
      </w:r>
    </w:p>
    <w:sectPr w:rsidR="00DA4AFE" w:rsidRPr="000C26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3B40"/>
    <w:multiLevelType w:val="hybridMultilevel"/>
    <w:tmpl w:val="19B0D2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376F8"/>
    <w:multiLevelType w:val="hybridMultilevel"/>
    <w:tmpl w:val="D35C0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45F33148"/>
    <w:multiLevelType w:val="hybridMultilevel"/>
    <w:tmpl w:val="9B6E6188"/>
    <w:lvl w:ilvl="0" w:tplc="0422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8"/>
    <w:rsid w:val="000C26DC"/>
    <w:rsid w:val="00642EDA"/>
    <w:rsid w:val="00A74A17"/>
    <w:rsid w:val="00C67573"/>
    <w:rsid w:val="00DA4AFE"/>
    <w:rsid w:val="00E325FB"/>
    <w:rsid w:val="00E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6A85"/>
  <w15:chartTrackingRefBased/>
  <w15:docId w15:val="{85FA40EB-064F-4049-A86A-A8A7BBB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7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2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4011</Words>
  <Characters>2287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6</cp:revision>
  <dcterms:created xsi:type="dcterms:W3CDTF">2023-12-02T22:12:00Z</dcterms:created>
  <dcterms:modified xsi:type="dcterms:W3CDTF">2023-12-07T19:51:00Z</dcterms:modified>
</cp:coreProperties>
</file>