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47" w:rsidRDefault="00610D47" w:rsidP="00610D47"/>
    <w:p w:rsidR="00610D47" w:rsidRDefault="00610D47" w:rsidP="00610D47"/>
    <w:p w:rsidR="00610D47" w:rsidRDefault="00610D47" w:rsidP="00610D47">
      <w:r>
        <w:t>Приложение "Электронная очередь"</w:t>
      </w:r>
    </w:p>
    <w:p w:rsidR="00610D47" w:rsidRDefault="00610D47" w:rsidP="00610D47"/>
    <w:p w:rsidR="00610D47" w:rsidRDefault="00610D47" w:rsidP="00610D47">
      <w:r>
        <w:t>В пункте приема граждан есть 3 параллельно работающих окна</w:t>
      </w:r>
    </w:p>
    <w:p w:rsidR="00610D47" w:rsidRDefault="00610D47" w:rsidP="00610D47">
      <w:r>
        <w:t xml:space="preserve">Каждое окно принимает по определенным спискам услуг, на </w:t>
      </w:r>
      <w:proofErr w:type="gramStart"/>
      <w:r>
        <w:t>которую</w:t>
      </w:r>
      <w:proofErr w:type="gramEnd"/>
      <w:r>
        <w:t xml:space="preserve"> отводится плановое время в минутах.</w:t>
      </w:r>
    </w:p>
    <w:p w:rsidR="00610D47" w:rsidRDefault="00610D47" w:rsidP="00610D47"/>
    <w:p w:rsidR="00610D47" w:rsidRDefault="00610D47" w:rsidP="00610D47">
      <w:r>
        <w:t>Посетитель должен получить порядковый номер талона (ВИД проблемы (услуги) + текущий номер в очереди на услугу) и "плановое" время приема исходя из текущей загруженности очереди.</w:t>
      </w:r>
    </w:p>
    <w:p w:rsidR="00610D47" w:rsidRDefault="00610D47" w:rsidP="00610D47"/>
    <w:p w:rsidR="00610D47" w:rsidRDefault="00610D47" w:rsidP="00610D47">
      <w:r>
        <w:t>Для примера выдать талоны на 4 видов услуг (5, 7, 10, 15 минут) в 3 окна на 8 часовой рабочий день, обеспечив равномерную загрузку очереди. Предусмотреть возможность фиксации времени начала обработки талона, время окончания обработки талона.</w:t>
      </w:r>
    </w:p>
    <w:p w:rsidR="00610D47" w:rsidRDefault="00610D47" w:rsidP="00610D47"/>
    <w:p w:rsidR="00610D47" w:rsidRDefault="00610D47" w:rsidP="00610D47"/>
    <w:p w:rsidR="00610D47" w:rsidRDefault="00610D47" w:rsidP="00610D47">
      <w:r>
        <w:t xml:space="preserve">Сделать интерфейс на </w:t>
      </w:r>
      <w:proofErr w:type="spellStart"/>
      <w:r>
        <w:t>AngularJs</w:t>
      </w:r>
      <w:proofErr w:type="spellEnd"/>
      <w:r>
        <w:t xml:space="preserve"> (</w:t>
      </w:r>
      <w:proofErr w:type="spellStart"/>
      <w:r>
        <w:t>Angular</w:t>
      </w:r>
      <w:proofErr w:type="spellEnd"/>
      <w:r>
        <w:t xml:space="preserve">) + </w:t>
      </w:r>
      <w:proofErr w:type="spellStart"/>
      <w:r>
        <w:t>Bootstrap</w:t>
      </w:r>
      <w:proofErr w:type="spellEnd"/>
    </w:p>
    <w:p w:rsidR="00610D47" w:rsidRDefault="00610D47" w:rsidP="00610D47"/>
    <w:p w:rsidR="00610D47" w:rsidRDefault="00610D47" w:rsidP="00610D47">
      <w:r>
        <w:t>- Отображение 3 окон</w:t>
      </w:r>
    </w:p>
    <w:p w:rsidR="00610D47" w:rsidRDefault="00610D47" w:rsidP="00610D47">
      <w:r>
        <w:t>- Получение талона (выбор услуги + кнопка "Записаться")</w:t>
      </w:r>
    </w:p>
    <w:p w:rsidR="00610D47" w:rsidRDefault="00610D47" w:rsidP="00610D47">
      <w:r>
        <w:t xml:space="preserve">- Отображение под каждым окном текущей очереди с плановым временем приема и фактическим временем прохождения для </w:t>
      </w:r>
      <w:proofErr w:type="gramStart"/>
      <w:r>
        <w:t>завершенных</w:t>
      </w:r>
      <w:proofErr w:type="gramEnd"/>
    </w:p>
    <w:p w:rsidR="00610D47" w:rsidRDefault="00610D47" w:rsidP="00610D47">
      <w:r>
        <w:t xml:space="preserve">- Кнопка </w:t>
      </w:r>
      <w:proofErr w:type="spellStart"/>
      <w:r>
        <w:t>random</w:t>
      </w:r>
      <w:proofErr w:type="spellEnd"/>
      <w:r>
        <w:t xml:space="preserve"> заполнения очереди</w:t>
      </w:r>
    </w:p>
    <w:p w:rsidR="00A8348F" w:rsidRDefault="00610D47" w:rsidP="00610D47">
      <w:r>
        <w:t>- Кнопка запуска для ускоренной имитации работы очереди (</w:t>
      </w:r>
      <w:proofErr w:type="gramStart"/>
      <w:r>
        <w:t>например</w:t>
      </w:r>
      <w:proofErr w:type="gramEnd"/>
      <w:r>
        <w:t xml:space="preserve"> 10 минут = 1 сек)</w:t>
      </w:r>
      <w:bookmarkStart w:id="0" w:name="_GoBack"/>
      <w:bookmarkEnd w:id="0"/>
    </w:p>
    <w:sectPr w:rsidR="00A8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47"/>
    <w:rsid w:val="00610D47"/>
    <w:rsid w:val="00A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846</Characters>
  <Application>Microsoft Office Word</Application>
  <DocSecurity>0</DocSecurity>
  <Lines>7</Lines>
  <Paragraphs>1</Paragraphs>
  <ScaleCrop>false</ScaleCrop>
  <Company>SPecialiST RePack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</cp:revision>
  <dcterms:created xsi:type="dcterms:W3CDTF">2020-11-25T11:20:00Z</dcterms:created>
  <dcterms:modified xsi:type="dcterms:W3CDTF">2020-11-25T11:22:00Z</dcterms:modified>
</cp:coreProperties>
</file>