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7C40" w14:textId="6729B694" w:rsidR="008A077E" w:rsidRDefault="008A077E">
      <w:r>
        <w:t xml:space="preserve">1. Selezionare tutti gli insegnanti </w:t>
      </w:r>
    </w:p>
    <w:p w14:paraId="642397D7" w14:textId="77777777"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</w:p>
    <w:p w14:paraId="398F6D9A" w14:textId="77777777" w:rsidR="008A077E" w:rsidRDefault="008A077E" w:rsidP="008A077E"/>
    <w:p w14:paraId="43910F7C" w14:textId="759DA6C6" w:rsidR="008A077E" w:rsidRDefault="008A077E">
      <w:r>
        <w:t xml:space="preserve">2. Selezionare tutti i capi di ogni dipartimento </w:t>
      </w:r>
    </w:p>
    <w:p w14:paraId="18372ABF" w14:textId="77777777"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departiments</w:t>
      </w:r>
      <w:proofErr w:type="spellEnd"/>
    </w:p>
    <w:p w14:paraId="3208FAE3" w14:textId="77777777" w:rsidR="008A077E" w:rsidRDefault="008A077E" w:rsidP="008A077E"/>
    <w:p w14:paraId="5C479952" w14:textId="77777777" w:rsidR="008A077E" w:rsidRDefault="008A077E">
      <w:r>
        <w:t>3. Selezionare tutti i corsi di laurea magistrale</w:t>
      </w:r>
    </w:p>
    <w:p w14:paraId="6838B322" w14:textId="2A41D59D" w:rsidR="008A077E" w:rsidRDefault="008A077E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degrees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'magistrale'</w:t>
      </w:r>
    </w:p>
    <w:p w14:paraId="3AACB2AA" w14:textId="77777777" w:rsidR="008A077E" w:rsidRDefault="008A077E"/>
    <w:p w14:paraId="0D73B014" w14:textId="176FB2D6" w:rsidR="008A077E" w:rsidRDefault="008A077E">
      <w:r>
        <w:t xml:space="preserve">4. Selezionare tutti gli studenti che hanno come nome Marco </w:t>
      </w:r>
    </w:p>
    <w:p w14:paraId="15F224A5" w14:textId="77777777" w:rsidR="00E85105" w:rsidRDefault="00E85105" w:rsidP="00E8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'Marco'</w:t>
      </w:r>
    </w:p>
    <w:p w14:paraId="332C803A" w14:textId="4D400BA8" w:rsidR="008A077E" w:rsidRDefault="008A077E"/>
    <w:p w14:paraId="2D0C1D06" w14:textId="77777777" w:rsidR="008A077E" w:rsidRDefault="008A077E"/>
    <w:p w14:paraId="0E8993A1" w14:textId="05748325" w:rsidR="008A077E" w:rsidRDefault="008A077E">
      <w:r>
        <w:t xml:space="preserve">5. Selezionare tutti i corsi(insegnamenti) che valgono più o uguale a 12 crediti </w:t>
      </w:r>
    </w:p>
    <w:p w14:paraId="1C2C5C10" w14:textId="77777777" w:rsidR="00E85105" w:rsidRDefault="00E85105" w:rsidP="00E8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cfu </w:t>
      </w:r>
      <w:r>
        <w:rPr>
          <w:rFonts w:ascii="Cascadia Mono" w:hAnsi="Cascadia Mono" w:cs="Cascadia Mono"/>
          <w:color w:val="808080"/>
          <w:sz w:val="19"/>
          <w:szCs w:val="19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</w:t>
      </w:r>
    </w:p>
    <w:p w14:paraId="61D7D491" w14:textId="3002AC5F" w:rsidR="00E85105" w:rsidRDefault="00E85105"/>
    <w:p w14:paraId="719B8F5A" w14:textId="77777777" w:rsidR="00E85105" w:rsidRDefault="00E85105"/>
    <w:p w14:paraId="16563414" w14:textId="6CD49F10" w:rsidR="008A077E" w:rsidRDefault="008A077E">
      <w:r>
        <w:t xml:space="preserve">6. Selezionare tutti i corsi(insegnamenti) che valgono più di 10 crediti oppure meno di 5 </w:t>
      </w:r>
    </w:p>
    <w:p w14:paraId="624C3ABB" w14:textId="77777777" w:rsidR="00E85105" w:rsidRDefault="00E85105" w:rsidP="00E8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cfu </w:t>
      </w:r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  <w:r>
        <w:rPr>
          <w:rFonts w:ascii="Cascadia Mono" w:hAnsi="Cascadia Mono" w:cs="Cascadia Mono"/>
          <w:color w:val="80808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cfu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 </w:t>
      </w:r>
    </w:p>
    <w:p w14:paraId="33E70D11" w14:textId="41ED2083" w:rsidR="00E85105" w:rsidRDefault="00E85105"/>
    <w:p w14:paraId="41052B8A" w14:textId="77777777" w:rsidR="00E85105" w:rsidRDefault="00E85105"/>
    <w:p w14:paraId="4152A68E" w14:textId="21761058" w:rsidR="008A077E" w:rsidRDefault="008A077E">
      <w:r>
        <w:t xml:space="preserve">7. Selezionare tutti i corsi(insegnamenti) del primo semestre del primo anno di un qualsiasi corso di laurea </w:t>
      </w:r>
    </w:p>
    <w:p w14:paraId="72A8D336" w14:textId="77777777" w:rsidR="00E85105" w:rsidRDefault="00E85105" w:rsidP="00E8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'I semestre'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95DD5D6" w14:textId="2FE152BA" w:rsidR="00E85105" w:rsidRDefault="00E85105"/>
    <w:p w14:paraId="722F7731" w14:textId="77777777" w:rsidR="00E85105" w:rsidRDefault="00E85105"/>
    <w:p w14:paraId="2DB952D8" w14:textId="51BBA378" w:rsidR="008A077E" w:rsidRDefault="008A077E">
      <w:r>
        <w:t xml:space="preserve">8. Selezionare tutti i corsi(insegnamenti) che non hanno un sito web </w:t>
      </w:r>
    </w:p>
    <w:p w14:paraId="407E1F4E" w14:textId="77777777" w:rsidR="00E85105" w:rsidRDefault="00E85105" w:rsidP="00E85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website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7B1F51" w14:textId="5C6D2F68" w:rsidR="00E85105" w:rsidRDefault="00E85105"/>
    <w:p w14:paraId="63C07F79" w14:textId="77777777" w:rsidR="00E85105" w:rsidRDefault="00E85105"/>
    <w:p w14:paraId="136C0A35" w14:textId="4183D844" w:rsidR="008A077E" w:rsidRDefault="008A077E">
      <w:r>
        <w:t xml:space="preserve">9. Selezionare tutti gli insegnanti che hanno un numero di telefono </w:t>
      </w:r>
    </w:p>
    <w:p w14:paraId="53D872C5" w14:textId="78A3C4CA" w:rsidR="009A7A08" w:rsidRDefault="009A7A08" w:rsidP="009A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</w:t>
      </w:r>
      <w:r>
        <w:rPr>
          <w:rFonts w:ascii="Cascadia Mono" w:hAnsi="Cascadia Mono" w:cs="Cascadia Mono"/>
          <w:color w:val="0000FF"/>
          <w:sz w:val="19"/>
          <w:szCs w:val="19"/>
        </w:rPr>
        <w:t>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0C75E0" w14:textId="31B7E4C1" w:rsidR="00E85105" w:rsidRDefault="00E85105"/>
    <w:p w14:paraId="1D449509" w14:textId="3DC16608" w:rsidR="009A7A08" w:rsidRDefault="009A7A08"/>
    <w:p w14:paraId="3F740311" w14:textId="60A68BED" w:rsidR="009A7A08" w:rsidRDefault="009A7A08"/>
    <w:p w14:paraId="7052DA63" w14:textId="3590F942" w:rsidR="009A7A08" w:rsidRDefault="009A7A08"/>
    <w:p w14:paraId="15B72508" w14:textId="77777777" w:rsidR="009A7A08" w:rsidRDefault="009A7A08"/>
    <w:p w14:paraId="7BA380B0" w14:textId="77777777" w:rsidR="008A077E" w:rsidRDefault="008A077E">
      <w:r>
        <w:lastRenderedPageBreak/>
        <w:t xml:space="preserve">BONUS: </w:t>
      </w:r>
    </w:p>
    <w:p w14:paraId="18F59D09" w14:textId="2E146565" w:rsidR="008A077E" w:rsidRDefault="008A077E">
      <w:r>
        <w:t xml:space="preserve">10. Selezionare tutti gli studenti il cui nome inizia per "E". </w:t>
      </w:r>
    </w:p>
    <w:p w14:paraId="1FABB23D" w14:textId="77777777" w:rsidR="009A7A08" w:rsidRDefault="009A7A08" w:rsidP="009A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'E%'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F82A416" w14:textId="31DDDC60" w:rsidR="009A7A08" w:rsidRDefault="009A7A08"/>
    <w:p w14:paraId="275C166F" w14:textId="77777777" w:rsidR="009A7A08" w:rsidRDefault="009A7A08"/>
    <w:p w14:paraId="17AD1C77" w14:textId="18E18DB4" w:rsidR="008A077E" w:rsidRDefault="008A077E">
      <w:r>
        <w:t xml:space="preserve">11. Contare tutti gli insegnanti che iniziano con “E” (suggerimento: guardate l’operatore COUNT). </w:t>
      </w:r>
    </w:p>
    <w:p w14:paraId="096EC0D9" w14:textId="77777777" w:rsidR="009A7A08" w:rsidRDefault="009A7A08" w:rsidP="009A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*)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Insegnanti_Per_E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'E%'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005E711" w14:textId="1D7E4541" w:rsidR="009A7A08" w:rsidRDefault="009A7A08"/>
    <w:p w14:paraId="10338C6F" w14:textId="77777777" w:rsidR="009A7A08" w:rsidRDefault="009A7A08"/>
    <w:p w14:paraId="7EFBB905" w14:textId="18FCFD42" w:rsidR="009A7A08" w:rsidRDefault="008A077E">
      <w:r>
        <w:t>12. Contare tutti gli insegnanti che non hanno un numero di telefono.</w:t>
      </w:r>
    </w:p>
    <w:p w14:paraId="5DB2E1AD" w14:textId="752E738D" w:rsidR="009A7A08" w:rsidRDefault="009A7A08" w:rsidP="009A7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Insegnanti_Senza_Numero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CCCDD66" w14:textId="32889393" w:rsidR="009A7A08" w:rsidRDefault="009A7A08"/>
    <w:p w14:paraId="3C922D31" w14:textId="77777777" w:rsidR="009A7A08" w:rsidRPr="009A7A08" w:rsidRDefault="009A7A08"/>
    <w:sectPr w:rsidR="009A7A08" w:rsidRPr="009A7A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56"/>
    <w:rsid w:val="00121E19"/>
    <w:rsid w:val="00644FAA"/>
    <w:rsid w:val="008A077E"/>
    <w:rsid w:val="009A7A08"/>
    <w:rsid w:val="009C55EA"/>
    <w:rsid w:val="00D67056"/>
    <w:rsid w:val="00E8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DC9A"/>
  <w15:chartTrackingRefBased/>
  <w15:docId w15:val="{F648A537-20BB-4BD3-9A9C-A9DF716A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Fox</dc:creator>
  <cp:keywords/>
  <dc:description/>
  <cp:lastModifiedBy>Andrea Fox</cp:lastModifiedBy>
  <cp:revision>2</cp:revision>
  <dcterms:created xsi:type="dcterms:W3CDTF">2022-12-16T13:38:00Z</dcterms:created>
  <dcterms:modified xsi:type="dcterms:W3CDTF">2022-12-16T14:05:00Z</dcterms:modified>
</cp:coreProperties>
</file>