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872D" w14:textId="77777777" w:rsidR="00D90B2C" w:rsidRDefault="00D90B2C">
      <w:r w:rsidRPr="00D90B2C">
        <w:t>NOMBRE DEL TRABAJADOR: ${FULL_NAME}</w:t>
      </w:r>
    </w:p>
    <w:p w14:paraId="3C479663" w14:textId="77777777" w:rsidR="00D90B2C" w:rsidRDefault="00D90B2C">
      <w:r w:rsidRPr="00D90B2C">
        <w:t>DNI/NIE: ${DNI_NIE}</w:t>
      </w:r>
    </w:p>
    <w:p w14:paraId="6AE82A31" w14:textId="5AAD0FE4" w:rsidR="00D90B2C" w:rsidRDefault="00D90B2C">
      <w:r w:rsidRPr="00D90B2C">
        <w:t>FECHA: ${HIRE_DATE}</w:t>
      </w:r>
    </w:p>
    <w:sectPr w:rsidR="00D90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2C"/>
    <w:rsid w:val="00160510"/>
    <w:rsid w:val="00D9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272C1"/>
  <w15:chartTrackingRefBased/>
  <w15:docId w15:val="{83B5B21D-D7CD-42BA-9A1C-F5AD01E0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B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B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B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B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B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B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B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.</dc:creator>
  <cp:keywords/>
  <dc:description/>
  <cp:lastModifiedBy>CARLOS .</cp:lastModifiedBy>
  <cp:revision>1</cp:revision>
  <dcterms:created xsi:type="dcterms:W3CDTF">2025-11-21T09:21:00Z</dcterms:created>
  <dcterms:modified xsi:type="dcterms:W3CDTF">2025-11-21T09:22:00Z</dcterms:modified>
</cp:coreProperties>
</file>