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C5AB3">
      <w:pPr>
        <w:pStyle w:val="2"/>
      </w:pPr>
      <w:r>
        <w:t>Who Is TaMud / 课程元素融合版 v2</w:t>
      </w:r>
    </w:p>
    <w:p w14:paraId="0C786F06"/>
    <w:p w14:paraId="2CEE3C8E">
      <w:pPr>
        <w:pStyle w:val="7"/>
      </w:pPr>
      <w:r>
        <w:t xml:space="preserve">版本说明：本版尽量保留原始剧本的大部分台词、场景顺序和“绝命 Token Coder”的荒诞气质，只在原有内容之间加入课程元素、黑色幽默、讽刺性转折和可表演的舞台提示。未修改任何 </w:t>
      </w:r>
      <w:r>
        <w:rPr>
          <w:rFonts w:ascii="Consolas" w:hAnsi="Consolas" w:eastAsia="微软雅黑"/>
        </w:rPr>
        <w:t>.tex</w:t>
      </w:r>
      <w:r>
        <w:t xml:space="preserve"> 文件。</w:t>
      </w:r>
    </w:p>
    <w:p w14:paraId="4C4D1329"/>
    <w:p w14:paraId="1B2623C8">
      <w:pPr>
        <w:pStyle w:val="3"/>
      </w:pPr>
      <w:r>
        <w:t>课程元素植入方向</w:t>
      </w:r>
    </w:p>
    <w:p w14:paraId="2EBB1E75"/>
    <w:p w14:paraId="06BA70E8">
      <w:pPr>
        <w:ind w:left="720" w:hanging="360"/>
      </w:pPr>
      <w:r>
        <w:t xml:space="preserve">• </w:t>
      </w:r>
      <w:r>
        <w:rPr>
          <w:b/>
        </w:rPr>
        <w:t>AI 与技术伦理</w:t>
      </w:r>
      <w:r>
        <w:t>：普罗米修斯盗火、潘多拉魔盒、科林格里奇困境。</w:t>
      </w:r>
    </w:p>
    <w:p w14:paraId="3725D040">
      <w:pPr>
        <w:ind w:left="720" w:hanging="360"/>
      </w:pPr>
      <w:r>
        <w:t xml:space="preserve">• </w:t>
      </w:r>
      <w:r>
        <w:rPr>
          <w:b/>
        </w:rPr>
        <w:t>公平与规则</w:t>
      </w:r>
      <w:r>
        <w:t>：罗尔斯“无知之幕”、多数人暴政、课程规则作为反多数禁区。</w:t>
      </w:r>
    </w:p>
    <w:p w14:paraId="74E93972">
      <w:pPr>
        <w:ind w:left="720" w:hanging="360"/>
      </w:pPr>
      <w:r>
        <w:t xml:space="preserve">• </w:t>
      </w:r>
      <w:r>
        <w:rPr>
          <w:b/>
        </w:rPr>
        <w:t>叙事与话语权</w:t>
      </w:r>
      <w:r>
        <w:t>：故事 vs 叙事、谁剪掉了不利镜头、谁把作弊说成进步。</w:t>
      </w:r>
    </w:p>
    <w:p w14:paraId="2CC91461">
      <w:pPr>
        <w:ind w:left="720" w:hanging="360"/>
      </w:pPr>
      <w:r>
        <w:t xml:space="preserve">• </w:t>
      </w:r>
      <w:r>
        <w:rPr>
          <w:b/>
        </w:rPr>
        <w:t>长时段思维</w:t>
      </w:r>
      <w:r>
        <w:t>：短期提交成功 vs 长期能力退化。</w:t>
      </w:r>
    </w:p>
    <w:p w14:paraId="37B1B6C6">
      <w:pPr>
        <w:ind w:left="720" w:hanging="360"/>
      </w:pPr>
      <w:r>
        <w:t xml:space="preserve">• </w:t>
      </w:r>
      <w:r>
        <w:rPr>
          <w:b/>
        </w:rPr>
        <w:t>批判性思维</w:t>
      </w:r>
      <w:r>
        <w:t>：事实与观点的区分、重新定义“公平”“自由”“会用工具”。</w:t>
      </w:r>
    </w:p>
    <w:p w14:paraId="4AB26D4B">
      <w:pPr>
        <w:ind w:left="720" w:hanging="360"/>
      </w:pPr>
      <w:r>
        <w:t xml:space="preserve">• </w:t>
      </w:r>
      <w:r>
        <w:rPr>
          <w:b/>
        </w:rPr>
        <w:t>黑色幽默风格</w:t>
      </w:r>
      <w:r>
        <w:t>：把 AI agent 写成“token 毒品”、把实验室写成“期末审讯室”、把学术概念转化为冷笑话。</w:t>
      </w:r>
    </w:p>
    <w:p w14:paraId="7C9C7DDE"/>
    <w:p w14:paraId="63786D0D"/>
    <w:p w14:paraId="07F7ACED"/>
    <w:p w14:paraId="03DD8FA3">
      <w:pPr>
        <w:pStyle w:val="2"/>
      </w:pPr>
      <w:r>
        <w:t>课程大作业</w:t>
      </w:r>
    </w:p>
    <w:p w14:paraId="30FDBFCD"/>
    <w:p w14:paraId="3930A10A">
      <w:r>
        <w:t>我要写一个关于当代大学生，对 AI 使用限制的思考的剧本创作。</w:t>
      </w:r>
    </w:p>
    <w:p w14:paraId="36305BF9"/>
    <w:p w14:paraId="127C8C8A">
      <w:r>
        <w:t>主角：Ta（助教），student_1 - student_3。</w:t>
      </w:r>
    </w:p>
    <w:p w14:paraId="5AC027DD"/>
    <w:p w14:paraId="375D7823">
      <w:r>
        <w:t>片名备选：</w:t>
      </w:r>
      <w:r>
        <w:rPr>
          <w:b/>
        </w:rPr>
        <w:t>绝命 Token Coder / Who Is TaMud / Ta Make U Do It / 玫瑰之下没有免费 Token</w:t>
      </w:r>
      <w:r>
        <w:t>。</w:t>
      </w:r>
    </w:p>
    <w:p w14:paraId="6FF7F50E"/>
    <w:p w14:paraId="25F2A6C5">
      <w:r>
        <w:t>摘要课程元素：AI 使用限制、公平正义、技术伦理、神话叙事、叙事权、长时段能力退化、行动哲学。</w:t>
      </w:r>
    </w:p>
    <w:p w14:paraId="74314E46"/>
    <w:p w14:paraId="0D6A31F0"/>
    <w:p w14:paraId="4FEDC139"/>
    <w:p w14:paraId="02765DAE">
      <w:pPr>
        <w:pStyle w:val="2"/>
      </w:pPr>
      <w:r>
        <w:t>Scene-0 庆功宴，会议室，内</w:t>
      </w:r>
    </w:p>
    <w:p w14:paraId="03C36E7A"/>
    <w:p w14:paraId="658599B7">
      <w:pPr>
        <w:pStyle w:val="6"/>
      </w:pPr>
      <w:r>
        <w:t>【会议室内。桌上有奶茶、炸鸡、几盒没拆封的水果。投影上显示“课程大作业提交成功”。空气中弥漫着炸鸡味、胜利味，以及一点点学术不端的味道。】</w:t>
      </w:r>
    </w:p>
    <w:p w14:paraId="41B90484"/>
    <w:p w14:paraId="3569EDE5">
      <w:r>
        <w:rPr>
          <w:b/>
        </w:rPr>
        <w:t>student_1（组长）：</w:t>
      </w:r>
      <w:r>
        <w:t>我 review 了一下我们的代码，感觉没什么问题，已经提交上去了。虽然规定不让用 AI agent，但是大家这次作业完成得还是不错，大家真是辛苦了。</w:t>
      </w:r>
    </w:p>
    <w:p w14:paraId="44A68A1F"/>
    <w:p w14:paraId="495E62E9">
      <w:pPr>
        <w:pStyle w:val="6"/>
      </w:pPr>
      <w:r>
        <w:t>【student_1 说“辛苦了”的时候，s2 正在把 Claude Code 的窗口最小化。动作熟练得像擦除犯罪现场。】</w:t>
      </w:r>
    </w:p>
    <w:p w14:paraId="4ABC5620"/>
    <w:p w14:paraId="530395E4">
      <w:r>
        <w:rPr>
          <w:b/>
        </w:rPr>
        <w:t>s2：</w:t>
      </w:r>
      <w:r>
        <w:t>不让用 Claude Code 太抽象了。美国有些地区的大学已经大面积开放 AI 使用了，你老中还在停步不前。</w:t>
      </w:r>
    </w:p>
    <w:p w14:paraId="2F41DE4E"/>
    <w:p w14:paraId="628C2B6C">
      <w:r>
        <w:rPr>
          <w:b/>
        </w:rPr>
        <w:t>s3：</w:t>
      </w:r>
      <w:r>
        <w:t>我没用过，所以真有传得那么邪乎吗？听说用 Claude Code 这种 agent 写代码，之后就会一次成瘾？之后再也戒不掉了？</w:t>
      </w:r>
    </w:p>
    <w:p w14:paraId="2066D6CC"/>
    <w:p w14:paraId="250AEC76">
      <w:r>
        <w:rPr>
          <w:b/>
        </w:rPr>
        <w:t>s2：</w:t>
      </w:r>
      <w:r>
        <w:t>其实用国产的 Kimi、Mimo 还行，成瘾性不强，偶尔写作业用一用，助教也看不出来。</w:t>
      </w:r>
    </w:p>
    <w:p w14:paraId="21D4EEC9"/>
    <w:p w14:paraId="706F1D3E">
      <w:r>
        <w:rPr>
          <w:b/>
        </w:rPr>
        <w:t>s3：</w:t>
      </w:r>
      <w:r>
        <w:t>你这个说法怎么像公共卫生宣传片里“我一开始只是偶尔试试”？</w:t>
      </w:r>
    </w:p>
    <w:p w14:paraId="3B07078D"/>
    <w:p w14:paraId="1573EF52">
      <w:r>
        <w:rPr>
          <w:b/>
        </w:rPr>
        <w:t>s2：</w:t>
      </w:r>
      <w:r>
        <w:t>别污名化技术。技术是中性的，主要看人怎么用。</w:t>
      </w:r>
    </w:p>
    <w:p w14:paraId="5D92A0DF"/>
    <w:p w14:paraId="2BCC0F88">
      <w:r>
        <w:rPr>
          <w:b/>
        </w:rPr>
        <w:t>s3：</w:t>
      </w:r>
      <w:r>
        <w:t>刀也是中性的，关键是你拿它切菜还是切自己的 GPA。</w:t>
      </w:r>
    </w:p>
    <w:p w14:paraId="7A970D9B"/>
    <w:p w14:paraId="6C3766AD">
      <w:r>
        <w:rPr>
          <w:b/>
        </w:rPr>
        <w:t>s2：</w:t>
      </w:r>
      <w:r>
        <w:t>但是外国货才是真爽。Claude Code 的 API，我天天用，感觉助教也看不出来。</w:t>
      </w:r>
    </w:p>
    <w:p w14:paraId="1CFE228F"/>
    <w:p w14:paraId="6D7FF603">
      <w:pPr>
        <w:pStyle w:val="6"/>
      </w:pPr>
      <w:r>
        <w:t>【s2 狡黠笑。笑容里有 80% 的侥幸、15% 的幻觉、5% 的剩余 token。】</w:t>
      </w:r>
    </w:p>
    <w:p w14:paraId="0463FF28"/>
    <w:p w14:paraId="1A8901BE">
      <w:r>
        <w:rPr>
          <w:b/>
        </w:rPr>
        <w:t>s2：</w:t>
      </w:r>
      <w:r>
        <w:t>就是国内有的 API 店家喜欢掺一点其他模型的 API，纯度不够。想用纯度高的 token 还得是去美国买 Claude Max。最近社区里不是很火的那个 BlueCoder 也很棒，美国的一个计算机系老师，叫什么 Water White，带着他的一个学生 Jessy Pinkman 做出来了一个很棒的 agent，叫 BlueCoder。HumanEval 上 pass@1 直接干到 80%，不是 pass@10，是 pass@1，简直依法入魂，不要太正。</w:t>
      </w:r>
    </w:p>
    <w:p w14:paraId="6F5E3366"/>
    <w:p w14:paraId="73350A5B">
      <w:r>
        <w:rPr>
          <w:b/>
        </w:rPr>
        <w:t>s3：</w:t>
      </w:r>
      <w:r>
        <w:t>你确定你说的是编程工具，不是跨境违禁品？</w:t>
      </w:r>
    </w:p>
    <w:p w14:paraId="4FE3602E"/>
    <w:p w14:paraId="77CDE670">
      <w:r>
        <w:rPr>
          <w:b/>
        </w:rPr>
        <w:t>s2：</w:t>
      </w:r>
      <w:r>
        <w:t>现代大学生的生存能力，就是知道哪里能买到纯 token。</w:t>
      </w:r>
    </w:p>
    <w:p w14:paraId="6C4B5528"/>
    <w:p w14:paraId="07CFA77B">
      <w:r>
        <w:rPr>
          <w:b/>
        </w:rPr>
        <w:t>student_1：</w:t>
      </w:r>
      <w:r>
        <w:t>你收着点吧。再用多一点，你写一个归并排序估计都费劲了。最近助教严抓，我要再看一下你那部分的代码。</w:t>
      </w:r>
    </w:p>
    <w:p w14:paraId="3F8AC37F"/>
    <w:p w14:paraId="1054E200">
      <w:r>
        <w:rPr>
          <w:b/>
        </w:rPr>
        <w:t>s2：</w:t>
      </w:r>
      <w:r>
        <w:t>怕啥，绝对查不出来。查出来也无所谓啊，Ta 不是你实验室的学长吗？动用一下你的 social 能力啊组长！</w:t>
      </w:r>
    </w:p>
    <w:p w14:paraId="3174F667"/>
    <w:p w14:paraId="584D8BA8">
      <w:pPr>
        <w:pStyle w:val="6"/>
      </w:pPr>
      <w:r>
        <w:t>【伏笔。student_1 笑骂。笑容里有一种“我认识人”的自信，也有一种“我可能认识错人”的不祥。】</w:t>
      </w:r>
    </w:p>
    <w:p w14:paraId="5AE1DA24"/>
    <w:p w14:paraId="117E8F2C">
      <w:r>
        <w:rPr>
          <w:b/>
        </w:rPr>
        <w:t>s3：</w:t>
      </w:r>
      <w:r>
        <w:t>课上不是讲过 Sub Rosa 吗？在玫瑰之下说的话要保密。我们现在是不是也算 under the rose？</w:t>
      </w:r>
    </w:p>
    <w:p w14:paraId="436FA58E"/>
    <w:p w14:paraId="42B18159">
      <w:r>
        <w:rPr>
          <w:b/>
        </w:rPr>
        <w:t>s2：</w:t>
      </w:r>
      <w:r>
        <w:t>更准确地说，我们是 under the token。玫瑰会凋谢，token 会过期，爱情和 API 都要续费。</w:t>
      </w:r>
    </w:p>
    <w:p w14:paraId="7A1E973B"/>
    <w:p w14:paraId="1FB40716">
      <w:r>
        <w:rPr>
          <w:b/>
        </w:rPr>
        <w:t>student_1：</w:t>
      </w:r>
      <w:r>
        <w:t>别贫了，我看看提交记录。</w:t>
      </w:r>
    </w:p>
    <w:p w14:paraId="3F89F7AA"/>
    <w:p w14:paraId="68BCF4B9">
      <w:pPr>
        <w:pStyle w:val="6"/>
      </w:pPr>
      <w:r>
        <w:t>【student_1 打开 Git 记录。屏幕上出现一个陌生名字：TaMud。】</w:t>
      </w:r>
    </w:p>
    <w:p w14:paraId="70A74CE1"/>
    <w:p w14:paraId="3E167FCC">
      <w:r>
        <w:rPr>
          <w:b/>
        </w:rPr>
        <w:t>student_1：</w:t>
      </w:r>
      <w:r>
        <w:t>诶，这个 TaMud 是谁？</w:t>
      </w:r>
    </w:p>
    <w:p w14:paraId="6983A8A5"/>
    <w:p w14:paraId="2CBB2A5B">
      <w:r>
        <w:rPr>
          <w:b/>
        </w:rPr>
        <w:t>Ta（消息）：</w:t>
      </w:r>
      <w:r>
        <w:t>带着你的组员，带着电脑，一个一个来我的实验室。</w:t>
      </w:r>
    </w:p>
    <w:p w14:paraId="4F1C0373"/>
    <w:p w14:paraId="51050DF3">
      <w:pPr>
        <w:pStyle w:val="6"/>
      </w:pPr>
      <w:r>
        <w:t>【</w:t>
      </w:r>
      <w:r>
        <w:rPr>
          <w:rFonts w:hint="eastAsia"/>
        </w:rPr>
        <w:t>Ta（消息）：带着你的组员，带着电脑，一个一个来我的实验室。</w:t>
      </w:r>
      <w:r>
        <w:t>众人面色铁青。奶茶吸管从 s2 嘴里滑落。】</w:t>
      </w:r>
    </w:p>
    <w:p w14:paraId="68432A9F"/>
    <w:p w14:paraId="24E75CB0"/>
    <w:p w14:paraId="52C811BA">
      <w:pPr>
        <w:pStyle w:val="2"/>
      </w:pPr>
      <w:r>
        <w:t>Scene-1 拷问 s2</w:t>
      </w:r>
    </w:p>
    <w:p w14:paraId="716159FC"/>
    <w:p w14:paraId="6000907A">
      <w:r>
        <w:rPr>
          <w:b/>
        </w:rPr>
        <w:t>Ta：</w:t>
      </w:r>
      <w:r>
        <w:t>s2 带着电脑先进来吧。</w:t>
      </w:r>
    </w:p>
    <w:p w14:paraId="186CCDD2"/>
    <w:p w14:paraId="1777CC21">
      <w:r>
        <w:rPr>
          <w:b/>
        </w:rPr>
        <w:t>Ta：</w:t>
      </w:r>
      <w:r>
        <w:t>来说说吧，这次大作业你负责的那一部分？</w:t>
      </w:r>
    </w:p>
    <w:p w14:paraId="4AD8C9D7"/>
    <w:p w14:paraId="1FBEA174">
      <w:r>
        <w:rPr>
          <w:b/>
        </w:rPr>
        <w:t>s2：</w:t>
      </w:r>
      <w:r>
        <w:t>负责后端的数据处理，还有路径搜索那一块。</w:t>
      </w:r>
    </w:p>
    <w:p w14:paraId="13070470"/>
    <w:p w14:paraId="767968ED">
      <w:r>
        <w:rPr>
          <w:b/>
        </w:rPr>
        <w:t>Ta：</w:t>
      </w:r>
      <w:r>
        <w:t>你的代码看上去质量很高啊？是自己写的吗？注释写这么全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还都是英文</w:t>
      </w:r>
      <w:r>
        <w:t>？</w:t>
      </w:r>
    </w:p>
    <w:p w14:paraId="511B82A5"/>
    <w:p w14:paraId="32A89F1F">
      <w:r>
        <w:rPr>
          <w:b/>
        </w:rPr>
        <w:t>s2：</w:t>
      </w:r>
      <w:r>
        <w:t>都……都是自己写的，助教</w:t>
      </w:r>
      <w:r>
        <w:rPr>
          <w:rFonts w:hint="eastAsia"/>
          <w:lang w:eastAsia="zh-CN"/>
        </w:rPr>
        <w:t>，</w:t>
      </w:r>
      <w:r>
        <w:t>我……我平时比较国际化。</w:t>
      </w:r>
    </w:p>
    <w:p w14:paraId="15DB796B"/>
    <w:p w14:paraId="3D3F0941">
      <w:r>
        <w:rPr>
          <w:b/>
        </w:rPr>
        <w:t>Ta：</w:t>
      </w:r>
      <w:r>
        <w:t>好。我们先不讨论风格，讨论能力。用的什么数据结构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用什么存的，</w:t>
      </w:r>
      <w:r>
        <w:t>邻接表还是邻接矩阵？你路径搜索用的什么算法？Dijkstra 还是 BFS？优先队列在哪里？复杂度是多少？？</w:t>
      </w:r>
    </w:p>
    <w:p w14:paraId="58E37525"/>
    <w:p w14:paraId="04D7C204">
      <w:pPr>
        <w:rPr>
          <w:rFonts w:hint="default" w:eastAsia="Songti SC"/>
          <w:lang w:val="en-US" w:eastAsia="zh-CN"/>
        </w:rPr>
      </w:pPr>
      <w:r>
        <w:rPr>
          <w:b/>
        </w:rPr>
        <w:t>s2</w:t>
      </w:r>
      <w:r>
        <w:rPr>
          <w:rFonts w:hint="eastAsia"/>
          <w:b/>
          <w:lang w:eastAsia="zh-CN"/>
        </w:rPr>
        <w:t>：</w:t>
      </w:r>
      <w:r>
        <w:rPr>
          <w:rFonts w:hint="eastAsia"/>
          <w:b/>
          <w:lang w:val="en-US" w:eastAsia="zh-CN"/>
        </w:rPr>
        <w:t xml:space="preserve"> 用图存的。。。。</w:t>
      </w:r>
    </w:p>
    <w:p w14:paraId="4C4CD38C"/>
    <w:p w14:paraId="5744F9E9">
      <w:pPr>
        <w:pStyle w:val="6"/>
      </w:pPr>
      <w:r>
        <w:t>【s2 慌张沉默。】</w:t>
      </w:r>
    </w:p>
    <w:p w14:paraId="2AAB2926"/>
    <w:p w14:paraId="06DAD8A4">
      <w:r>
        <w:rPr>
          <w:b/>
        </w:rPr>
        <w:t>Ta：</w:t>
      </w:r>
      <w:r>
        <w:t>你</w:t>
      </w:r>
      <w:r>
        <w:rPr>
          <w:rFonts w:hint="eastAsia"/>
          <w:lang w:val="en-US" w:eastAsia="zh-CN"/>
        </w:rPr>
        <w:t>应该知道</w:t>
      </w:r>
      <w:r>
        <w:t>事实和观点的区分。“代码能跑”是事实，“你会写”是观点。目前事实比较坚强，观点已经牺牲。</w:t>
      </w:r>
    </w:p>
    <w:p w14:paraId="301DD08F"/>
    <w:p w14:paraId="7C0882DD">
      <w:pPr>
        <w:pStyle w:val="6"/>
      </w:pPr>
      <w:r>
        <w:t>【s2 慌张沉默，随后逐渐愤怒。】</w:t>
      </w:r>
    </w:p>
    <w:p w14:paraId="6700D250"/>
    <w:p w14:paraId="39F64CF0">
      <w:r>
        <w:rPr>
          <w:b/>
        </w:rPr>
        <w:t>Ta：</w:t>
      </w:r>
      <w:r>
        <w:t>根据课程大纲第 26 条，个人代码 AI 覆盖率超过 10% 就会直接挂科。你这直接有 99% 了吧，挂你 100 次都不够。</w:t>
      </w:r>
    </w:p>
    <w:p w14:paraId="17DAB41C"/>
    <w:p w14:paraId="58D88CBD">
      <w:r>
        <w:rPr>
          <w:b/>
        </w:rPr>
        <w:t>s2：</w:t>
      </w:r>
      <w:r>
        <w:t>我是用了，但是别的课程早就可以用了啊！</w:t>
      </w:r>
      <w:r>
        <w:rPr>
          <w:rFonts w:hint="eastAsia"/>
          <w:lang w:val="en-US" w:eastAsia="zh-CN"/>
        </w:rPr>
        <w:t>凭</w:t>
      </w:r>
      <w:r>
        <w:t>什么就这门课用不了？接纳 AI 就是大势所驱！就这门课搞什么特色课程，要什么公平公正，大家都用不都是公平的吗！</w:t>
      </w:r>
    </w:p>
    <w:p w14:paraId="6BB3F292"/>
    <w:p w14:paraId="16DAD47A">
      <w:r>
        <w:rPr>
          <w:b/>
        </w:rPr>
        <w:t>Ta：</w:t>
      </w:r>
      <w:r>
        <w:t>大家都用，就叫公平？</w:t>
      </w:r>
    </w:p>
    <w:p w14:paraId="19BF05C6"/>
    <w:p w14:paraId="466E835A">
      <w:r>
        <w:rPr>
          <w:b/>
        </w:rPr>
        <w:t>s2：</w:t>
      </w:r>
      <w:r>
        <w:t>不然呢？现在外面都什么环境了？美国那边有的课都开始教学生怎么用 agent 写项目了。人家讲效率，讲工程化，讲 AI-native。我们这边还在问“你是不是自己写的”。这不就是拿旧时代的尺子，量新时代的学生吗？</w:t>
      </w:r>
    </w:p>
    <w:p w14:paraId="18D13121"/>
    <w:p w14:paraId="09E2275D">
      <w:r>
        <w:rPr>
          <w:b/>
        </w:rPr>
        <w:t>Ta：</w:t>
      </w:r>
      <w:r>
        <w:t>所以你觉得，会用 Claude Code，就是新时代学生？</w:t>
      </w:r>
    </w:p>
    <w:p w14:paraId="69201C91"/>
    <w:p w14:paraId="0B339FE8">
      <w:r>
        <w:rPr>
          <w:b/>
        </w:rPr>
        <w:t>s2：</w:t>
      </w:r>
      <w:r>
        <w:t>至少比手搓强。</w:t>
      </w:r>
    </w:p>
    <w:p w14:paraId="1AB2922C"/>
    <w:p w14:paraId="4A010843">
      <w:r>
        <w:rPr>
          <w:b/>
        </w:rPr>
        <w:t>Ta：</w:t>
      </w:r>
      <w:r>
        <w:rPr>
          <w:rFonts w:hint="eastAsia"/>
          <w:b/>
          <w:lang w:val="en-US" w:eastAsia="zh-CN"/>
        </w:rPr>
        <w:t>你知不知道罗尔斯</w:t>
      </w:r>
      <w:r>
        <w:t>的“无知之幕”。假设你现在不知道自己会不会用 Claude，不知道自己有没有钱买 API，不知道自己有没有梯子，不知道自己会不会被 AI 写出来的代码骗得团团转。你还愿意制定“大家随便用，谁跑通谁赢”的规则吗？</w:t>
      </w:r>
    </w:p>
    <w:p w14:paraId="2C99E125"/>
    <w:p w14:paraId="70B1A2D5">
      <w:r>
        <w:rPr>
          <w:b/>
        </w:rPr>
        <w:t>s2：</w:t>
      </w:r>
      <w:r>
        <w:t>可是大家都可以去学啊。</w:t>
      </w:r>
    </w:p>
    <w:p w14:paraId="3A5E0D71"/>
    <w:p w14:paraId="3458F11C">
      <w:r>
        <w:rPr>
          <w:b/>
        </w:rPr>
        <w:t>Ta：</w:t>
      </w:r>
      <w:r>
        <w:t>这句话听起来像“大家都可以当富二代”。理论上很平等，现实里很抽象。</w:t>
      </w:r>
    </w:p>
    <w:p w14:paraId="31E5021F"/>
    <w:p w14:paraId="2B549A60">
      <w:r>
        <w:rPr>
          <w:b/>
        </w:rPr>
        <w:t>s2：</w:t>
      </w:r>
      <w:r>
        <w:t>但 AI 就是工具啊。普罗米修斯盗火也没人说他作弊。</w:t>
      </w:r>
    </w:p>
    <w:p w14:paraId="26B17D80"/>
    <w:p w14:paraId="07BADAF6">
      <w:r>
        <w:rPr>
          <w:b/>
        </w:rPr>
        <w:t>Ta：</w:t>
      </w:r>
      <w:r>
        <w:t>普罗米修斯盗火之后，宙斯送来了潘多拉。技术当然是火，但火也会烧</w:t>
      </w:r>
      <w:r>
        <w:rPr>
          <w:rFonts w:hint="eastAsia"/>
          <w:lang w:val="en-US" w:eastAsia="zh-CN"/>
        </w:rPr>
        <w:t>你的绩点</w:t>
      </w:r>
      <w:r>
        <w:t>。问题不是能不能点火，问题是谁点的、在哪里点的、有没有灭火器、烧完以后是不是全班一起说“这是文明的代价”。</w:t>
      </w:r>
    </w:p>
    <w:p w14:paraId="1E44B4AA"/>
    <w:p w14:paraId="310E9536">
      <w:r>
        <w:rPr>
          <w:b/>
        </w:rPr>
        <w:t>s2：</w:t>
      </w:r>
      <w:r>
        <w:t>你这是技术保守主义。</w:t>
      </w:r>
    </w:p>
    <w:p w14:paraId="70D52952"/>
    <w:p w14:paraId="5099CB49">
      <w:r>
        <w:rPr>
          <w:b/>
        </w:rPr>
        <w:t>Ta：</w:t>
      </w:r>
      <w:r>
        <w:t>不</w:t>
      </w:r>
      <w:r>
        <w:rPr>
          <w:rFonts w:hint="eastAsia"/>
          <w:lang w:val="en-US" w:eastAsia="zh-CN"/>
        </w:rPr>
        <w:t>太准确</w:t>
      </w:r>
      <w:r>
        <w:t>，这是科林格里奇困境。技术刚出现的时候，你看不清后果；等你看清了，它已经嵌入你的作业、简历、绩点和自尊心里了。你现在不是用 AI 写代码，你是用 AI 替你维持“我还挺强”的幻觉。</w:t>
      </w:r>
    </w:p>
    <w:p w14:paraId="4770846B"/>
    <w:p w14:paraId="0DF32548">
      <w:r>
        <w:rPr>
          <w:b/>
        </w:rPr>
        <w:t>s2：</w:t>
      </w:r>
      <w:r>
        <w:t>我承认我用了。但我也是为了效率。</w:t>
      </w:r>
    </w:p>
    <w:p w14:paraId="6A877016"/>
    <w:p w14:paraId="0ABCD65A">
      <w:r>
        <w:rPr>
          <w:b/>
        </w:rPr>
        <w:t>s2：</w:t>
      </w:r>
      <w:r>
        <w:t>助教，那我这个算挂吗？</w:t>
      </w:r>
    </w:p>
    <w:p w14:paraId="04356A42"/>
    <w:p w14:paraId="679B9C7C">
      <w:r>
        <w:rPr>
          <w:b/>
        </w:rPr>
        <w:t>Ta：</w:t>
      </w:r>
      <w:r>
        <w:rPr>
          <w:rFonts w:hint="eastAsia"/>
          <w:b/>
          <w:lang w:val="en-US" w:eastAsia="zh-CN"/>
        </w:rPr>
        <w:t>算挂，当然这也是为了效率</w:t>
      </w:r>
      <w:r>
        <w:t>。</w:t>
      </w:r>
    </w:p>
    <w:p w14:paraId="11361F35"/>
    <w:p w14:paraId="7BF15B86"/>
    <w:p w14:paraId="78151B01"/>
    <w:p w14:paraId="7D9D6211">
      <w:pPr>
        <w:pStyle w:val="2"/>
      </w:pPr>
      <w:r>
        <w:t>Scene-2 拷问组长 student_1</w:t>
      </w:r>
    </w:p>
    <w:p w14:paraId="14525629"/>
    <w:p w14:paraId="63C33248">
      <w:pPr>
        <w:pStyle w:val="6"/>
      </w:pPr>
      <w:r>
        <w:t>【student_1 进门。Ta 看着他，不说话。沉默长到像一段没跑完的单元测试。】</w:t>
      </w:r>
    </w:p>
    <w:p w14:paraId="3617F574"/>
    <w:p w14:paraId="306E0B1C">
      <w:r>
        <w:rPr>
          <w:b/>
        </w:rPr>
        <w:t>Ta：</w:t>
      </w:r>
      <w:r>
        <w:t>两年前那个挂着吊针 debug 的学习委员哪里去了？一年前那个为了一个 lab 熬通宵的国奖选手哪里去了？三个月前那个和我一起给同学们兢兢业业写测试的好学弟，到底去哪里了？</w:t>
      </w:r>
    </w:p>
    <w:p w14:paraId="4A38E7E0"/>
    <w:p w14:paraId="75E7A8D0">
      <w:r>
        <w:rPr>
          <w:b/>
        </w:rPr>
        <w:t>student_1：</w:t>
      </w:r>
      <w:r>
        <w:t>学长，我太想进步了。</w:t>
      </w:r>
    </w:p>
    <w:p w14:paraId="07AC9184"/>
    <w:p w14:paraId="1EB16555">
      <w:r>
        <w:rPr>
          <w:b/>
        </w:rPr>
        <w:t>Ta：</w:t>
      </w:r>
      <w:r>
        <w:t>看看吧，看看你的手臂都成什么样子了。给我拉下来看看。这些……这些肌肉是一个计算机系的高材生该有的样子吗？从祖师爷图灵开始，哪一个计算机系的大佬是你这个样子！哪里来这么多时间健身？你比我更清楚！</w:t>
      </w:r>
    </w:p>
    <w:p w14:paraId="0B116FFE"/>
    <w:p w14:paraId="423653AB">
      <w:r>
        <w:rPr>
          <w:b/>
        </w:rPr>
        <w:t>student_1：</w:t>
      </w:r>
      <w:r>
        <w:t>学长，健身也是自律。</w:t>
      </w:r>
    </w:p>
    <w:p w14:paraId="5871C40B"/>
    <w:p w14:paraId="1A1C87EC">
      <w:r>
        <w:rPr>
          <w:b/>
        </w:rPr>
        <w:t>Ta：</w:t>
      </w:r>
      <w:r>
        <w:t>你把自律都给了肱二头肌，把技术债留给了组员。你的项目架构像胸肌一样饱满，核心逻辑像腿一样没练。</w:t>
      </w:r>
    </w:p>
    <w:p w14:paraId="799EB594"/>
    <w:p w14:paraId="73552E2F">
      <w:r>
        <w:rPr>
          <w:b/>
        </w:rPr>
        <w:t>student_1：</w:t>
      </w:r>
      <w:r>
        <w:t>我真不是故意放任他们用 AI。我只是觉得，deadline 太紧了，大家压力都大。</w:t>
      </w:r>
    </w:p>
    <w:p w14:paraId="53104F1B"/>
    <w:p w14:paraId="7FCC2D90">
      <w:r>
        <w:rPr>
          <w:b/>
        </w:rPr>
        <w:t>Ta：</w:t>
      </w:r>
      <w:r>
        <w:t>所以你选择了“强干弱枝”。宋朝为了防政变，把将领和士兵拆开；你为了防延期，把学生和代码拆开。宋朝至少还留下了文化，你们留下了一个 README 和三个人的沉默。</w:t>
      </w:r>
    </w:p>
    <w:p w14:paraId="749BDB13"/>
    <w:p w14:paraId="0A972D8C">
      <w:r>
        <w:rPr>
          <w:b/>
        </w:rPr>
        <w:t>student_1：</w:t>
      </w:r>
      <w:r>
        <w:t>组长也很难啊。我要协调大家，还要保证能交。</w:t>
      </w:r>
    </w:p>
    <w:p w14:paraId="3FC25723"/>
    <w:p w14:paraId="68B0282B">
      <w:r>
        <w:rPr>
          <w:b/>
        </w:rPr>
        <w:t>Ta：</w:t>
      </w:r>
      <w:r>
        <w:t>协调不是遮盖。你们这个小组最成功的不是项目管理，是叙事管理。你把“有人用 AI 写了大部分代码”重新叙事成“大家都很辛苦”。</w:t>
      </w:r>
    </w:p>
    <w:p w14:paraId="79B1EA0D"/>
    <w:p w14:paraId="0925F1E0">
      <w:r>
        <w:rPr>
          <w:b/>
        </w:rPr>
        <w:t>student_1：</w:t>
      </w:r>
      <w:r>
        <w:t>可是每个人确实都参与了。</w:t>
      </w:r>
    </w:p>
    <w:p w14:paraId="1EF8D6E0"/>
    <w:p w14:paraId="118DB94F">
      <w:r>
        <w:rPr>
          <w:b/>
        </w:rPr>
        <w:t>Ta：</w:t>
      </w:r>
      <w:r>
        <w:t>参与不等于贡献。旁观火灾也算到场，但不能算消防员。</w:t>
      </w:r>
    </w:p>
    <w:p w14:paraId="013B4F42"/>
    <w:p w14:paraId="58642D9E">
      <w:r>
        <w:rPr>
          <w:b/>
        </w:rPr>
        <w:t>student_1：</w:t>
      </w:r>
      <w:r>
        <w:t>我只是想让结果好看一点。</w:t>
      </w:r>
    </w:p>
    <w:p w14:paraId="13D98378"/>
    <w:p w14:paraId="5D7F4A79">
      <w:r>
        <w:rPr>
          <w:b/>
        </w:rPr>
        <w:t>Ta：</w:t>
      </w:r>
      <w:r>
        <w:t>赫淮斯托斯也能造出漂亮的网。问题是网住的是别人，还是你自己？你现在就被“提交成功”这张网罩住了，还以为那是毕业袍。</w:t>
      </w:r>
    </w:p>
    <w:p w14:paraId="17C36B87"/>
    <w:p w14:paraId="05C224EC">
      <w:r>
        <w:rPr>
          <w:b/>
        </w:rPr>
        <w:t>student_1：</w:t>
      </w:r>
      <w:r>
        <w:t>学长，你说得太狠了。</w:t>
      </w:r>
    </w:p>
    <w:p w14:paraId="635BEFF6"/>
    <w:p w14:paraId="4BEFD49B">
      <w:r>
        <w:rPr>
          <w:b/>
        </w:rPr>
        <w:t>Ta：</w:t>
      </w:r>
      <w:r>
        <w:t>悲剧为什么比喜剧有力量？因为喜剧让你笑别人，悲剧让你发现自己就是别人。你们这个项目，两者兼具：别人看了会笑，你们看了会挂。</w:t>
      </w:r>
    </w:p>
    <w:p w14:paraId="45092353"/>
    <w:p w14:paraId="3D030E8B">
      <w:r>
        <w:rPr>
          <w:b/>
        </w:rPr>
        <w:t>student_1：</w:t>
      </w:r>
      <w:r>
        <w:t>那我现在能做什么？</w:t>
      </w:r>
    </w:p>
    <w:p w14:paraId="7411EBD2"/>
    <w:p w14:paraId="226CFFF7">
      <w:r>
        <w:rPr>
          <w:b/>
        </w:rPr>
        <w:t>Ta：</w:t>
      </w:r>
      <w:r>
        <w:t>先回答一个问题：如果站在无知之幕背后，你不知道自己是组长、学霸、关系户，还是那个买不起 API、只能手搓的同学，你会不会同意这条规则被你们偷偷改掉？</w:t>
      </w:r>
    </w:p>
    <w:p w14:paraId="417544E6"/>
    <w:p w14:paraId="40E86FE4">
      <w:r>
        <w:rPr>
          <w:b/>
        </w:rPr>
        <w:t>student_1：</w:t>
      </w:r>
      <w:r>
        <w:t>不会。</w:t>
      </w:r>
    </w:p>
    <w:p w14:paraId="09408047"/>
    <w:p w14:paraId="43A6A8C0">
      <w:r>
        <w:rPr>
          <w:b/>
        </w:rPr>
        <w:t>Ta：</w:t>
      </w:r>
      <w:r>
        <w:t>这才是公平的起点。不是“大家都能违规”，而是“规则保护最容易被违规伤害的人”。</w:t>
      </w:r>
    </w:p>
    <w:p w14:paraId="5392588F"/>
    <w:p w14:paraId="7342C9C2">
      <w:r>
        <w:rPr>
          <w:b/>
        </w:rPr>
        <w:t>student_1：</w:t>
      </w:r>
      <w:r>
        <w:t>我明白了。</w:t>
      </w:r>
    </w:p>
    <w:p w14:paraId="001B34A4"/>
    <w:p w14:paraId="4BA9792B">
      <w:r>
        <w:rPr>
          <w:b/>
        </w:rPr>
        <w:t>Ta：</w:t>
      </w:r>
      <w:r>
        <w:t>先别明白。明白是观点。怎么改，是事实。</w:t>
      </w:r>
    </w:p>
    <w:p w14:paraId="51402692"/>
    <w:p w14:paraId="16DF4854"/>
    <w:p w14:paraId="3548E84C"/>
    <w:p w14:paraId="54F5A441">
      <w:pPr>
        <w:pStyle w:val="2"/>
      </w:pPr>
      <w:r>
        <w:t>Scene-</w:t>
      </w:r>
      <w:r>
        <w:rPr>
          <w:rFonts w:hint="eastAsia"/>
          <w:lang w:val="en-US" w:eastAsia="zh-CN"/>
        </w:rPr>
        <w:t>3</w:t>
      </w:r>
      <w:r>
        <w:t xml:space="preserve"> TaMud 是谁</w:t>
      </w:r>
    </w:p>
    <w:p w14:paraId="4BF28827"/>
    <w:p w14:paraId="53C6B47F">
      <w:pPr>
        <w:pStyle w:val="6"/>
      </w:pPr>
      <w:r>
        <w:t>【三个人一起回到实验室。Ta 把投影打开。屏幕上是 TaMud 的账号页面。头像是一滩泥。】</w:t>
      </w:r>
    </w:p>
    <w:p w14:paraId="7E446CAA">
      <w:bookmarkStart w:id="0" w:name="_GoBack"/>
      <w:bookmarkEnd w:id="0"/>
    </w:p>
    <w:p w14:paraId="5DF8E300">
      <w:r>
        <w:rPr>
          <w:b/>
        </w:rPr>
        <w:t>student_1：</w:t>
      </w:r>
      <w:r>
        <w:t>学长，这个 TaMud 到底是谁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为什么是它提交的代码</w:t>
      </w:r>
      <w:r>
        <w:t>？</w:t>
      </w:r>
    </w:p>
    <w:p w14:paraId="28576B7F"/>
    <w:p w14:paraId="11DBF195">
      <w:r>
        <w:rPr>
          <w:b/>
        </w:rPr>
        <w:t>s2：</w:t>
      </w:r>
      <w:r>
        <w:rPr>
          <w:rFonts w:hint="eastAsia"/>
          <w:b/>
          <w:lang w:val="en-US" w:eastAsia="zh-CN"/>
        </w:rPr>
        <w:t xml:space="preserve"> 是啊，谁把Tamud放我电脑里了</w:t>
      </w:r>
      <w:r>
        <w:t>？</w:t>
      </w:r>
    </w:p>
    <w:p w14:paraId="3661BFCC"/>
    <w:p w14:paraId="1E1F7546">
      <w:r>
        <w:rPr>
          <w:b/>
        </w:rPr>
        <w:t>Ta：</w:t>
      </w:r>
      <w:r>
        <w:rPr>
          <w:rFonts w:hint="eastAsia"/>
          <w:b/>
          <w:lang w:val="en-US" w:eastAsia="zh-CN"/>
        </w:rPr>
        <w:t>你承认不是你自己提交的了</w:t>
      </w:r>
      <w:r>
        <w:t>。</w:t>
      </w:r>
    </w:p>
    <w:p w14:paraId="198F5C53"/>
    <w:p w14:paraId="2EC9F1A1">
      <w:r>
        <w:rPr>
          <w:b/>
        </w:rPr>
        <w:t>Ta：</w:t>
      </w:r>
      <w:r>
        <w:t>Ta Make U Do It。你们说</w:t>
      </w:r>
      <w:r>
        <w:rPr>
          <w:rFonts w:hint="eastAsia"/>
          <w:lang w:val="en-US" w:eastAsia="zh-CN"/>
        </w:rPr>
        <w:t>作业太难</w:t>
      </w:r>
      <w:r>
        <w:t>，所以你们不得不用；说是时代发展太快，所以你们不得不用；说是别人都用，所以你们不得不用。最后所有人都说“不是我想做，是环境让我做”。这就是 TaMud，一滩由借口、焦虑和 token 混合出来的泥。</w:t>
      </w:r>
    </w:p>
    <w:p w14:paraId="58AF63B2"/>
    <w:p w14:paraId="330C2F7F">
      <w:r>
        <w:rPr>
          <w:b/>
        </w:rPr>
        <w:t>student_1：</w:t>
      </w:r>
      <w:r>
        <w:t>所以账号是你建的？</w:t>
      </w:r>
    </w:p>
    <w:p w14:paraId="625CE8EC"/>
    <w:p w14:paraId="678DC651">
      <w:pPr>
        <w:rPr>
          <w:rFonts w:hint="default" w:eastAsia="Songti SC"/>
          <w:lang w:val="en-US" w:eastAsia="zh-CN"/>
        </w:rPr>
      </w:pPr>
      <w:r>
        <w:rPr>
          <w:b/>
        </w:rPr>
        <w:t>Ta：</w:t>
      </w:r>
      <w:r>
        <w:t>对。</w:t>
      </w:r>
      <w:r>
        <w:rPr>
          <w:rFonts w:hint="eastAsia"/>
          <w:lang w:val="en-US" w:eastAsia="zh-CN"/>
        </w:rPr>
        <w:t>是我偷偷写在作业文档里的，如果你直接让agent 读文档，写作业，就会触发用这个账户提交代码。</w:t>
      </w:r>
    </w:p>
    <w:p w14:paraId="2A270F28"/>
    <w:p w14:paraId="22A9BA40">
      <w:r>
        <w:rPr>
          <w:b/>
        </w:rPr>
        <w:t>s2：</w:t>
      </w:r>
      <w:r>
        <w:t>助教，你这是钓鱼执法。</w:t>
      </w:r>
    </w:p>
    <w:p w14:paraId="2C12FC9E"/>
    <w:p w14:paraId="72E2BE9D">
      <w:r>
        <w:rPr>
          <w:b/>
        </w:rPr>
        <w:t>Ta：</w:t>
      </w:r>
      <w:r>
        <w:t>你这是鱼自己跳进锅里，还问锅为什么热。</w:t>
      </w:r>
    </w:p>
    <w:p w14:paraId="507017F3"/>
    <w:p w14:paraId="76C4E038">
      <w:r>
        <w:rPr>
          <w:b/>
        </w:rPr>
        <w:t>s3：</w:t>
      </w:r>
      <w:r>
        <w:t>那我们是不是已经没希望了？</w:t>
      </w:r>
    </w:p>
    <w:p w14:paraId="038BCD36"/>
    <w:p w14:paraId="2914FC0F">
      <w:r>
        <w:rPr>
          <w:b/>
        </w:rPr>
        <w:t>Ta：</w:t>
      </w:r>
      <w:r>
        <w:t>潘多拉盒子里最后剩下的就是希望。但希望不是“助教心软”，希望是你们还能重新把能力从外包合同里赎回来。</w:t>
      </w:r>
    </w:p>
    <w:p w14:paraId="641F0D02"/>
    <w:p w14:paraId="7B2A7BDE"/>
    <w:p w14:paraId="7D1BC6EA"/>
    <w:p w14:paraId="5A3D186B">
      <w:pPr>
        <w:pStyle w:val="2"/>
      </w:pP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9F11F1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="Times New Roman" w:hAnsi="Times New Roman" w:eastAsia="Songti SC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360" w:after="18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b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Stage Direction"/>
    <w:basedOn w:val="1"/>
    <w:qFormat/>
    <w:uiPriority w:val="0"/>
    <w:rPr>
      <w:i/>
      <w:color w:val="666666"/>
    </w:rPr>
  </w:style>
  <w:style w:type="paragraph" w:styleId="7">
    <w:name w:val="Intense Quote"/>
    <w:basedOn w:val="1"/>
    <w:qFormat/>
    <w:uiPriority w:val="0"/>
    <w:pPr>
      <w:ind w:left="360" w:right="360"/>
    </w:pPr>
    <w:rPr>
      <w:i/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45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2026-06-14T17:27:30Z</dcterms:created>
  <dc:creator>Codex</dc:creator>
  <cp:lastModifiedBy>Orange Zan</cp:lastModifiedBy>
  <dcterms:modified xsi:type="dcterms:W3CDTF">2026-06-14T18:12:53Z</dcterms:modified>
  <dc:title>Who Is TaMud / 课程元素融合版 v2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CB5A9873372132ECA57E2E6A6560C461_42</vt:lpwstr>
  </property>
</Properties>
</file>