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B2B45">
      <w:pPr>
        <w:pStyle w:val="2"/>
      </w:pPr>
      <w:r>
        <w:t>Who Is TaMud / 课程元素融合版 v2</w:t>
      </w:r>
    </w:p>
    <w:p w14:paraId="36A7E855"/>
    <w:p w14:paraId="6288DEDE">
      <w:pPr>
        <w:pStyle w:val="9"/>
      </w:pPr>
      <w:r>
        <w:t xml:space="preserve">版本说明：本版尽量保留原始剧本的大部分台词、场景顺序和“绝命 Token Coder”的荒诞气质，只在原有内容之间加入课程元素、黑色幽默、讽刺性转折和可表演的舞台提示。未修改任何 </w:t>
      </w:r>
      <w:r>
        <w:rPr>
          <w:rFonts w:ascii="Consolas" w:hAnsi="Consolas" w:eastAsia="微软雅黑"/>
        </w:rPr>
        <w:t>.tex</w:t>
      </w:r>
      <w:r>
        <w:t xml:space="preserve"> 文件。</w:t>
      </w:r>
    </w:p>
    <w:p w14:paraId="37DACA42"/>
    <w:p w14:paraId="6919F599">
      <w:pPr>
        <w:pStyle w:val="3"/>
      </w:pPr>
      <w:r>
        <w:rPr>
          <w:sz w:val="32"/>
          <w:szCs w:val="32"/>
        </w:rPr>
        <w:t>课程元素植入方向</w:t>
      </w:r>
    </w:p>
    <w:p w14:paraId="23EFD9A8">
      <w:pPr>
        <w:ind w:left="720" w:hanging="360"/>
      </w:pPr>
      <w:r>
        <w:t xml:space="preserve">• </w:t>
      </w:r>
      <w:r>
        <w:rPr>
          <w:b/>
        </w:rPr>
        <w:t>AI 与技术伦理</w:t>
      </w:r>
      <w:r>
        <w:t>：普罗米修斯盗火、潘多拉魔盒、科林格里奇困境。</w:t>
      </w:r>
    </w:p>
    <w:p w14:paraId="437DCB29">
      <w:pPr>
        <w:ind w:left="720" w:hanging="360"/>
      </w:pPr>
      <w:r>
        <w:t xml:space="preserve">• </w:t>
      </w:r>
      <w:r>
        <w:rPr>
          <w:b/>
        </w:rPr>
        <w:t>公平与规则</w:t>
      </w:r>
      <w:r>
        <w:t>：罗尔斯“无知之幕”、多数人暴政、课程规则作为反多数禁区。</w:t>
      </w:r>
    </w:p>
    <w:p w14:paraId="4BE7C886">
      <w:pPr>
        <w:ind w:left="720" w:hanging="360"/>
      </w:pPr>
      <w:r>
        <w:t xml:space="preserve">• </w:t>
      </w:r>
      <w:r>
        <w:rPr>
          <w:b/>
        </w:rPr>
        <w:t>叙事与话语权</w:t>
      </w:r>
      <w:r>
        <w:t>：故事 vs 叙事、谁剪掉了不利镜头、谁把作弊说成进步。</w:t>
      </w:r>
    </w:p>
    <w:p w14:paraId="16049459">
      <w:pPr>
        <w:ind w:left="720" w:hanging="360"/>
      </w:pPr>
      <w:r>
        <w:t xml:space="preserve">• </w:t>
      </w:r>
      <w:r>
        <w:rPr>
          <w:b/>
        </w:rPr>
        <w:t>长时段思维</w:t>
      </w:r>
      <w:r>
        <w:t>：短期提交成功 vs 长期能力退化。</w:t>
      </w:r>
    </w:p>
    <w:p w14:paraId="48BBE1BD">
      <w:pPr>
        <w:ind w:left="720" w:hanging="360"/>
      </w:pPr>
      <w:r>
        <w:t xml:space="preserve">• </w:t>
      </w:r>
      <w:r>
        <w:rPr>
          <w:b/>
        </w:rPr>
        <w:t>批判性思维</w:t>
      </w:r>
      <w:r>
        <w:t>：事实与观点的区分、重新定义“公平”“自由”“会用工具”。</w:t>
      </w:r>
    </w:p>
    <w:p w14:paraId="6ACFED78">
      <w:pPr>
        <w:ind w:left="2160" w:leftChars="150" w:hanging="1800" w:hangingChars="750"/>
      </w:pPr>
      <w:r>
        <w:t xml:space="preserve">• </w:t>
      </w:r>
      <w:r>
        <w:rPr>
          <w:b/>
        </w:rPr>
        <w:t>黑色幽默风格</w:t>
      </w:r>
      <w:r>
        <w:t>：把 AI agent 写成“token 毒品”、把实验室写成“期末审讯室”、把</w:t>
      </w:r>
      <w:r>
        <w:rPr>
          <w:rFonts w:hint="eastAsia"/>
          <w:lang w:val="en-US" w:eastAsia="zh-CN"/>
        </w:rPr>
        <w:t>学</w:t>
      </w:r>
      <w:r>
        <w:t>术概念转化为冷笑话。</w:t>
      </w:r>
    </w:p>
    <w:p w14:paraId="45D5FE51"/>
    <w:p w14:paraId="3D8A4EA8"/>
    <w:p w14:paraId="7DF845B7"/>
    <w:p w14:paraId="24C94AD3">
      <w:pPr>
        <w:pStyle w:val="2"/>
      </w:pPr>
      <w:r>
        <w:t>课程大作业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剧本</w:t>
      </w:r>
    </w:p>
    <w:p w14:paraId="44ED2022">
      <w:r>
        <w:t>我要写一个关于当代大学生，对 AI 使用限制的思考的剧本创作。</w:t>
      </w:r>
    </w:p>
    <w:p w14:paraId="761EF395">
      <w:r>
        <w:t>摘要课程元素：AI 使用限制、公平正义、技术伦理、神话叙事、叙事权、长时段能力退化、行动哲学。</w:t>
      </w:r>
    </w:p>
    <w:p w14:paraId="1B97E1A3">
      <w:pPr>
        <w:rPr>
          <w:rFonts w:hint="default" w:eastAsia="Songti SC"/>
          <w:lang w:val="en-US" w:eastAsia="zh-CN"/>
        </w:rPr>
      </w:pPr>
      <w:r>
        <w:rPr>
          <w:rFonts w:hint="eastAsia"/>
          <w:lang w:val="en-US" w:eastAsia="zh-CN"/>
        </w:rPr>
        <w:t>人物：Ta（助教）、s1（组长）、s2（组员）、s3（组员）</w:t>
      </w:r>
    </w:p>
    <w:p w14:paraId="1C738634">
      <w:pPr>
        <w:rPr>
          <w:rFonts w:hint="default" w:eastAsia="Songti SC"/>
          <w:lang w:val="en-US" w:eastAsia="zh-CN"/>
        </w:rPr>
      </w:pPr>
      <w:r>
        <w:rPr>
          <w:rFonts w:hint="eastAsia"/>
          <w:lang w:val="en-US" w:eastAsia="zh-CN"/>
        </w:rPr>
        <w:t>演员：张灿城 饰 旁白、庞淦匀 饰 Ta、王奕然 饰 s1、胡宸睿 饰 s2、章文浩 饰 s3</w:t>
      </w:r>
    </w:p>
    <w:p w14:paraId="16F04219">
      <w:pPr>
        <w:rPr>
          <w:rFonts w:hint="default" w:eastAsia="Songti SC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1A247E52"/>
    <w:p w14:paraId="050EBCFA">
      <w:pPr>
        <w:pStyle w:val="2"/>
      </w:pPr>
      <w:r>
        <w:t>Scene-0 庆功宴，</w:t>
      </w:r>
      <w:r>
        <w:rPr>
          <w:rFonts w:hint="eastAsia"/>
          <w:lang w:val="en-US" w:eastAsia="zh-CN"/>
        </w:rPr>
        <w:t>实验</w:t>
      </w:r>
      <w:r>
        <w:t>室内</w:t>
      </w:r>
    </w:p>
    <w:p w14:paraId="2174643E"/>
    <w:p w14:paraId="09365274">
      <w:pPr>
        <w:pStyle w:val="8"/>
      </w:pPr>
      <w:r>
        <w:t>【</w:t>
      </w:r>
      <w:r>
        <w:rPr>
          <w:rFonts w:hint="eastAsia"/>
          <w:lang w:val="en-US" w:eastAsia="zh-CN"/>
        </w:rPr>
        <w:t>实验</w:t>
      </w:r>
      <w:r>
        <w:t>室内。桌上有奶茶、炸鸡、几盒没拆封的水果。投影上显示“课程大作业提交成功”。空气中弥漫着炸鸡味、胜利味，以及一点点学术不端的味道。】</w:t>
      </w:r>
    </w:p>
    <w:p w14:paraId="0405DAE6"/>
    <w:p w14:paraId="6FAB6A37">
      <w:r>
        <w:rPr>
          <w:b/>
        </w:rPr>
        <w:t>s1：</w:t>
      </w:r>
      <w:r>
        <w:t>我 review 了一下我们的代码，感觉没什么问题，已经提交上去了。虽然规定不让用 AI agent，但是大家这次作业完成得还是不错，大家辛苦了。</w:t>
      </w:r>
    </w:p>
    <w:p w14:paraId="1E16B6D2"/>
    <w:p w14:paraId="68704D0F">
      <w:pPr>
        <w:pStyle w:val="8"/>
      </w:pPr>
      <w:r>
        <w:t>【s1 说“辛苦了”的时候，s2 正在把 Claude Code 的窗口最小化。动作熟练得像擦除犯罪现场。】</w:t>
      </w:r>
    </w:p>
    <w:p w14:paraId="3749302F"/>
    <w:p w14:paraId="0DCA5EF5">
      <w:r>
        <w:rPr>
          <w:b/>
        </w:rPr>
        <w:t>s2：</w:t>
      </w:r>
      <w:r>
        <w:t>不让用 Claude Code 太抽象了。美国有些</w:t>
      </w:r>
      <w:r>
        <w:rPr>
          <w:rFonts w:hint="eastAsia"/>
          <w:lang w:val="en-US" w:eastAsia="zh-CN"/>
        </w:rPr>
        <w:t>地方</w:t>
      </w:r>
      <w:r>
        <w:t>的大学已经大面积开放 AI 使用了，你老中还在停步不前。</w:t>
      </w:r>
    </w:p>
    <w:p w14:paraId="27A9955A"/>
    <w:p w14:paraId="2FD367F3">
      <w:r>
        <w:rPr>
          <w:b/>
        </w:rPr>
        <w:t>s3：</w:t>
      </w:r>
      <w:r>
        <w:t>我没用过，所以真有传得那么邪乎吗？听说用 Claude Code 这种 agent 写代码</w:t>
      </w:r>
      <w:r>
        <w:rPr>
          <w:rFonts w:hint="eastAsia"/>
          <w:lang w:val="en-US" w:eastAsia="zh-CN"/>
        </w:rPr>
        <w:t>非常容易上瘾</w:t>
      </w:r>
      <w:r>
        <w:t>？</w:t>
      </w:r>
      <w:r>
        <w:rPr>
          <w:rFonts w:hint="eastAsia"/>
          <w:lang w:val="en-US" w:eastAsia="zh-CN"/>
        </w:rPr>
        <w:t>形成依赖</w:t>
      </w:r>
      <w:r>
        <w:t>之后</w:t>
      </w:r>
      <w:r>
        <w:rPr>
          <w:rFonts w:hint="eastAsia"/>
          <w:lang w:val="en-US" w:eastAsia="zh-CN"/>
        </w:rPr>
        <w:t>就</w:t>
      </w:r>
      <w:r>
        <w:t>再也戒不掉了？</w:t>
      </w:r>
    </w:p>
    <w:p w14:paraId="5C47AF57"/>
    <w:p w14:paraId="451E832F">
      <w:r>
        <w:rPr>
          <w:b/>
        </w:rPr>
        <w:t>s2：</w:t>
      </w:r>
      <w:r>
        <w:t>其实用国产的 Kimi、Mimo 还行，成瘾性不强，偶尔写作业用一用，助教也看不出来。</w:t>
      </w:r>
    </w:p>
    <w:p w14:paraId="3E9B6F1A"/>
    <w:p w14:paraId="6C0207CB">
      <w:r>
        <w:rPr>
          <w:b/>
        </w:rPr>
        <w:t>s3：</w:t>
      </w:r>
      <w:r>
        <w:t>你这个说法怎么像公共卫生宣传片里</w:t>
      </w:r>
      <w:r>
        <w:rPr>
          <w:rFonts w:hint="eastAsia"/>
          <w:lang w:val="en-US" w:eastAsia="zh-CN"/>
        </w:rPr>
        <w:t>的台词，</w:t>
      </w:r>
      <w:r>
        <w:t>“我一开始只是偶尔试试”？</w:t>
      </w:r>
    </w:p>
    <w:p w14:paraId="24F1DE4D"/>
    <w:p w14:paraId="6DE9E4A5">
      <w:r>
        <w:rPr>
          <w:b/>
        </w:rPr>
        <w:t>s2：</w:t>
      </w:r>
      <w:r>
        <w:rPr>
          <w:rFonts w:hint="eastAsia"/>
          <w:lang w:val="en-US" w:eastAsia="zh-CN"/>
        </w:rPr>
        <w:t>我觉得不应该</w:t>
      </w:r>
      <w:r>
        <w:t>污名化技术。技术是中性的，主要看人怎么用。</w:t>
      </w:r>
    </w:p>
    <w:p w14:paraId="40F58261"/>
    <w:p w14:paraId="2597A792">
      <w:r>
        <w:rPr>
          <w:b/>
        </w:rPr>
        <w:t>s3：</w:t>
      </w:r>
      <w:r>
        <w:t>刀也是中性的，关键是你拿它切菜还是切自己的</w:t>
      </w:r>
      <w:r>
        <w:rPr>
          <w:rFonts w:hint="eastAsia"/>
          <w:lang w:val="en-US" w:eastAsia="zh-CN"/>
        </w:rPr>
        <w:t>手</w:t>
      </w:r>
      <w:r>
        <w:t>。</w:t>
      </w:r>
    </w:p>
    <w:p w14:paraId="460447D5"/>
    <w:p w14:paraId="2D448E45">
      <w:r>
        <w:rPr>
          <w:b/>
        </w:rPr>
        <w:t>s2：</w:t>
      </w:r>
      <w:r>
        <w:rPr>
          <w:rFonts w:hint="eastAsia"/>
          <w:lang w:val="en-US" w:eastAsia="zh-CN"/>
        </w:rPr>
        <w:t>哎，</w:t>
      </w:r>
      <w:r>
        <w:t>外国货才是真爽。Claude Code 的 API，我天天用，感觉助教也看不出来。</w:t>
      </w:r>
    </w:p>
    <w:p w14:paraId="3A12C961"/>
    <w:p w14:paraId="7DC45FAF">
      <w:pPr>
        <w:pStyle w:val="8"/>
      </w:pPr>
      <w:r>
        <w:t>【s2 狡黠笑。笑容里有 80% 的侥幸、15% 的幻觉、5% 的剩余 token。】</w:t>
      </w:r>
    </w:p>
    <w:p w14:paraId="7197A76B"/>
    <w:p w14:paraId="61FEB4F9">
      <w:r>
        <w:rPr>
          <w:b/>
        </w:rPr>
        <w:t>s2：</w:t>
      </w:r>
      <w:r>
        <w:t>就是国内有的 API 店家喜欢掺一点其他模型的 API，纯度不够。想用纯度高的 token 还得是去美国买 Claude Max。最近社区里不是很火的那个 BlueCoder 也很棒，美国的一个计算机系老师，叫什么 Water White，带着他的一个学生 Jessy Pinkman 做出来了一个很棒的 agent，叫 BlueCoder。HumanEval 上 pass@1 直接干到 80%，不是 pass@10，是 pass@1，简直</w:t>
      </w:r>
      <w:r>
        <w:rPr>
          <w:rFonts w:hint="eastAsia"/>
          <w:lang w:val="en-US" w:eastAsia="zh-CN"/>
        </w:rPr>
        <w:t>一发</w:t>
      </w:r>
      <w:r>
        <w:t>入魂，不要太正。</w:t>
      </w:r>
    </w:p>
    <w:p w14:paraId="03718D1A"/>
    <w:p w14:paraId="363ECD5A">
      <w:r>
        <w:rPr>
          <w:b/>
        </w:rPr>
        <w:t>s3：</w:t>
      </w:r>
      <w:r>
        <w:t>你确定你说的是编程工具，不是</w:t>
      </w:r>
      <w:r>
        <w:rPr>
          <w:rFonts w:hint="eastAsia"/>
          <w:lang w:val="en-US" w:eastAsia="zh-CN"/>
        </w:rPr>
        <w:t>drugs</w:t>
      </w:r>
      <w:r>
        <w:t>？</w:t>
      </w:r>
    </w:p>
    <w:p w14:paraId="2258C44C"/>
    <w:p w14:paraId="426F5FD7">
      <w:pPr>
        <w:rPr>
          <w:rFonts w:hint="default" w:eastAsia="Songti SC"/>
          <w:lang w:val="en-US" w:eastAsia="zh-CN"/>
        </w:rPr>
      </w:pPr>
      <w:r>
        <w:rPr>
          <w:b/>
        </w:rPr>
        <w:t>s2：</w:t>
      </w:r>
      <w:r>
        <w:rPr>
          <w:rFonts w:hint="eastAsia"/>
          <w:b w:val="0"/>
          <w:bCs/>
          <w:lang w:val="en-US" w:eastAsia="zh-CN"/>
        </w:rPr>
        <w:t>你别说，还真有点那种感觉。</w:t>
      </w:r>
    </w:p>
    <w:p w14:paraId="45BC98D7"/>
    <w:p w14:paraId="6F4052DC">
      <w:r>
        <w:rPr>
          <w:b/>
        </w:rPr>
        <w:t>s1：</w:t>
      </w:r>
      <w:r>
        <w:rPr>
          <w:rFonts w:hint="eastAsia"/>
          <w:b w:val="0"/>
          <w:bCs/>
          <w:lang w:val="en-US" w:eastAsia="zh-CN"/>
        </w:rPr>
        <w:t>逆天，</w:t>
      </w:r>
      <w:r>
        <w:t>你</w:t>
      </w:r>
      <w:r>
        <w:rPr>
          <w:rFonts w:hint="eastAsia"/>
          <w:lang w:val="en-US" w:eastAsia="zh-CN"/>
        </w:rPr>
        <w:t>还是</w:t>
      </w:r>
      <w:r>
        <w:t>收着点吧。再用多一点，你写一个归并排序估计都费劲了。最近助教</w:t>
      </w:r>
      <w:r>
        <w:rPr>
          <w:rFonts w:hint="eastAsia"/>
          <w:lang w:val="en-US" w:eastAsia="zh-CN"/>
        </w:rPr>
        <w:t>在</w:t>
      </w:r>
      <w:r>
        <w:t>严抓，我要再看一下你那部分的代码。</w:t>
      </w:r>
    </w:p>
    <w:p w14:paraId="11B7AB33"/>
    <w:p w14:paraId="4E2F7EF2">
      <w:r>
        <w:rPr>
          <w:b/>
        </w:rPr>
        <w:t>s2：</w:t>
      </w:r>
      <w:r>
        <w:t>怕啥，绝对查不出来。查出来也无所谓啊，</w:t>
      </w:r>
      <w:r>
        <w:rPr>
          <w:rFonts w:hint="eastAsia"/>
          <w:lang w:val="en-US" w:eastAsia="zh-CN"/>
        </w:rPr>
        <w:t>助教</w:t>
      </w:r>
      <w:r>
        <w:t>不是你实验室的学长吗？动用一下你的</w:t>
      </w:r>
      <w:r>
        <w:rPr>
          <w:rFonts w:hint="eastAsia"/>
          <w:lang w:val="en-US" w:eastAsia="zh-CN"/>
        </w:rPr>
        <w:t>人脉</w:t>
      </w:r>
      <w:r>
        <w:t>啊组长！</w:t>
      </w:r>
    </w:p>
    <w:p w14:paraId="0F25E554"/>
    <w:p w14:paraId="3BDB9212">
      <w:pPr>
        <w:pStyle w:val="8"/>
      </w:pPr>
      <w:r>
        <w:t>【伏笔。s1 笑骂。笑容里有一种“我认识人”的自信，也有一种“我可能认识错人”的不祥。】</w:t>
      </w:r>
    </w:p>
    <w:p w14:paraId="717F8C1C"/>
    <w:p w14:paraId="452F0AA1">
      <w:r>
        <w:rPr>
          <w:b/>
        </w:rPr>
        <w:t>s3：</w:t>
      </w:r>
      <w:r>
        <w:t>课上不是讲过 Sub Rosa 吗？在玫瑰之下说的话要保密。我们现在是不是也算 under the rose？</w:t>
      </w:r>
    </w:p>
    <w:p w14:paraId="38B79117"/>
    <w:p w14:paraId="15D2433B">
      <w:r>
        <w:rPr>
          <w:b/>
        </w:rPr>
        <w:t>s2：</w:t>
      </w:r>
      <w:r>
        <w:t>更准确地说，我们是 under the token。</w:t>
      </w:r>
    </w:p>
    <w:p w14:paraId="3ACC3A86"/>
    <w:p w14:paraId="3E69EAE7">
      <w:r>
        <w:rPr>
          <w:rFonts w:hint="eastAsia"/>
          <w:b/>
          <w:lang w:val="en-US" w:eastAsia="zh-CN"/>
        </w:rPr>
        <w:t>s1</w:t>
      </w:r>
      <w:r>
        <w:rPr>
          <w:b/>
        </w:rPr>
        <w:t>：</w:t>
      </w:r>
      <w:r>
        <w:t>别贫了，我看看提交记录。</w:t>
      </w:r>
    </w:p>
    <w:p w14:paraId="006569CD"/>
    <w:p w14:paraId="4D9894B2">
      <w:pPr>
        <w:pStyle w:val="8"/>
      </w:pPr>
      <w:r>
        <w:t>【s1 打开 Git 记录。屏幕上出现一个陌生名字：TaMud。】</w:t>
      </w:r>
    </w:p>
    <w:p w14:paraId="718D457B"/>
    <w:p w14:paraId="53AF7F96">
      <w:r>
        <w:rPr>
          <w:b/>
        </w:rPr>
        <w:t>s1：</w:t>
      </w:r>
      <w:r>
        <w:t>诶，这个 TaMud 是谁？</w:t>
      </w:r>
    </w:p>
    <w:p w14:paraId="0EBE79BB"/>
    <w:p w14:paraId="3C50C56A">
      <w:r>
        <w:rPr>
          <w:b/>
        </w:rPr>
        <w:t>Ta（消息）：</w:t>
      </w:r>
      <w:r>
        <w:t>带着你的组员，</w:t>
      </w:r>
      <w:r>
        <w:rPr>
          <w:rFonts w:hint="eastAsia"/>
          <w:lang w:val="en-US" w:eastAsia="zh-CN"/>
        </w:rPr>
        <w:t>拿上</w:t>
      </w:r>
      <w:r>
        <w:t>电脑，来我的</w:t>
      </w:r>
      <w:r>
        <w:rPr>
          <w:rFonts w:hint="eastAsia"/>
          <w:lang w:val="en-US" w:eastAsia="zh-CN"/>
        </w:rPr>
        <w:t>办公</w:t>
      </w:r>
      <w:r>
        <w:t>室。</w:t>
      </w:r>
    </w:p>
    <w:p w14:paraId="01B23C1E"/>
    <w:p w14:paraId="2DB8FEC0">
      <w:pPr>
        <w:pStyle w:val="8"/>
      </w:pPr>
      <w:r>
        <w:t>【众人面色铁青</w:t>
      </w:r>
      <w:r>
        <w:rPr>
          <w:rFonts w:hint="eastAsia"/>
          <w:lang w:eastAsia="zh-CN"/>
        </w:rPr>
        <w:t>。</w:t>
      </w:r>
      <w:r>
        <w:t>】</w:t>
      </w:r>
    </w:p>
    <w:p w14:paraId="2D11D9E7"/>
    <w:p w14:paraId="20E14EB5"/>
    <w:p w14:paraId="7E953CC8">
      <w:pPr>
        <w:pStyle w:val="2"/>
      </w:pPr>
      <w:r>
        <w:t>Scene-1 拷问 s2</w:t>
      </w:r>
    </w:p>
    <w:p w14:paraId="3E49CC5A"/>
    <w:p w14:paraId="303170BD">
      <w:r>
        <w:rPr>
          <w:b/>
        </w:rPr>
        <w:t>Ta：</w:t>
      </w:r>
      <w:r>
        <w:rPr>
          <w:rFonts w:hint="eastAsia"/>
          <w:b w:val="0"/>
          <w:bCs/>
          <w:lang w:val="en-US" w:eastAsia="zh-CN"/>
        </w:rPr>
        <w:t>宸睿</w:t>
      </w:r>
      <w:r>
        <w:t>带着电脑先进来吧。</w:t>
      </w:r>
    </w:p>
    <w:p w14:paraId="73BEC68B"/>
    <w:p w14:paraId="78D3B210">
      <w:r>
        <w:rPr>
          <w:b/>
        </w:rPr>
        <w:t>Ta：</w:t>
      </w:r>
      <w:r>
        <w:t>来</w:t>
      </w:r>
      <w:r>
        <w:rPr>
          <w:rFonts w:hint="eastAsia"/>
          <w:lang w:val="en-US" w:eastAsia="zh-CN"/>
        </w:rPr>
        <w:t>讲一下</w:t>
      </w:r>
      <w:r>
        <w:t>，这次大作业你负责</w:t>
      </w:r>
      <w:r>
        <w:rPr>
          <w:rFonts w:hint="eastAsia"/>
          <w:lang w:val="en-US" w:eastAsia="zh-CN"/>
        </w:rPr>
        <w:t>哪</w:t>
      </w:r>
      <w:r>
        <w:t>部分？</w:t>
      </w:r>
    </w:p>
    <w:p w14:paraId="6C62FB7B"/>
    <w:p w14:paraId="2C569EA3">
      <w:r>
        <w:rPr>
          <w:b/>
        </w:rPr>
        <w:t>s2：</w:t>
      </w:r>
      <w:r>
        <w:t>负责后端的数据处理，还有路径搜索那一块。</w:t>
      </w:r>
    </w:p>
    <w:p w14:paraId="12109DEC"/>
    <w:p w14:paraId="22871DE2">
      <w:r>
        <w:rPr>
          <w:b/>
        </w:rPr>
        <w:t>Ta：</w:t>
      </w:r>
      <w:r>
        <w:t>你的代码看上去质量很高啊？是</w:t>
      </w:r>
      <w:r>
        <w:rPr>
          <w:rFonts w:hint="eastAsia"/>
          <w:lang w:val="en-US" w:eastAsia="zh-CN"/>
        </w:rPr>
        <w:t>你</w:t>
      </w:r>
      <w:r>
        <w:t>自己写的吗？注释写这么全</w:t>
      </w:r>
      <w:r>
        <w:rPr>
          <w:rFonts w:hint="eastAsia"/>
        </w:rPr>
        <w:t>，还都是</w:t>
      </w:r>
      <w:r>
        <w:rPr>
          <w:rFonts w:hint="eastAsia"/>
          <w:lang w:val="en-US" w:eastAsia="zh-CN"/>
        </w:rPr>
        <w:t>English</w:t>
      </w:r>
      <w:r>
        <w:t>？</w:t>
      </w:r>
    </w:p>
    <w:p w14:paraId="349234F4"/>
    <w:p w14:paraId="680643EA">
      <w:r>
        <w:rPr>
          <w:b/>
        </w:rPr>
        <w:t>s2：</w:t>
      </w:r>
      <w:r>
        <w:t>都……都是自己写的，助教</w:t>
      </w:r>
      <w:r>
        <w:rPr>
          <w:rFonts w:hint="eastAsia"/>
        </w:rPr>
        <w:t>，</w:t>
      </w:r>
      <w:r>
        <w:t>我……我平时比较</w:t>
      </w:r>
      <w:r>
        <w:rPr>
          <w:rFonts w:hint="eastAsia"/>
          <w:lang w:val="en-US" w:eastAsia="zh-CN"/>
        </w:rPr>
        <w:t>International</w:t>
      </w:r>
      <w:r>
        <w:t>。</w:t>
      </w:r>
    </w:p>
    <w:p w14:paraId="53684897"/>
    <w:p w14:paraId="62B5A7DD">
      <w:r>
        <w:rPr>
          <w:b/>
        </w:rPr>
        <w:t>Ta：</w:t>
      </w:r>
      <w:r>
        <w:t>好。我们先不讨论风格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先说一下你</w:t>
      </w:r>
      <w:r>
        <w:t>用的什么数据结构</w:t>
      </w:r>
      <w:r>
        <w:rPr>
          <w:rFonts w:hint="eastAsia"/>
        </w:rPr>
        <w:t>，用什么存的，</w:t>
      </w:r>
      <w:r>
        <w:t>邻接表还是邻接矩阵？你路径搜索用的什么算法？Dijkstra 还是 BFS？优先队列在哪里？复杂度是多少？？</w:t>
      </w:r>
    </w:p>
    <w:p w14:paraId="6DF5AF69"/>
    <w:p w14:paraId="05573F17">
      <w:pPr>
        <w:rPr>
          <w:b w:val="0"/>
          <w:bCs/>
        </w:rPr>
      </w:pPr>
      <w:r>
        <w:rPr>
          <w:b/>
        </w:rPr>
        <w:t>s2</w:t>
      </w:r>
      <w:r>
        <w:rPr>
          <w:rFonts w:hint="eastAsia"/>
          <w:b/>
        </w:rPr>
        <w:t xml:space="preserve">： </w:t>
      </w:r>
      <w:r>
        <w:rPr>
          <w:rFonts w:hint="eastAsia"/>
          <w:b w:val="0"/>
          <w:bCs/>
        </w:rPr>
        <w:t>用图存的。。。。</w:t>
      </w:r>
    </w:p>
    <w:p w14:paraId="7F1C1737"/>
    <w:p w14:paraId="73B38C38">
      <w:pPr>
        <w:pStyle w:val="8"/>
      </w:pPr>
      <w:r>
        <w:t>【s2 慌张沉默。】</w:t>
      </w:r>
    </w:p>
    <w:p w14:paraId="4A172845"/>
    <w:p w14:paraId="00167219">
      <w:pPr>
        <w:rPr>
          <w:rFonts w:hint="default" w:eastAsia="Songti SC"/>
          <w:lang w:val="en-US" w:eastAsia="zh-CN"/>
        </w:rPr>
      </w:pPr>
      <w:r>
        <w:rPr>
          <w:b/>
        </w:rPr>
        <w:t>Ta：</w:t>
      </w:r>
      <w:r>
        <w:t>你</w:t>
      </w:r>
      <w:r>
        <w:rPr>
          <w:rFonts w:hint="eastAsia"/>
        </w:rPr>
        <w:t>应该知道</w:t>
      </w:r>
      <w:r>
        <w:t>事实和观点</w:t>
      </w:r>
      <w:r>
        <w:rPr>
          <w:rFonts w:hint="eastAsia"/>
          <w:lang w:val="en-US" w:eastAsia="zh-CN"/>
        </w:rPr>
        <w:t>是有区别的</w:t>
      </w:r>
      <w:r>
        <w:t>。</w:t>
      </w:r>
      <w:r>
        <w:rPr>
          <w:rFonts w:hint="eastAsia"/>
          <w:lang w:val="en-US" w:eastAsia="zh-CN"/>
        </w:rPr>
        <w:t>事实上你的代码确实能跑通</w:t>
      </w:r>
      <w:r>
        <w:t>，</w:t>
      </w:r>
      <w:r>
        <w:rPr>
          <w:rFonts w:hint="eastAsia"/>
          <w:lang w:val="en-US" w:eastAsia="zh-CN"/>
        </w:rPr>
        <w:t>但是“你自己会写代码”这只是你的观点。</w:t>
      </w:r>
    </w:p>
    <w:p w14:paraId="7823C6AD">
      <w:pPr>
        <w:pStyle w:val="8"/>
      </w:pPr>
      <w:r>
        <w:t>【s2 慌张沉默，随后逐渐愤怒。】</w:t>
      </w:r>
    </w:p>
    <w:p w14:paraId="0F89D164"/>
    <w:p w14:paraId="353291DE">
      <w:r>
        <w:rPr>
          <w:b/>
        </w:rPr>
        <w:t>Ta：</w:t>
      </w:r>
      <w:r>
        <w:rPr>
          <w:rFonts w:hint="eastAsia"/>
          <w:b w:val="0"/>
          <w:bCs/>
          <w:lang w:val="en-US" w:eastAsia="zh-CN"/>
        </w:rPr>
        <w:t>你知不知道</w:t>
      </w:r>
      <w:r>
        <w:t>根据课程大纲第 26 条，个人代码 AI 覆盖率</w:t>
      </w:r>
      <w:r>
        <w:rPr>
          <w:rFonts w:hint="eastAsia"/>
          <w:lang w:val="en-US" w:eastAsia="zh-CN"/>
        </w:rPr>
        <w:t>只要</w:t>
      </w:r>
      <w:r>
        <w:t xml:space="preserve">超过 10% 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</w:t>
      </w:r>
      <w:r>
        <w:t>就</w:t>
      </w:r>
      <w:r>
        <w:rPr>
          <w:rFonts w:hint="eastAsia"/>
          <w:lang w:val="en-US" w:eastAsia="zh-CN"/>
        </w:rPr>
        <w:t>可以</w:t>
      </w:r>
      <w:r>
        <w:t>直接</w:t>
      </w:r>
      <w:r>
        <w:rPr>
          <w:rFonts w:hint="eastAsia"/>
          <w:lang w:val="en-US" w:eastAsia="zh-CN"/>
        </w:rPr>
        <w:t>让你</w:t>
      </w:r>
      <w:r>
        <w:t>挂科。你这</w:t>
      </w:r>
      <w:r>
        <w:rPr>
          <w:rFonts w:hint="eastAsia"/>
          <w:lang w:val="en-US" w:eastAsia="zh-CN"/>
        </w:rPr>
        <w:t>都</w:t>
      </w:r>
      <w:r>
        <w:t>有 99% 了吧，挂你 100 次都不</w:t>
      </w:r>
      <w:r>
        <w:rPr>
          <w:rFonts w:hint="eastAsia"/>
          <w:lang w:val="en-US" w:eastAsia="zh-CN"/>
        </w:rPr>
        <w:t>多</w:t>
      </w:r>
      <w:r>
        <w:t>。</w:t>
      </w:r>
    </w:p>
    <w:p w14:paraId="7012AF63"/>
    <w:p w14:paraId="17DF5C95">
      <w:r>
        <w:rPr>
          <w:b/>
        </w:rPr>
        <w:t>s2：</w:t>
      </w:r>
      <w:r>
        <w:t>我是用了，但是别的课程早就可以用了啊！</w:t>
      </w:r>
      <w:r>
        <w:rPr>
          <w:rFonts w:hint="eastAsia"/>
        </w:rPr>
        <w:t>凭</w:t>
      </w:r>
      <w:r>
        <w:t>什么就这门课用不了？接纳 AI 就是大势所驱！就这门课搞什么特色课程，要什么公平公正，大家都用不都是公平的吗！</w:t>
      </w:r>
    </w:p>
    <w:p w14:paraId="6EEF7E18"/>
    <w:p w14:paraId="74C540DF">
      <w:r>
        <w:rPr>
          <w:b/>
        </w:rPr>
        <w:t>Ta：</w:t>
      </w:r>
      <w:r>
        <w:t>大家都用，就叫公平</w:t>
      </w:r>
      <w:r>
        <w:rPr>
          <w:rFonts w:hint="eastAsia"/>
          <w:lang w:val="en-US" w:eastAsia="zh-CN"/>
        </w:rPr>
        <w:t>了吗</w:t>
      </w:r>
      <w:r>
        <w:t>？</w:t>
      </w:r>
    </w:p>
    <w:p w14:paraId="4E56A96A"/>
    <w:p w14:paraId="6DAE31D4">
      <w:r>
        <w:rPr>
          <w:b/>
        </w:rPr>
        <w:t>s2：</w:t>
      </w:r>
      <w:r>
        <w:t>不然呢？现在外面都什么环境了？美国那边有的课都开始教学生怎么用 agent 写项目了。人家讲效率，讲工程化，讲 AI-native。我们这边还在问“你是不是自己写的”。这不就是拿旧时代的尺子，量新时代的学生吗？</w:t>
      </w:r>
    </w:p>
    <w:p w14:paraId="4EBA888D"/>
    <w:p w14:paraId="651570D9">
      <w:r>
        <w:rPr>
          <w:b/>
        </w:rPr>
        <w:t>Ta：</w:t>
      </w:r>
      <w:r>
        <w:t>所以你觉得，会用 Claude Code，就是新时代学生？</w:t>
      </w:r>
    </w:p>
    <w:p w14:paraId="029716B1"/>
    <w:p w14:paraId="794E4051">
      <w:r>
        <w:rPr>
          <w:b/>
        </w:rPr>
        <w:t>s2：</w:t>
      </w:r>
      <w:r>
        <w:t>至少比手搓强。</w:t>
      </w:r>
    </w:p>
    <w:p w14:paraId="4A065039"/>
    <w:p w14:paraId="6F4081BB">
      <w:pPr>
        <w:rPr>
          <w:rFonts w:hint="default" w:eastAsia="Songti SC"/>
          <w:lang w:val="en-US" w:eastAsia="zh-CN"/>
        </w:rPr>
      </w:pPr>
      <w:r>
        <w:rPr>
          <w:b/>
        </w:rPr>
        <w:t>Ta：</w:t>
      </w:r>
      <w:r>
        <w:rPr>
          <w:rFonts w:hint="eastAsia"/>
          <w:b w:val="0"/>
          <w:bCs/>
          <w:lang w:val="en-US" w:eastAsia="zh-CN"/>
        </w:rPr>
        <w:t>不知道</w:t>
      </w:r>
      <w:r>
        <w:rPr>
          <w:rFonts w:hint="eastAsia"/>
          <w:b w:val="0"/>
          <w:bCs/>
        </w:rPr>
        <w:t>你</w:t>
      </w:r>
      <w:r>
        <w:rPr>
          <w:rFonts w:hint="eastAsia"/>
          <w:b w:val="0"/>
          <w:bCs/>
          <w:lang w:val="en-US" w:eastAsia="zh-CN"/>
        </w:rPr>
        <w:t>听没听说过</w:t>
      </w:r>
      <w:r>
        <w:rPr>
          <w:rFonts w:hint="eastAsia"/>
          <w:b w:val="0"/>
          <w:bCs/>
        </w:rPr>
        <w:t>罗尔斯</w:t>
      </w:r>
      <w:r>
        <w:t>的“无知之幕”。</w:t>
      </w:r>
      <w:r>
        <w:rPr>
          <w:rFonts w:hint="eastAsia"/>
          <w:lang w:val="en-US" w:eastAsia="zh-CN"/>
        </w:rPr>
        <w:t>具体来说就是</w:t>
      </w:r>
      <w:r>
        <w:t>假设你现在不知道自己会不会用 Claude，不知道自己有没有</w:t>
      </w:r>
      <w:r>
        <w:rPr>
          <w:rFonts w:hint="eastAsia"/>
          <w:lang w:val="en-US" w:eastAsia="zh-CN"/>
        </w:rPr>
        <w:t>足够的</w:t>
      </w:r>
      <w:r>
        <w:t>钱买 API，不知道自己有没有</w:t>
      </w:r>
      <w:r>
        <w:rPr>
          <w:rFonts w:hint="eastAsia"/>
          <w:lang w:val="en-US" w:eastAsia="zh-CN"/>
        </w:rPr>
        <w:t>VPN</w:t>
      </w:r>
      <w:r>
        <w:t>，不知道自己会不会被 AI 写出来的代码</w:t>
      </w:r>
      <w:r>
        <w:rPr>
          <w:rFonts w:hint="eastAsia"/>
          <w:lang w:val="en-US" w:eastAsia="zh-CN"/>
        </w:rPr>
        <w:t>欺骗</w:t>
      </w:r>
      <w:r>
        <w:t>。你还愿意制定“大家随便用，谁跑通谁赢”的规则吗？</w:t>
      </w:r>
      <w:r>
        <w:rPr>
          <w:rFonts w:hint="eastAsia"/>
          <w:lang w:val="en-US" w:eastAsia="zh-CN"/>
        </w:rPr>
        <w:t>你还觉得这是公平的吗？</w:t>
      </w:r>
    </w:p>
    <w:p w14:paraId="18BDD9C6"/>
    <w:p w14:paraId="465837B4">
      <w:r>
        <w:rPr>
          <w:b/>
        </w:rPr>
        <w:t>s2：</w:t>
      </w:r>
      <w:r>
        <w:t>可是大家都可以去学啊。</w:t>
      </w:r>
    </w:p>
    <w:p w14:paraId="415DC5C3"/>
    <w:p w14:paraId="41AD4A8E">
      <w:pPr>
        <w:rPr>
          <w:rFonts w:hint="eastAsia"/>
          <w:b w:val="0"/>
          <w:bCs/>
          <w:color w:val="auto"/>
          <w:lang w:val="en-US" w:eastAsia="zh-CN"/>
        </w:rPr>
      </w:pPr>
      <w:r>
        <w:rPr>
          <w:b/>
        </w:rPr>
        <w:t>Ta：</w:t>
      </w:r>
      <w:r>
        <w:rPr>
          <w:rFonts w:hint="eastAsia"/>
          <w:b w:val="0"/>
          <w:bCs/>
          <w:color w:val="auto"/>
          <w:lang w:val="en-US" w:eastAsia="zh-CN"/>
        </w:rPr>
        <w:t>那这么说每个人都能靠努力成为亿万富翁。</w:t>
      </w:r>
    </w:p>
    <w:p w14:paraId="26C61752">
      <w:pPr>
        <w:rPr>
          <w:rFonts w:hint="default"/>
          <w:b w:val="0"/>
          <w:bCs/>
          <w:color w:val="auto"/>
          <w:lang w:val="en-US" w:eastAsia="zh-CN"/>
        </w:rPr>
      </w:pPr>
    </w:p>
    <w:p w14:paraId="3011F3D7">
      <w:r>
        <w:rPr>
          <w:b/>
        </w:rPr>
        <w:t>s2：</w:t>
      </w:r>
      <w:r>
        <w:t>但 AI 就是工具啊。普罗米修斯盗火也没人说他作弊。</w:t>
      </w:r>
    </w:p>
    <w:p w14:paraId="3BC4592B"/>
    <w:p w14:paraId="769DAD32">
      <w:pPr>
        <w:rPr>
          <w:rFonts w:hint="default" w:eastAsia="Songti SC"/>
          <w:lang w:val="en-US" w:eastAsia="zh-CN"/>
        </w:rPr>
      </w:pPr>
      <w:r>
        <w:rPr>
          <w:b/>
        </w:rPr>
        <w:t>Ta：</w:t>
      </w:r>
      <w:r>
        <w:rPr>
          <w:rFonts w:hint="eastAsia"/>
          <w:b w:val="0"/>
          <w:bCs/>
          <w:lang w:val="en-US" w:eastAsia="zh-CN"/>
        </w:rPr>
        <w:t>你又扯到神话了。我告诉你，</w:t>
      </w:r>
      <w:r>
        <w:t>普罗米修斯盗火之后，宙斯</w:t>
      </w:r>
      <w:r>
        <w:rPr>
          <w:rFonts w:hint="eastAsia"/>
          <w:lang w:val="en-US" w:eastAsia="zh-CN"/>
        </w:rPr>
        <w:t>为了惩罚他创造了</w:t>
      </w:r>
      <w:r>
        <w:t>潘多拉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潘多拉的魔盒被打开后放出了各种灾难</w:t>
      </w:r>
      <w:r>
        <w:t>。技术当然是火，但</w:t>
      </w:r>
      <w:r>
        <w:rPr>
          <w:rFonts w:hint="eastAsia"/>
          <w:lang w:val="en-US" w:eastAsia="zh-CN"/>
        </w:rPr>
        <w:t>是这团</w:t>
      </w:r>
      <w:r>
        <w:t>火</w:t>
      </w:r>
      <w:r>
        <w:rPr>
          <w:rFonts w:hint="eastAsia"/>
          <w:lang w:val="en-US" w:eastAsia="zh-CN"/>
        </w:rPr>
        <w:t>可能</w:t>
      </w:r>
      <w:r>
        <w:t>会烧</w:t>
      </w:r>
      <w:r>
        <w:rPr>
          <w:rFonts w:hint="eastAsia"/>
          <w:lang w:val="en-US" w:eastAsia="zh-CN"/>
        </w:rPr>
        <w:t>到</w:t>
      </w:r>
      <w:r>
        <w:rPr>
          <w:rFonts w:hint="eastAsia"/>
        </w:rPr>
        <w:t>你的绩点</w:t>
      </w:r>
      <w:r>
        <w:t>。问题不是能不能点火，问题是谁点的、在哪里点的、</w:t>
      </w:r>
      <w:r>
        <w:rPr>
          <w:rFonts w:hint="eastAsia"/>
          <w:lang w:val="en-US" w:eastAsia="zh-CN"/>
        </w:rPr>
        <w:t>能不能灭火</w:t>
      </w:r>
      <w:r>
        <w:t>、烧完以后</w:t>
      </w:r>
      <w:r>
        <w:rPr>
          <w:rFonts w:hint="eastAsia"/>
          <w:lang w:val="en-US" w:eastAsia="zh-CN"/>
        </w:rPr>
        <w:t>带来了什么进步。</w:t>
      </w:r>
    </w:p>
    <w:p w14:paraId="1A0A4A8E"/>
    <w:p w14:paraId="17DAF8F0">
      <w:r>
        <w:rPr>
          <w:b/>
        </w:rPr>
        <w:t>s2：</w:t>
      </w:r>
      <w:r>
        <w:t>你这是技术保守主义。</w:t>
      </w:r>
    </w:p>
    <w:p w14:paraId="468CD060"/>
    <w:p w14:paraId="093C9858">
      <w:pPr>
        <w:rPr>
          <w:rFonts w:hint="eastAsia"/>
          <w:lang w:val="en-US" w:eastAsia="zh-CN"/>
        </w:rPr>
      </w:pPr>
      <w:r>
        <w:rPr>
          <w:b/>
        </w:rPr>
        <w:t>Ta：</w:t>
      </w:r>
      <w:r>
        <w:rPr>
          <w:rFonts w:hint="eastAsia"/>
          <w:b w:val="0"/>
          <w:bCs/>
          <w:lang w:val="en-US" w:eastAsia="zh-CN"/>
        </w:rPr>
        <w:t>年轻人，这嘴里主义还挺多。你说的</w:t>
      </w:r>
      <w:r>
        <w:t>不</w:t>
      </w:r>
      <w:r>
        <w:rPr>
          <w:rFonts w:hint="eastAsia"/>
        </w:rPr>
        <w:t>太准确</w:t>
      </w:r>
      <w:r>
        <w:t>，</w:t>
      </w:r>
      <w:r>
        <w:rPr>
          <w:rFonts w:hint="eastAsia"/>
          <w:lang w:val="en-US" w:eastAsia="zh-CN"/>
        </w:rPr>
        <w:t>我告诉你</w:t>
      </w:r>
      <w:r>
        <w:t>这</w:t>
      </w:r>
      <w:r>
        <w:rPr>
          <w:rFonts w:hint="eastAsia"/>
          <w:lang w:val="en-US" w:eastAsia="zh-CN"/>
        </w:rPr>
        <w:t>应该叫</w:t>
      </w:r>
      <w:r>
        <w:t>科林格里奇困境。</w:t>
      </w:r>
      <w:r>
        <w:rPr>
          <w:rFonts w:hint="eastAsia"/>
          <w:lang w:val="en-US" w:eastAsia="zh-CN"/>
        </w:rPr>
        <w:t>就是</w:t>
      </w:r>
      <w:r>
        <w:t>技术刚出现的时候，你看不清后果；等你看清了，它已经嵌入你的作业、简历、绩点和自尊心里了。你现在不</w:t>
      </w:r>
      <w:r>
        <w:rPr>
          <w:rFonts w:hint="eastAsia"/>
          <w:lang w:val="en-US" w:eastAsia="zh-CN"/>
        </w:rPr>
        <w:t>单单</w:t>
      </w:r>
      <w:r>
        <w:t>是用 AI 写代码</w:t>
      </w:r>
      <w:r>
        <w:rPr>
          <w:rFonts w:hint="eastAsia"/>
          <w:lang w:val="en-US" w:eastAsia="zh-CN"/>
        </w:rPr>
        <w:t>这么简单</w:t>
      </w:r>
      <w:r>
        <w:t>，</w:t>
      </w:r>
      <w:r>
        <w:rPr>
          <w:rFonts w:hint="eastAsia"/>
          <w:lang w:val="en-US" w:eastAsia="zh-CN"/>
        </w:rPr>
        <w:t>你是在让AI逐渐削减你的能力，消磨你的竞争力。</w:t>
      </w:r>
    </w:p>
    <w:p w14:paraId="669FED0C">
      <w:pPr>
        <w:rPr>
          <w:rFonts w:hint="default"/>
          <w:lang w:val="en-US" w:eastAsia="zh-CN"/>
        </w:rPr>
      </w:pPr>
    </w:p>
    <w:p w14:paraId="4746D86A">
      <w:r>
        <w:rPr>
          <w:b/>
        </w:rPr>
        <w:t>s2：</w:t>
      </w:r>
      <w:r>
        <w:t>我承认我用了。但我也是为了效率。</w:t>
      </w:r>
      <w:r>
        <w:rPr>
          <w:rFonts w:hint="eastAsia"/>
          <w:lang w:eastAsia="zh-CN"/>
        </w:rPr>
        <w:t>额，</w:t>
      </w:r>
      <w:r>
        <w:rPr>
          <w:rFonts w:hint="eastAsia"/>
          <w:lang w:val="en-US" w:eastAsia="zh-CN"/>
        </w:rPr>
        <w:t>助教，</w:t>
      </w:r>
      <w:r>
        <w:t>那我这个算挂</w:t>
      </w:r>
      <w:r>
        <w:rPr>
          <w:rFonts w:hint="eastAsia"/>
          <w:lang w:val="en-US" w:eastAsia="zh-CN"/>
        </w:rPr>
        <w:t>吗</w:t>
      </w:r>
      <w:r>
        <w:t>？</w:t>
      </w:r>
    </w:p>
    <w:p w14:paraId="03E946DC">
      <w:pPr>
        <w:rPr>
          <w:b w:val="0"/>
          <w:bCs w:val="0"/>
        </w:rPr>
      </w:pPr>
    </w:p>
    <w:p w14:paraId="27500C10">
      <w:pPr>
        <w:rPr>
          <w:rFonts w:hint="default" w:eastAsia="Songti SC"/>
          <w:b w:val="0"/>
          <w:bCs w:val="0"/>
          <w:lang w:val="en-US" w:eastAsia="zh-CN"/>
        </w:rPr>
      </w:pPr>
      <w:r>
        <w:rPr>
          <w:b w:val="0"/>
          <w:bCs w:val="0"/>
        </w:rPr>
        <w:t>Ta：</w:t>
      </w:r>
      <w:r>
        <w:rPr>
          <w:rFonts w:hint="eastAsia"/>
          <w:b w:val="0"/>
          <w:bCs w:val="0"/>
          <w:lang w:val="en-US" w:eastAsia="zh-CN"/>
        </w:rPr>
        <w:t>直接给你挂了</w:t>
      </w:r>
      <w:r>
        <w:rPr>
          <w:rFonts w:hint="eastAsia"/>
          <w:b w:val="0"/>
          <w:bCs w:val="0"/>
        </w:rPr>
        <w:t>效率</w:t>
      </w:r>
      <w:r>
        <w:rPr>
          <w:rFonts w:hint="eastAsia"/>
          <w:b w:val="0"/>
          <w:bCs w:val="0"/>
          <w:lang w:val="en-US" w:eastAsia="zh-CN"/>
        </w:rPr>
        <w:t>就很高</w:t>
      </w:r>
      <w:r>
        <w:rPr>
          <w:b w:val="0"/>
          <w:bCs w:val="0"/>
        </w:rPr>
        <w:t>。</w:t>
      </w:r>
      <w:r>
        <w:rPr>
          <w:rFonts w:hint="eastAsia"/>
          <w:b w:val="0"/>
          <w:bCs w:val="0"/>
          <w:lang w:val="en-US" w:eastAsia="zh-CN"/>
        </w:rPr>
        <w:t>哎，你去把奕然叫进来</w:t>
      </w:r>
    </w:p>
    <w:p w14:paraId="44EB86BF"/>
    <w:p w14:paraId="1A9D2B6D"/>
    <w:p w14:paraId="1A97A681"/>
    <w:p w14:paraId="46DB554A">
      <w:pPr>
        <w:pStyle w:val="2"/>
      </w:pPr>
      <w:r>
        <w:t>Scene-2 拷问s1</w:t>
      </w:r>
    </w:p>
    <w:p w14:paraId="6763DB16"/>
    <w:p w14:paraId="7CD8C7B6">
      <w:pPr>
        <w:pStyle w:val="8"/>
      </w:pPr>
      <w:r>
        <w:t>【s1 进门。Ta 看着他，不说话。沉默长到像一段没跑完的单元测试。】</w:t>
      </w:r>
    </w:p>
    <w:p w14:paraId="23728076"/>
    <w:p w14:paraId="5A62DE99">
      <w:pPr>
        <w:rPr>
          <w:rFonts w:hint="default" w:eastAsia="Songti SC"/>
          <w:lang w:val="en-US" w:eastAsia="zh-CN"/>
        </w:rPr>
      </w:pPr>
      <w:r>
        <w:rPr>
          <w:b/>
        </w:rPr>
        <w:t>Ta：</w:t>
      </w:r>
      <w:r>
        <w:rPr>
          <w:rFonts w:hint="eastAsia"/>
          <w:b w:val="0"/>
          <w:bCs/>
          <w:lang w:val="en-US" w:eastAsia="zh-CN"/>
        </w:rPr>
        <w:t>我记得你</w:t>
      </w:r>
      <w:r>
        <w:t>两年前</w:t>
      </w:r>
      <w:r>
        <w:rPr>
          <w:rFonts w:hint="eastAsia"/>
          <w:lang w:val="en-US" w:eastAsia="zh-CN"/>
        </w:rPr>
        <w:t>还是</w:t>
      </w:r>
      <w:r>
        <w:t>学习委员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每天废寝忘食写代码。</w:t>
      </w:r>
      <w:r>
        <w:t>一年前</w:t>
      </w:r>
      <w:r>
        <w:rPr>
          <w:rFonts w:hint="eastAsia"/>
          <w:lang w:val="en-US" w:eastAsia="zh-CN"/>
        </w:rPr>
        <w:t>还会</w:t>
      </w:r>
      <w:r>
        <w:t>为了一个 lab 熬通宵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还拿了国奖。</w:t>
      </w:r>
      <w:r>
        <w:t>三个月前</w:t>
      </w:r>
      <w:r>
        <w:rPr>
          <w:rFonts w:hint="eastAsia"/>
          <w:lang w:val="en-US" w:eastAsia="zh-CN"/>
        </w:rPr>
        <w:t>还</w:t>
      </w:r>
      <w:r>
        <w:t>和我一起兢兢业业</w:t>
      </w:r>
      <w:r>
        <w:rPr>
          <w:rFonts w:hint="eastAsia"/>
          <w:lang w:val="en-US" w:eastAsia="zh-CN"/>
        </w:rPr>
        <w:t>地</w:t>
      </w:r>
      <w:r>
        <w:t>给同学们</w:t>
      </w:r>
      <w:r>
        <w:rPr>
          <w:rFonts w:hint="eastAsia"/>
          <w:lang w:val="en-US" w:eastAsia="zh-CN"/>
        </w:rPr>
        <w:t>编写</w:t>
      </w:r>
      <w:r>
        <w:t>测试</w:t>
      </w:r>
      <w:r>
        <w:rPr>
          <w:rFonts w:hint="eastAsia"/>
          <w:lang w:val="en-US" w:eastAsia="zh-CN"/>
        </w:rPr>
        <w:t>题目</w:t>
      </w:r>
      <w:r>
        <w:t>，</w:t>
      </w:r>
      <w:r>
        <w:rPr>
          <w:rFonts w:hint="eastAsia"/>
          <w:lang w:val="en-US" w:eastAsia="zh-CN"/>
        </w:rPr>
        <w:t>你现在状态怎么变成这样了？</w:t>
      </w:r>
    </w:p>
    <w:p w14:paraId="1E027883">
      <w:r>
        <w:rPr>
          <w:b/>
        </w:rPr>
        <w:t>s1：</w:t>
      </w:r>
      <w:r>
        <w:rPr>
          <w:rFonts w:hint="eastAsia"/>
          <w:b w:val="0"/>
          <w:bCs/>
          <w:lang w:val="en-US" w:eastAsia="zh-CN"/>
        </w:rPr>
        <w:t>不是，</w:t>
      </w:r>
      <w:r>
        <w:t>学长，我</w:t>
      </w:r>
      <w:r>
        <w:rPr>
          <w:rFonts w:hint="eastAsia"/>
          <w:lang w:val="en-US" w:eastAsia="zh-CN"/>
        </w:rPr>
        <w:t>真的</w:t>
      </w:r>
      <w:r>
        <w:t>太想进步了。</w:t>
      </w:r>
    </w:p>
    <w:p w14:paraId="5FD606C4"/>
    <w:p w14:paraId="30CE6A7D">
      <w:r>
        <w:rPr>
          <w:b/>
        </w:rPr>
        <w:t>Ta：</w:t>
      </w:r>
      <w:r>
        <w:t>你</w:t>
      </w:r>
      <w:r>
        <w:rPr>
          <w:rFonts w:hint="eastAsia"/>
          <w:lang w:val="en-US" w:eastAsia="zh-CN"/>
        </w:rPr>
        <w:t>看下你这手</w:t>
      </w:r>
      <w:r>
        <w:t>臂都</w:t>
      </w:r>
      <w:r>
        <w:rPr>
          <w:rFonts w:hint="eastAsia"/>
          <w:lang w:val="en-US" w:eastAsia="zh-CN"/>
        </w:rPr>
        <w:t>练</w:t>
      </w:r>
      <w:r>
        <w:t>成什么样子了。拉下来看看。这肌肉</w:t>
      </w:r>
      <w:r>
        <w:rPr>
          <w:rFonts w:hint="eastAsia"/>
          <w:lang w:val="en-US" w:eastAsia="zh-CN"/>
        </w:rPr>
        <w:t>这么大你说你是学计算机的，谁信</w:t>
      </w:r>
      <w:r>
        <w:t>？从</w:t>
      </w:r>
      <w:r>
        <w:rPr>
          <w:rFonts w:hint="eastAsia"/>
          <w:lang w:val="en-US" w:eastAsia="zh-CN"/>
        </w:rPr>
        <w:t>阿兰</w:t>
      </w:r>
      <w:r>
        <w:t>图灵开始，哪一个</w:t>
      </w:r>
      <w:r>
        <w:rPr>
          <w:rFonts w:hint="eastAsia"/>
          <w:lang w:val="en-US" w:eastAsia="zh-CN"/>
        </w:rPr>
        <w:t>搞</w:t>
      </w:r>
      <w:r>
        <w:t>计算机的是你这个样子！</w:t>
      </w:r>
      <w:r>
        <w:rPr>
          <w:rFonts w:hint="eastAsia"/>
          <w:lang w:val="en-US" w:eastAsia="zh-CN"/>
        </w:rPr>
        <w:t>你</w:t>
      </w:r>
      <w:r>
        <w:t>哪里来这么多时间健身</w:t>
      </w:r>
      <w:r>
        <w:rPr>
          <w:rFonts w:hint="eastAsia"/>
          <w:lang w:eastAsia="zh-CN"/>
        </w:rPr>
        <w:t>！</w:t>
      </w:r>
      <w:r>
        <w:t>你</w:t>
      </w:r>
      <w:r>
        <w:rPr>
          <w:rFonts w:hint="eastAsia"/>
          <w:lang w:val="en-US" w:eastAsia="zh-CN"/>
        </w:rPr>
        <w:t>自己应该很清楚</w:t>
      </w:r>
      <w:r>
        <w:t>！</w:t>
      </w:r>
    </w:p>
    <w:p w14:paraId="79D81CB7"/>
    <w:p w14:paraId="72D29A7A">
      <w:r>
        <w:rPr>
          <w:b/>
        </w:rPr>
        <w:t>s1：</w:t>
      </w:r>
      <w:r>
        <w:t>学长，健身也是</w:t>
      </w:r>
      <w:r>
        <w:rPr>
          <w:rFonts w:hint="eastAsia"/>
          <w:lang w:val="en-US" w:eastAsia="zh-CN"/>
        </w:rPr>
        <w:t>一种</w:t>
      </w:r>
      <w:r>
        <w:t>自律。</w:t>
      </w:r>
    </w:p>
    <w:p w14:paraId="147D4038"/>
    <w:p w14:paraId="6540BDA5">
      <w:pPr>
        <w:rPr>
          <w:rFonts w:hint="default"/>
          <w:lang w:val="en-US"/>
        </w:rPr>
      </w:pPr>
      <w:r>
        <w:rPr>
          <w:b/>
        </w:rPr>
        <w:t>Ta：</w:t>
      </w:r>
      <w:r>
        <w:rPr>
          <w:rFonts w:hint="eastAsia"/>
          <w:b w:val="0"/>
          <w:bCs/>
          <w:lang w:val="en-US" w:eastAsia="zh-CN"/>
        </w:rPr>
        <w:t>我看</w:t>
      </w:r>
      <w:r>
        <w:t>你</w:t>
      </w:r>
      <w:r>
        <w:rPr>
          <w:rFonts w:hint="eastAsia"/>
          <w:lang w:val="en-US" w:eastAsia="zh-CN"/>
        </w:rPr>
        <w:t>对自己的身体确实挺自律</w:t>
      </w:r>
      <w:r>
        <w:t>，</w:t>
      </w:r>
      <w:r>
        <w:rPr>
          <w:rFonts w:hint="eastAsia"/>
          <w:lang w:val="en-US" w:eastAsia="zh-CN"/>
        </w:rPr>
        <w:t>但是对组员还挺宽容的。</w:t>
      </w:r>
    </w:p>
    <w:p w14:paraId="27BCCC1F"/>
    <w:p w14:paraId="7FB84984">
      <w:r>
        <w:rPr>
          <w:b/>
        </w:rPr>
        <w:t>s1：</w:t>
      </w:r>
      <w:r>
        <w:t>我真不是故意放任他们用 AI。我只是觉得，deadline 太紧了，大家压力都</w:t>
      </w:r>
      <w:r>
        <w:rPr>
          <w:rFonts w:hint="eastAsia"/>
          <w:lang w:val="en-US" w:eastAsia="zh-CN"/>
        </w:rPr>
        <w:t>很</w:t>
      </w:r>
      <w:r>
        <w:t>大。</w:t>
      </w:r>
    </w:p>
    <w:p w14:paraId="5BE94057"/>
    <w:p w14:paraId="6DC7EDF9">
      <w:r>
        <w:rPr>
          <w:b/>
        </w:rPr>
        <w:t>Ta：</w:t>
      </w:r>
      <w:r>
        <w:t>所以你选择了</w:t>
      </w:r>
      <w:r>
        <w:rPr>
          <w:rFonts w:hint="eastAsia"/>
          <w:lang w:val="en-US" w:eastAsia="zh-CN"/>
        </w:rPr>
        <w:t>睁一只眼闭一只眼</w:t>
      </w:r>
      <w:r>
        <w:t>。</w:t>
      </w:r>
    </w:p>
    <w:p w14:paraId="26F356F1"/>
    <w:p w14:paraId="2A016AB6">
      <w:r>
        <w:rPr>
          <w:b/>
        </w:rPr>
        <w:t>s1：</w:t>
      </w:r>
      <w:r>
        <w:rPr>
          <w:rFonts w:hint="eastAsia"/>
          <w:b w:val="0"/>
          <w:bCs/>
          <w:lang w:val="en-US" w:eastAsia="zh-CN"/>
        </w:rPr>
        <w:t>当</w:t>
      </w:r>
      <w:r>
        <w:t>组长也很难啊。我要协调大家，还要保证能</w:t>
      </w:r>
      <w:r>
        <w:rPr>
          <w:rFonts w:hint="eastAsia"/>
          <w:lang w:val="en-US" w:eastAsia="zh-CN"/>
        </w:rPr>
        <w:t>按时提</w:t>
      </w:r>
      <w:r>
        <w:t>交。</w:t>
      </w:r>
    </w:p>
    <w:p w14:paraId="13678855"/>
    <w:p w14:paraId="05E5F1E9">
      <w:r>
        <w:rPr>
          <w:b/>
        </w:rPr>
        <w:t>Ta：</w:t>
      </w:r>
      <w:r>
        <w:t>协调不是</w:t>
      </w:r>
      <w:r>
        <w:rPr>
          <w:rFonts w:hint="eastAsia"/>
          <w:lang w:val="en-US" w:eastAsia="zh-CN"/>
        </w:rPr>
        <w:t>掩</w:t>
      </w:r>
      <w:r>
        <w:t>盖。</w:t>
      </w:r>
      <w:r>
        <w:rPr>
          <w:rFonts w:hint="eastAsia"/>
          <w:lang w:val="en-US" w:eastAsia="zh-CN"/>
        </w:rPr>
        <w:t>我看</w:t>
      </w:r>
      <w:r>
        <w:t>你们这个小组最成功的不是项目管理，是</w:t>
      </w:r>
      <w:r>
        <w:rPr>
          <w:rFonts w:hint="eastAsia"/>
          <w:lang w:val="en-US" w:eastAsia="zh-CN"/>
        </w:rPr>
        <w:t>营销</w:t>
      </w:r>
      <w:r>
        <w:t>。你把“有人用 AI 写了大部分代码”</w:t>
      </w:r>
      <w:r>
        <w:rPr>
          <w:rFonts w:hint="eastAsia"/>
          <w:lang w:val="en-US" w:eastAsia="zh-CN"/>
        </w:rPr>
        <w:t>包装</w:t>
      </w:r>
      <w:r>
        <w:t>成</w:t>
      </w:r>
      <w:r>
        <w:rPr>
          <w:rFonts w:hint="eastAsia"/>
          <w:lang w:val="en-US" w:eastAsia="zh-CN"/>
        </w:rPr>
        <w:t>了</w:t>
      </w:r>
      <w:r>
        <w:t>“大家都很辛苦”。</w:t>
      </w:r>
    </w:p>
    <w:p w14:paraId="617E20A1"/>
    <w:p w14:paraId="3EB6A80A">
      <w:r>
        <w:rPr>
          <w:b/>
        </w:rPr>
        <w:t>s1：</w:t>
      </w:r>
      <w:r>
        <w:t>可是每个人确实都参与了。</w:t>
      </w:r>
    </w:p>
    <w:p w14:paraId="00596286"/>
    <w:p w14:paraId="00256ED3">
      <w:r>
        <w:rPr>
          <w:b/>
        </w:rPr>
        <w:t>Ta：</w:t>
      </w:r>
      <w:r>
        <w:t>参与</w:t>
      </w:r>
      <w:r>
        <w:rPr>
          <w:rFonts w:hint="eastAsia"/>
          <w:lang w:val="en-US" w:eastAsia="zh-CN"/>
        </w:rPr>
        <w:t>就</w:t>
      </w:r>
      <w:r>
        <w:t>等于</w:t>
      </w:r>
      <w:r>
        <w:rPr>
          <w:rFonts w:hint="eastAsia"/>
          <w:lang w:val="en-US" w:eastAsia="zh-CN"/>
        </w:rPr>
        <w:t>有</w:t>
      </w:r>
      <w:r>
        <w:t>贡献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有收获吗</w:t>
      </w:r>
      <w:r>
        <w:t>。</w:t>
      </w:r>
      <w:r>
        <w:rPr>
          <w:rFonts w:hint="eastAsia"/>
          <w:lang w:val="en-US" w:eastAsia="zh-CN"/>
        </w:rPr>
        <w:t>那</w:t>
      </w:r>
      <w:r>
        <w:t>旁观火灾</w:t>
      </w:r>
      <w:r>
        <w:rPr>
          <w:rFonts w:hint="eastAsia"/>
          <w:lang w:val="en-US" w:eastAsia="zh-CN"/>
        </w:rPr>
        <w:t>的人跟</w:t>
      </w:r>
      <w:r>
        <w:t>消防员</w:t>
      </w:r>
      <w:r>
        <w:rPr>
          <w:rFonts w:hint="eastAsia"/>
          <w:lang w:val="en-US" w:eastAsia="zh-CN"/>
        </w:rPr>
        <w:t>不就是同一种人</w:t>
      </w:r>
      <w:r>
        <w:t>。</w:t>
      </w:r>
    </w:p>
    <w:p w14:paraId="37193459"/>
    <w:p w14:paraId="1ACFDFE3">
      <w:r>
        <w:rPr>
          <w:b/>
        </w:rPr>
        <w:t>s1：</w:t>
      </w:r>
      <w:r>
        <w:rPr>
          <w:rFonts w:hint="eastAsia"/>
        </w:rPr>
        <w:t>那能不能放过</w:t>
      </w:r>
      <w:r>
        <w:rPr>
          <w:rFonts w:hint="eastAsia"/>
          <w:lang w:val="en-US" w:eastAsia="zh-CN"/>
        </w:rPr>
        <w:t>文浩</w:t>
      </w:r>
      <w:r>
        <w:rPr>
          <w:rFonts w:hint="eastAsia"/>
        </w:rPr>
        <w:t>，他负责</w:t>
      </w:r>
      <w:r>
        <w:rPr>
          <w:rFonts w:hint="eastAsia"/>
          <w:lang w:val="en-US" w:eastAsia="zh-CN"/>
        </w:rPr>
        <w:t>写</w:t>
      </w:r>
      <w:r>
        <w:rPr>
          <w:rFonts w:hint="eastAsia"/>
        </w:rPr>
        <w:t>报告，没用</w:t>
      </w:r>
      <w:r>
        <w:rPr>
          <w:rFonts w:hint="eastAsia"/>
          <w:lang w:val="en-US" w:eastAsia="zh-CN"/>
        </w:rPr>
        <w:t>AI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跟Sam Altman一样</w:t>
      </w:r>
      <w:r>
        <w:rPr>
          <w:rFonts w:hint="eastAsia"/>
        </w:rPr>
        <w:t>闭源的。</w:t>
      </w:r>
    </w:p>
    <w:p w14:paraId="741B0CF1">
      <w:pPr>
        <w:rPr>
          <w:b/>
          <w:bCs/>
        </w:rPr>
      </w:pPr>
    </w:p>
    <w:p w14:paraId="33CCBE2A">
      <w:pPr>
        <w:rPr>
          <w:rFonts w:hint="eastAsia"/>
        </w:rPr>
      </w:pPr>
      <w:r>
        <w:rPr>
          <w:rFonts w:hint="eastAsia"/>
          <w:b/>
          <w:bCs/>
        </w:rPr>
        <w:t>Ta：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环顾四周</w:t>
      </w:r>
      <w:r>
        <w:rPr>
          <w:rFonts w:hint="eastAsia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  <w:lang w:val="en-US" w:eastAsia="zh-CN"/>
        </w:rPr>
        <w:t>这样，我们在这说了这么多，影响其他老师办公了，</w:t>
      </w:r>
      <w:r>
        <w:rPr>
          <w:rFonts w:hint="eastAsia"/>
        </w:rPr>
        <w:t>先去</w:t>
      </w:r>
      <w:r>
        <w:rPr>
          <w:rFonts w:hint="eastAsia"/>
          <w:lang w:val="en-US" w:eastAsia="zh-CN"/>
        </w:rPr>
        <w:t>趟</w:t>
      </w:r>
      <w:r>
        <w:rPr>
          <w:rFonts w:hint="eastAsia"/>
        </w:rPr>
        <w:t>实验室。</w:t>
      </w:r>
    </w:p>
    <w:p w14:paraId="3B431E6A"/>
    <w:p w14:paraId="18F28C9F">
      <w:pPr>
        <w:pStyle w:val="2"/>
      </w:pPr>
      <w:r>
        <w:t>Scene-</w:t>
      </w:r>
      <w:r>
        <w:rPr>
          <w:rFonts w:hint="eastAsia"/>
        </w:rPr>
        <w:t>3</w:t>
      </w:r>
      <w:r>
        <w:t xml:space="preserve"> TaMud 是谁</w:t>
      </w:r>
    </w:p>
    <w:p w14:paraId="2C096783"/>
    <w:p w14:paraId="7FD4C575">
      <w:pPr>
        <w:pStyle w:val="8"/>
      </w:pPr>
      <w:r>
        <w:t>【三个人一起回到实验室。Ta 把投影打开。屏幕上是 TaMud 的账号页面。头像是一滩泥。】</w:t>
      </w:r>
    </w:p>
    <w:p w14:paraId="20A8148A"/>
    <w:p w14:paraId="6B28AF7F">
      <w:r>
        <w:rPr>
          <w:b/>
        </w:rPr>
        <w:t>s1：</w:t>
      </w:r>
      <w:r>
        <w:t>学长，这个 TaMud 到底是谁</w:t>
      </w:r>
      <w:r>
        <w:rPr>
          <w:rFonts w:hint="eastAsia"/>
        </w:rPr>
        <w:t>，为什么是它提交的代码</w:t>
      </w:r>
      <w:r>
        <w:t>？</w:t>
      </w:r>
    </w:p>
    <w:p w14:paraId="12E19247"/>
    <w:p w14:paraId="72B55A13">
      <w:pPr>
        <w:rPr>
          <w:b w:val="0"/>
          <w:bCs/>
        </w:rPr>
      </w:pPr>
      <w:r>
        <w:rPr>
          <w:b/>
        </w:rPr>
        <w:t>s2：</w:t>
      </w:r>
      <w:r>
        <w:rPr>
          <w:rFonts w:hint="eastAsia"/>
          <w:b w:val="0"/>
          <w:bCs/>
        </w:rPr>
        <w:t xml:space="preserve"> 是啊，谁把Ta</w:t>
      </w:r>
      <w:r>
        <w:rPr>
          <w:rFonts w:hint="eastAsia"/>
          <w:b w:val="0"/>
          <w:bCs/>
          <w:lang w:val="en-US" w:eastAsia="zh-CN"/>
        </w:rPr>
        <w:t>M</w:t>
      </w:r>
      <w:r>
        <w:rPr>
          <w:rFonts w:hint="eastAsia"/>
          <w:b w:val="0"/>
          <w:bCs/>
        </w:rPr>
        <w:t>ud放我电脑里了</w:t>
      </w:r>
      <w:r>
        <w:rPr>
          <w:b w:val="0"/>
          <w:bCs/>
        </w:rPr>
        <w:t>？</w:t>
      </w:r>
    </w:p>
    <w:p w14:paraId="324D7228"/>
    <w:p w14:paraId="602127B2">
      <w:pPr>
        <w:rPr>
          <w:rFonts w:hint="eastAsia" w:eastAsia="Songti SC"/>
          <w:b w:val="0"/>
          <w:bCs/>
          <w:lang w:eastAsia="zh-CN"/>
        </w:rPr>
      </w:pPr>
      <w:r>
        <w:rPr>
          <w:b/>
        </w:rPr>
        <w:t>Ta：</w:t>
      </w:r>
      <w:r>
        <w:rPr>
          <w:rFonts w:hint="eastAsia"/>
          <w:b w:val="0"/>
          <w:bCs/>
        </w:rPr>
        <w:t>你承认不是你自己提交的了</w:t>
      </w:r>
      <w:r>
        <w:rPr>
          <w:rFonts w:hint="eastAsia"/>
          <w:b w:val="0"/>
          <w:bCs/>
          <w:lang w:eastAsia="zh-CN"/>
        </w:rPr>
        <w:t>？</w:t>
      </w:r>
    </w:p>
    <w:p w14:paraId="72FCB639"/>
    <w:p w14:paraId="63E78B63">
      <w:r>
        <w:rPr>
          <w:b/>
        </w:rPr>
        <w:t>Ta：</w:t>
      </w:r>
      <w:r>
        <w:t>Ta Make U Do It。你们</w:t>
      </w:r>
      <w:r>
        <w:rPr>
          <w:rFonts w:hint="eastAsia"/>
          <w:lang w:val="en-US" w:eastAsia="zh-CN"/>
        </w:rPr>
        <w:t>老是</w:t>
      </w:r>
      <w:r>
        <w:t>说</w:t>
      </w:r>
      <w:r>
        <w:rPr>
          <w:rFonts w:hint="eastAsia"/>
        </w:rPr>
        <w:t>作业太难</w:t>
      </w:r>
      <w:r>
        <w:t>，所以你们不得不用</w:t>
      </w:r>
      <w:r>
        <w:rPr>
          <w:rFonts w:hint="eastAsia"/>
          <w:lang w:val="en-US" w:eastAsia="zh-CN"/>
        </w:rPr>
        <w:t>AI</w:t>
      </w:r>
      <w:r>
        <w:t>；说是时代</w:t>
      </w:r>
      <w:r>
        <w:rPr>
          <w:rFonts w:hint="eastAsia"/>
          <w:lang w:val="en-US" w:eastAsia="zh-CN"/>
        </w:rPr>
        <w:t>在发展</w:t>
      </w:r>
      <w:r>
        <w:t>，所以你们不得不用</w:t>
      </w:r>
      <w:r>
        <w:rPr>
          <w:rFonts w:hint="eastAsia"/>
          <w:lang w:val="en-US" w:eastAsia="zh-CN"/>
        </w:rPr>
        <w:t>AI</w:t>
      </w:r>
      <w:r>
        <w:t>；说是别人都</w:t>
      </w:r>
      <w:r>
        <w:rPr>
          <w:rFonts w:hint="eastAsia"/>
          <w:lang w:val="en-US" w:eastAsia="zh-CN"/>
        </w:rPr>
        <w:t>在</w:t>
      </w:r>
      <w:r>
        <w:t>用，所以你们</w:t>
      </w:r>
      <w:r>
        <w:rPr>
          <w:rFonts w:hint="eastAsia"/>
          <w:lang w:val="en-US" w:eastAsia="zh-CN"/>
        </w:rPr>
        <w:t>也</w:t>
      </w:r>
      <w:r>
        <w:t>用。最后所有人都说“不是我想做，是环境</w:t>
      </w:r>
      <w:r>
        <w:rPr>
          <w:rFonts w:hint="eastAsia"/>
          <w:lang w:val="en-US" w:eastAsia="zh-CN"/>
        </w:rPr>
        <w:t>迫使</w:t>
      </w:r>
      <w:r>
        <w:t>我做”。</w:t>
      </w:r>
      <w:r>
        <w:rPr>
          <w:rFonts w:hint="eastAsia"/>
          <w:lang w:val="en-US" w:eastAsia="zh-CN"/>
        </w:rPr>
        <w:t>你</w:t>
      </w:r>
      <w:r>
        <w:t>这</w:t>
      </w:r>
      <w:r>
        <w:rPr>
          <w:rFonts w:hint="eastAsia"/>
          <w:lang w:val="en-US" w:eastAsia="zh-CN"/>
        </w:rPr>
        <w:t>纯粹</w:t>
      </w:r>
      <w:r>
        <w:t>就是 TaMud，一滩</w:t>
      </w:r>
      <w:r>
        <w:rPr>
          <w:rFonts w:hint="eastAsia"/>
          <w:lang w:val="en-US" w:eastAsia="zh-CN"/>
        </w:rPr>
        <w:t>混着</w:t>
      </w:r>
      <w:r>
        <w:t>借口、焦虑和 token 的</w:t>
      </w:r>
      <w:r>
        <w:rPr>
          <w:rFonts w:hint="eastAsia"/>
          <w:lang w:val="en-US" w:eastAsia="zh-CN"/>
        </w:rPr>
        <w:t>Shit</w:t>
      </w:r>
      <w:r>
        <w:t>。</w:t>
      </w:r>
    </w:p>
    <w:p w14:paraId="44DB3759"/>
    <w:p w14:paraId="28E717C4">
      <w:r>
        <w:rPr>
          <w:b/>
        </w:rPr>
        <w:t>s1：</w:t>
      </w:r>
      <w:r>
        <w:t>所以账号是你建的？</w:t>
      </w:r>
    </w:p>
    <w:p w14:paraId="44878A27"/>
    <w:p w14:paraId="1ECBCCBE">
      <w:r>
        <w:rPr>
          <w:b/>
        </w:rPr>
        <w:t>Ta：</w:t>
      </w:r>
      <w:r>
        <w:rPr>
          <w:rFonts w:hint="eastAsia"/>
        </w:rPr>
        <w:t>是我偷偷写在作业文档里的，如果你直接让agent 读文档，写作业，就会触发用这个账户提交代码。</w:t>
      </w:r>
    </w:p>
    <w:p w14:paraId="0B7A4EF2"/>
    <w:p w14:paraId="6E335D0C">
      <w:r>
        <w:rPr>
          <w:b/>
        </w:rPr>
        <w:t>s2：</w:t>
      </w:r>
      <w:r>
        <w:t>助教，你这</w:t>
      </w:r>
      <w:r>
        <w:rPr>
          <w:rFonts w:hint="eastAsia"/>
          <w:lang w:val="en-US" w:eastAsia="zh-CN"/>
        </w:rPr>
        <w:t>不</w:t>
      </w:r>
      <w:r>
        <w:t>是钓鱼执法</w:t>
      </w:r>
      <w:r>
        <w:rPr>
          <w:rFonts w:hint="eastAsia"/>
          <w:lang w:val="en-US" w:eastAsia="zh-CN"/>
        </w:rPr>
        <w:t>吗？</w:t>
      </w:r>
    </w:p>
    <w:p w14:paraId="43858BF9"/>
    <w:p w14:paraId="7557979C">
      <w:r>
        <w:rPr>
          <w:b/>
        </w:rPr>
        <w:t>Ta：</w:t>
      </w:r>
      <w:r>
        <w:t>鱼自己跳进锅里，还问锅为什么</w:t>
      </w:r>
      <w:r>
        <w:rPr>
          <w:rFonts w:hint="eastAsia"/>
          <w:lang w:val="en-US" w:eastAsia="zh-CN"/>
        </w:rPr>
        <w:t>这么</w:t>
      </w:r>
      <w:r>
        <w:t>热。</w:t>
      </w:r>
    </w:p>
    <w:p w14:paraId="3C6038CD"/>
    <w:p w14:paraId="526FF780">
      <w:r>
        <w:rPr>
          <w:b/>
        </w:rPr>
        <w:t>s3：</w:t>
      </w:r>
      <w:r>
        <w:t>那我们是不是已经没希望了？</w:t>
      </w:r>
    </w:p>
    <w:p w14:paraId="2C76B9F9"/>
    <w:p w14:paraId="40F60565">
      <w:pPr>
        <w:rPr>
          <w:rFonts w:hint="default" w:eastAsia="Songti SC"/>
          <w:lang w:val="en-US" w:eastAsia="zh-CN"/>
        </w:rPr>
      </w:pPr>
      <w:r>
        <w:rPr>
          <w:b/>
        </w:rPr>
        <w:t>Ta：</w:t>
      </w:r>
      <w:r>
        <w:rPr>
          <w:rFonts w:hint="eastAsia"/>
          <w:b w:val="0"/>
          <w:bCs/>
          <w:lang w:val="en-US" w:eastAsia="zh-CN"/>
        </w:rPr>
        <w:t>你们如果不是希望</w:t>
      </w:r>
      <w:r>
        <w:t>助教心软，</w:t>
      </w:r>
      <w:r>
        <w:rPr>
          <w:rFonts w:hint="eastAsia"/>
          <w:lang w:val="en-US" w:eastAsia="zh-CN"/>
        </w:rPr>
        <w:t>而是</w:t>
      </w:r>
      <w:r>
        <w:t>希望能重新把</w:t>
      </w:r>
      <w:r>
        <w:rPr>
          <w:rFonts w:hint="eastAsia"/>
          <w:lang w:val="en-US" w:eastAsia="zh-CN"/>
        </w:rPr>
        <w:t>独立思考，独立创新，综合决策的</w:t>
      </w:r>
      <w:r>
        <w:t>能力</w:t>
      </w:r>
      <w:r>
        <w:rPr>
          <w:rFonts w:hint="eastAsia"/>
          <w:lang w:val="en-US" w:eastAsia="zh-CN"/>
        </w:rPr>
        <w:t>找</w:t>
      </w:r>
      <w:r>
        <w:t>回来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你们的未来就还有希望。我们之前不是提到了潘多拉魔盒吗，</w:t>
      </w:r>
      <w:bookmarkStart w:id="0" w:name="_GoBack"/>
      <w:bookmarkEnd w:id="0"/>
      <w:r>
        <w:rPr>
          <w:rFonts w:hint="eastAsia"/>
          <w:lang w:val="en-US" w:eastAsia="zh-CN"/>
        </w:rPr>
        <w:t>这个潘多拉魔盒最后不还是留了希望在里面吗？好，就先说这么多，今晚还有法国踢塞内加尔，别耽误我看世界杯。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ongti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E5E"/>
    <w:rsid w:val="00205E5C"/>
    <w:rsid w:val="004B717D"/>
    <w:rsid w:val="00831BC4"/>
    <w:rsid w:val="00C17E5E"/>
    <w:rsid w:val="00C2458B"/>
    <w:rsid w:val="00D119BA"/>
    <w:rsid w:val="00E068E4"/>
    <w:rsid w:val="00F50D82"/>
    <w:rsid w:val="02A02D27"/>
    <w:rsid w:val="02EB4148"/>
    <w:rsid w:val="05760640"/>
    <w:rsid w:val="059E1945"/>
    <w:rsid w:val="05DE080F"/>
    <w:rsid w:val="070E48A8"/>
    <w:rsid w:val="076D2D2B"/>
    <w:rsid w:val="07B04DC7"/>
    <w:rsid w:val="081E0B1B"/>
    <w:rsid w:val="08C47915"/>
    <w:rsid w:val="090B5543"/>
    <w:rsid w:val="0A764C3F"/>
    <w:rsid w:val="0A894972"/>
    <w:rsid w:val="0BA37800"/>
    <w:rsid w:val="0C3462A2"/>
    <w:rsid w:val="0E100F06"/>
    <w:rsid w:val="0F6B0AEA"/>
    <w:rsid w:val="0FED44E3"/>
    <w:rsid w:val="10DC1574"/>
    <w:rsid w:val="125067AE"/>
    <w:rsid w:val="17957055"/>
    <w:rsid w:val="17EF781C"/>
    <w:rsid w:val="18717F40"/>
    <w:rsid w:val="19D21766"/>
    <w:rsid w:val="1E3866E4"/>
    <w:rsid w:val="1F332CA6"/>
    <w:rsid w:val="1F8E0F8B"/>
    <w:rsid w:val="1FBD4C3E"/>
    <w:rsid w:val="21673E77"/>
    <w:rsid w:val="21EC6D8D"/>
    <w:rsid w:val="223B434C"/>
    <w:rsid w:val="231B417D"/>
    <w:rsid w:val="244F742F"/>
    <w:rsid w:val="24F75E25"/>
    <w:rsid w:val="25735D92"/>
    <w:rsid w:val="25B90096"/>
    <w:rsid w:val="25CD0EA6"/>
    <w:rsid w:val="2786250D"/>
    <w:rsid w:val="28701F41"/>
    <w:rsid w:val="297D401A"/>
    <w:rsid w:val="29EE439A"/>
    <w:rsid w:val="2A383115"/>
    <w:rsid w:val="2A846AAC"/>
    <w:rsid w:val="2B006133"/>
    <w:rsid w:val="2B9920E3"/>
    <w:rsid w:val="2BD81E29"/>
    <w:rsid w:val="2C5B2F48"/>
    <w:rsid w:val="2C722A93"/>
    <w:rsid w:val="2C7F5349"/>
    <w:rsid w:val="2CE43832"/>
    <w:rsid w:val="2DD54D9F"/>
    <w:rsid w:val="2DEA72B8"/>
    <w:rsid w:val="31656F01"/>
    <w:rsid w:val="318C0155"/>
    <w:rsid w:val="323112C7"/>
    <w:rsid w:val="325E7BE3"/>
    <w:rsid w:val="327B641F"/>
    <w:rsid w:val="32AC6BA0"/>
    <w:rsid w:val="32D21006"/>
    <w:rsid w:val="32DC13D3"/>
    <w:rsid w:val="33482CD4"/>
    <w:rsid w:val="335F6EB0"/>
    <w:rsid w:val="357E2A76"/>
    <w:rsid w:val="36E679C3"/>
    <w:rsid w:val="37F107C7"/>
    <w:rsid w:val="38D10E11"/>
    <w:rsid w:val="3A5E4C24"/>
    <w:rsid w:val="3AC86541"/>
    <w:rsid w:val="3B5322AF"/>
    <w:rsid w:val="3C3420E0"/>
    <w:rsid w:val="3C390D20"/>
    <w:rsid w:val="3C666012"/>
    <w:rsid w:val="3CC01BC6"/>
    <w:rsid w:val="3CF14334"/>
    <w:rsid w:val="3D83329F"/>
    <w:rsid w:val="3DEE4511"/>
    <w:rsid w:val="3ED8563D"/>
    <w:rsid w:val="4013200C"/>
    <w:rsid w:val="40E439A9"/>
    <w:rsid w:val="46081DC4"/>
    <w:rsid w:val="46721A84"/>
    <w:rsid w:val="46976762"/>
    <w:rsid w:val="47456240"/>
    <w:rsid w:val="476D399F"/>
    <w:rsid w:val="48723EAB"/>
    <w:rsid w:val="4B1355B6"/>
    <w:rsid w:val="4B6F3EED"/>
    <w:rsid w:val="4D7F0CE1"/>
    <w:rsid w:val="4EC1082B"/>
    <w:rsid w:val="4F4A4EF0"/>
    <w:rsid w:val="4F4D155C"/>
    <w:rsid w:val="4FB5199E"/>
    <w:rsid w:val="4FE361BB"/>
    <w:rsid w:val="506F4906"/>
    <w:rsid w:val="515D758B"/>
    <w:rsid w:val="52BC6534"/>
    <w:rsid w:val="52DB2E5E"/>
    <w:rsid w:val="53CF4A5C"/>
    <w:rsid w:val="5484761E"/>
    <w:rsid w:val="56130B60"/>
    <w:rsid w:val="568B6949"/>
    <w:rsid w:val="573260AD"/>
    <w:rsid w:val="575E405D"/>
    <w:rsid w:val="57CB0EFD"/>
    <w:rsid w:val="58AC2AE0"/>
    <w:rsid w:val="596077E1"/>
    <w:rsid w:val="59AD46C0"/>
    <w:rsid w:val="5ADC59C5"/>
    <w:rsid w:val="5B296730"/>
    <w:rsid w:val="5BDF078B"/>
    <w:rsid w:val="5CCB3F43"/>
    <w:rsid w:val="5D7E7207"/>
    <w:rsid w:val="5DF70D68"/>
    <w:rsid w:val="5E053485"/>
    <w:rsid w:val="5EDD2E98"/>
    <w:rsid w:val="5F0F4F26"/>
    <w:rsid w:val="5F6B5569"/>
    <w:rsid w:val="5F7E031C"/>
    <w:rsid w:val="60FB4838"/>
    <w:rsid w:val="61001CE1"/>
    <w:rsid w:val="613A3B45"/>
    <w:rsid w:val="61635152"/>
    <w:rsid w:val="62D13935"/>
    <w:rsid w:val="643028DD"/>
    <w:rsid w:val="656960A7"/>
    <w:rsid w:val="65846148"/>
    <w:rsid w:val="67346B89"/>
    <w:rsid w:val="6990454A"/>
    <w:rsid w:val="69D65CD5"/>
    <w:rsid w:val="6B95782F"/>
    <w:rsid w:val="6C877F6F"/>
    <w:rsid w:val="6D8A305E"/>
    <w:rsid w:val="6EC66318"/>
    <w:rsid w:val="6FD571F6"/>
    <w:rsid w:val="6FF35CF1"/>
    <w:rsid w:val="72B34E61"/>
    <w:rsid w:val="72B37EDA"/>
    <w:rsid w:val="73165394"/>
    <w:rsid w:val="759F5B15"/>
    <w:rsid w:val="75E43528"/>
    <w:rsid w:val="76482898"/>
    <w:rsid w:val="77C715D8"/>
    <w:rsid w:val="77D71596"/>
    <w:rsid w:val="795B139E"/>
    <w:rsid w:val="79C12CC8"/>
    <w:rsid w:val="7A8E6EC5"/>
    <w:rsid w:val="7B533629"/>
    <w:rsid w:val="7B9C044C"/>
    <w:rsid w:val="7BC260B9"/>
    <w:rsid w:val="7CB2612E"/>
    <w:rsid w:val="7D143DA7"/>
    <w:rsid w:val="7F743B6E"/>
    <w:rsid w:val="9F11F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ongti SC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0" w:lineRule="auto"/>
    </w:pPr>
    <w:rPr>
      <w:rFonts w:ascii="Times New Roman" w:hAnsi="Times New Roman" w:eastAsia="Songti SC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360" w:after="180"/>
      <w:outlineLvl w:val="0"/>
    </w:pPr>
    <w:rPr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b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8">
    <w:name w:val="Stage Direction"/>
    <w:basedOn w:val="1"/>
    <w:qFormat/>
    <w:uiPriority w:val="0"/>
    <w:rPr>
      <w:i/>
      <w:color w:val="666666"/>
    </w:rPr>
  </w:style>
  <w:style w:type="paragraph" w:styleId="9">
    <w:name w:val="Intense Quote"/>
    <w:basedOn w:val="1"/>
    <w:qFormat/>
    <w:uiPriority w:val="0"/>
    <w:pPr>
      <w:ind w:left="360" w:right="360"/>
    </w:pPr>
    <w:rPr>
      <w:i/>
      <w:color w:val="666666"/>
    </w:rPr>
  </w:style>
  <w:style w:type="character" w:customStyle="1" w:styleId="10">
    <w:name w:val="页眉 字符"/>
    <w:basedOn w:val="7"/>
    <w:link w:val="5"/>
    <w:uiPriority w:val="0"/>
    <w:rPr>
      <w:sz w:val="18"/>
      <w:szCs w:val="18"/>
    </w:rPr>
  </w:style>
  <w:style w:type="character" w:customStyle="1" w:styleId="11">
    <w:name w:val="页脚 字符"/>
    <w:basedOn w:val="7"/>
    <w:link w:val="4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3246</Words>
  <Characters>3851</Characters>
  <Lines>152</Lines>
  <Paragraphs>100</Paragraphs>
  <TotalTime>15</TotalTime>
  <ScaleCrop>false</ScaleCrop>
  <LinksUpToDate>false</LinksUpToDate>
  <CharactersWithSpaces>4038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2026-06-14T17:27:00Z</dcterms:created>
  <dc:creator>Codex</dc:creator>
  <cp:lastModifiedBy>庞淦匀</cp:lastModifiedBy>
  <dcterms:modified xsi:type="dcterms:W3CDTF">2026-06-15T11:15:31Z</dcterms:modified>
  <dc:title>Who Is TaMud / 课程元素融合版 v2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C96198970F294FFCB54D59BDBD99D0D3_13</vt:lpwstr>
  </property>
  <property fmtid="{D5CDD505-2E9C-101B-9397-08002B2CF9AE}" pid="4" name="KSOTemplateDocerSaveRecord">
    <vt:lpwstr>eyJoZGlkIjoiM2FiMzFmYzhiNjVlYjY4ZTMyNmQ1OGNjYjZmNGY0YTUiLCJ1c2VySWQiOiIxNTIxODEwMzUwIn0=</vt:lpwstr>
  </property>
</Properties>
</file>