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7127" w14:textId="5D94A75A" w:rsidR="00661B36" w:rsidRPr="00267AD9" w:rsidRDefault="00661B36" w:rsidP="00267AD9">
      <w:pPr>
        <w:pStyle w:val="Heading1"/>
        <w:rPr>
          <w:lang w:val="fr-FR"/>
        </w:rPr>
      </w:pPr>
      <w:r w:rsidRPr="00267AD9">
        <w:rPr>
          <w:lang w:val="fr-FR"/>
        </w:rPr>
        <w:t>CUISINES PATH PYTHON :</w:t>
      </w:r>
    </w:p>
    <w:p w14:paraId="2AE50834" w14:textId="106FA268" w:rsidR="00661B36" w:rsidRPr="00267AD9" w:rsidRDefault="00661B36" w:rsidP="00267AD9">
      <w:pPr>
        <w:pStyle w:val="Heading3"/>
        <w:jc w:val="center"/>
        <w:rPr>
          <w:lang w:val="fr-FR"/>
        </w:rPr>
      </w:pPr>
      <w:r w:rsidRPr="00267AD9">
        <w:rPr>
          <w:lang w:val="fr-FR"/>
        </w:rPr>
        <w:t>EXERCICE2 :</w:t>
      </w:r>
    </w:p>
    <w:p w14:paraId="6044FAE8" w14:textId="77777777" w:rsidR="00661B36" w:rsidRPr="00267AD9" w:rsidRDefault="00661B36" w:rsidP="0066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AD9">
        <w:rPr>
          <w:rFonts w:ascii="Times New Roman" w:hAnsi="Times New Roman" w:cs="Times New Roman"/>
        </w:rPr>
        <w:t>Comment se comportera l’interpréteur Python à la lecture de chacune des instructions suivantes:</w:t>
      </w:r>
    </w:p>
    <w:p w14:paraId="25B621AF" w14:textId="161EC057" w:rsidR="00661B36" w:rsidRPr="00267AD9" w:rsidRDefault="00661B36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str(2021) * int("3")</w:t>
      </w:r>
    </w:p>
    <w:p w14:paraId="34C590A3" w14:textId="622C86F9" w:rsidR="00661B36" w:rsidRPr="00267AD9" w:rsidRDefault="00661B36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lang w:val="fr-FR"/>
        </w:rPr>
        <w:t xml:space="preserve">  </w:t>
      </w: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="007B7530"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 </w:t>
      </w:r>
      <w:r w:rsidRPr="00267AD9">
        <w:rPr>
          <w:rFonts w:ascii="Times New Roman" w:hAnsi="Times New Roman" w:cs="Times New Roman"/>
          <w:lang w:val="fr-FR"/>
        </w:rPr>
        <w:t>: &gt;&gt;&gt; 202120212021</w:t>
      </w:r>
    </w:p>
    <w:p w14:paraId="2D3FCF5B" w14:textId="482D0EE9" w:rsidR="00661B36" w:rsidRPr="00267AD9" w:rsidRDefault="00661B36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int("3") + float("3.2")</w:t>
      </w:r>
    </w:p>
    <w:p w14:paraId="03A1DF48" w14:textId="0400EFDF" w:rsidR="00661B36" w:rsidRPr="00267AD9" w:rsidRDefault="00661B36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lang w:val="fr-FR"/>
        </w:rPr>
        <w:t xml:space="preserve"> </w:t>
      </w: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="007B7530"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 </w:t>
      </w:r>
      <w:r w:rsidRPr="00267AD9">
        <w:rPr>
          <w:rFonts w:ascii="Times New Roman" w:hAnsi="Times New Roman" w:cs="Times New Roman"/>
          <w:lang w:val="fr-FR"/>
        </w:rPr>
        <w:t>: &gt;&gt;&gt;6.2</w:t>
      </w:r>
    </w:p>
    <w:p w14:paraId="78F53FC9" w14:textId="5A37EE6D" w:rsidR="00661B36" w:rsidRPr="00267AD9" w:rsidRDefault="00661B36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int("3,98") + float("3.2")</w:t>
      </w:r>
    </w:p>
    <w:p w14:paraId="2EC2A391" w14:textId="7B07289F" w:rsidR="00661B36" w:rsidRPr="00267AD9" w:rsidRDefault="00661B36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lang w:val="fr-FR"/>
        </w:rPr>
        <w:t xml:space="preserve">     </w:t>
      </w:r>
      <w:r w:rsidR="007B7530" w:rsidRPr="00267AD9">
        <w:rPr>
          <w:rFonts w:ascii="Times New Roman" w:hAnsi="Times New Roman" w:cs="Times New Roman"/>
          <w:lang w:val="fr-FR"/>
        </w:rPr>
        <w:t>Réponse</w:t>
      </w:r>
      <w:r w:rsidRPr="00267AD9">
        <w:rPr>
          <w:rFonts w:ascii="Times New Roman" w:hAnsi="Times New Roman" w:cs="Times New Roman"/>
          <w:lang w:val="fr-FR"/>
        </w:rPr>
        <w:t> : Erreur le string « 3,98 » n’ai pas convertissable en entier car il n’est pas constitué uniquement de chiffres en base 10</w:t>
      </w:r>
    </w:p>
    <w:p w14:paraId="4D2BC17A" w14:textId="444173A0" w:rsidR="00661B36" w:rsidRPr="00267AD9" w:rsidRDefault="00661B36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int("3.9") + float("3,2")</w:t>
      </w:r>
    </w:p>
    <w:p w14:paraId="1DFDA7DB" w14:textId="358805F0" w:rsidR="00661B36" w:rsidRPr="00267AD9" w:rsidRDefault="00661B36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     </w:t>
      </w:r>
      <w:r w:rsidR="007B7530"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 </w:t>
      </w:r>
      <w:r w:rsidRPr="00267AD9">
        <w:rPr>
          <w:rFonts w:ascii="Times New Roman" w:hAnsi="Times New Roman" w:cs="Times New Roman"/>
          <w:lang w:val="fr-FR"/>
        </w:rPr>
        <w:t xml:space="preserve">: Erreur </w:t>
      </w:r>
      <w:r w:rsidR="00FA1C60" w:rsidRPr="00267AD9">
        <w:rPr>
          <w:rFonts w:ascii="Times New Roman" w:hAnsi="Times New Roman" w:cs="Times New Roman"/>
          <w:lang w:val="fr-FR"/>
        </w:rPr>
        <w:t xml:space="preserve">le string «3,2 » ne peut pas </w:t>
      </w:r>
      <w:r w:rsidR="00267AD9" w:rsidRPr="00267AD9">
        <w:rPr>
          <w:rFonts w:ascii="Times New Roman" w:hAnsi="Times New Roman" w:cs="Times New Roman"/>
          <w:lang w:val="fr-FR"/>
        </w:rPr>
        <w:t>être</w:t>
      </w:r>
      <w:r w:rsidR="00FA1C60" w:rsidRPr="00267AD9">
        <w:rPr>
          <w:rFonts w:ascii="Times New Roman" w:hAnsi="Times New Roman" w:cs="Times New Roman"/>
          <w:lang w:val="fr-FR"/>
        </w:rPr>
        <w:t xml:space="preserve"> convertit en float </w:t>
      </w:r>
      <w:r w:rsidR="007B7530" w:rsidRPr="00267AD9">
        <w:rPr>
          <w:rFonts w:ascii="Times New Roman" w:hAnsi="Times New Roman" w:cs="Times New Roman"/>
          <w:lang w:val="fr-FR"/>
        </w:rPr>
        <w:t xml:space="preserve">car en Python la partie flottante des nombres se </w:t>
      </w:r>
      <w:r w:rsidR="00267AD9" w:rsidRPr="00267AD9">
        <w:rPr>
          <w:rFonts w:ascii="Times New Roman" w:hAnsi="Times New Roman" w:cs="Times New Roman"/>
          <w:lang w:val="fr-FR"/>
        </w:rPr>
        <w:t>définit</w:t>
      </w:r>
      <w:r w:rsidR="007B7530" w:rsidRPr="00267AD9">
        <w:rPr>
          <w:rFonts w:ascii="Times New Roman" w:hAnsi="Times New Roman" w:cs="Times New Roman"/>
          <w:lang w:val="fr-FR"/>
        </w:rPr>
        <w:t xml:space="preserve"> avec le point.</w:t>
      </w:r>
    </w:p>
    <w:p w14:paraId="3ED70B1A" w14:textId="3ECC4F23" w:rsidR="007B7530" w:rsidRPr="00267AD9" w:rsidRDefault="007B7530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lang w:val="fr-FR"/>
        </w:rPr>
        <w:t xml:space="preserve">Erreur le string « 3.9 » ne peut </w:t>
      </w:r>
      <w:r w:rsidR="00267AD9" w:rsidRPr="00267AD9">
        <w:rPr>
          <w:rFonts w:ascii="Times New Roman" w:hAnsi="Times New Roman" w:cs="Times New Roman"/>
          <w:lang w:val="fr-FR"/>
        </w:rPr>
        <w:t>être</w:t>
      </w:r>
      <w:r w:rsidRPr="00267AD9">
        <w:rPr>
          <w:rFonts w:ascii="Times New Roman" w:hAnsi="Times New Roman" w:cs="Times New Roman"/>
          <w:lang w:val="fr-FR"/>
        </w:rPr>
        <w:t xml:space="preserve"> convertit en entier car il n’est pas </w:t>
      </w:r>
      <w:r w:rsidR="00267AD9" w:rsidRPr="00267AD9">
        <w:rPr>
          <w:rFonts w:ascii="Times New Roman" w:hAnsi="Times New Roman" w:cs="Times New Roman"/>
          <w:lang w:val="fr-FR"/>
        </w:rPr>
        <w:t>constitué</w:t>
      </w:r>
      <w:r w:rsidRPr="00267AD9">
        <w:rPr>
          <w:rFonts w:ascii="Times New Roman" w:hAnsi="Times New Roman" w:cs="Times New Roman"/>
          <w:lang w:val="fr-FR"/>
        </w:rPr>
        <w:t xml:space="preserve"> uniquement de chiffres en base 10</w:t>
      </w:r>
    </w:p>
    <w:p w14:paraId="3AE1B258" w14:textId="4EADF61F" w:rsidR="007B7530" w:rsidRPr="00267AD9" w:rsidRDefault="007B7530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str(3) * float("3.2")</w:t>
      </w:r>
    </w:p>
    <w:p w14:paraId="02C7DCCE" w14:textId="3F815C44" w:rsidR="007B7530" w:rsidRPr="00267AD9" w:rsidRDefault="00267AD9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="007B7530" w:rsidRPr="00267AD9">
        <w:rPr>
          <w:rFonts w:ascii="Times New Roman" w:hAnsi="Times New Roman" w:cs="Times New Roman"/>
          <w:lang w:val="fr-FR"/>
        </w:rPr>
        <w:t> : TypeError on ne peut que multiplie</w:t>
      </w:r>
      <w:r w:rsidRPr="00267AD9">
        <w:rPr>
          <w:rFonts w:ascii="Times New Roman" w:hAnsi="Times New Roman" w:cs="Times New Roman"/>
          <w:lang w:val="fr-FR"/>
        </w:rPr>
        <w:t>r</w:t>
      </w:r>
      <w:r w:rsidR="007B7530" w:rsidRPr="00267AD9">
        <w:rPr>
          <w:rFonts w:ascii="Times New Roman" w:hAnsi="Times New Roman" w:cs="Times New Roman"/>
          <w:lang w:val="fr-FR"/>
        </w:rPr>
        <w:t xml:space="preserve"> une </w:t>
      </w:r>
      <w:r w:rsidRPr="00267AD9">
        <w:rPr>
          <w:rFonts w:ascii="Times New Roman" w:hAnsi="Times New Roman" w:cs="Times New Roman"/>
          <w:lang w:val="fr-FR"/>
        </w:rPr>
        <w:t>séquence</w:t>
      </w:r>
      <w:r w:rsidR="007B7530" w:rsidRPr="00267AD9">
        <w:rPr>
          <w:rFonts w:ascii="Times New Roman" w:hAnsi="Times New Roman" w:cs="Times New Roman"/>
          <w:lang w:val="fr-FR"/>
        </w:rPr>
        <w:t xml:space="preserve"> par un entier</w:t>
      </w:r>
    </w:p>
    <w:p w14:paraId="4F79B40E" w14:textId="199B6318" w:rsidR="007B7530" w:rsidRPr="00267AD9" w:rsidRDefault="007B7530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str(3/4) * 2</w:t>
      </w:r>
    </w:p>
    <w:p w14:paraId="793542BE" w14:textId="326313F7" w:rsidR="007B7530" w:rsidRPr="00267AD9" w:rsidRDefault="00267AD9" w:rsidP="00661B36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lang w:val="fr-FR"/>
        </w:rPr>
        <w:t>Réponse</w:t>
      </w:r>
      <w:r w:rsidR="007B7530" w:rsidRPr="00267AD9">
        <w:rPr>
          <w:rFonts w:ascii="Times New Roman" w:hAnsi="Times New Roman" w:cs="Times New Roman"/>
          <w:lang w:val="fr-FR"/>
        </w:rPr>
        <w:t> : « 0.750.75 »</w:t>
      </w:r>
    </w:p>
    <w:p w14:paraId="747842AE" w14:textId="5F45C8B6" w:rsidR="007B7530" w:rsidRPr="00267AD9" w:rsidRDefault="007B7530" w:rsidP="00661B36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"SEED" + [“innovation”, “hub”]</w:t>
      </w:r>
    </w:p>
    <w:p w14:paraId="460EAED3" w14:textId="5EE88EE2" w:rsidR="007B7530" w:rsidRPr="00267AD9" w:rsidRDefault="00267AD9" w:rsidP="007B7530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="007B7530" w:rsidRPr="00267AD9">
        <w:rPr>
          <w:rFonts w:ascii="Times New Roman" w:hAnsi="Times New Roman" w:cs="Times New Roman"/>
          <w:lang w:val="fr-FR"/>
        </w:rPr>
        <w:t xml:space="preserve"> : SyntaxErrror le </w:t>
      </w:r>
      <w:r w:rsidRPr="00267AD9">
        <w:rPr>
          <w:rFonts w:ascii="Times New Roman" w:hAnsi="Times New Roman" w:cs="Times New Roman"/>
          <w:lang w:val="fr-FR"/>
        </w:rPr>
        <w:t>caractère</w:t>
      </w:r>
      <w:r w:rsidR="007B7530" w:rsidRPr="00267AD9">
        <w:rPr>
          <w:rFonts w:ascii="Times New Roman" w:hAnsi="Times New Roman" w:cs="Times New Roman"/>
          <w:lang w:val="fr-FR"/>
        </w:rPr>
        <w:t xml:space="preserve"> « </w:t>
      </w:r>
      <w:r w:rsidR="007B7530" w:rsidRPr="00267AD9">
        <w:rPr>
          <w:rFonts w:ascii="Times New Roman" w:hAnsi="Times New Roman" w:cs="Times New Roman"/>
        </w:rPr>
        <w:t>“”</w:t>
      </w:r>
      <w:r w:rsidR="007B7530" w:rsidRPr="00267AD9">
        <w:rPr>
          <w:rFonts w:ascii="Times New Roman" w:hAnsi="Times New Roman" w:cs="Times New Roman"/>
          <w:lang w:val="fr-FR"/>
        </w:rPr>
        <w:t> » est invalide</w:t>
      </w:r>
    </w:p>
    <w:p w14:paraId="0DD950FF" w14:textId="0991CC81" w:rsidR="007B7530" w:rsidRPr="00267AD9" w:rsidRDefault="007B7530" w:rsidP="007B7530">
      <w:pPr>
        <w:rPr>
          <w:rFonts w:ascii="Times New Roman" w:hAnsi="Times New Roman" w:cs="Times New Roman"/>
          <w:b/>
          <w:bCs/>
        </w:rPr>
      </w:pPr>
      <w:r w:rsidRPr="00267AD9">
        <w:rPr>
          <w:rFonts w:ascii="Times New Roman" w:hAnsi="Times New Roman" w:cs="Times New Roman"/>
          <w:b/>
          <w:bCs/>
        </w:rPr>
        <w:t>&gt;&gt;&gt; "SEED" + str(["innovation", "hub"])</w:t>
      </w:r>
    </w:p>
    <w:p w14:paraId="395F386C" w14:textId="1275DF05" w:rsidR="007B7530" w:rsidRPr="00267AD9" w:rsidRDefault="00267AD9" w:rsidP="007B7530">
      <w:pPr>
        <w:rPr>
          <w:rFonts w:ascii="Times New Roman" w:hAnsi="Times New Roman" w:cs="Times New Roman"/>
          <w:lang w:val="fr-FR"/>
        </w:rPr>
      </w:pPr>
      <w:r w:rsidRPr="00267AD9">
        <w:rPr>
          <w:rFonts w:ascii="Times New Roman" w:hAnsi="Times New Roman" w:cs="Times New Roman"/>
          <w:i/>
          <w:iCs/>
          <w:sz w:val="24"/>
          <w:szCs w:val="24"/>
          <w:lang w:val="fr-FR"/>
        </w:rPr>
        <w:t>Réponse</w:t>
      </w:r>
      <w:r w:rsidR="007B7530" w:rsidRPr="00267AD9">
        <w:rPr>
          <w:rFonts w:ascii="Times New Roman" w:hAnsi="Times New Roman" w:cs="Times New Roman"/>
          <w:lang w:val="fr-FR"/>
        </w:rPr>
        <w:t> : « </w:t>
      </w:r>
      <w:r w:rsidR="007B7530" w:rsidRPr="00267AD9">
        <w:rPr>
          <w:rFonts w:ascii="Times New Roman" w:hAnsi="Times New Roman" w:cs="Times New Roman"/>
          <w:lang w:val="fr-FR"/>
        </w:rPr>
        <w:t>"</w:t>
      </w:r>
      <w:r w:rsidR="00D22EE3" w:rsidRPr="00267AD9">
        <w:rPr>
          <w:rFonts w:ascii="Times New Roman" w:hAnsi="Times New Roman" w:cs="Times New Roman"/>
          <w:lang w:val="fr-FR"/>
        </w:rPr>
        <w:t>SEED [</w:t>
      </w:r>
      <w:r w:rsidR="007B7530" w:rsidRPr="00267AD9">
        <w:rPr>
          <w:rFonts w:ascii="Times New Roman" w:hAnsi="Times New Roman" w:cs="Times New Roman"/>
          <w:lang w:val="fr-FR"/>
        </w:rPr>
        <w:t>'innovation', 'hub']"</w:t>
      </w:r>
      <w:r w:rsidR="007B7530" w:rsidRPr="00267AD9">
        <w:rPr>
          <w:rFonts w:ascii="Times New Roman" w:hAnsi="Times New Roman" w:cs="Times New Roman"/>
          <w:lang w:val="fr-FR"/>
        </w:rPr>
        <w:t> »</w:t>
      </w:r>
    </w:p>
    <w:p w14:paraId="1331EA6D" w14:textId="3C55ADBE" w:rsidR="007B7530" w:rsidRPr="00267AD9" w:rsidRDefault="007B7530" w:rsidP="00661B36">
      <w:pPr>
        <w:rPr>
          <w:rFonts w:ascii="Times New Roman" w:hAnsi="Times New Roman" w:cs="Times New Roman"/>
          <w:lang w:val="fr-FR"/>
        </w:rPr>
      </w:pPr>
    </w:p>
    <w:sectPr w:rsidR="007B7530" w:rsidRPr="00267A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36"/>
    <w:rsid w:val="00267AD9"/>
    <w:rsid w:val="00661B36"/>
    <w:rsid w:val="007B7530"/>
    <w:rsid w:val="00D22EE3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000F"/>
  <w15:chartTrackingRefBased/>
  <w15:docId w15:val="{79C659E8-E904-41C1-82A5-A8CAADA8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siewe</dc:creator>
  <cp:keywords/>
  <dc:description/>
  <cp:lastModifiedBy>stephanie siewe</cp:lastModifiedBy>
  <cp:revision>2</cp:revision>
  <dcterms:created xsi:type="dcterms:W3CDTF">2021-06-01T17:26:00Z</dcterms:created>
  <dcterms:modified xsi:type="dcterms:W3CDTF">2021-06-02T11:52:00Z</dcterms:modified>
</cp:coreProperties>
</file>