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B1B48" w14:textId="03C64382" w:rsidR="001335B4" w:rsidRDefault="00694F65" w:rsidP="0055131E">
      <w:pPr>
        <w:pStyle w:val="Title"/>
      </w:pPr>
      <w:r>
        <w:t>Lab</w:t>
      </w:r>
      <w:r w:rsidR="000A7968">
        <w:t xml:space="preserve"> 6</w:t>
      </w:r>
      <w:r w:rsidR="00A7643E">
        <w:t xml:space="preserve">: </w:t>
      </w:r>
      <w:r w:rsidR="006A2891">
        <w:t>Network Monitoring with SDN</w:t>
      </w:r>
    </w:p>
    <w:p w14:paraId="46D255FF" w14:textId="77777777" w:rsidR="00A7643E" w:rsidRDefault="0055131E" w:rsidP="0055131E">
      <w:pPr>
        <w:pStyle w:val="Heading1"/>
        <w:numPr>
          <w:ilvl w:val="0"/>
          <w:numId w:val="1"/>
        </w:numPr>
      </w:pPr>
      <w:r>
        <w:t>Objectives</w:t>
      </w:r>
    </w:p>
    <w:p w14:paraId="19046529" w14:textId="5348DFAC" w:rsidR="009A3953" w:rsidRDefault="00C7492B" w:rsidP="009A3953">
      <w:pPr>
        <w:pStyle w:val="ListParagraph"/>
        <w:numPr>
          <w:ilvl w:val="0"/>
          <w:numId w:val="24"/>
        </w:numPr>
        <w:spacing w:after="0"/>
      </w:pPr>
      <w:r w:rsidRPr="00C7492B">
        <w:t xml:space="preserve">Learn developing SDN </w:t>
      </w:r>
      <w:r>
        <w:t>traffic monitoring applications</w:t>
      </w:r>
      <w:r w:rsidR="008E11F8" w:rsidRPr="009A3953">
        <w:t>.</w:t>
      </w:r>
    </w:p>
    <w:p w14:paraId="41CF65C1" w14:textId="5C38D076" w:rsidR="00827DF5" w:rsidRDefault="00C7492B" w:rsidP="009A3953">
      <w:pPr>
        <w:pStyle w:val="ListParagraph"/>
        <w:numPr>
          <w:ilvl w:val="0"/>
          <w:numId w:val="24"/>
        </w:numPr>
        <w:spacing w:after="0"/>
      </w:pPr>
      <w:r w:rsidRPr="00C7492B">
        <w:t>Gain real time</w:t>
      </w:r>
      <w:r>
        <w:t xml:space="preserve"> traffic measurement experience</w:t>
      </w:r>
      <w:r w:rsidR="008E11F8" w:rsidRPr="009A3953">
        <w:t>.</w:t>
      </w:r>
    </w:p>
    <w:p w14:paraId="4C7F6F89" w14:textId="38AC9A45" w:rsidR="00827DF5" w:rsidRPr="009A3953" w:rsidRDefault="00C7492B" w:rsidP="005C0194">
      <w:pPr>
        <w:pStyle w:val="ListParagraph"/>
        <w:numPr>
          <w:ilvl w:val="0"/>
          <w:numId w:val="24"/>
        </w:numPr>
      </w:pPr>
      <w:r w:rsidRPr="00C7492B">
        <w:t>Manage flows in real-time based on traffic measurement</w:t>
      </w:r>
      <w:r w:rsidR="008C1410" w:rsidRPr="005C0194">
        <w:t>.</w:t>
      </w:r>
    </w:p>
    <w:p w14:paraId="705E8A49" w14:textId="77777777" w:rsidR="0055131E" w:rsidRDefault="006F58D6" w:rsidP="0055131E">
      <w:pPr>
        <w:pStyle w:val="Heading1"/>
        <w:numPr>
          <w:ilvl w:val="0"/>
          <w:numId w:val="1"/>
        </w:numPr>
      </w:pPr>
      <w:r>
        <w:t>Equipment</w:t>
      </w:r>
    </w:p>
    <w:p w14:paraId="75EBF75F" w14:textId="7F677C60" w:rsidR="00F86137" w:rsidRDefault="005C0194" w:rsidP="00F86137">
      <w:pPr>
        <w:pStyle w:val="ListParagraph"/>
        <w:numPr>
          <w:ilvl w:val="0"/>
          <w:numId w:val="2"/>
        </w:numPr>
      </w:pPr>
      <w:r>
        <w:t xml:space="preserve">Computer with Internet Connectivity. </w:t>
      </w:r>
    </w:p>
    <w:p w14:paraId="55A67AEE" w14:textId="77777777" w:rsidR="006F58D6" w:rsidRDefault="006F58D6" w:rsidP="006F58D6">
      <w:pPr>
        <w:pStyle w:val="Heading1"/>
        <w:numPr>
          <w:ilvl w:val="0"/>
          <w:numId w:val="1"/>
        </w:numPr>
      </w:pPr>
      <w:bookmarkStart w:id="0" w:name="OLE_LINK1"/>
      <w:bookmarkStart w:id="1" w:name="OLE_LINK2"/>
      <w:r>
        <w:t>References</w:t>
      </w:r>
    </w:p>
    <w:p w14:paraId="6EC6DF37" w14:textId="5EB08BCC" w:rsidR="006F58D6" w:rsidRPr="00836C2B" w:rsidRDefault="006F58D6" w:rsidP="006F58D6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t xml:space="preserve">RYU programming guide: </w:t>
      </w:r>
      <w:hyperlink r:id="rId8" w:history="1">
        <w:r w:rsidR="004668C7" w:rsidRPr="00BC2B5A">
          <w:rPr>
            <w:rStyle w:val="Hyperlink"/>
          </w:rPr>
          <w:t>https://osrg.github.io/ryu-book/en/html/</w:t>
        </w:r>
      </w:hyperlink>
      <w:r w:rsidR="004668C7">
        <w:t xml:space="preserve"> </w:t>
      </w:r>
    </w:p>
    <w:p w14:paraId="5E6E2A41" w14:textId="77777777" w:rsidR="006F58D6" w:rsidRPr="006F58D6" w:rsidRDefault="006F58D6" w:rsidP="00B77025">
      <w:pPr>
        <w:pStyle w:val="Heading1"/>
        <w:numPr>
          <w:ilvl w:val="0"/>
          <w:numId w:val="1"/>
        </w:numPr>
        <w:spacing w:line="240" w:lineRule="auto"/>
      </w:pPr>
      <w:r>
        <w:t>Experiments</w:t>
      </w:r>
    </w:p>
    <w:bookmarkEnd w:id="0"/>
    <w:bookmarkEnd w:id="1"/>
    <w:p w14:paraId="59392CA2" w14:textId="306DA661" w:rsidR="00DE2259" w:rsidRDefault="00DE2259" w:rsidP="00C91D42">
      <w:pPr>
        <w:pStyle w:val="ListParagraph"/>
        <w:numPr>
          <w:ilvl w:val="1"/>
          <w:numId w:val="17"/>
        </w:numPr>
        <w:rPr>
          <w:lang w:eastAsia="zh-CN"/>
        </w:rPr>
      </w:pPr>
      <w:r>
        <w:rPr>
          <w:lang w:eastAsia="zh-CN"/>
        </w:rPr>
        <w:t xml:space="preserve">Go through the traffic monitoring example provided by RYU website: </w:t>
      </w:r>
      <w:hyperlink r:id="rId9" w:history="1">
        <w:r w:rsidR="009D737F" w:rsidRPr="00BC2B5A">
          <w:rPr>
            <w:rStyle w:val="Hyperlink"/>
            <w:lang w:eastAsia="zh-CN"/>
          </w:rPr>
          <w:t>https://osrg.github.io/ryu-book/en/html/traffic_monitor.html</w:t>
        </w:r>
      </w:hyperlink>
      <w:r w:rsidR="009D737F">
        <w:rPr>
          <w:lang w:eastAsia="zh-CN"/>
        </w:rPr>
        <w:t xml:space="preserve"> </w:t>
      </w:r>
      <w:r w:rsidR="003403F1">
        <w:rPr>
          <w:lang w:eastAsia="zh-CN"/>
        </w:rPr>
        <w:t xml:space="preserve"> </w:t>
      </w:r>
    </w:p>
    <w:p w14:paraId="59D65F8F" w14:textId="0A1BB581" w:rsidR="003403F1" w:rsidRPr="00DE2259" w:rsidRDefault="003403F1" w:rsidP="00C91D42">
      <w:pPr>
        <w:pStyle w:val="ListParagraph"/>
        <w:numPr>
          <w:ilvl w:val="1"/>
          <w:numId w:val="17"/>
        </w:numPr>
        <w:rPr>
          <w:lang w:eastAsia="zh-CN"/>
        </w:rPr>
      </w:pPr>
      <w:r w:rsidRPr="003403F1">
        <w:rPr>
          <w:lang w:eastAsia="zh-CN"/>
        </w:rPr>
        <w:t xml:space="preserve">Create the following topology using the topology file provided on NYU Classes to create 5 switches and 3 hosts. The topology .py file </w:t>
      </w:r>
      <w:r>
        <w:rPr>
          <w:lang w:eastAsia="zh-CN"/>
        </w:rPr>
        <w:t>also includes a costumed</w:t>
      </w:r>
      <w:r w:rsidRPr="003403F1">
        <w:rPr>
          <w:lang w:eastAsia="zh-CN"/>
        </w:rPr>
        <w:t xml:space="preserve"> command</w:t>
      </w:r>
      <w:r w:rsidR="00FD422A">
        <w:rPr>
          <w:lang w:eastAsia="zh-CN"/>
        </w:rPr>
        <w:t>: “runTraffic” to use in the Mininet prompt.</w:t>
      </w:r>
      <w:r w:rsidR="0062700E">
        <w:rPr>
          <w:lang w:eastAsia="zh-CN"/>
        </w:rPr>
        <w:t xml:space="preserve"> This command generates UDP traffic among H1, H2 and H3 for 10 mins.</w:t>
      </w:r>
    </w:p>
    <w:p w14:paraId="1D6EBB1B" w14:textId="3D6B443C" w:rsidR="00C91D42" w:rsidRDefault="005B2B42" w:rsidP="00C91D42">
      <w:pPr>
        <w:ind w:left="36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6F0D4D7F" wp14:editId="3BE8C36A">
            <wp:extent cx="4036026" cy="323517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6 - New 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26" cy="32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3EF5" w14:textId="77777777" w:rsidR="009757CB" w:rsidRDefault="009757CB" w:rsidP="009757CB">
      <w:pPr>
        <w:pStyle w:val="ListParagraph"/>
        <w:rPr>
          <w:lang w:eastAsia="zh-CN"/>
        </w:rPr>
      </w:pPr>
    </w:p>
    <w:p w14:paraId="52C4D679" w14:textId="23535205" w:rsidR="00914F30" w:rsidRDefault="00FA1E6B" w:rsidP="00914F30">
      <w:pPr>
        <w:pStyle w:val="ListParagraph"/>
        <w:numPr>
          <w:ilvl w:val="1"/>
          <w:numId w:val="17"/>
        </w:numPr>
        <w:rPr>
          <w:lang w:eastAsia="zh-CN"/>
        </w:rPr>
      </w:pPr>
      <w:r>
        <w:rPr>
          <w:lang w:eastAsia="zh-CN"/>
        </w:rPr>
        <w:t xml:space="preserve">Write two controllers to, </w:t>
      </w:r>
    </w:p>
    <w:p w14:paraId="4A8D6E25" w14:textId="77ADA0C5" w:rsidR="00827F52" w:rsidRDefault="00827F52" w:rsidP="00827F52">
      <w:pPr>
        <w:pStyle w:val="ListParagraph"/>
        <w:numPr>
          <w:ilvl w:val="2"/>
          <w:numId w:val="17"/>
        </w:numPr>
        <w:ind w:firstLine="0"/>
        <w:rPr>
          <w:lang w:eastAsia="zh-CN"/>
        </w:rPr>
      </w:pPr>
      <w:r>
        <w:rPr>
          <w:lang w:eastAsia="zh-CN"/>
        </w:rPr>
        <w:lastRenderedPageBreak/>
        <w:t xml:space="preserve">Controller 1: </w:t>
      </w:r>
      <w:r w:rsidR="00E916E8">
        <w:rPr>
          <w:lang w:eastAsia="zh-CN"/>
        </w:rPr>
        <w:t xml:space="preserve"> When a new flow arr</w:t>
      </w:r>
      <w:r w:rsidR="00C61F4B">
        <w:rPr>
          <w:lang w:eastAsia="zh-CN"/>
        </w:rPr>
        <w:t xml:space="preserve">ives, always manage the flow to follow the paths as instructed below, </w:t>
      </w:r>
      <w:r w:rsidR="00C61F4B">
        <w:rPr>
          <w:lang w:eastAsia="zh-CN"/>
        </w:rPr>
        <w:br/>
        <w:t xml:space="preserve">              H1 </w:t>
      </w:r>
      <w:r w:rsidR="00C61F4B">
        <w:rPr>
          <w:lang w:eastAsia="zh-CN"/>
        </w:rPr>
        <w:sym w:font="Wingdings" w:char="F0E8"/>
      </w:r>
      <w:r w:rsidR="00C61F4B">
        <w:rPr>
          <w:lang w:eastAsia="zh-CN"/>
        </w:rPr>
        <w:t xml:space="preserve"> H2</w:t>
      </w:r>
      <w:r w:rsidR="00BC5D35">
        <w:rPr>
          <w:lang w:eastAsia="zh-CN"/>
        </w:rPr>
        <w:t xml:space="preserve">: S3 – S1 – S4 </w:t>
      </w:r>
      <w:r w:rsidR="00C61F4B">
        <w:rPr>
          <w:lang w:eastAsia="zh-CN"/>
        </w:rPr>
        <w:br/>
      </w:r>
      <w:r w:rsidR="00C61F4B">
        <w:rPr>
          <w:lang w:eastAsia="zh-CN"/>
        </w:rPr>
        <w:t xml:space="preserve">              H1 </w:t>
      </w:r>
      <w:r w:rsidR="00C61F4B">
        <w:rPr>
          <w:lang w:eastAsia="zh-CN"/>
        </w:rPr>
        <w:sym w:font="Wingdings" w:char="F0E8"/>
      </w:r>
      <w:r w:rsidR="00C61F4B">
        <w:rPr>
          <w:lang w:eastAsia="zh-CN"/>
        </w:rPr>
        <w:t xml:space="preserve"> H3</w:t>
      </w:r>
      <w:r w:rsidR="00BC5D35">
        <w:rPr>
          <w:lang w:eastAsia="zh-CN"/>
        </w:rPr>
        <w:t xml:space="preserve">: </w:t>
      </w:r>
      <w:r w:rsidR="00BC5D35">
        <w:rPr>
          <w:lang w:eastAsia="zh-CN"/>
        </w:rPr>
        <w:t>S3 – S1 – S5</w:t>
      </w:r>
      <w:r w:rsidR="00C61F4B">
        <w:rPr>
          <w:lang w:eastAsia="zh-CN"/>
        </w:rPr>
        <w:br/>
      </w:r>
      <w:r w:rsidR="00C61F4B">
        <w:rPr>
          <w:lang w:eastAsia="zh-CN"/>
        </w:rPr>
        <w:t xml:space="preserve">              </w:t>
      </w:r>
      <w:r w:rsidR="00C61F4B">
        <w:rPr>
          <w:lang w:eastAsia="zh-CN"/>
        </w:rPr>
        <w:t>H2</w:t>
      </w:r>
      <w:r w:rsidR="00C61F4B">
        <w:rPr>
          <w:lang w:eastAsia="zh-CN"/>
        </w:rPr>
        <w:t xml:space="preserve"> </w:t>
      </w:r>
      <w:r w:rsidR="00C61F4B">
        <w:rPr>
          <w:lang w:eastAsia="zh-CN"/>
        </w:rPr>
        <w:sym w:font="Wingdings" w:char="F0E8"/>
      </w:r>
      <w:r w:rsidR="00C61F4B">
        <w:rPr>
          <w:lang w:eastAsia="zh-CN"/>
        </w:rPr>
        <w:t xml:space="preserve"> H3</w:t>
      </w:r>
      <w:r w:rsidR="00BC5D35">
        <w:rPr>
          <w:lang w:eastAsia="zh-CN"/>
        </w:rPr>
        <w:t>: S4</w:t>
      </w:r>
      <w:r w:rsidR="00501778">
        <w:rPr>
          <w:lang w:eastAsia="zh-CN"/>
        </w:rPr>
        <w:t xml:space="preserve"> </w:t>
      </w:r>
      <w:r w:rsidR="00BC5D35">
        <w:rPr>
          <w:lang w:eastAsia="zh-CN"/>
        </w:rPr>
        <w:t>– S1 – S5</w:t>
      </w:r>
      <w:r w:rsidR="00C86E4F">
        <w:rPr>
          <w:lang w:eastAsia="zh-CN"/>
        </w:rPr>
        <w:br/>
        <w:t xml:space="preserve">              Measure (every 5 or 10 seconds) the traffic rate (in bps) of each link for 10 mins and draw a figure of ( time vs. traffic rate ) </w:t>
      </w:r>
      <w:r w:rsidR="00B25BA2">
        <w:rPr>
          <w:lang w:eastAsia="zh-CN"/>
        </w:rPr>
        <w:t>for</w:t>
      </w:r>
      <w:r w:rsidR="00C86E4F">
        <w:rPr>
          <w:lang w:eastAsia="zh-CN"/>
        </w:rPr>
        <w:t xml:space="preserve"> each link</w:t>
      </w:r>
    </w:p>
    <w:p w14:paraId="0E27FFB0" w14:textId="290DAD4C" w:rsidR="005A785E" w:rsidRDefault="005A785E" w:rsidP="00827F52">
      <w:pPr>
        <w:pStyle w:val="ListParagraph"/>
        <w:numPr>
          <w:ilvl w:val="2"/>
          <w:numId w:val="17"/>
        </w:numPr>
        <w:ind w:firstLine="0"/>
        <w:rPr>
          <w:lang w:eastAsia="zh-CN"/>
        </w:rPr>
      </w:pPr>
      <w:r>
        <w:rPr>
          <w:lang w:eastAsia="zh-CN"/>
        </w:rPr>
        <w:t>Controller 2:</w:t>
      </w:r>
      <w:r w:rsidR="00811297">
        <w:rPr>
          <w:lang w:eastAsia="zh-CN"/>
        </w:rPr>
        <w:t xml:space="preserve"> </w:t>
      </w:r>
      <w:r w:rsidR="00EE7B37">
        <w:rPr>
          <w:lang w:eastAsia="zh-CN"/>
        </w:rPr>
        <w:t>Use the measure</w:t>
      </w:r>
      <w:r w:rsidR="0072574F">
        <w:rPr>
          <w:lang w:eastAsia="zh-CN"/>
        </w:rPr>
        <w:t>d</w:t>
      </w:r>
      <w:r w:rsidR="00EE7B37">
        <w:rPr>
          <w:lang w:eastAsia="zh-CN"/>
        </w:rPr>
        <w:t xml:space="preserve"> traffic </w:t>
      </w:r>
      <w:r w:rsidR="000E5B23">
        <w:rPr>
          <w:lang w:eastAsia="zh-CN"/>
        </w:rPr>
        <w:t>(every 5 or 10 second</w:t>
      </w:r>
      <w:r w:rsidR="00AF0C1C">
        <w:rPr>
          <w:lang w:eastAsia="zh-CN"/>
        </w:rPr>
        <w:t>s</w:t>
      </w:r>
      <w:r w:rsidR="000E5B23">
        <w:rPr>
          <w:lang w:eastAsia="zh-CN"/>
        </w:rPr>
        <w:t xml:space="preserve">) </w:t>
      </w:r>
      <w:r w:rsidR="00EE7B37">
        <w:rPr>
          <w:lang w:eastAsia="zh-CN"/>
        </w:rPr>
        <w:t xml:space="preserve">to manage flows so that all the links in the network is as evenly loaded as possible. </w:t>
      </w:r>
      <w:r w:rsidR="00FA3E81">
        <w:rPr>
          <w:lang w:eastAsia="zh-CN"/>
        </w:rPr>
        <w:t xml:space="preserve"> Flow management can be done through either arranging new arriving flow’s path or re-locating existing flows. </w:t>
      </w:r>
      <w:r w:rsidR="00986FA5">
        <w:rPr>
          <w:lang w:eastAsia="zh-CN"/>
        </w:rPr>
        <w:t>Dr</w:t>
      </w:r>
      <w:r w:rsidR="00986FA5">
        <w:rPr>
          <w:lang w:eastAsia="zh-CN"/>
        </w:rPr>
        <w:t>a</w:t>
      </w:r>
      <w:r w:rsidR="00986FA5">
        <w:rPr>
          <w:lang w:eastAsia="zh-CN"/>
        </w:rPr>
        <w:t>w</w:t>
      </w:r>
      <w:r w:rsidR="00DD3C39">
        <w:rPr>
          <w:lang w:eastAsia="zh-CN"/>
        </w:rPr>
        <w:t xml:space="preserve"> a</w:t>
      </w:r>
      <w:r w:rsidR="00986FA5">
        <w:rPr>
          <w:lang w:eastAsia="zh-CN"/>
        </w:rPr>
        <w:t xml:space="preserve"> figure of ( time vs. traffic rate ) for each link.</w:t>
      </w:r>
      <w:r w:rsidR="003C32E3">
        <w:rPr>
          <w:lang w:eastAsia="zh-CN"/>
        </w:rPr>
        <w:br/>
      </w:r>
    </w:p>
    <w:p w14:paraId="596BD825" w14:textId="44086851" w:rsidR="003C32E3" w:rsidRDefault="003C32E3" w:rsidP="003C32E3">
      <w:pPr>
        <w:pStyle w:val="ListParagraph"/>
        <w:numPr>
          <w:ilvl w:val="1"/>
          <w:numId w:val="17"/>
        </w:numPr>
        <w:rPr>
          <w:lang w:eastAsia="zh-CN"/>
        </w:rPr>
      </w:pPr>
      <w:r>
        <w:rPr>
          <w:lang w:eastAsia="zh-CN"/>
        </w:rPr>
        <w:t>Start the controller, and run the “runTraffic” command in Mininet prompt to monitor the traffic and manage flows</w:t>
      </w:r>
      <w:r w:rsidR="002A4741">
        <w:rPr>
          <w:lang w:eastAsia="zh-CN"/>
        </w:rPr>
        <w:t xml:space="preserve"> for 10 mins</w:t>
      </w:r>
      <w:r>
        <w:rPr>
          <w:lang w:eastAsia="zh-CN"/>
        </w:rPr>
        <w:t>.</w:t>
      </w:r>
    </w:p>
    <w:p w14:paraId="23926CE5" w14:textId="77777777" w:rsidR="008E3953" w:rsidRPr="008E3953" w:rsidRDefault="00137AD9" w:rsidP="008E3953">
      <w:pPr>
        <w:pStyle w:val="Heading1"/>
        <w:numPr>
          <w:ilvl w:val="0"/>
          <w:numId w:val="1"/>
        </w:numPr>
      </w:pPr>
      <w:r>
        <w:t>Reports</w:t>
      </w:r>
    </w:p>
    <w:p w14:paraId="7834F927" w14:textId="7D32AC7C" w:rsidR="00C22F8D" w:rsidRDefault="00620F09" w:rsidP="001F3401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Explain your approach used in Co</w:t>
      </w:r>
      <w:r w:rsidR="000E4867">
        <w:rPr>
          <w:lang w:eastAsia="zh-CN"/>
        </w:rPr>
        <w:t>ntroller 2 to evenly distribute</w:t>
      </w:r>
      <w:bookmarkStart w:id="2" w:name="_GoBack"/>
      <w:bookmarkEnd w:id="2"/>
      <w:r>
        <w:rPr>
          <w:lang w:eastAsia="zh-CN"/>
        </w:rPr>
        <w:t xml:space="preserve"> the traffic onto different links.</w:t>
      </w:r>
    </w:p>
    <w:p w14:paraId="2A6C41F2" w14:textId="16A5E5A2" w:rsidR="006F58D6" w:rsidRDefault="00A67DDE" w:rsidP="001F3401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Submit your controller codes for both controller 1 and controller 2</w:t>
      </w:r>
    </w:p>
    <w:p w14:paraId="0F06E5AD" w14:textId="481EC155" w:rsidR="00A67DDE" w:rsidRDefault="00956996" w:rsidP="001F3401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Figures of </w:t>
      </w:r>
      <w:r w:rsidR="00841AFC">
        <w:rPr>
          <w:lang w:eastAsia="zh-CN"/>
        </w:rPr>
        <w:t xml:space="preserve">( </w:t>
      </w:r>
      <w:r>
        <w:rPr>
          <w:lang w:eastAsia="zh-CN"/>
        </w:rPr>
        <w:t>Time vs. Traffic Rate</w:t>
      </w:r>
      <w:r w:rsidR="00841AFC">
        <w:rPr>
          <w:lang w:eastAsia="zh-CN"/>
        </w:rPr>
        <w:t xml:space="preserve"> (bps) )</w:t>
      </w:r>
      <w:r>
        <w:rPr>
          <w:lang w:eastAsia="zh-CN"/>
        </w:rPr>
        <w:t xml:space="preserve"> on each link</w:t>
      </w:r>
      <w:r w:rsidR="004F245D">
        <w:rPr>
          <w:lang w:eastAsia="zh-CN"/>
        </w:rPr>
        <w:t xml:space="preserve"> over 10 mins</w:t>
      </w:r>
      <w:r>
        <w:rPr>
          <w:lang w:eastAsia="zh-CN"/>
        </w:rPr>
        <w:t xml:space="preserve"> from both controller 1 and controller 2</w:t>
      </w:r>
    </w:p>
    <w:p w14:paraId="1F105C65" w14:textId="77777777" w:rsidR="0063246D" w:rsidRDefault="0063246D" w:rsidP="00455202">
      <w:pPr>
        <w:ind w:left="360"/>
        <w:rPr>
          <w:b/>
          <w:lang w:eastAsia="zh-CN"/>
        </w:rPr>
      </w:pPr>
    </w:p>
    <w:p w14:paraId="51B54217" w14:textId="77777777" w:rsidR="0055131E" w:rsidRPr="00CC06DA" w:rsidRDefault="00CC06DA" w:rsidP="00455202">
      <w:pPr>
        <w:ind w:left="360"/>
        <w:rPr>
          <w:rFonts w:ascii="Times New Roman" w:hAnsi="Times New Roman" w:cs="Times New Roman"/>
        </w:rPr>
      </w:pPr>
      <w:r>
        <w:rPr>
          <w:b/>
        </w:rPr>
        <w:t xml:space="preserve">We have zero tolerance to forged or fabricated data!! </w:t>
      </w:r>
      <w:r w:rsidR="00BE3877">
        <w:t xml:space="preserve">A single piece of forged/fabricated data would bring the total score down to zero. </w:t>
      </w:r>
    </w:p>
    <w:sectPr w:rsidR="0055131E" w:rsidRPr="00CC06DA" w:rsidSect="00802E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5A892" w14:textId="77777777" w:rsidR="00E916E8" w:rsidRDefault="00E916E8" w:rsidP="00D864B3">
      <w:pPr>
        <w:spacing w:after="0" w:line="240" w:lineRule="auto"/>
      </w:pPr>
      <w:r>
        <w:separator/>
      </w:r>
    </w:p>
  </w:endnote>
  <w:endnote w:type="continuationSeparator" w:id="0">
    <w:p w14:paraId="19D8533F" w14:textId="77777777" w:rsidR="00E916E8" w:rsidRDefault="00E916E8" w:rsidP="00D8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04D90" w14:textId="77777777" w:rsidR="00E916E8" w:rsidRDefault="00E916E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166B0" w14:textId="77777777" w:rsidR="00E916E8" w:rsidRDefault="00E916E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A0706" w14:textId="77777777" w:rsidR="00E916E8" w:rsidRDefault="00E916E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BC4D8" w14:textId="77777777" w:rsidR="00E916E8" w:rsidRDefault="00E916E8" w:rsidP="00D864B3">
      <w:pPr>
        <w:spacing w:after="0" w:line="240" w:lineRule="auto"/>
      </w:pPr>
      <w:r>
        <w:separator/>
      </w:r>
    </w:p>
  </w:footnote>
  <w:footnote w:type="continuationSeparator" w:id="0">
    <w:p w14:paraId="2D44E874" w14:textId="77777777" w:rsidR="00E916E8" w:rsidRDefault="00E916E8" w:rsidP="00D8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C5340" w14:textId="77777777" w:rsidR="00E916E8" w:rsidRDefault="00E916E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F39A4" w14:textId="77777777" w:rsidR="00E916E8" w:rsidRDefault="00E916E8">
    <w:pPr>
      <w:pStyle w:val="Header"/>
    </w:pPr>
    <w:r>
      <w:ptab w:relativeTo="margin" w:alignment="center" w:leader="none"/>
    </w:r>
    <w:r>
      <w:t>Data Center and Cloud Computing: Labs</w:t>
    </w:r>
    <w:r>
      <w:ptab w:relativeTo="margin" w:alignment="right" w:leader="none"/>
    </w:r>
    <w:r>
      <w:t>Instructor: H. Jonathan Chao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37B61" w14:textId="77777777" w:rsidR="00E916E8" w:rsidRDefault="00E916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E3D"/>
    <w:multiLevelType w:val="hybridMultilevel"/>
    <w:tmpl w:val="DFAA1AE2"/>
    <w:lvl w:ilvl="0" w:tplc="AC1AF8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A3A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482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72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C85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DE16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8616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C18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679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277B2B"/>
    <w:multiLevelType w:val="hybridMultilevel"/>
    <w:tmpl w:val="F15E5E8C"/>
    <w:lvl w:ilvl="0" w:tplc="80AAA2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ED4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85B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62D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A63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C29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26F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1096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83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778DE"/>
    <w:multiLevelType w:val="hybridMultilevel"/>
    <w:tmpl w:val="49EA1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5D3F16"/>
    <w:multiLevelType w:val="hybridMultilevel"/>
    <w:tmpl w:val="DB60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1386B"/>
    <w:multiLevelType w:val="hybridMultilevel"/>
    <w:tmpl w:val="DAAA3C9E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61142"/>
    <w:multiLevelType w:val="hybridMultilevel"/>
    <w:tmpl w:val="8488B362"/>
    <w:lvl w:ilvl="0" w:tplc="62E209B4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B466FF4"/>
    <w:multiLevelType w:val="hybridMultilevel"/>
    <w:tmpl w:val="78A24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24148F"/>
    <w:multiLevelType w:val="hybridMultilevel"/>
    <w:tmpl w:val="DCFA0D32"/>
    <w:lvl w:ilvl="0" w:tplc="A9D044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AAF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6F5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B8B3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62EC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7A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6F6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85F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40A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2B3486"/>
    <w:multiLevelType w:val="multilevel"/>
    <w:tmpl w:val="C2A60D12"/>
    <w:lvl w:ilvl="0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2F31326E"/>
    <w:multiLevelType w:val="hybridMultilevel"/>
    <w:tmpl w:val="A532E9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8927EB"/>
    <w:multiLevelType w:val="hybridMultilevel"/>
    <w:tmpl w:val="43A4632E"/>
    <w:lvl w:ilvl="0" w:tplc="8B9E9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40EDC"/>
    <w:multiLevelType w:val="hybridMultilevel"/>
    <w:tmpl w:val="7940253E"/>
    <w:lvl w:ilvl="0" w:tplc="212CFC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36291"/>
    <w:multiLevelType w:val="hybridMultilevel"/>
    <w:tmpl w:val="3F90CF6E"/>
    <w:lvl w:ilvl="0" w:tplc="50B6B8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8267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0A9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665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800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6CC6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6470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9A32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8DB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D44734"/>
    <w:multiLevelType w:val="hybridMultilevel"/>
    <w:tmpl w:val="C4B60F54"/>
    <w:lvl w:ilvl="0" w:tplc="5360F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A82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A12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14B8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830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1C5C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1A8F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A19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06E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00599B"/>
    <w:multiLevelType w:val="hybridMultilevel"/>
    <w:tmpl w:val="C788628E"/>
    <w:lvl w:ilvl="0" w:tplc="04090001">
      <w:start w:val="1"/>
      <w:numFmt w:val="bullet"/>
      <w:lvlText w:val="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5">
    <w:nsid w:val="3E561DDA"/>
    <w:multiLevelType w:val="hybridMultilevel"/>
    <w:tmpl w:val="CAE439F8"/>
    <w:lvl w:ilvl="0" w:tplc="305233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FE9D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E09F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C437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44F5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506A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46A2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80E8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4250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40997D0D"/>
    <w:multiLevelType w:val="hybridMultilevel"/>
    <w:tmpl w:val="5B1A5238"/>
    <w:lvl w:ilvl="0" w:tplc="C18C94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84D9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C1B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C4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58AD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74D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8CB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880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857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BC6F30"/>
    <w:multiLevelType w:val="multilevel"/>
    <w:tmpl w:val="931C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68" w:hanging="408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4EFD02AC"/>
    <w:multiLevelType w:val="hybridMultilevel"/>
    <w:tmpl w:val="6BC4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F161C"/>
    <w:multiLevelType w:val="multilevel"/>
    <w:tmpl w:val="2D48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53D83A9A"/>
    <w:multiLevelType w:val="hybridMultilevel"/>
    <w:tmpl w:val="E190E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26158"/>
    <w:multiLevelType w:val="hybridMultilevel"/>
    <w:tmpl w:val="29B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58717D"/>
    <w:multiLevelType w:val="hybridMultilevel"/>
    <w:tmpl w:val="D36E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E274D9"/>
    <w:multiLevelType w:val="hybridMultilevel"/>
    <w:tmpl w:val="120CD464"/>
    <w:lvl w:ilvl="0" w:tplc="A9BE76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76A6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DAF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F838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8265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8A83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EDE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D45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AA84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65762481"/>
    <w:multiLevelType w:val="hybridMultilevel"/>
    <w:tmpl w:val="323A64A0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E63AD4"/>
    <w:multiLevelType w:val="hybridMultilevel"/>
    <w:tmpl w:val="5BCE5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B911A7"/>
    <w:multiLevelType w:val="hybridMultilevel"/>
    <w:tmpl w:val="A97ED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0C20408"/>
    <w:multiLevelType w:val="hybridMultilevel"/>
    <w:tmpl w:val="B584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085500"/>
    <w:multiLevelType w:val="hybridMultilevel"/>
    <w:tmpl w:val="BF3A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BE6A6A"/>
    <w:multiLevelType w:val="hybridMultilevel"/>
    <w:tmpl w:val="B12091AA"/>
    <w:lvl w:ilvl="0" w:tplc="16D086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E069CB"/>
    <w:multiLevelType w:val="hybridMultilevel"/>
    <w:tmpl w:val="B33A3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AC530F1"/>
    <w:multiLevelType w:val="multilevel"/>
    <w:tmpl w:val="B12091A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22"/>
  </w:num>
  <w:num w:numId="5">
    <w:abstractNumId w:val="18"/>
  </w:num>
  <w:num w:numId="6">
    <w:abstractNumId w:val="11"/>
  </w:num>
  <w:num w:numId="7">
    <w:abstractNumId w:val="10"/>
  </w:num>
  <w:num w:numId="8">
    <w:abstractNumId w:val="12"/>
  </w:num>
  <w:num w:numId="9">
    <w:abstractNumId w:val="0"/>
  </w:num>
  <w:num w:numId="10">
    <w:abstractNumId w:val="16"/>
  </w:num>
  <w:num w:numId="11">
    <w:abstractNumId w:val="1"/>
  </w:num>
  <w:num w:numId="12">
    <w:abstractNumId w:val="7"/>
  </w:num>
  <w:num w:numId="13">
    <w:abstractNumId w:val="13"/>
  </w:num>
  <w:num w:numId="14">
    <w:abstractNumId w:val="26"/>
  </w:num>
  <w:num w:numId="15">
    <w:abstractNumId w:val="14"/>
  </w:num>
  <w:num w:numId="16">
    <w:abstractNumId w:val="5"/>
  </w:num>
  <w:num w:numId="17">
    <w:abstractNumId w:val="17"/>
  </w:num>
  <w:num w:numId="18">
    <w:abstractNumId w:val="24"/>
  </w:num>
  <w:num w:numId="19">
    <w:abstractNumId w:val="29"/>
  </w:num>
  <w:num w:numId="20">
    <w:abstractNumId w:val="31"/>
  </w:num>
  <w:num w:numId="21">
    <w:abstractNumId w:val="8"/>
  </w:num>
  <w:num w:numId="22">
    <w:abstractNumId w:val="6"/>
  </w:num>
  <w:num w:numId="23">
    <w:abstractNumId w:val="15"/>
  </w:num>
  <w:num w:numId="24">
    <w:abstractNumId w:val="27"/>
  </w:num>
  <w:num w:numId="25">
    <w:abstractNumId w:val="20"/>
  </w:num>
  <w:num w:numId="26">
    <w:abstractNumId w:val="3"/>
  </w:num>
  <w:num w:numId="27">
    <w:abstractNumId w:val="9"/>
  </w:num>
  <w:num w:numId="28">
    <w:abstractNumId w:val="2"/>
  </w:num>
  <w:num w:numId="29">
    <w:abstractNumId w:val="23"/>
  </w:num>
  <w:num w:numId="30">
    <w:abstractNumId w:val="28"/>
  </w:num>
  <w:num w:numId="31">
    <w:abstractNumId w:val="30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B3"/>
    <w:rsid w:val="00001E5B"/>
    <w:rsid w:val="0000296D"/>
    <w:rsid w:val="00007366"/>
    <w:rsid w:val="00015114"/>
    <w:rsid w:val="00032808"/>
    <w:rsid w:val="00032DA6"/>
    <w:rsid w:val="00044EFA"/>
    <w:rsid w:val="00050C4C"/>
    <w:rsid w:val="00051C41"/>
    <w:rsid w:val="0006580D"/>
    <w:rsid w:val="000838B3"/>
    <w:rsid w:val="000A01F6"/>
    <w:rsid w:val="000A4437"/>
    <w:rsid w:val="000A7968"/>
    <w:rsid w:val="000A7BA8"/>
    <w:rsid w:val="000C4354"/>
    <w:rsid w:val="000C603C"/>
    <w:rsid w:val="000D36C1"/>
    <w:rsid w:val="000E4867"/>
    <w:rsid w:val="000E5B23"/>
    <w:rsid w:val="000F3D4B"/>
    <w:rsid w:val="000F5F42"/>
    <w:rsid w:val="001051A4"/>
    <w:rsid w:val="001335B4"/>
    <w:rsid w:val="0013400D"/>
    <w:rsid w:val="00137AD9"/>
    <w:rsid w:val="001515A6"/>
    <w:rsid w:val="001645A4"/>
    <w:rsid w:val="00175FF7"/>
    <w:rsid w:val="00184503"/>
    <w:rsid w:val="001936FB"/>
    <w:rsid w:val="00195389"/>
    <w:rsid w:val="001A0EFC"/>
    <w:rsid w:val="001C3818"/>
    <w:rsid w:val="001E1835"/>
    <w:rsid w:val="001F3401"/>
    <w:rsid w:val="0020163F"/>
    <w:rsid w:val="00216C90"/>
    <w:rsid w:val="00221B3D"/>
    <w:rsid w:val="00227BCE"/>
    <w:rsid w:val="00234103"/>
    <w:rsid w:val="00234F25"/>
    <w:rsid w:val="00237F95"/>
    <w:rsid w:val="00243146"/>
    <w:rsid w:val="0025721A"/>
    <w:rsid w:val="00273495"/>
    <w:rsid w:val="0027626F"/>
    <w:rsid w:val="00281445"/>
    <w:rsid w:val="0028479F"/>
    <w:rsid w:val="002A4741"/>
    <w:rsid w:val="002B41C7"/>
    <w:rsid w:val="002B43AD"/>
    <w:rsid w:val="002C5502"/>
    <w:rsid w:val="002F6736"/>
    <w:rsid w:val="00311C93"/>
    <w:rsid w:val="003310B9"/>
    <w:rsid w:val="00337B94"/>
    <w:rsid w:val="003403F1"/>
    <w:rsid w:val="0035353C"/>
    <w:rsid w:val="00362DB7"/>
    <w:rsid w:val="003657E4"/>
    <w:rsid w:val="003753D7"/>
    <w:rsid w:val="00382111"/>
    <w:rsid w:val="003910A2"/>
    <w:rsid w:val="003B34F1"/>
    <w:rsid w:val="003C32E3"/>
    <w:rsid w:val="00404A9C"/>
    <w:rsid w:val="00410F89"/>
    <w:rsid w:val="0041203B"/>
    <w:rsid w:val="00414DDE"/>
    <w:rsid w:val="00423B4E"/>
    <w:rsid w:val="00432520"/>
    <w:rsid w:val="00432A08"/>
    <w:rsid w:val="00455202"/>
    <w:rsid w:val="00457A7B"/>
    <w:rsid w:val="004668C7"/>
    <w:rsid w:val="0048592A"/>
    <w:rsid w:val="00490144"/>
    <w:rsid w:val="00493FFD"/>
    <w:rsid w:val="004A2A06"/>
    <w:rsid w:val="004C6F6C"/>
    <w:rsid w:val="004D494C"/>
    <w:rsid w:val="004D7082"/>
    <w:rsid w:val="004D7FC4"/>
    <w:rsid w:val="004E6C72"/>
    <w:rsid w:val="004F245D"/>
    <w:rsid w:val="00501778"/>
    <w:rsid w:val="0050468A"/>
    <w:rsid w:val="00511D7E"/>
    <w:rsid w:val="0052308A"/>
    <w:rsid w:val="00540E7E"/>
    <w:rsid w:val="0055131E"/>
    <w:rsid w:val="0055600B"/>
    <w:rsid w:val="00571A58"/>
    <w:rsid w:val="00590A4F"/>
    <w:rsid w:val="005934ED"/>
    <w:rsid w:val="00594336"/>
    <w:rsid w:val="005A22D9"/>
    <w:rsid w:val="005A785E"/>
    <w:rsid w:val="005B2B42"/>
    <w:rsid w:val="005C0194"/>
    <w:rsid w:val="005C2E55"/>
    <w:rsid w:val="005D0A2F"/>
    <w:rsid w:val="005D36C4"/>
    <w:rsid w:val="005D6432"/>
    <w:rsid w:val="005E30B1"/>
    <w:rsid w:val="005E3139"/>
    <w:rsid w:val="005F1859"/>
    <w:rsid w:val="00600EB8"/>
    <w:rsid w:val="00620F09"/>
    <w:rsid w:val="0062330A"/>
    <w:rsid w:val="0062700E"/>
    <w:rsid w:val="0063246D"/>
    <w:rsid w:val="0066212F"/>
    <w:rsid w:val="006630F3"/>
    <w:rsid w:val="0066569F"/>
    <w:rsid w:val="006764E6"/>
    <w:rsid w:val="006777F5"/>
    <w:rsid w:val="006852EB"/>
    <w:rsid w:val="00692126"/>
    <w:rsid w:val="006928B2"/>
    <w:rsid w:val="00694F65"/>
    <w:rsid w:val="006A2891"/>
    <w:rsid w:val="006C1CDF"/>
    <w:rsid w:val="006C1E12"/>
    <w:rsid w:val="006C6C60"/>
    <w:rsid w:val="006E3655"/>
    <w:rsid w:val="006F4C7C"/>
    <w:rsid w:val="006F58D6"/>
    <w:rsid w:val="007073D1"/>
    <w:rsid w:val="00710225"/>
    <w:rsid w:val="00713AF5"/>
    <w:rsid w:val="0072574F"/>
    <w:rsid w:val="007310AF"/>
    <w:rsid w:val="0073595A"/>
    <w:rsid w:val="00755E05"/>
    <w:rsid w:val="0077654D"/>
    <w:rsid w:val="0078222A"/>
    <w:rsid w:val="00783B5B"/>
    <w:rsid w:val="00784433"/>
    <w:rsid w:val="00787138"/>
    <w:rsid w:val="007A39B0"/>
    <w:rsid w:val="007A67A6"/>
    <w:rsid w:val="007D20EB"/>
    <w:rsid w:val="00802E29"/>
    <w:rsid w:val="00811297"/>
    <w:rsid w:val="0081388D"/>
    <w:rsid w:val="00813A10"/>
    <w:rsid w:val="00813FFB"/>
    <w:rsid w:val="008233D5"/>
    <w:rsid w:val="00823BAB"/>
    <w:rsid w:val="00827DF5"/>
    <w:rsid w:val="00827F52"/>
    <w:rsid w:val="0083539A"/>
    <w:rsid w:val="00836C2B"/>
    <w:rsid w:val="00841AFC"/>
    <w:rsid w:val="00862078"/>
    <w:rsid w:val="008A24A5"/>
    <w:rsid w:val="008B7A49"/>
    <w:rsid w:val="008C1410"/>
    <w:rsid w:val="008C1D89"/>
    <w:rsid w:val="008C7663"/>
    <w:rsid w:val="008D33AA"/>
    <w:rsid w:val="008E11F8"/>
    <w:rsid w:val="008E3953"/>
    <w:rsid w:val="008E4CB3"/>
    <w:rsid w:val="008E4F6F"/>
    <w:rsid w:val="008E5685"/>
    <w:rsid w:val="008F4612"/>
    <w:rsid w:val="00914F30"/>
    <w:rsid w:val="009422E5"/>
    <w:rsid w:val="00951629"/>
    <w:rsid w:val="00956996"/>
    <w:rsid w:val="009757CB"/>
    <w:rsid w:val="00982DE4"/>
    <w:rsid w:val="00983E0E"/>
    <w:rsid w:val="00986FA5"/>
    <w:rsid w:val="00993D51"/>
    <w:rsid w:val="009A3953"/>
    <w:rsid w:val="009B29C5"/>
    <w:rsid w:val="009C2DF8"/>
    <w:rsid w:val="009D737F"/>
    <w:rsid w:val="009F1BAD"/>
    <w:rsid w:val="00A269AF"/>
    <w:rsid w:val="00A35469"/>
    <w:rsid w:val="00A67DDE"/>
    <w:rsid w:val="00A7643E"/>
    <w:rsid w:val="00A77542"/>
    <w:rsid w:val="00A80CDC"/>
    <w:rsid w:val="00A96F34"/>
    <w:rsid w:val="00AA4799"/>
    <w:rsid w:val="00AB1624"/>
    <w:rsid w:val="00AC4B58"/>
    <w:rsid w:val="00AE3815"/>
    <w:rsid w:val="00AF0C1C"/>
    <w:rsid w:val="00AF188E"/>
    <w:rsid w:val="00AF2DBB"/>
    <w:rsid w:val="00B03091"/>
    <w:rsid w:val="00B05B61"/>
    <w:rsid w:val="00B129E7"/>
    <w:rsid w:val="00B1346A"/>
    <w:rsid w:val="00B24FC3"/>
    <w:rsid w:val="00B25BA2"/>
    <w:rsid w:val="00B43CFC"/>
    <w:rsid w:val="00B6713C"/>
    <w:rsid w:val="00B73450"/>
    <w:rsid w:val="00B7546C"/>
    <w:rsid w:val="00B77025"/>
    <w:rsid w:val="00BA73F8"/>
    <w:rsid w:val="00BC2328"/>
    <w:rsid w:val="00BC5D35"/>
    <w:rsid w:val="00BD34B2"/>
    <w:rsid w:val="00BD56A2"/>
    <w:rsid w:val="00BE166D"/>
    <w:rsid w:val="00BE3877"/>
    <w:rsid w:val="00C13B9F"/>
    <w:rsid w:val="00C14BA0"/>
    <w:rsid w:val="00C22A13"/>
    <w:rsid w:val="00C22F8D"/>
    <w:rsid w:val="00C32ADD"/>
    <w:rsid w:val="00C35192"/>
    <w:rsid w:val="00C4399F"/>
    <w:rsid w:val="00C530F7"/>
    <w:rsid w:val="00C55336"/>
    <w:rsid w:val="00C5558E"/>
    <w:rsid w:val="00C61F4B"/>
    <w:rsid w:val="00C63526"/>
    <w:rsid w:val="00C7492B"/>
    <w:rsid w:val="00C753ED"/>
    <w:rsid w:val="00C86E4F"/>
    <w:rsid w:val="00C91D42"/>
    <w:rsid w:val="00CB2A3C"/>
    <w:rsid w:val="00CC06DA"/>
    <w:rsid w:val="00CC36FD"/>
    <w:rsid w:val="00CC6EED"/>
    <w:rsid w:val="00D00CE3"/>
    <w:rsid w:val="00D0707E"/>
    <w:rsid w:val="00D10300"/>
    <w:rsid w:val="00D17EC0"/>
    <w:rsid w:val="00D34B60"/>
    <w:rsid w:val="00D413FD"/>
    <w:rsid w:val="00D43AA2"/>
    <w:rsid w:val="00D50880"/>
    <w:rsid w:val="00D80864"/>
    <w:rsid w:val="00D864B3"/>
    <w:rsid w:val="00D94614"/>
    <w:rsid w:val="00DA4950"/>
    <w:rsid w:val="00DB0254"/>
    <w:rsid w:val="00DB70A9"/>
    <w:rsid w:val="00DC67BB"/>
    <w:rsid w:val="00DD3C39"/>
    <w:rsid w:val="00DD731F"/>
    <w:rsid w:val="00DE2259"/>
    <w:rsid w:val="00DE77C5"/>
    <w:rsid w:val="00E1533A"/>
    <w:rsid w:val="00E23728"/>
    <w:rsid w:val="00E3442B"/>
    <w:rsid w:val="00E3492C"/>
    <w:rsid w:val="00E36A75"/>
    <w:rsid w:val="00E40D06"/>
    <w:rsid w:val="00E4353D"/>
    <w:rsid w:val="00E573BC"/>
    <w:rsid w:val="00E70695"/>
    <w:rsid w:val="00E747A8"/>
    <w:rsid w:val="00E81448"/>
    <w:rsid w:val="00E916E8"/>
    <w:rsid w:val="00E94A5B"/>
    <w:rsid w:val="00EA17A3"/>
    <w:rsid w:val="00EE7B37"/>
    <w:rsid w:val="00EF71BB"/>
    <w:rsid w:val="00F07E83"/>
    <w:rsid w:val="00F12133"/>
    <w:rsid w:val="00F1539C"/>
    <w:rsid w:val="00F82CB2"/>
    <w:rsid w:val="00F86137"/>
    <w:rsid w:val="00FA1E6B"/>
    <w:rsid w:val="00FA3E81"/>
    <w:rsid w:val="00FA4A69"/>
    <w:rsid w:val="00FB7DEC"/>
    <w:rsid w:val="00FC0588"/>
    <w:rsid w:val="00FD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0CA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0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7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085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053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6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9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12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3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3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8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43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1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2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0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5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osrg.github.io/ryu-book/en/html/" TargetMode="External"/><Relationship Id="rId9" Type="http://schemas.openxmlformats.org/officeDocument/2006/relationships/hyperlink" Target="https://osrg.github.io/ryu-book/en/html/traffic_monitor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55FF00E-7C7F-44CD-AEB3-3235E1CC1DFD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320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CING-YU CHU</cp:lastModifiedBy>
  <cp:revision>179</cp:revision>
  <dcterms:created xsi:type="dcterms:W3CDTF">2014-10-23T14:26:00Z</dcterms:created>
  <dcterms:modified xsi:type="dcterms:W3CDTF">2017-04-21T19:25:00Z</dcterms:modified>
</cp:coreProperties>
</file>