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&lt;&lt;Prenom&gt;&gt; &lt;&lt;NOM&gt;&gt;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&lt;&lt;Address&gt;&gt;</w:t>
        <w:br w:type="textWrapping"/>
        <w:t xml:space="preserve">&lt;&lt;Code Postale&gt;&gt; &lt;&lt;Ville&gt;&gt;</w:t>
        <w:br w:type="textWrapping"/>
        <w:br w:type="textWrapping"/>
        <w:t xml:space="preserve">&lt;&lt;Numero Portable&gt;&gt;</w:t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À qui cela concerne</w:t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jc w:val="both"/>
        <w:rPr>
          <w:rFonts w:ascii="Ubuntu" w:cs="Ubuntu" w:eastAsia="Ubuntu" w:hAnsi="Ubuntu"/>
          <w:b w:val="1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b w:val="1"/>
          <w:sz w:val="21"/>
          <w:szCs w:val="21"/>
          <w:rtl w:val="0"/>
        </w:rPr>
        <w:t xml:space="preserve">Objet: Déclaration de toute condamnation judiciaire ou procédure en cours</w:t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Je soussigné, &lt;&lt;Prenom&gt;&gt; &lt;&lt;Nom&gt;&gt;, né le &lt;&lt;date de naissance&gt;&gt;, à &lt;&lt;ville de naissance&gt;&gt;, &lt;&lt;pays de naissance&gt;&gt;, demeurant au &lt;&lt;address&gt;&gt;, &lt;&lt;code postal&gt;&gt; &lt;&lt;ville&gt;&gt;</w:t>
      </w:r>
    </w:p>
    <w:p w:rsidR="00000000" w:rsidDel="00000000" w:rsidP="00000000" w:rsidRDefault="00000000" w:rsidRPr="00000000" w14:paraId="00000014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atteste sur l'honneur, </w:t>
      </w:r>
    </w:p>
    <w:p w:rsidR="00000000" w:rsidDel="00000000" w:rsidP="00000000" w:rsidRDefault="00000000" w:rsidRPr="00000000" w14:paraId="00000016">
      <w:pPr>
        <w:ind w:left="0" w:firstLine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que j'ai aucun condamnation judiciaire ou procédure en cours.</w:t>
      </w:r>
    </w:p>
    <w:p w:rsidR="00000000" w:rsidDel="00000000" w:rsidP="00000000" w:rsidRDefault="00000000" w:rsidRPr="00000000" w14:paraId="00000018">
      <w:pPr>
        <w:ind w:left="0" w:firstLine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Fait à &lt;&lt;place&gt;&gt;, le &lt;&lt;date&gt;&gt;</w:t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&lt;&lt;Signature&gt;&gt;</w:t>
      </w:r>
    </w:p>
    <w:p w:rsidR="00000000" w:rsidDel="00000000" w:rsidP="00000000" w:rsidRDefault="00000000" w:rsidRPr="00000000" w14:paraId="0000001E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&lt;&lt;Prenom&gt;&gt; &lt;&lt;NOM&gt;&gt;</w:t>
      </w:r>
    </w:p>
    <w:p w:rsidR="00000000" w:rsidDel="00000000" w:rsidP="00000000" w:rsidRDefault="00000000" w:rsidRPr="00000000" w14:paraId="00000022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Ubuntu" w:cs="Ubuntu" w:eastAsia="Ubuntu" w:hAnsi="Ubuntu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432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center"/>
      <w:rPr>
        <w:rFonts w:ascii="Ubuntu" w:cs="Ubuntu" w:eastAsia="Ubuntu" w:hAnsi="Ubuntu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Ubuntu" w:cs="Ubuntu" w:eastAsia="Ubuntu" w:hAnsi="Ubuntu"/>
        <w:rtl w:val="0"/>
      </w:rPr>
      <w:t xml:space="preserve">Déclaration de toute condamnation judiciaire ou procédure en cours - &lt;&lt;Prenom&gt;&gt; &lt;&lt;NOM&gt;&gt;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215900</wp:posOffset>
              </wp:positionV>
              <wp:extent cx="5600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5650" y="3780000"/>
                        <a:ext cx="56007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215900</wp:posOffset>
              </wp:positionV>
              <wp:extent cx="56007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0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