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&lt;&lt;Prénom&gt;&gt; &lt;&lt;NOM&gt;&gt;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&lt;&lt;Address&gt;&gt;</w:t>
        <w:br w:type="textWrapping"/>
        <w:t xml:space="preserve">&lt;&lt;Code Postal&gt;&gt; &lt;&lt;Ville&gt;&gt;</w:t>
        <w:br w:type="textWrapping"/>
        <w:br w:type="textWrapping"/>
        <w:t xml:space="preserve">&lt;&lt;Numero Portable&gt;&gt;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jc w:val="both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Objet: Déclaration d’affiliation avec un précédent parti ou mouvement politique et le rôle que vous y avez tenu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Je soussigné, &lt;&lt;Prénom&gt;&gt; &lt;&lt;Nom&gt;&gt;, né le &lt;&lt;date de naissance&gt;&gt;, à &lt;&lt;ville de naissance&gt;&gt;, &lt;&lt;pays de naissance&gt;&gt;, demeurant au &lt;&lt;address&gt;&gt;, &lt;&lt;code postal&gt;&gt; &lt;&lt;ville&gt;&gt;</w:t>
      </w:r>
    </w:p>
    <w:p w:rsidR="00000000" w:rsidDel="00000000" w:rsidP="00000000" w:rsidRDefault="00000000" w:rsidRPr="00000000" w14:paraId="00000012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atteste sur l'honneur, </w:t>
      </w:r>
    </w:p>
    <w:p w:rsidR="00000000" w:rsidDel="00000000" w:rsidP="00000000" w:rsidRDefault="00000000" w:rsidRPr="00000000" w14:paraId="00000014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que j'ai </w:t>
      </w:r>
    </w:p>
    <w:p w:rsidR="00000000" w:rsidDel="00000000" w:rsidP="00000000" w:rsidRDefault="00000000" w:rsidRPr="00000000" w14:paraId="00000016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 aucun affiliation avec des autres parties politiques &gt;&gt; </w:t>
      </w:r>
    </w:p>
    <w:p w:rsidR="00000000" w:rsidDel="00000000" w:rsidP="00000000" w:rsidRDefault="00000000" w:rsidRPr="00000000" w14:paraId="00000018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 vos affiliations passés et présents &gt;&gt;</w:t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Fait à &lt;&lt;place&gt;&gt;, le &lt;&lt;date&gt;&gt;</w:t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&lt;&lt;Signature&gt;&gt;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Ubuntu" w:cs="Ubuntu" w:eastAsia="Ubuntu" w:hAnsi="Ubuntu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&lt;&lt;Prénom&gt;&gt; &lt;&lt;NOM&gt;&gt;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43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center"/>
      <w:rPr>
        <w:rFonts w:ascii="Ubuntu" w:cs="Ubuntu" w:eastAsia="Ubuntu" w:hAnsi="Ubuntu"/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rFonts w:ascii="Ubuntu" w:cs="Ubuntu" w:eastAsia="Ubuntu" w:hAnsi="Ubuntu"/>
        <w:rtl w:val="0"/>
      </w:rPr>
      <w:t xml:space="preserve">Déclaration de toute affiliation avec un précédent parti - &lt;&lt;Prénom&gt;&gt; &lt;&lt;NOM&gt;&gt;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