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 mbed Microcontroller Library</w:t>
      </w:r>
    </w:p>
    <w:p>
      <w:pPr/>
      <w:r>
        <w:rPr>
          <w:rFonts w:ascii="Helvetica" w:hAnsi="Helvetica" w:cs="Helvetica"/>
          <w:sz w:val="24"/>
          <w:sz-cs w:val="24"/>
        </w:rPr>
        <w:t xml:space="preserve"> * Copyright (c) 2019 ARM Limited</w:t>
      </w:r>
    </w:p>
    <w:p>
      <w:pPr/>
      <w:r>
        <w:rPr>
          <w:rFonts w:ascii="Helvetica" w:hAnsi="Helvetica" w:cs="Helvetica"/>
          <w:sz w:val="24"/>
          <w:sz-cs w:val="24"/>
        </w:rPr>
        <w:t xml:space="preserve"> * SPDX-License-Identifier: Apache-2.0</w:t>
      </w:r>
    </w:p>
    <w:p>
      <w:pPr/>
      <w:r>
        <w:rPr>
          <w:rFonts w:ascii="Helvetica" w:hAnsi="Helvetica" w:cs="Helvetica"/>
          <w:sz w:val="24"/>
          <w:sz-cs w:val="24"/>
        </w:rPr>
        <w:t xml:space="preserve"> */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"mbed.h"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 "platform/mbed_thread.h"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&lt;string.h&gt;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&lt;PwmOut.h&gt;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&lt;SPISlave.h&gt;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/*Liaison SPI avec RPI*/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//SPISlave device(PB_5, PB_4, PB_3, PA_4); //mosi, miso, sclk, ssel pour F411RE</w:t>
      </w:r>
    </w:p>
    <w:p>
      <w:pPr/>
      <w:r>
        <w:rPr>
          <w:rFonts w:ascii="Helvetica" w:hAnsi="Helvetica" w:cs="Helvetica"/>
          <w:sz w:val="24"/>
          <w:sz-cs w:val="24"/>
        </w:rPr>
        <w:t xml:space="preserve">SPISlave device(PB_5, PB_4, PB_3, PA_4); //mosi, miso, sclk, ssel pour L432KC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/*PWM Moteur et Servo*/</w:t>
      </w:r>
    </w:p>
    <w:p>
      <w:pPr/>
      <w:r>
        <w:rPr>
          <w:rFonts w:ascii="Helvetica" w:hAnsi="Helvetica" w:cs="Helvetica"/>
          <w:sz w:val="24"/>
          <w:sz-cs w:val="24"/>
        </w:rPr>
        <w:t xml:space="preserve">PwmOut motor_pwm(D9);</w:t>
      </w:r>
    </w:p>
    <w:p>
      <w:pPr/>
      <w:r>
        <w:rPr>
          <w:rFonts w:ascii="Helvetica" w:hAnsi="Helvetica" w:cs="Helvetica"/>
          <w:sz w:val="24"/>
          <w:sz-cs w:val="24"/>
        </w:rPr>
        <w:t xml:space="preserve">PwmOut steer_pwm(D6);</w:t>
      </w:r>
    </w:p>
    <w:p>
      <w:pPr/>
      <w:r>
        <w:rPr>
          <w:rFonts w:ascii="Helvetica" w:hAnsi="Helvetica" w:cs="Helvetica"/>
          <w:sz w:val="24"/>
          <w:sz-cs w:val="24"/>
        </w:rPr>
        <w:t xml:space="preserve">Serial serial_pc(USBTX, USBRX);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/*Liaison capteur optique*/</w:t>
      </w:r>
    </w:p>
    <w:p>
      <w:pPr/>
      <w:r>
        <w:rPr>
          <w:rFonts w:ascii="Helvetica" w:hAnsi="Helvetica" w:cs="Helvetica"/>
          <w:sz w:val="24"/>
          <w:sz-cs w:val="24"/>
        </w:rPr>
        <w:t xml:space="preserve">//InterruptIn capteur_axe(PA_0); //pour F411RE</w:t>
      </w:r>
    </w:p>
    <w:p>
      <w:pPr/>
      <w:r>
        <w:rPr>
          <w:rFonts w:ascii="Helvetica" w:hAnsi="Helvetica" w:cs="Helvetica"/>
          <w:sz w:val="24"/>
          <w:sz-cs w:val="24"/>
        </w:rPr>
        <w:t xml:space="preserve">InterruptIn capteur_axe(PA_4); //pour L432KC</w:t>
      </w:r>
    </w:p>
    <w:p>
      <w:pPr/>
      <w:r>
        <w:rPr>
          <w:rFonts w:ascii="Helvetica" w:hAnsi="Helvetica" w:cs="Helvetica"/>
          <w:sz w:val="24"/>
          <w:sz-cs w:val="24"/>
        </w:rPr>
        <w:t xml:space="preserve">Timer t;</w:t>
      </w:r>
    </w:p>
    <w:p>
      <w:pPr/>
      <w:r>
        <w:rPr>
          <w:rFonts w:ascii="Helvetica" w:hAnsi="Helvetica" w:cs="Helvetica"/>
          <w:sz w:val="24"/>
          <w:sz-cs w:val="24"/>
        </w:rPr>
        <w:t xml:space="preserve">Ticker flipper;</w:t>
      </w:r>
    </w:p>
    <w:p>
      <w:pPr/>
      <w:r>
        <w:rPr>
          <w:rFonts w:ascii="Helvetica" w:hAnsi="Helvetica" w:cs="Helvetica"/>
          <w:sz w:val="24"/>
          <w:sz-cs w:val="24"/>
        </w:rPr>
        <w:t xml:space="preserve">InterruptIn capteur_proxG(PA_0);</w:t>
      </w:r>
    </w:p>
    <w:p>
      <w:pPr/>
      <w:r>
        <w:rPr>
          <w:rFonts w:ascii="Helvetica" w:hAnsi="Helvetica" w:cs="Helvetica"/>
          <w:sz w:val="24"/>
          <w:sz-cs w:val="24"/>
        </w:rPr>
        <w:t xml:space="preserve">InterruptIn capteur_proxD(PA_3);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uint8_t back_capt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uint32_t back_capt_time;</w:t>
      </w:r>
    </w:p>
    <w:p>
      <w:pPr/>
      <w:r>
        <w:rPr>
          <w:rFonts w:ascii="Helvetica" w:hAnsi="Helvetica" w:cs="Helvetica"/>
          <w:sz w:val="24"/>
          <w:sz-cs w:val="24"/>
        </w:rPr>
        <w:t xml:space="preserve">uint32_t t_now;</w:t>
      </w:r>
    </w:p>
    <w:p>
      <w:pPr/>
      <w:r>
        <w:rPr>
          <w:rFonts w:ascii="Helvetica" w:hAnsi="Helvetica" w:cs="Helvetica"/>
          <w:sz w:val="24"/>
          <w:sz-cs w:val="24"/>
        </w:rPr>
        <w:t xml:space="preserve">uint32_t t_old;</w:t>
      </w:r>
    </w:p>
    <w:p>
      <w:pPr/>
      <w:r>
        <w:rPr>
          <w:rFonts w:ascii="Helvetica" w:hAnsi="Helvetica" w:cs="Helvetica"/>
          <w:sz w:val="24"/>
          <w:sz-cs w:val="24"/>
        </w:rPr>
        <w:t xml:space="preserve">uint32_t dt;</w:t>
      </w:r>
    </w:p>
    <w:p>
      <w:pPr/>
      <w:r>
        <w:rPr>
          <w:rFonts w:ascii="Helvetica" w:hAnsi="Helvetica" w:cs="Helvetica"/>
          <w:sz w:val="24"/>
          <w:sz-cs w:val="24"/>
        </w:rPr>
        <w:t xml:space="preserve">uint16_t vit_mes_now;</w:t>
      </w:r>
    </w:p>
    <w:p>
      <w:pPr/>
      <w:r>
        <w:rPr>
          <w:rFonts w:ascii="Helvetica" w:hAnsi="Helvetica" w:cs="Helvetica"/>
          <w:sz w:val="24"/>
          <w:sz-cs w:val="24"/>
        </w:rPr>
        <w:t xml:space="preserve">uint16_t vit_mes_old;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/*FONCTIONS*/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 fct_capteur_axe(void)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t_now = t.read_us();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dt = t_now - t_old;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vit_mes_now = 8235294/dt;//Convert into cm/s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t_old = t_now;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 fct_capteur_prox(void)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back_capt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back_capt_time = t.read();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 check(void)</w:t>
      </w:r>
    </w:p>
    <w:p>
      <w:pPr/>
      <w:r>
        <w:rPr>
          <w:rFonts w:ascii="Helvetica" w:hAnsi="Helvetica" w:cs="Helvetica"/>
          <w:sz w:val="24"/>
          <w:sz-cs w:val="24"/>
        </w:rPr>
        <w:t xml:space="preserve">{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static uint32_t check_dt_now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(dt == check_dt_now){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vit_mes_now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check_dt_now = dt;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vit_mes_old = vit_mes_now;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uint32_t steer_angle_2_pulse_width( int32_t steer_angle );</w:t>
      </w:r>
    </w:p>
    <w:p>
      <w:pPr/>
      <w:r>
        <w:rPr>
          <w:rFonts w:ascii="Helvetica" w:hAnsi="Helvetica" w:cs="Helvetica"/>
          <w:sz w:val="24"/>
          <w:sz-cs w:val="24"/>
        </w:rPr>
        <w:t xml:space="preserve">uint32_t motor_speed_2_pulse_width( int32_t motor_speed 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//-------------------------- PWM Control Set-up --------------------------//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char carac_recu;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char text[40];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uint32_t steer_pulse_width = 2300;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uint32_t motor_pulse_width = 1500;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int32_t steer_angle = 0; //en ° allant de -15° à +15°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int32_t motor_speed = 0; //allant de 0 à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uint32_t recep, recep1;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/*Pour le servo HS 645MG :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- angle = -15° max right &lt;-- steer_pulse_width = 2560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- angle = 0° &lt;-- steer_pulse_width = 2300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- angle = 15° max left &lt;-- steer_pulse_width = 2050           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//--------------------------- Serial Set-up ------------------------------//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serial_pc.baud(115200);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serial_pc.printf("TER - VROOM VROOM : Initialisation \n\r");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//----------------------------- SPI Set-up -------------------------------//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device.frequency(1000000);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device.format(32,0);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motor_pwm.pulsewidth_us(motor_pulse_width);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steer_pwm.pulsewidth_us(steer_pulse_width);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//----------------- Speed measurement and check Set-up -------------------//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t.start();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capteur_axe.fall(&amp;fct_capteur_axe);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capteur_proxG.rise(&amp;fct_capteur_prox);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capteur_proxD.rise(&amp;fct_capteur_prox);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flipper.attach(&amp;check, 0.1);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(true)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(t.read() &gt; (back_capt_time +1))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back_capt = 0;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if(device.receive())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recep = device.read();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device.reply(vit_mes_now);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recep1 = device.read();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device.reply(back_capt);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if(recep &lt; 117)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motor_speed = recep;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 (recep &gt; 117)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steer_angle = recep - 140;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if(recep1 &lt; 117)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motor_speed = recep1;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 (recep1 &gt; 117)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steer_angle = recep1 - 140;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printf("recep = %d motor_speed = %d  recep1 = %d  steering = %d \n", recep, motor_speed, recep1, steer_angle);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//serial_pc.printf("angle = %d speed = %d motor pulsewidth = %d\n", steer_angle, motor_speed, motor_pulse_width);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steer_pulse_width = steer_angle_2_pulse_width(steer_angle);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steer_pwm.pulsewidth_us(steer_pulse_width);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motor_pulse_width = motor_speed_2_pulse_width(motor_speed);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motor_pwm.pulsewidth_us(motor_pulse_width);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printf("motor_pulse_width = %d vit_mes_nom = %d  back_capt = %d \n\r", motor_pulse_width, vit_mes_now, back_capt);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uint32_t steer_angle_2_pulse_width( int32_t steer_angle 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uint32_t steer_pulse_width;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steer_pulse_width = (uint32_t)((2570-2030)/40 * steer_angle + 2300);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steer_pulse_width;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uint32_t motor_speed_2_pulse_width( int32_t motor_speed 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uint32_t motor_pulse_width;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(motor_speed &gt;= 10) //FORWARD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(motor_speed == 115)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motor_pulse_width = 1590;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motor_pulse_width = (uint32_t)((1440-1480) * (motor_speed-10)/100 + 1480);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//max forward speed pulsewidth = 1200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 if (motor_speed &lt; 10) //BACKWARD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motor_pulse_width = (uint32_t)((1700-1590)/10 * motor_speed + 1590);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//max backward speed pulsewidth = 1900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motor_pulse_width;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