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Reuniao - Tera Transporte - 25 de julho de 2024</w:t>
      </w:r>
    </w:p>
    <w:p>
      <w:pPr>
        <w:spacing w:after="110"/>
      </w:pPr>
      <w:r>
        <w:rPr>
          <w:color w:val="616161"/>
          <w:sz w:val="3.6mm"/>
          <w:szCs w:val="3.6mm"/>
          <w:rFonts w:ascii="Segoe UI" w:cs="Segoe UI" w:eastAsia="Segoe UI" w:hAnsi="Segoe UI"/>
        </w:rPr>
        <w:br/>
        <w:t xml:space="preserve">0:02</w:t>
      </w:r>
      <w:r>
        <w:rPr>
          <w:color w:val="242424"/>
          <w:sz w:val="3.6mm"/>
          <w:szCs w:val="3.6mm"/>
          <w:rFonts w:ascii="Segoe UI" w:cs="Segoe UI" w:eastAsia="Segoe UI" w:hAnsi="Segoe UI"/>
        </w:rPr>
        <w:br/>
        <w:t xml:space="preserve">Mas vamos lá, é só pra começando. Primeiro só te explicar o que que é, o que AA gente tá fazendo, tá? Só pra você ter conhecimento é entender melhor. E aí eu vou começar a buscar entender as formas que que vocês já trabalham, os sistemas que vocês já usam. Até porque assim a ideia principal tá antes da dessa nossa conversa é a gente. A gente tá tentando fazer um benchmark.</w:t>
      </w:r>
    </w:p>
    <w:p>
      <w:pPr>
        <w:spacing w:after="110"/>
      </w:pPr>
      <w:r>
        <w:rPr>
          <w:color w:val="616161"/>
          <w:sz w:val="3.6mm"/>
          <w:szCs w:val="3.6mm"/>
          <w:rFonts w:ascii="Segoe UI" w:cs="Segoe UI" w:eastAsia="Segoe UI" w:hAnsi="Segoe UI"/>
        </w:rPr>
        <w:br/>
        <w:t xml:space="preserve">0:26</w:t>
      </w:r>
      <w:r>
        <w:rPr>
          <w:color w:val="242424"/>
          <w:sz w:val="3.6mm"/>
          <w:szCs w:val="3.6mm"/>
          <w:rFonts w:ascii="Segoe UI" w:cs="Segoe UI" w:eastAsia="Segoe UI" w:hAnsi="Segoe UI"/>
        </w:rPr>
        <w:br/>
        <w:t xml:space="preserve">É de como que essas coisas já funcionam pra para as empresas que são demandantes, né? De caminhoneiros é justamente pra gente ter trazer uma solução. É mais assertiva que seja mais viável, né? Buscar corrigir problemas das que já tem, mas não só isso, como entregar alguns diferenciais também. É então assim a nossa solução, como você pode ver aqui no pela logo, tá No No meu fundo de tela aqui ó, a gente pôs o nome do negócio de Walter Express, né?</w:t>
      </w:r>
    </w:p>
    <w:p>
      <w:pPr>
        <w:spacing w:after="110"/>
      </w:pPr>
      <w:r>
        <w:rPr>
          <w:color w:val="616161"/>
          <w:sz w:val="3.6mm"/>
          <w:szCs w:val="3.6mm"/>
          <w:rFonts w:ascii="Segoe UI" w:cs="Segoe UI" w:eastAsia="Segoe UI" w:hAnsi="Segoe UI"/>
        </w:rPr>
        <w:br/>
        <w:t xml:space="preserve">0:52</w:t>
      </w:r>
      <w:r>
        <w:rPr>
          <w:color w:val="242424"/>
          <w:sz w:val="3.6mm"/>
          <w:szCs w:val="3.6mm"/>
          <w:rFonts w:ascii="Segoe UI" w:cs="Segoe UI" w:eastAsia="Segoe UI" w:hAnsi="Segoe UI"/>
        </w:rPr>
        <w:br/>
        <w:t xml:space="preserve">Porque primeiro foi tratado esse poço, logo aí não conseguiu enxergar não, só aparece o Express e o teu nome, clica com o botão contrário em cima da tela, se o seu tiver em inglês, ele vai aparecer uma opção escrito fite to frame a ele. Encaixa, deixa eu ver. Ah, agora foi. É porque ele sempre procura expandir ao máximo a tela, aí faz isso não, beleza, é?</w:t>
      </w:r>
    </w:p>
    <w:p>
      <w:pPr>
        <w:spacing w:after="110"/>
      </w:pPr>
      <w:r>
        <w:rPr>
          <w:color w:val="616161"/>
          <w:sz w:val="3.6mm"/>
          <w:szCs w:val="3.6mm"/>
          <w:rFonts w:ascii="Segoe UI" w:cs="Segoe UI" w:eastAsia="Segoe UI" w:hAnsi="Segoe UI"/>
        </w:rPr>
        <w:br/>
        <w:t xml:space="preserve">1:19</w:t>
      </w:r>
      <w:r>
        <w:rPr>
          <w:color w:val="242424"/>
          <w:sz w:val="3.6mm"/>
          <w:szCs w:val="3.6mm"/>
          <w:rFonts w:ascii="Segoe UI" w:cs="Segoe UI" w:eastAsia="Segoe UI" w:hAnsi="Segoe UI"/>
        </w:rPr>
        <w:br/>
        <w:t xml:space="preserve">Aí o nome do negócio já foi volta até por conta disso, né? Justamente por ser um diferencial de tratar a questão de frete de retorno, né? Volta, que é a maior, é um dos maiores problemas que os caminhoneiros têm hoje em dia, né? Sempre com quando pegam cargas pra algum lugar as tratativas de frete de retorno e pela pela mesma forma é pessoas que buscam também oportunidades com com esses retornos pra poder otimizar também os trajetos cargas das empresas de negócios de um lado pro outro, né?</w:t>
      </w:r>
    </w:p>
    <w:p>
      <w:pPr>
        <w:spacing w:after="110"/>
      </w:pPr>
      <w:r>
        <w:rPr>
          <w:color w:val="616161"/>
          <w:sz w:val="3.6mm"/>
          <w:szCs w:val="3.6mm"/>
          <w:rFonts w:ascii="Segoe UI" w:cs="Segoe UI" w:eastAsia="Segoe UI" w:hAnsi="Segoe UI"/>
        </w:rPr>
        <w:br/>
        <w:t xml:space="preserve">1:46</w:t>
      </w:r>
      <w:r>
        <w:rPr>
          <w:color w:val="242424"/>
          <w:sz w:val="3.6mm"/>
          <w:szCs w:val="3.6mm"/>
          <w:rFonts w:ascii="Segoe UI" w:cs="Segoe UI" w:eastAsia="Segoe UI" w:hAnsi="Segoe UI"/>
        </w:rPr>
        <w:br/>
        <w:t xml:space="preserve">Se tiver caminhoneiro que já tá no caminho, eu entendo que geralmente são os fretes de oportunidade, né? Sim, com certeza é. Então assim, a nossa ideia é Visa, a gente Visa a construção, a gente tá, eu tenho até o link logo pra te mostrar da primeira MVP, já que a gente colocou, mas é, a gente tá construindo uma plataforma justamente pra providenciar esses encontros, né? Facilitar esses encontros. A ideia é justamente que.</w:t>
      </w:r>
    </w:p>
    <w:p>
      <w:pPr>
        <w:spacing w:after="110"/>
      </w:pPr>
      <w:r>
        <w:rPr>
          <w:color w:val="616161"/>
          <w:sz w:val="3.6mm"/>
          <w:szCs w:val="3.6mm"/>
          <w:rFonts w:ascii="Segoe UI" w:cs="Segoe UI" w:eastAsia="Segoe UI" w:hAnsi="Segoe UI"/>
        </w:rPr>
        <w:br/>
        <w:t xml:space="preserve">2:11</w:t>
      </w:r>
      <w:r>
        <w:rPr>
          <w:color w:val="242424"/>
          <w:sz w:val="3.6mm"/>
          <w:szCs w:val="3.6mm"/>
          <w:rFonts w:ascii="Segoe UI" w:cs="Segoe UI" w:eastAsia="Segoe UI" w:hAnsi="Segoe UI"/>
        </w:rPr>
        <w:br/>
        <w:t xml:space="preserve">Que tem é que isso seja uma plataforma segura, assim como as pessoas com indicações, é claro. É pra gente ter sistema de avaliações, como seria Oo caso do Uber, por exemplo. Todo mundo é avaliado, seja o motorista, seja Oo passageiro, pra eles terem mais conforto com quem vão estar se conectando ali. Todo mundo, seja vocês como demandante, sejam os caminhoneiros, todo mundo tem mais conforto com quem se conecta pra poder fazer é é pra realizar essa demanda, né? Pra.</w:t>
      </w:r>
    </w:p>
    <w:p>
      <w:pPr>
        <w:spacing w:after="110"/>
      </w:pPr>
      <w:r>
        <w:rPr>
          <w:color w:val="616161"/>
          <w:sz w:val="3.6mm"/>
          <w:szCs w:val="3.6mm"/>
          <w:rFonts w:ascii="Segoe UI" w:cs="Segoe UI" w:eastAsia="Segoe UI" w:hAnsi="Segoe UI"/>
        </w:rPr>
        <w:br/>
        <w:t xml:space="preserve">2:38</w:t>
      </w:r>
      <w:r>
        <w:rPr>
          <w:color w:val="242424"/>
          <w:sz w:val="3.6mm"/>
          <w:szCs w:val="3.6mm"/>
          <w:rFonts w:ascii="Segoe UI" w:cs="Segoe UI" w:eastAsia="Segoe UI" w:hAnsi="Segoe UI"/>
        </w:rPr>
        <w:br/>
        <w:t xml:space="preserve">Mandar mandar a carga pra algum lugar e saber melhor com quem tá lidando com base nas avaliações do dos perfis e ser um ponto de encontro propriamente dito que facilite essas negociações. A gente não quer pegar, por exemplo, igual a gente já viu algumas coisas do do frete, Brás, a gente até entrou em contato com eles também, tentando entender algumas coisas, como fazendo como se fosse uma demandante, né?</w:t>
      </w:r>
    </w:p>
    <w:p>
      <w:pPr>
        <w:spacing w:after="110"/>
      </w:pPr>
      <w:r>
        <w:rPr>
          <w:color w:val="616161"/>
          <w:sz w:val="3.6mm"/>
          <w:szCs w:val="3.6mm"/>
          <w:rFonts w:ascii="Segoe UI" w:cs="Segoe UI" w:eastAsia="Segoe UI" w:hAnsi="Segoe UI"/>
        </w:rPr>
        <w:br/>
        <w:t xml:space="preserve">3:01</w:t>
      </w:r>
      <w:r>
        <w:rPr>
          <w:color w:val="242424"/>
          <w:sz w:val="3.6mm"/>
          <w:szCs w:val="3.6mm"/>
          <w:rFonts w:ascii="Segoe UI" w:cs="Segoe UI" w:eastAsia="Segoe UI" w:hAnsi="Segoe UI"/>
        </w:rPr>
        <w:br/>
        <w:t xml:space="preserve">Pra pra entender algumas coisas. E a gente entendeu certas limitações que eles têm, por exemplo, de quantidade de carga, tempo mínimo de assinatura, cada um desses tipos de coisas que a gente quer tentar sair um pouco disso. E igual eu falei ser mais como eu posso colocar uma plataforma mais friendly, né? Mais amigável? A ideia é ser mais direto e a gente só providenciar os contatos das partes.</w:t>
      </w:r>
    </w:p>
    <w:p>
      <w:pPr>
        <w:spacing w:after="110"/>
      </w:pPr>
      <w:r>
        <w:rPr>
          <w:color w:val="616161"/>
          <w:sz w:val="3.6mm"/>
          <w:szCs w:val="3.6mm"/>
          <w:rFonts w:ascii="Segoe UI" w:cs="Segoe UI" w:eastAsia="Segoe UI" w:hAnsi="Segoe UI"/>
        </w:rPr>
        <w:br/>
        <w:t xml:space="preserve">3:25</w:t>
      </w:r>
      <w:r>
        <w:rPr>
          <w:color w:val="242424"/>
          <w:sz w:val="3.6mm"/>
          <w:szCs w:val="3.6mm"/>
          <w:rFonts w:ascii="Segoe UI" w:cs="Segoe UI" w:eastAsia="Segoe UI" w:hAnsi="Segoe UI"/>
        </w:rPr>
        <w:br/>
        <w:t xml:space="preserve">E aí com isso, assim, eu gostaria de de entender contigo se isso que eu tô falando faz sentido pro que você tem de negócio. Se isso de fato, esses pontos que eu citei são problemas que de fato costumam acontecer. E das ferramentas que você, vocês usam, como funciona? Quais que são os problemas que vocês enfrentam mais com elas, que que seriam pontos de melhoria, né? Se você falar nessa ferramenta que se eu tivesse tal coisa que eu pudesse melhorar, seria isso.</w:t>
      </w:r>
    </w:p>
    <w:p>
      <w:pPr>
        <w:spacing w:after="110"/>
      </w:pPr>
      <w:r>
        <w:rPr>
          <w:color w:val="616161"/>
          <w:sz w:val="3.6mm"/>
          <w:szCs w:val="3.6mm"/>
          <w:rFonts w:ascii="Segoe UI" w:cs="Segoe UI" w:eastAsia="Segoe UI" w:hAnsi="Segoe UI"/>
        </w:rPr>
        <w:br/>
        <w:t xml:space="preserve">3:51</w:t>
      </w:r>
      <w:r>
        <w:rPr>
          <w:color w:val="242424"/>
          <w:sz w:val="3.6mm"/>
          <w:szCs w:val="3.6mm"/>
          <w:rFonts w:ascii="Segoe UI" w:cs="Segoe UI" w:eastAsia="Segoe UI" w:hAnsi="Segoe UI"/>
        </w:rPr>
        <w:br/>
        <w:t xml:space="preserve">Maicon é eu o que eu o que eu entendo, cara, o vamos comparar eu não vi ainda. OMVP, né? O seu MVP é comparando um pouco, né? Com o que eu uso do frete Brás, eu uso já hoje pra contrato com terceiros, né? A frete Brás, ela tem 11, fator limitante que é o disparo em massa, né?</w:t>
      </w:r>
    </w:p>
    <w:p>
      <w:pPr>
        <w:spacing w:after="110"/>
      </w:pPr>
      <w:r>
        <w:rPr>
          <w:color w:val="616161"/>
          <w:sz w:val="3.6mm"/>
          <w:szCs w:val="3.6mm"/>
          <w:rFonts w:ascii="Segoe UI" w:cs="Segoe UI" w:eastAsia="Segoe UI" w:hAnsi="Segoe UI"/>
        </w:rPr>
        <w:br/>
        <w:t xml:space="preserve">4:15</w:t>
      </w:r>
      <w:r>
        <w:rPr>
          <w:color w:val="242424"/>
          <w:sz w:val="3.6mm"/>
          <w:szCs w:val="3.6mm"/>
          <w:rFonts w:ascii="Segoe UI" w:cs="Segoe UI" w:eastAsia="Segoe UI" w:hAnsi="Segoe UI"/>
        </w:rPr>
        <w:br/>
        <w:t xml:space="preserve">Então, por exemplo, às vezes eu tenho uma carga, né, que eu preciso de algum caminhão autônomo ou um caminhão que seja de emprego também, né, para poder é terceirizar esse serviço com essas pessoas. E é difícil, né, porque você consegue colocar a rota, consegue colocar tudo, mas você não consegue disparar para todo mundo. Na verdade, o seu anúncio, ele é estático, né? Ele fica ali, é aparecendo para as pessoas, mas não existe o contato do anúncio com as pessoas, fala, OPA, eu sou um anúncio, eu estou aqui, né, você quer?</w:t>
      </w:r>
    </w:p>
    <w:p>
      <w:pPr>
        <w:spacing w:after="110"/>
      </w:pPr>
      <w:r>
        <w:rPr>
          <w:color w:val="616161"/>
          <w:sz w:val="3.6mm"/>
          <w:szCs w:val="3.6mm"/>
          <w:rFonts w:ascii="Segoe UI" w:cs="Segoe UI" w:eastAsia="Segoe UI" w:hAnsi="Segoe UI"/>
        </w:rPr>
        <w:br/>
        <w:t xml:space="preserve">4:44</w:t>
      </w:r>
      <w:r>
        <w:rPr>
          <w:color w:val="242424"/>
          <w:sz w:val="3.6mm"/>
          <w:szCs w:val="3.6mm"/>
          <w:rFonts w:ascii="Segoe UI" w:cs="Segoe UI" w:eastAsia="Segoe UI" w:hAnsi="Segoe UI"/>
        </w:rPr>
        <w:br/>
        <w:t xml:space="preserve">Que é, Olha Pra Mim aqui, então vamos lá, vê se eu te interesso realmente ou não, então fica uma coisa muito passiva. Então assim, eu acho que isso falta no frete Brás, e isso é pra mim, é hoje pro meu time aqui realmente é complicado, tanto é que hoje eu tenho uma ferramenta de disparo em massa da minha própria base de dados que eu tenho exatamente porque é uma deficiência do frete Brás. Então eu já tenho os meus motoristas aqui que são terceirizados cadastrados, e quando eu tenho uma carga, por exemplo.</w:t>
      </w:r>
    </w:p>
    <w:p>
      <w:pPr>
        <w:spacing w:after="110"/>
      </w:pPr>
      <w:r>
        <w:rPr>
          <w:color w:val="616161"/>
          <w:sz w:val="3.6mm"/>
          <w:szCs w:val="3.6mm"/>
          <w:rFonts w:ascii="Segoe UI" w:cs="Segoe UI" w:eastAsia="Segoe UI" w:hAnsi="Segoe UI"/>
        </w:rPr>
        <w:br/>
        <w:t xml:space="preserve">5:13</w:t>
      </w:r>
      <w:r>
        <w:rPr>
          <w:color w:val="242424"/>
          <w:sz w:val="3.6mm"/>
          <w:szCs w:val="3.6mm"/>
          <w:rFonts w:ascii="Segoe UI" w:cs="Segoe UI" w:eastAsia="Segoe UI" w:hAnsi="Segoe UI"/>
        </w:rPr>
        <w:br/>
        <w:t xml:space="preserve">Eu vou lá e disparo, eu tenho 40 caras que fazem essa rota, eu disparo pros 40 e falo, ó, estamos com essa carga aqui, estou precisando de alguém, você vai me me atender? Não, não vai? Então o pessoal faz ali o contato com a gente ou não. Óbvio que o frete Brás, por ser uma ferramenta muito mais abrangente, seria muito mais interessante, né, ter esse banco de dados inteiro à disposição, né? De acordo com o veículo, de acordo com a rota, né? As preferências ali do, do ou do caminhoneiro ou da empresa, né?</w:t>
      </w:r>
    </w:p>
    <w:p>
      <w:pPr>
        <w:spacing w:after="110"/>
      </w:pPr>
      <w:r>
        <w:rPr>
          <w:color w:val="616161"/>
          <w:sz w:val="3.6mm"/>
          <w:szCs w:val="3.6mm"/>
          <w:rFonts w:ascii="Segoe UI" w:cs="Segoe UI" w:eastAsia="Segoe UI" w:hAnsi="Segoe UI"/>
        </w:rPr>
        <w:br/>
        <w:t xml:space="preserve">5:43</w:t>
      </w:r>
      <w:r>
        <w:rPr>
          <w:color w:val="242424"/>
          <w:sz w:val="3.6mm"/>
          <w:szCs w:val="3.6mm"/>
          <w:rFonts w:ascii="Segoe UI" w:cs="Segoe UI" w:eastAsia="Segoe UI" w:hAnsi="Segoe UI"/>
        </w:rPr>
        <w:br/>
        <w:t xml:space="preserve">Porque não é só pra autônomo, né? Então assim, cara, hoje o que eu vejo mais dificuldade no frete Brás é, isso, é, ainda existe muita fraude, né? No frete Brás, ou seja, fraudador se passando por motorista, é com documentação de um motorista, vai por aí afora isso ainda é 111 questão delicada no frete Brás, apesar deles estarem hoje com a skymark, né? E aí a gente já consegue, é.</w:t>
      </w:r>
    </w:p>
    <w:p>
      <w:pPr>
        <w:spacing w:after="110"/>
      </w:pPr>
      <w:r>
        <w:rPr>
          <w:color w:val="616161"/>
          <w:sz w:val="3.6mm"/>
          <w:szCs w:val="3.6mm"/>
          <w:rFonts w:ascii="Segoe UI" w:cs="Segoe UI" w:eastAsia="Segoe UI" w:hAnsi="Segoe UI"/>
        </w:rPr>
        <w:br/>
        <w:t xml:space="preserve">6:11</w:t>
      </w:r>
      <w:r>
        <w:rPr>
          <w:color w:val="242424"/>
          <w:sz w:val="3.6mm"/>
          <w:szCs w:val="3.6mm"/>
          <w:rFonts w:ascii="Segoe UI" w:cs="Segoe UI" w:eastAsia="Segoe UI" w:hAnsi="Segoe UI"/>
        </w:rPr>
        <w:br/>
        <w:t xml:space="preserve">Automaticamente ele tentar validar os dados desse motorista, né? Porque o frete Brás também virou banco, né? Então aí aí começou a melhorar um pouco nessa questão de ter ali os dados com com a mesma, o mesmo critério de uma abertura de conta bancária, né? Então tem que ter selfie, tem que ter isso, localização do cara, então já começa a melhorar. Mas até limpar essa base de dados deles e realmente a base fica boa, demora um tempo, né? Então a gente ainda.</w:t>
      </w:r>
    </w:p>
    <w:p>
      <w:pPr>
        <w:spacing w:after="110"/>
      </w:pPr>
      <w:r>
        <w:rPr>
          <w:color w:val="616161"/>
          <w:sz w:val="3.6mm"/>
          <w:szCs w:val="3.6mm"/>
          <w:rFonts w:ascii="Segoe UI" w:cs="Segoe UI" w:eastAsia="Segoe UI" w:hAnsi="Segoe UI"/>
        </w:rPr>
        <w:br/>
        <w:t xml:space="preserve">6:39</w:t>
      </w:r>
      <w:r>
        <w:rPr>
          <w:color w:val="242424"/>
          <w:sz w:val="3.6mm"/>
          <w:szCs w:val="3.6mm"/>
          <w:rFonts w:ascii="Segoe UI" w:cs="Segoe UI" w:eastAsia="Segoe UI" w:hAnsi="Segoe UI"/>
        </w:rPr>
        <w:br/>
        <w:t xml:space="preserve">É, pode sofrer, né, com essas questões? Tem. E assim, o frete Brás hoje é uma ferramenta cara, que é sinceramente, né, eles evoluem a passos curtos porque só tem eles no mercado, né, cara? Então outras ferramentas como truque pede, é cargo x que nem mais é hoje uma ferramenta de frete, é uma ferramenta de marketplace. Tudo isso entrou, tentou competir e não, não, não conseguiram, né? É.</w:t>
      </w:r>
    </w:p>
    <w:p>
      <w:pPr>
        <w:spacing w:after="110"/>
      </w:pPr>
      <w:r>
        <w:rPr>
          <w:color w:val="616161"/>
          <w:sz w:val="3.6mm"/>
          <w:szCs w:val="3.6mm"/>
          <w:rFonts w:ascii="Segoe UI" w:cs="Segoe UI" w:eastAsia="Segoe UI" w:hAnsi="Segoe UI"/>
        </w:rPr>
        <w:br/>
        <w:t xml:space="preserve">7:07</w:t>
      </w:r>
      <w:r>
        <w:rPr>
          <w:color w:val="242424"/>
          <w:sz w:val="3.6mm"/>
          <w:szCs w:val="3.6mm"/>
          <w:rFonts w:ascii="Segoe UI" w:cs="Segoe UI" w:eastAsia="Segoe UI" w:hAnsi="Segoe UI"/>
        </w:rPr>
        <w:br/>
        <w:t xml:space="preserve">É abranger muita coisa ali. Acho que não houve uma aderência muito, muito legal ali dos caminhoneiros ou o sistema não era tão bom. Então, assim, o que eu vejo de dificuldade hoje Maicon é exatamente essa do frete. Brás, tá cara? É em relação AAA, cargas de retorno, né? Assim como transportadora, cara. EE, aí eu posso falar isso de cadeira pra você, cara. Eu acho que unir as 2 pontas de frete é sempre importante, né, cara?</w:t>
      </w:r>
    </w:p>
    <w:p>
      <w:pPr>
        <w:spacing w:after="110"/>
      </w:pPr>
      <w:r>
        <w:rPr>
          <w:color w:val="616161"/>
          <w:sz w:val="3.6mm"/>
          <w:szCs w:val="3.6mm"/>
          <w:rFonts w:ascii="Segoe UI" w:cs="Segoe UI" w:eastAsia="Segoe UI" w:hAnsi="Segoe UI"/>
        </w:rPr>
        <w:br/>
        <w:t xml:space="preserve">7:37</w:t>
      </w:r>
      <w:r>
        <w:rPr>
          <w:color w:val="242424"/>
          <w:sz w:val="3.6mm"/>
          <w:szCs w:val="3.6mm"/>
          <w:rFonts w:ascii="Segoe UI" w:cs="Segoe UI" w:eastAsia="Segoe UI" w:hAnsi="Segoe UI"/>
        </w:rPr>
        <w:br/>
        <w:t xml:space="preserve">Tanto ainda quanto a volta, né? É focar só na carga de retorno. Não sei se isso vai te alavancar como você pretende, tá, cara, concordo que de fato OAO retorno depende do referencial, né, cara? Então se você tá descendo, né, Bahia pra Rio de Janeiro, você pode considerar que é uma carga de retorno, ok, bacana, mas se o meu contrato principal for Bahia, Rio de Janeiro, o retorno é Rio Bahia, então, ou seja.</w:t>
      </w:r>
    </w:p>
    <w:p>
      <w:pPr>
        <w:spacing w:after="110"/>
      </w:pPr>
      <w:r>
        <w:rPr>
          <w:color w:val="616161"/>
          <w:sz w:val="3.6mm"/>
          <w:szCs w:val="3.6mm"/>
          <w:rFonts w:ascii="Segoe UI" w:cs="Segoe UI" w:eastAsia="Segoe UI" w:hAnsi="Segoe UI"/>
        </w:rPr>
        <w:br/>
        <w:t xml:space="preserve">8:05</w:t>
      </w:r>
      <w:r>
        <w:rPr>
          <w:color w:val="242424"/>
          <w:sz w:val="3.6mm"/>
          <w:szCs w:val="3.6mm"/>
          <w:rFonts w:ascii="Segoe UI" w:cs="Segoe UI" w:eastAsia="Segoe UI" w:hAnsi="Segoe UI"/>
        </w:rPr>
        <w:br/>
        <w:t xml:space="preserve">Né? É, fica 11 pouco é, depende do referencial, depende do da onde a empresa, né, tem esse contrato, o mailing aí, Oo mailing, ou seja, o principal, né? Então assim é, entendo que tá, é isso, é uma ferramenta que, óbvio, o mercado tá carente, só o frete Brás, eu acho que chega a ser absurdo, né, mas o frete Brás, empresa gigantesca de tecnologia também, então.</w:t>
      </w:r>
    </w:p>
    <w:p>
      <w:pPr>
        <w:spacing w:after="110"/>
      </w:pPr>
      <w:r>
        <w:rPr>
          <w:color w:val="616161"/>
          <w:sz w:val="3.6mm"/>
          <w:szCs w:val="3.6mm"/>
          <w:rFonts w:ascii="Segoe UI" w:cs="Segoe UI" w:eastAsia="Segoe UI" w:hAnsi="Segoe UI"/>
        </w:rPr>
        <w:br/>
        <w:t xml:space="preserve">8:33</w:t>
      </w:r>
      <w:r>
        <w:rPr>
          <w:color w:val="242424"/>
          <w:sz w:val="3.6mm"/>
          <w:szCs w:val="3.6mm"/>
          <w:rFonts w:ascii="Segoe UI" w:cs="Segoe UI" w:eastAsia="Segoe UI" w:hAnsi="Segoe UI"/>
        </w:rPr>
        <w:br/>
        <w:t xml:space="preserve">Acaba que ela vai sufocando todo mundo, né? Ou comprando todo mundo, né. Então sim, então assim aí, Oo que eu o que eu vejo do frete Brás hoje das deficiências são essas, tá? Maicon, é, não sei se você no seu benchmarking aí né, já localizou outras deficiências do frete Brás, mas lembrando né, que hoje o frete Brás ele evoluiu um bocadinho, né? É, não era tudo que a gente gostaria que evoluísse, mas evoluiu.</w:t>
      </w:r>
    </w:p>
    <w:p>
      <w:pPr>
        <w:spacing w:after="110"/>
      </w:pPr>
      <w:r>
        <w:rPr>
          <w:color w:val="616161"/>
          <w:sz w:val="3.6mm"/>
          <w:szCs w:val="3.6mm"/>
          <w:rFonts w:ascii="Segoe UI" w:cs="Segoe UI" w:eastAsia="Segoe UI" w:hAnsi="Segoe UI"/>
        </w:rPr>
        <w:br/>
        <w:t xml:space="preserve">9:00</w:t>
      </w:r>
      <w:r>
        <w:rPr>
          <w:color w:val="242424"/>
          <w:sz w:val="3.6mm"/>
          <w:szCs w:val="3.6mm"/>
          <w:rFonts w:ascii="Segoe UI" w:cs="Segoe UI" w:eastAsia="Segoe UI" w:hAnsi="Segoe UI"/>
        </w:rPr>
        <w:br/>
        <w:t xml:space="preserve">Tem uma limitação grande aí de usuários hoje em dia, então, e o preço está muito caro, né? Eu acho que pela ferramenta que é é o valor ficou um bocado Salgado. Então assim, não, não acho, não acho que seria tão bom assim. Mas se tiver uma outra opção que não seja estilo, truque, pede, né? Que, pô, tem meia dúzia de motorista e você não consegue fazer nada. E você não tem que ficar pagando uma assinatura mensal pra nem usar o sistema, né?</w:t>
      </w:r>
    </w:p>
    <w:p>
      <w:pPr>
        <w:spacing w:after="110"/>
      </w:pPr>
      <w:r>
        <w:rPr>
          <w:color w:val="616161"/>
          <w:sz w:val="3.6mm"/>
          <w:szCs w:val="3.6mm"/>
          <w:rFonts w:ascii="Segoe UI" w:cs="Segoe UI" w:eastAsia="Segoe UI" w:hAnsi="Segoe UI"/>
        </w:rPr>
        <w:br/>
        <w:t xml:space="preserve">9:28</w:t>
      </w:r>
      <w:r>
        <w:rPr>
          <w:color w:val="242424"/>
          <w:sz w:val="3.6mm"/>
          <w:szCs w:val="3.6mm"/>
          <w:rFonts w:ascii="Segoe UI" w:cs="Segoe UI" w:eastAsia="Segoe UI" w:hAnsi="Segoe UI"/>
        </w:rPr>
        <w:br/>
        <w:t xml:space="preserve">Truckped aqui a gente já tentou 2 vezes, nenhuma das 2 foi bem sucedida, nem quando ele tava alavancando e muito menos agora, ou seja, truckped, ela tem 11 nicho de mercado ali que Ah, eu tenho, sei lá, 200000 motoristas. Mentira, não tem nada se tem tá tudo inativo né? Ninguém usa porcaria do do aplicativo, ninguém usa a plataforma e isso que o frete Brás ganha, né Maicon, porque todo mundo usa o frete Brás, não adianta você ter 11, boa plataforma, etcetera e.</w:t>
      </w:r>
    </w:p>
    <w:p>
      <w:pPr>
        <w:spacing w:after="110"/>
      </w:pPr>
      <w:r>
        <w:rPr>
          <w:color w:val="616161"/>
          <w:sz w:val="3.6mm"/>
          <w:szCs w:val="3.6mm"/>
          <w:rFonts w:ascii="Segoe UI" w:cs="Segoe UI" w:eastAsia="Segoe UI" w:hAnsi="Segoe UI"/>
        </w:rPr>
        <w:br/>
        <w:t xml:space="preserve">9:58</w:t>
      </w:r>
      <w:r>
        <w:rPr>
          <w:color w:val="242424"/>
          <w:sz w:val="3.6mm"/>
          <w:szCs w:val="3.6mm"/>
          <w:rFonts w:ascii="Segoe UI" w:cs="Segoe UI" w:eastAsia="Segoe UI" w:hAnsi="Segoe UI"/>
        </w:rPr>
        <w:br/>
        <w:t xml:space="preserve">E ela não não ser utilizada, né? Ou seja, você vai ter cliente e transportadora, cara, quer resultado, entendeu, transportadora? Infelizmente não dá pra ficar esperando, né? É OA volta Express é ficar boa pra caramba, não, ela tem que dar algum resultado já de cara, né? Ou seja, eu preciso, se eu usar sua plataforma, eu preciso achar o cara que vai trabalhar pra mim, entendeu? Então perfeito.</w:t>
      </w:r>
    </w:p>
    <w:p>
      <w:pPr>
        <w:spacing w:after="110"/>
      </w:pPr>
      <w:r>
        <w:rPr>
          <w:color w:val="616161"/>
          <w:sz w:val="3.6mm"/>
          <w:szCs w:val="3.6mm"/>
          <w:rFonts w:ascii="Segoe UI" w:cs="Segoe UI" w:eastAsia="Segoe UI" w:hAnsi="Segoe UI"/>
        </w:rPr>
        <w:br/>
        <w:t xml:space="preserve">10:25</w:t>
      </w:r>
      <w:r>
        <w:rPr>
          <w:color w:val="242424"/>
          <w:sz w:val="3.6mm"/>
          <w:szCs w:val="3.6mm"/>
          <w:rFonts w:ascii="Segoe UI" w:cs="Segoe UI" w:eastAsia="Segoe UI" w:hAnsi="Segoe UI"/>
        </w:rPr>
        <w:br/>
        <w:t xml:space="preserve">É, deixa eu só até te falar um ponto dessa questão, você volta, Express é, eu te expliquei. A princípio a motivação foi a questão de frete retorno, porém é a ideia da plataforma não é abarcar só isso. É basicamente ter o marketing direcionado a isso pra pros aderir, ter aderência dos caminhoneiros que saberem que ali podem, pode ser um Porto Seguro pra encontrar esse tipo de solução que às vezes eles têm dificuldade.</w:t>
      </w:r>
    </w:p>
    <w:p>
      <w:pPr>
        <w:spacing w:after="110"/>
      </w:pPr>
      <w:r>
        <w:rPr>
          <w:color w:val="616161"/>
          <w:sz w:val="3.6mm"/>
          <w:szCs w:val="3.6mm"/>
          <w:rFonts w:ascii="Segoe UI" w:cs="Segoe UI" w:eastAsia="Segoe UI" w:hAnsi="Segoe UI"/>
        </w:rPr>
        <w:br/>
        <w:t xml:space="preserve">10:49</w:t>
      </w:r>
      <w:r>
        <w:rPr>
          <w:color w:val="242424"/>
          <w:sz w:val="3.6mm"/>
          <w:szCs w:val="3.6mm"/>
          <w:rFonts w:ascii="Segoe UI" w:cs="Segoe UI" w:eastAsia="Segoe UI" w:hAnsi="Segoe UI"/>
        </w:rPr>
        <w:br/>
        <w:t xml:space="preserve">Então é mais nesse sentido do marketing pra ser atrativo, mas é uma plataforma pra ambas as vias, tá? Anderson, então assim, AA sugestão dela é pra ambas as vias e eu concordo com o seu ponto, é, a gente tem que assim já tem que chegar entregando o valor né? Você já tem que fazer sentido pro seu negócio, tá funcionando, já tem que tá rodando se não tiver base pra te atender, não, não faz sentido, é nesse sentido eu tô, eu tô até coletando na verdade pontos aqui pelo que você falou sobre a questão de assinatura igual do trackpad, mas eles não terem motoristas.</w:t>
      </w:r>
    </w:p>
    <w:p>
      <w:pPr>
        <w:spacing w:after="110"/>
      </w:pPr>
      <w:r>
        <w:rPr>
          <w:color w:val="616161"/>
          <w:sz w:val="3.6mm"/>
          <w:szCs w:val="3.6mm"/>
          <w:rFonts w:ascii="Segoe UI" w:cs="Segoe UI" w:eastAsia="Segoe UI" w:hAnsi="Segoe UI"/>
        </w:rPr>
        <w:br/>
        <w:t xml:space="preserve">11:19</w:t>
      </w:r>
      <w:r>
        <w:rPr>
          <w:color w:val="242424"/>
          <w:sz w:val="3.6mm"/>
          <w:szCs w:val="3.6mm"/>
          <w:rFonts w:ascii="Segoe UI" w:cs="Segoe UI" w:eastAsia="Segoe UI" w:hAnsi="Segoe UI"/>
        </w:rPr>
        <w:br/>
        <w:t xml:space="preserve">Sistemas de assinatura igual a gente tava avaliando muito que é um negócio que faz sentido pro crescimento dos negócios, porém você tem que ter é corpo de trabalho suficiente pra poder atender todo o serviço que aparecer nesse meio tempo que aí você fala que é o caso que acaba faltando no trackpad né? É No No nosso caso aqui eu coloquei até OOO link no chat, tá? Pra você poder ver aí o esse é o nosso primeiro MVP, só pra você poder dar uma olhada na página como que tá funcionando.</w:t>
      </w:r>
    </w:p>
    <w:p>
      <w:pPr>
        <w:spacing w:after="110"/>
      </w:pPr>
      <w:r>
        <w:rPr>
          <w:color w:val="616161"/>
          <w:sz w:val="3.6mm"/>
          <w:szCs w:val="3.6mm"/>
          <w:rFonts w:ascii="Segoe UI" w:cs="Segoe UI" w:eastAsia="Segoe UI" w:hAnsi="Segoe UI"/>
        </w:rPr>
        <w:br/>
        <w:t xml:space="preserve">11:49</w:t>
      </w:r>
      <w:r>
        <w:rPr>
          <w:color w:val="242424"/>
          <w:sz w:val="3.6mm"/>
          <w:szCs w:val="3.6mm"/>
          <w:rFonts w:ascii="Segoe UI" w:cs="Segoe UI" w:eastAsia="Segoe UI" w:hAnsi="Segoe UI"/>
        </w:rPr>
        <w:br/>
        <w:t xml:space="preserve">Pra você ter um entendimento aí do do nosso negócio, é a ideia, cara. A gente já está fazendo os contatos com caminhoneiros que atendem, é rotas de que passam por Juiz de Fora, né? A gente está avaliando com eles quem que poderia participar, com a gente, que toparia fazer esses primeiros momentos. E no caso é vocês também seriam uma empresa de seria uma empresa de início também, pra estar pra gente estar participando junto, é ter essa colaboração e a ideia nossa nesse momento até pra fazer teste.</w:t>
      </w:r>
    </w:p>
    <w:p>
      <w:pPr>
        <w:spacing w:after="110"/>
      </w:pPr>
      <w:r>
        <w:rPr>
          <w:color w:val="616161"/>
          <w:sz w:val="3.6mm"/>
          <w:szCs w:val="3.6mm"/>
          <w:rFonts w:ascii="Segoe UI" w:cs="Segoe UI" w:eastAsia="Segoe UI" w:hAnsi="Segoe UI"/>
        </w:rPr>
        <w:br/>
        <w:t xml:space="preserve">12:17</w:t>
      </w:r>
      <w:r>
        <w:rPr>
          <w:color w:val="242424"/>
          <w:sz w:val="3.6mm"/>
          <w:szCs w:val="3.6mm"/>
          <w:rFonts w:ascii="Segoe UI" w:cs="Segoe UI" w:eastAsia="Segoe UI" w:hAnsi="Segoe UI"/>
        </w:rPr>
        <w:br/>
        <w:t xml:space="preserve">A gente não quer nem cobrança nenhuma, nem nada, porque a gente quer validar de fato pro isso começar a rodar, tá? É se a gente conseguir entregar valor pra vocês, conseguir fazer essas conexões com caminhoneiros que vão conseguir atender vocês trabalho e conseguir estar sempre encaixando essas rotas, a gente já está conseguindo validar o nosso negócio. Eu eu acho que assim a nossa é expectativa, agora é conseguir isso e é isso que eu queria te mostrar um pouco pra pra que que faz sentido pra você, se a gente consegue tentar fazer alguma parceria.</w:t>
      </w:r>
    </w:p>
    <w:p>
      <w:pPr>
        <w:spacing w:after="110"/>
      </w:pPr>
      <w:r>
        <w:rPr>
          <w:color w:val="616161"/>
          <w:sz w:val="3.6mm"/>
          <w:szCs w:val="3.6mm"/>
          <w:rFonts w:ascii="Segoe UI" w:cs="Segoe UI" w:eastAsia="Segoe UI" w:hAnsi="Segoe UI"/>
        </w:rPr>
        <w:br/>
        <w:t xml:space="preserve">12:46</w:t>
      </w:r>
      <w:r>
        <w:rPr>
          <w:color w:val="242424"/>
          <w:sz w:val="3.6mm"/>
          <w:szCs w:val="3.6mm"/>
          <w:rFonts w:ascii="Segoe UI" w:cs="Segoe UI" w:eastAsia="Segoe UI" w:hAnsi="Segoe UI"/>
        </w:rPr>
        <w:br/>
        <w:t xml:space="preserve">É nesse caso, é primeiro a gente validar direitinho que caminhoneiros, que a que a gente consegue e com base nas demandas de rota também que você tem, né? Se a gente consegue casar uma coisa com a outra e aí a gente fazer essa, essa validação, se a gente consegue utilizar o nosso sistema como um intermédio, é é esse que é o ponto. E a gente quer chegar ali no momento que vai acontecer exatamente aquele ponto que você falou de ter a comunicação mais ativa, justamente você tem uma demanda de de carga para entregar um determinado trajeto.</w:t>
      </w:r>
    </w:p>
    <w:p>
      <w:pPr>
        <w:spacing w:after="110"/>
      </w:pPr>
      <w:r>
        <w:rPr>
          <w:color w:val="616161"/>
          <w:sz w:val="3.6mm"/>
          <w:szCs w:val="3.6mm"/>
          <w:rFonts w:ascii="Segoe UI" w:cs="Segoe UI" w:eastAsia="Segoe UI" w:hAnsi="Segoe UI"/>
        </w:rPr>
        <w:br/>
        <w:t xml:space="preserve">13:15</w:t>
      </w:r>
      <w:r>
        <w:rPr>
          <w:color w:val="242424"/>
          <w:sz w:val="3.6mm"/>
          <w:szCs w:val="3.6mm"/>
          <w:rFonts w:ascii="Segoe UI" w:cs="Segoe UI" w:eastAsia="Segoe UI" w:hAnsi="Segoe UI"/>
        </w:rPr>
        <w:br/>
        <w:t xml:space="preserve">Os caminhoneiros que já estão declarados pra aqueles determinados trajetos conseguiram receber a notificação. Olha, tem uma solicitação de carga nesse trajeto aqui, te interessa pra você poder pegar isso é até uma proposição que a gente já teve, tá? Então foi até bom você falar e você falar nesse ponto é que eu confesso que isso eu não sabia que não existia no frete Brás, não, não, não tem. E o frete Brás é assim como qualquer sistema cara que parte de aplicativo, ele vai ter um problema grave, né, cara? O motorista.</w:t>
      </w:r>
    </w:p>
    <w:p>
      <w:pPr>
        <w:spacing w:after="110"/>
      </w:pPr>
      <w:r>
        <w:rPr>
          <w:color w:val="616161"/>
          <w:sz w:val="3.6mm"/>
          <w:szCs w:val="3.6mm"/>
          <w:rFonts w:ascii="Segoe UI" w:cs="Segoe UI" w:eastAsia="Segoe UI" w:hAnsi="Segoe UI"/>
        </w:rPr>
        <w:br/>
        <w:t xml:space="preserve">13:44</w:t>
      </w:r>
      <w:r>
        <w:rPr>
          <w:color w:val="242424"/>
          <w:sz w:val="3.6mm"/>
          <w:szCs w:val="3.6mm"/>
          <w:rFonts w:ascii="Segoe UI" w:cs="Segoe UI" w:eastAsia="Segoe UI" w:hAnsi="Segoe UI"/>
        </w:rPr>
        <w:br/>
        <w:t xml:space="preserve">Querendo economizar bateria do do celular dele. É o motorista não tendo ali, é, vamos dizer assim, o check in dele no lugar correto, que ele tá, porque o frete Brás, ele tem esse problema também. Muitas das vezes ele traz pra gente uma listagem de motorista que tá em São Paulo, mas o cara não tá mais em São Paulo, faz, sei lá, 56 horas. O cara já tá chegando aqui em Juiz de Fora, entendeu?</w:t>
      </w:r>
    </w:p>
    <w:p>
      <w:pPr>
        <w:spacing w:after="110"/>
      </w:pPr>
      <w:r>
        <w:rPr>
          <w:color w:val="616161"/>
          <w:sz w:val="3.6mm"/>
          <w:szCs w:val="3.6mm"/>
          <w:rFonts w:ascii="Segoe UI" w:cs="Segoe UI" w:eastAsia="Segoe UI" w:hAnsi="Segoe UI"/>
        </w:rPr>
        <w:br/>
        <w:t xml:space="preserve">14:10</w:t>
      </w:r>
      <w:r>
        <w:rPr>
          <w:color w:val="242424"/>
          <w:sz w:val="3.6mm"/>
          <w:szCs w:val="3.6mm"/>
          <w:rFonts w:ascii="Segoe UI" w:cs="Segoe UI" w:eastAsia="Segoe UI" w:hAnsi="Segoe UI"/>
        </w:rPr>
        <w:br/>
        <w:t xml:space="preserve">Sim, porque Ah, mas eu por que que não pegou ele? Porque o sistema não rastreia, né? O sistema não fica fazendo esse rastreamento e eu até entendo que para tantos caminhões é impossível, né, o sistema ficar atualizando e mapeando cada né, cada local que esse caminhão tá DeX em x minutos, mas vamos dizer que pelo menos isso daí tem que ter um range, né? De acerto, né? E o range de acerto?</w:t>
      </w:r>
    </w:p>
    <w:p>
      <w:pPr>
        <w:spacing w:after="110"/>
      </w:pPr>
      <w:r>
        <w:rPr>
          <w:color w:val="616161"/>
          <w:sz w:val="3.6mm"/>
          <w:szCs w:val="3.6mm"/>
          <w:rFonts w:ascii="Segoe UI" w:cs="Segoe UI" w:eastAsia="Segoe UI" w:hAnsi="Segoe UI"/>
        </w:rPr>
        <w:br/>
        <w:t xml:space="preserve">14:39</w:t>
      </w:r>
      <w:r>
        <w:rPr>
          <w:color w:val="242424"/>
          <w:sz w:val="3.6mm"/>
          <w:szCs w:val="3.6mm"/>
          <w:rFonts w:ascii="Segoe UI" w:cs="Segoe UI" w:eastAsia="Segoe UI" w:hAnsi="Segoe UI"/>
        </w:rPr>
        <w:br/>
        <w:t xml:space="preserve">Pelo menos ali meia hora. Mas eu entendo que você vai ficar rastreando é, pô, sei lá, 200000 caminhões de meia em meia hora. A sua conta no Google Maps, né? Vai ficar muito maior do que qualquer assinatura que você tivesse, né? Possibilidade de fazer. Então eu entendo também, cara, é que nesse ponto, né, o frete Brás, ele é muito incerto. Então às vezes você tem 40 candidatos ali para pegar a sua carga e na verdade não tem 40.</w:t>
      </w:r>
    </w:p>
    <w:p>
      <w:pPr>
        <w:spacing w:after="110"/>
      </w:pPr>
      <w:r>
        <w:rPr>
          <w:color w:val="616161"/>
          <w:sz w:val="3.6mm"/>
          <w:szCs w:val="3.6mm"/>
          <w:rFonts w:ascii="Segoe UI" w:cs="Segoe UI" w:eastAsia="Segoe UI" w:hAnsi="Segoe UI"/>
        </w:rPr>
        <w:br/>
        <w:t xml:space="preserve">15:09</w:t>
      </w:r>
      <w:r>
        <w:rPr>
          <w:color w:val="242424"/>
          <w:sz w:val="3.6mm"/>
          <w:szCs w:val="3.6mm"/>
          <w:rFonts w:ascii="Segoe UI" w:cs="Segoe UI" w:eastAsia="Segoe UI" w:hAnsi="Segoe UI"/>
        </w:rPr>
        <w:br/>
        <w:t xml:space="preserve">Tem 2, todos os 38 já não estão mais lá, já estão carregados, entendeu? E isso exige uma disciplina muito grande, é do motorista dele estar vidrado no aplicativo, né? Olha, comecei a transportar, estou fora do aplicativo, aqui o pessoal não faz isso, entendeu? Maicon então isso é um grande desafio, né, de como criar aí uma talvez aí a inteligência artificial, mas que seja um olho que tudo vê, vamos brincar assim, né? Que comece a ter alguns parâmetros, né, pô, o cara começou a se movimentar.</w:t>
      </w:r>
    </w:p>
    <w:p>
      <w:pPr>
        <w:spacing w:after="110"/>
      </w:pPr>
      <w:r>
        <w:rPr>
          <w:color w:val="616161"/>
          <w:sz w:val="3.6mm"/>
          <w:szCs w:val="3.6mm"/>
          <w:rFonts w:ascii="Segoe UI" w:cs="Segoe UI" w:eastAsia="Segoe UI" w:hAnsi="Segoe UI"/>
        </w:rPr>
        <w:br/>
        <w:t xml:space="preserve">15:38</w:t>
      </w:r>
      <w:r>
        <w:rPr>
          <w:color w:val="242424"/>
          <w:sz w:val="3.6mm"/>
          <w:szCs w:val="3.6mm"/>
          <w:rFonts w:ascii="Segoe UI" w:cs="Segoe UI" w:eastAsia="Segoe UI" w:hAnsi="Segoe UI"/>
        </w:rPr>
        <w:br/>
        <w:t xml:space="preserve">O cara tá andando, pô, o cara já não tá mais disponível, entendeu? Manda mensagem pro cara, ó, você está disponível mesmo, não tá, porque muitas das vezes, né, cara? É, a gente embarca, né, nessa, nessas questões e o retorno é muito pequeno quando a gente vai ver dos 4050 que tem pra gente poder conversar habilitados mesmo dali, pra poder fazer parte desse transporte, talvez 12, aí você fica no universo muito queijo suíço, né? Furado demais, né, cara?</w:t>
      </w:r>
    </w:p>
    <w:p>
      <w:pPr>
        <w:spacing w:after="110"/>
      </w:pPr>
      <w:r>
        <w:rPr>
          <w:color w:val="616161"/>
          <w:sz w:val="3.6mm"/>
          <w:szCs w:val="3.6mm"/>
          <w:rFonts w:ascii="Segoe UI" w:cs="Segoe UI" w:eastAsia="Segoe UI" w:hAnsi="Segoe UI"/>
        </w:rPr>
        <w:br/>
        <w:t xml:space="preserve">16:08</w:t>
      </w:r>
      <w:r>
        <w:rPr>
          <w:color w:val="242424"/>
          <w:sz w:val="3.6mm"/>
          <w:szCs w:val="3.6mm"/>
          <w:rFonts w:ascii="Segoe UI" w:cs="Segoe UI" w:eastAsia="Segoe UI" w:hAnsi="Segoe UI"/>
        </w:rPr>
        <w:br/>
        <w:t xml:space="preserve">Sim, é, tô pensando nessa situação. Acho que talvez 11 coisa legal que seria pra colocar na solução seria quando notificar as pessoas. Tem nessa notificação proativa o cara ter será um prazo ali Pra Ele dar 11 confirmação se ele tem disponibilidade ou não, porque aí se o cara não vê de fato ele perde, mas também não deixa o outro na mão, exato, consegue consegue liberar. É, são coisas que hoje eu vejo que o que pra fazer sentido, né? A plataforma ela ficar mais eficiente.</w:t>
      </w:r>
    </w:p>
    <w:p>
      <w:pPr>
        <w:spacing w:after="110"/>
      </w:pPr>
      <w:r>
        <w:rPr>
          <w:color w:val="616161"/>
          <w:sz w:val="3.6mm"/>
          <w:szCs w:val="3.6mm"/>
          <w:rFonts w:ascii="Segoe UI" w:cs="Segoe UI" w:eastAsia="Segoe UI" w:hAnsi="Segoe UI"/>
        </w:rPr>
        <w:br/>
        <w:t xml:space="preserve">16:37</w:t>
      </w:r>
      <w:r>
        <w:rPr>
          <w:color w:val="242424"/>
          <w:sz w:val="3.6mm"/>
          <w:szCs w:val="3.6mm"/>
          <w:rFonts w:ascii="Segoe UI" w:cs="Segoe UI" w:eastAsia="Segoe UI" w:hAnsi="Segoe UI"/>
        </w:rPr>
        <w:br/>
        <w:t xml:space="preserve">Seja o volta, seja o frete, Brás, ele tem que ter essas coisas, né? Eu entendo que existe dificuldade, mas bebe Água Limpa. Quem sai primeiro com a solução na mão, né? Verdade, concordo, concordo. É sobre o outro ponto que você falou sobre o rastreamento do do pessoal, é, eu confesso que eu não entendo no detalhe como que funcionaria, mas tem um membro do nosso time que ele já trabalhou no desenvolvimento.</w:t>
      </w:r>
    </w:p>
    <w:p>
      <w:pPr>
        <w:spacing w:after="110"/>
      </w:pPr>
      <w:r>
        <w:rPr>
          <w:color w:val="616161"/>
          <w:sz w:val="3.6mm"/>
          <w:szCs w:val="3.6mm"/>
          <w:rFonts w:ascii="Segoe UI" w:cs="Segoe UI" w:eastAsia="Segoe UI" w:hAnsi="Segoe UI"/>
        </w:rPr>
        <w:br/>
        <w:t xml:space="preserve">17:04</w:t>
      </w:r>
      <w:r>
        <w:rPr>
          <w:color w:val="242424"/>
          <w:sz w:val="3.6mm"/>
          <w:szCs w:val="3.6mm"/>
          <w:rFonts w:ascii="Segoe UI" w:cs="Segoe UI" w:eastAsia="Segoe UI" w:hAnsi="Segoe UI"/>
        </w:rPr>
        <w:br/>
        <w:t xml:space="preserve">De uma solução similar para Gerdau. Cara, aqueles os caminhões deles de entregas lá da Gerdau lá, que faz o carregamento do do minério, né? E lá eles trabalharam num sistema lá de cerca eletrônica que consegue fazer essa, essa notificação direitinho. E pelo que eu entendi, foi um sistema que foi bem eficiente, tá? Sobre até essa questão de consumo de bateria que eles conseguiam ter os sensores, é GPS lá, acoplados os caminhões, né? Quando eu IA fazer?</w:t>
      </w:r>
    </w:p>
    <w:p>
      <w:pPr>
        <w:spacing w:after="110"/>
      </w:pPr>
      <w:r>
        <w:rPr>
          <w:color w:val="616161"/>
          <w:sz w:val="3.6mm"/>
          <w:szCs w:val="3.6mm"/>
          <w:rFonts w:ascii="Segoe UI" w:cs="Segoe UI" w:eastAsia="Segoe UI" w:hAnsi="Segoe UI"/>
        </w:rPr>
        <w:br/>
        <w:t xml:space="preserve">17:29</w:t>
      </w:r>
      <w:r>
        <w:rPr>
          <w:color w:val="242424"/>
          <w:sz w:val="3.6mm"/>
          <w:szCs w:val="3.6mm"/>
          <w:rFonts w:ascii="Segoe UI" w:cs="Segoe UI" w:eastAsia="Segoe UI" w:hAnsi="Segoe UI"/>
        </w:rPr>
        <w:br/>
        <w:t xml:space="preserve">É esses trabalhos. E aí ele ele tinha mais facilidade, o consumo de bateria menor, ele, ele depois eu tenho que entender melhor com ele, até eu consigo te dar um feedback, depois entender melhor com ele esses pontos. Mas isso é uma coisa que a gente tem de de ideia Futura, tá para aplicação. Eu sei que de início é mais difícil para gente conseguir abarcar essas coisas, mas também é uma ideia Futura que a gente tem até como diferencial de ter, porque foi algo que a gente de fato viu que não tem nas outras. Igual você mesmo falou pelo frete Brás, que é o maior, a maior ferramenta que tem no momento e ela também não tem isso.</w:t>
      </w:r>
    </w:p>
    <w:p>
      <w:pPr>
        <w:spacing w:after="110"/>
      </w:pPr>
      <w:r>
        <w:rPr>
          <w:color w:val="616161"/>
          <w:sz w:val="3.6mm"/>
          <w:szCs w:val="3.6mm"/>
          <w:rFonts w:ascii="Segoe UI" w:cs="Segoe UI" w:eastAsia="Segoe UI" w:hAnsi="Segoe UI"/>
        </w:rPr>
        <w:br/>
        <w:t xml:space="preserve">18:01</w:t>
      </w:r>
      <w:r>
        <w:rPr>
          <w:color w:val="242424"/>
          <w:sz w:val="3.6mm"/>
          <w:szCs w:val="3.6mm"/>
          <w:rFonts w:ascii="Segoe UI" w:cs="Segoe UI" w:eastAsia="Segoe UI" w:hAnsi="Segoe UI"/>
        </w:rPr>
        <w:br/>
        <w:t xml:space="preserve">É exatamente agora essas ferramentas de cerca eletrônica, cara, você vai encontrar em sistemas igual a totus, né, cara? Basicamente para você poder utilizar no seu próprio caminhão, frota própria. Então assim é, e são sistemas caríssimos, cara, né? Não, não estou dizendo que a solução tenha que ser cara, né? Muito pelo contrário. Eu sei que hoje em dia a solução é barata, não é cara dessa maneira, até porque eu já pesquisei para fazer também.</w:t>
      </w:r>
    </w:p>
    <w:p>
      <w:pPr>
        <w:spacing w:after="110"/>
      </w:pPr>
      <w:r>
        <w:rPr>
          <w:color w:val="616161"/>
          <w:sz w:val="3.6mm"/>
          <w:szCs w:val="3.6mm"/>
          <w:rFonts w:ascii="Segoe UI" w:cs="Segoe UI" w:eastAsia="Segoe UI" w:hAnsi="Segoe UI"/>
        </w:rPr>
        <w:br/>
        <w:t xml:space="preserve">18:30</w:t>
      </w:r>
      <w:r>
        <w:rPr>
          <w:color w:val="242424"/>
          <w:sz w:val="3.6mm"/>
          <w:szCs w:val="3.6mm"/>
          <w:rFonts w:ascii="Segoe UI" w:cs="Segoe UI" w:eastAsia="Segoe UI" w:hAnsi="Segoe UI"/>
        </w:rPr>
        <w:br/>
        <w:t xml:space="preserve">Né, mas Oo que que eu vejo, né? É, é de suma importância, cara, é entender, né, cara, porque essa cerca eletrônica, ela é fácil de ser feita, mas depende também da quantidade, né, de que você vai estar avaliando. Então é sempre assim, é a escala que você está pensando em construir, né, ou já está construindo, aí é uma escala grande, entendeu, cara? E aí, né, tem que ver se.</w:t>
      </w:r>
    </w:p>
    <w:p>
      <w:pPr>
        <w:spacing w:after="110"/>
      </w:pPr>
      <w:r>
        <w:rPr>
          <w:color w:val="616161"/>
          <w:sz w:val="3.6mm"/>
          <w:szCs w:val="3.6mm"/>
          <w:rFonts w:ascii="Segoe UI" w:cs="Segoe UI" w:eastAsia="Segoe UI" w:hAnsi="Segoe UI"/>
        </w:rPr>
        <w:br/>
        <w:t xml:space="preserve">18:59</w:t>
      </w:r>
      <w:r>
        <w:rPr>
          <w:color w:val="242424"/>
          <w:sz w:val="3.6mm"/>
          <w:szCs w:val="3.6mm"/>
          <w:rFonts w:ascii="Segoe UI" w:cs="Segoe UI" w:eastAsia="Segoe UI" w:hAnsi="Segoe UI"/>
        </w:rPr>
        <w:br/>
        <w:t xml:space="preserve">Sistema, né? Vai, vai, vai conseguir. É ver isso tudo e uma coisa é a gente falar, até, sei lá, 2000 caminhões, olhando cerca eletrônica, que é um sistema tipo da totus que vai que AJSL tem. Por exemplo, o que é isso? São 2000 caminhões. Outra coisa é, você tá fazendo isso com 400000, né? É a escala é um pouquinho diferente, mas é viável, e a cerca eletrônica, ela.</w:t>
      </w:r>
    </w:p>
    <w:p>
      <w:pPr>
        <w:spacing w:after="110"/>
      </w:pPr>
      <w:r>
        <w:rPr>
          <w:color w:val="616161"/>
          <w:sz w:val="3.6mm"/>
          <w:szCs w:val="3.6mm"/>
          <w:rFonts w:ascii="Segoe UI" w:cs="Segoe UI" w:eastAsia="Segoe UI" w:hAnsi="Segoe UI"/>
        </w:rPr>
        <w:br/>
        <w:t xml:space="preserve">19:26</w:t>
      </w:r>
      <w:r>
        <w:rPr>
          <w:color w:val="242424"/>
          <w:sz w:val="3.6mm"/>
          <w:szCs w:val="3.6mm"/>
          <w:rFonts w:ascii="Segoe UI" w:cs="Segoe UI" w:eastAsia="Segoe UI" w:hAnsi="Segoe UI"/>
        </w:rPr>
        <w:br/>
        <w:t xml:space="preserve">Ela é uma solução até pra que a gente tem aqui no Active, que é o sistema de rastreamento mobile que a gente usa, né? É pra falar que ele tá chegando perto do local de entrega, entendeu? Mas veja, né, eu tô com um servidor disponível pra mim, toda a frescura possível para esses meus caminhões, entendeu? Então Active, ela vai fazendo isso pra cada um, né? E aí vai ficando caro, né? E aí é óbvio que pode ser um serviço.</w:t>
      </w:r>
    </w:p>
    <w:p>
      <w:pPr>
        <w:spacing w:after="110"/>
      </w:pPr>
      <w:r>
        <w:rPr>
          <w:color w:val="616161"/>
          <w:sz w:val="3.6mm"/>
          <w:szCs w:val="3.6mm"/>
          <w:rFonts w:ascii="Segoe UI" w:cs="Segoe UI" w:eastAsia="Segoe UI" w:hAnsi="Segoe UI"/>
        </w:rPr>
        <w:br/>
        <w:t xml:space="preserve">19:55</w:t>
      </w:r>
      <w:r>
        <w:rPr>
          <w:color w:val="242424"/>
          <w:sz w:val="3.6mm"/>
          <w:szCs w:val="3.6mm"/>
          <w:rFonts w:ascii="Segoe UI" w:cs="Segoe UI" w:eastAsia="Segoe UI" w:hAnsi="Segoe UI"/>
        </w:rPr>
        <w:br/>
        <w:t xml:space="preserve">AA parte, aí tudo mais, mas assim é impossível, não é de fazer, né, cara? Então, como eu gosto muito dessa questão de desenvolvimento também, então eu já conheço algumas coisas, né, Maicon? E aí até por isso o Darlan é, indicou a gente aí também eu falo um pouco da linguagem aí que vocês precisam, né? Mas é, mas eu entendo que é esse rastreamento é fundamental para você ter um pouco mais de precisão, né? E realmente.</w:t>
      </w:r>
    </w:p>
    <w:p>
      <w:pPr>
        <w:spacing w:after="110"/>
      </w:pPr>
      <w:r>
        <w:rPr>
          <w:color w:val="616161"/>
          <w:sz w:val="3.6mm"/>
          <w:szCs w:val="3.6mm"/>
          <w:rFonts w:ascii="Segoe UI" w:cs="Segoe UI" w:eastAsia="Segoe UI" w:hAnsi="Segoe UI"/>
        </w:rPr>
        <w:br/>
        <w:t xml:space="preserve">20:23</w:t>
      </w:r>
      <w:r>
        <w:rPr>
          <w:color w:val="242424"/>
          <w:sz w:val="3.6mm"/>
          <w:szCs w:val="3.6mm"/>
          <w:rFonts w:ascii="Segoe UI" w:cs="Segoe UI" w:eastAsia="Segoe UI" w:hAnsi="Segoe UI"/>
        </w:rPr>
        <w:br/>
        <w:t xml:space="preserve">Né, as 2 pontas, né? Quem tem a carga e quem quer transportar, entendeu? Perfeito. É nesse sentido do do rastreamento até até te falando desse, dessa questão, desse sistema. O que Oo rapaz que a gente tem com a gente que trabalha nessa solução lá ele tem, é, ele tem até conceito lá de como a gente trabalha numa construção pra aqui também, mas foi um sistema proprietário que eles fizeram lá, né?</w:t>
      </w:r>
    </w:p>
    <w:p>
      <w:pPr>
        <w:spacing w:after="110"/>
      </w:pPr>
      <w:r>
        <w:rPr>
          <w:color w:val="616161"/>
          <w:sz w:val="3.6mm"/>
          <w:szCs w:val="3.6mm"/>
          <w:rFonts w:ascii="Segoe UI" w:cs="Segoe UI" w:eastAsia="Segoe UI" w:hAnsi="Segoe UI"/>
        </w:rPr>
        <w:br/>
        <w:t xml:space="preserve">20:50</w:t>
      </w:r>
      <w:r>
        <w:rPr>
          <w:color w:val="242424"/>
          <w:sz w:val="3.6mm"/>
          <w:szCs w:val="3.6mm"/>
          <w:rFonts w:ascii="Segoe UI" w:cs="Segoe UI" w:eastAsia="Segoe UI" w:hAnsi="Segoe UI"/>
        </w:rPr>
        <w:br/>
        <w:t xml:space="preserve">E aí assim, pelo que ele explicou, foi algo que ficou bem mais em conta, né? Eles conseguiram fazer algo que foi mais eficiente nesse sentido, o sistema ficou muito mais em conta. E aí assim é, ele quer trazer dessa experiência que já teve lá pra gente construir isso aqui como uma solução, a parte pra cá depois também. Mas assim, eu entendo que isso é um pouco mais futuro, né? Igual eu falei, a gente ainda tá na fase agora de teste de MVP, né?</w:t>
      </w:r>
    </w:p>
    <w:p>
      <w:pPr>
        <w:spacing w:after="110"/>
      </w:pPr>
      <w:r>
        <w:rPr>
          <w:color w:val="616161"/>
          <w:sz w:val="3.6mm"/>
          <w:szCs w:val="3.6mm"/>
          <w:rFonts w:ascii="Segoe UI" w:cs="Segoe UI" w:eastAsia="Segoe UI" w:hAnsi="Segoe UI"/>
        </w:rPr>
        <w:br/>
        <w:t xml:space="preserve">21:12</w:t>
      </w:r>
      <w:r>
        <w:rPr>
          <w:color w:val="242424"/>
          <w:sz w:val="3.6mm"/>
          <w:szCs w:val="3.6mm"/>
          <w:rFonts w:ascii="Segoe UI" w:cs="Segoe UI" w:eastAsia="Segoe UI" w:hAnsi="Segoe UI"/>
        </w:rPr>
        <w:br/>
        <w:t xml:space="preserve">É, mas é. É até bom você trazer esse ponto também, como isso é uma demanda que assim é mais um indício de que faz sentido a gente colocar esse tipo de solução, nem que seja, como você mesmo mencionou, é algo que seja um serviço a mais, né? Mas que faz sentido, sim. O seu MVP aqui, enquanto você tá falando, eu também tô mexendo, tá? Os formulários aqui que você colocou da Microsoft aqui.</w:t>
      </w:r>
    </w:p>
    <w:p>
      <w:pPr>
        <w:spacing w:after="110"/>
      </w:pPr>
      <w:r>
        <w:rPr>
          <w:color w:val="616161"/>
          <w:sz w:val="3.6mm"/>
          <w:szCs w:val="3.6mm"/>
          <w:rFonts w:ascii="Segoe UI" w:cs="Segoe UI" w:eastAsia="Segoe UI" w:hAnsi="Segoe UI"/>
        </w:rPr>
        <w:br/>
        <w:t xml:space="preserve">21:40</w:t>
      </w:r>
      <w:r>
        <w:rPr>
          <w:color w:val="242424"/>
          <w:sz w:val="3.6mm"/>
          <w:szCs w:val="3.6mm"/>
          <w:rFonts w:ascii="Segoe UI" w:cs="Segoe UI" w:eastAsia="Segoe UI" w:hAnsi="Segoe UI"/>
        </w:rPr>
        <w:br/>
        <w:t xml:space="preserve">Isso é pra poder fazer OA peneira, né, do que que é o peso da carga, mas já chega em algum final aqui ou só está o cadastro, o CAD, só por enquanto não, aí é o cadastro, é aqui, como que tá, a gente tá fazendo o primeiro momento, como a ideia a gente conseguir fazer esse contato mais ativo, igual você mesmo falou da gente conseguir notificar as pessoas quando tem as oportunidades a gente ainda tá optando até por como no primeiro momento também vão ser menos casos, né, só pra gente, a gente ainda vai estar fazendo os testes, tá rodando, ainda está em menor escala.</w:t>
      </w:r>
    </w:p>
    <w:p>
      <w:pPr>
        <w:spacing w:after="110"/>
      </w:pPr>
      <w:r>
        <w:rPr>
          <w:color w:val="616161"/>
          <w:sz w:val="3.6mm"/>
          <w:szCs w:val="3.6mm"/>
          <w:rFonts w:ascii="Segoe UI" w:cs="Segoe UI" w:eastAsia="Segoe UI" w:hAnsi="Segoe UI"/>
        </w:rPr>
        <w:br/>
        <w:t xml:space="preserve">22:08</w:t>
      </w:r>
      <w:r>
        <w:rPr>
          <w:color w:val="242424"/>
          <w:sz w:val="3.6mm"/>
          <w:szCs w:val="3.6mm"/>
          <w:rFonts w:ascii="Segoe UI" w:cs="Segoe UI" w:eastAsia="Segoe UI" w:hAnsi="Segoe UI"/>
        </w:rPr>
        <w:br/>
        <w:t xml:space="preserve">A gente vai ter uma pessoa por trás que vai estar cruzando esses contatos e notificando um lado ou outro com as coisas pra poder fazer todo esse intermédio de comunicação, tá? Tô vendo aqui que vocês estão focando em cubagem aí vocês estão no mercado, que é um pouco diferente do do frete Brás. O frete Brás ele vai te dar é valor também de carga fechada por tonelada, tá, cara? Então assim, é na hora que você coloca aqui qual o volume da mercadoria.</w:t>
      </w:r>
    </w:p>
    <w:p>
      <w:pPr>
        <w:spacing w:after="110"/>
      </w:pPr>
      <w:r>
        <w:rPr>
          <w:color w:val="616161"/>
          <w:sz w:val="3.6mm"/>
          <w:szCs w:val="3.6mm"/>
          <w:rFonts w:ascii="Segoe UI" w:cs="Segoe UI" w:eastAsia="Segoe UI" w:hAnsi="Segoe UI"/>
        </w:rPr>
        <w:br/>
        <w:t xml:space="preserve">22:37</w:t>
      </w:r>
      <w:r>
        <w:rPr>
          <w:color w:val="242424"/>
          <w:sz w:val="3.6mm"/>
          <w:szCs w:val="3.6mm"/>
          <w:rFonts w:ascii="Segoe UI" w:cs="Segoe UI" w:eastAsia="Segoe UI" w:hAnsi="Segoe UI"/>
        </w:rPr>
        <w:br/>
        <w:t xml:space="preserve">Eu tenho aqui 32 t, então assim você tá fechando um pouco o seu mercado aqui pra pra poder fazer algo mais estilo, né? Mercado Livre. Mercado Livre é que vai trabalhar com cubagem, né, toneladas? E aí você acaba espantando um pouco o transportador igual a minha, porque eu vou, eu vou transportar tudo assim. 40 t.</w:t>
      </w:r>
    </w:p>
    <w:p>
      <w:pPr>
        <w:spacing w:after="110"/>
      </w:pPr>
      <w:r>
        <w:rPr>
          <w:color w:val="616161"/>
          <w:sz w:val="3.6mm"/>
          <w:szCs w:val="3.6mm"/>
          <w:rFonts w:ascii="Segoe UI" w:cs="Segoe UI" w:eastAsia="Segoe UI" w:hAnsi="Segoe UI"/>
        </w:rPr>
        <w:br/>
        <w:t xml:space="preserve">23:05</w:t>
      </w:r>
      <w:r>
        <w:rPr>
          <w:color w:val="242424"/>
          <w:sz w:val="3.6mm"/>
          <w:szCs w:val="3.6mm"/>
          <w:rFonts w:ascii="Segoe UI" w:cs="Segoe UI" w:eastAsia="Segoe UI" w:hAnsi="Segoe UI"/>
        </w:rPr>
        <w:br/>
        <w:t xml:space="preserve">50 t minério. E aí você voltou muito a ideia do cadastro inicial pra pra, pra cubagem, né? Ou seja, é o que a gente fala muito hoje, né, que é o fracionado. E o fracionado é eu, não, eu não, eu não sei muito bem como é que o frete Brás está no fracionado, como é que ele está posicionado? Não, mas assim é.</w:t>
      </w:r>
    </w:p>
    <w:p>
      <w:pPr>
        <w:spacing w:after="110"/>
      </w:pPr>
      <w:r>
        <w:rPr>
          <w:color w:val="616161"/>
          <w:sz w:val="3.6mm"/>
          <w:szCs w:val="3.6mm"/>
          <w:rFonts w:ascii="Segoe UI" w:cs="Segoe UI" w:eastAsia="Segoe UI" w:hAnsi="Segoe UI"/>
        </w:rPr>
        <w:br/>
        <w:t xml:space="preserve">23:32</w:t>
      </w:r>
      <w:r>
        <w:rPr>
          <w:color w:val="242424"/>
          <w:sz w:val="3.6mm"/>
          <w:szCs w:val="3.6mm"/>
          <w:rFonts w:ascii="Segoe UI" w:cs="Segoe UI" w:eastAsia="Segoe UI" w:hAnsi="Segoe UI"/>
        </w:rPr>
        <w:br/>
        <w:t xml:space="preserve">Não é meu mercado, então eu não sei te responder muito, mas eu entendo que o próprio Mercado Livre, a shain, é o Amazon tudo mais. Ele já tem os aplicativos deles também, né? Do centro de distribuição deles, né, cara? Então acho que é podem até não utilizar tanto o frete Brás assim, entendeu, cara, perfeito.</w:t>
      </w:r>
    </w:p>
    <w:p>
      <w:pPr>
        <w:spacing w:after="110"/>
      </w:pPr>
      <w:r>
        <w:rPr>
          <w:color w:val="616161"/>
          <w:sz w:val="3.6mm"/>
          <w:szCs w:val="3.6mm"/>
          <w:rFonts w:ascii="Segoe UI" w:cs="Segoe UI" w:eastAsia="Segoe UI" w:hAnsi="Segoe UI"/>
        </w:rPr>
        <w:br/>
        <w:t xml:space="preserve">23:50</w:t>
      </w:r>
      <w:r>
        <w:rPr>
          <w:color w:val="242424"/>
          <w:sz w:val="3.6mm"/>
          <w:szCs w:val="3.6mm"/>
          <w:rFonts w:ascii="Segoe UI" w:cs="Segoe UI" w:eastAsia="Segoe UI" w:hAnsi="Segoe UI"/>
        </w:rPr>
        <w:br/>
        <w:t xml:space="preserve">É aí no caso não era pra gente, foi até um bom ponto ser trazido, porque não era pra fazer esse tipo de filtro dessa forma, não tá aí, é só porque assim 11, opção que a gente queria deixar livre também é a opção de complemento de carga, né? A gente, por conta de ter muito caminhoneiro autônomo, porque às vezes pega uma carga que também não está ocupando toda todo o caminhão dele lá. Então ele tem espaço, ele ele tem ainda suporta ainda mais peso No No caminhão, ele quer fazer complemento de carga na rota.</w:t>
      </w:r>
    </w:p>
    <w:p>
      <w:pPr>
        <w:spacing w:after="110"/>
      </w:pPr>
      <w:r>
        <w:rPr>
          <w:color w:val="616161"/>
          <w:sz w:val="3.6mm"/>
          <w:szCs w:val="3.6mm"/>
          <w:rFonts w:ascii="Segoe UI" w:cs="Segoe UI" w:eastAsia="Segoe UI" w:hAnsi="Segoe UI"/>
        </w:rPr>
        <w:br/>
        <w:t xml:space="preserve">24:20</w:t>
      </w:r>
      <w:r>
        <w:rPr>
          <w:color w:val="242424"/>
          <w:sz w:val="3.6mm"/>
          <w:szCs w:val="3.6mm"/>
          <w:rFonts w:ascii="Segoe UI" w:cs="Segoe UI" w:eastAsia="Segoe UI" w:hAnsi="Segoe UI"/>
        </w:rPr>
        <w:br/>
        <w:t xml:space="preserve">Ele tem possibilidade, mas no caso de cargas, claro que permitam isso, né? É mais por esse, por esse tipo de opção que a gente queria abarcar também. Mas é, não é excluindo no seu tipo de negócio, não, tá? Então assim, se se passou e é esse esse sentimento é a gente tem que revisar porque não era pra ficar dessa forma. É porque aí acaba que pra quem tá nesse mercado igual eu é, eu já falo, pô, não, isso aqui é mais voltado pra.</w:t>
      </w:r>
    </w:p>
    <w:p>
      <w:pPr>
        <w:spacing w:after="110"/>
      </w:pPr>
      <w:r>
        <w:rPr>
          <w:color w:val="616161"/>
          <w:sz w:val="3.6mm"/>
          <w:szCs w:val="3.6mm"/>
          <w:rFonts w:ascii="Segoe UI" w:cs="Segoe UI" w:eastAsia="Segoe UI" w:hAnsi="Segoe UI"/>
        </w:rPr>
        <w:br/>
        <w:t xml:space="preserve">24:48</w:t>
      </w:r>
      <w:r>
        <w:rPr>
          <w:color w:val="242424"/>
          <w:sz w:val="3.6mm"/>
          <w:szCs w:val="3.6mm"/>
          <w:rFonts w:ascii="Segoe UI" w:cs="Segoe UI" w:eastAsia="Segoe UI" w:hAnsi="Segoe UI"/>
        </w:rPr>
        <w:br/>
        <w:t xml:space="preserve">Pra fracionado não é pra mim, entendeu? E aí a tendência é eu ver dificuldade no teu sistema e sair fora. Entendi e volto pro frete Brás, que é um Porto Seguro, entendeu? Então? Ou seja, aí você acaba perdendo as transportadoras, que tem um pouco mais esse viés entendido? Deixa eu só fazer uma comparação aqui que eu tenho formulariozinhos aqui, mas eu acho que eu já te perguntei a maior parte das coisas, tá?</w:t>
      </w:r>
    </w:p>
    <w:p>
      <w:pPr>
        <w:spacing w:after="110"/>
      </w:pPr>
      <w:r>
        <w:rPr>
          <w:color w:val="616161"/>
          <w:sz w:val="3.6mm"/>
          <w:szCs w:val="3.6mm"/>
          <w:rFonts w:ascii="Segoe UI" w:cs="Segoe UI" w:eastAsia="Segoe UI" w:hAnsi="Segoe UI"/>
        </w:rPr>
        <w:br/>
        <w:t xml:space="preserve">25:17</w:t>
      </w:r>
      <w:r>
        <w:rPr>
          <w:color w:val="242424"/>
          <w:sz w:val="3.6mm"/>
          <w:szCs w:val="3.6mm"/>
          <w:rFonts w:ascii="Segoe UI" w:cs="Segoe UI" w:eastAsia="Segoe UI" w:hAnsi="Segoe UI"/>
        </w:rPr>
        <w:br/>
        <w:t xml:space="preserve">Só pra poder ver se falta alguma coisa. Aqui, ó, a gente tem uma pergunta, colocando também dentro das inovações de mercado, o que que falta pra sua? Que a sua empresa tem mais contato com caminhoneiros? Foi o ponto que, já que você me falou até da dificuldade de um empréstimo, prazo, do pessoal ser mais responsivo, por exemplo, e outras ferramentas que o pessoal parece que não utiliza de fato. Fala que tem cadastro, mas não tem, né, cara? O que eu vejo hoje é um procedimento que eu faço aqui dentro da minha empresa.</w:t>
      </w:r>
    </w:p>
    <w:p>
      <w:pPr>
        <w:spacing w:after="110"/>
      </w:pPr>
      <w:r>
        <w:rPr>
          <w:color w:val="616161"/>
          <w:sz w:val="3.6mm"/>
          <w:szCs w:val="3.6mm"/>
          <w:rFonts w:ascii="Segoe UI" w:cs="Segoe UI" w:eastAsia="Segoe UI" w:hAnsi="Segoe UI"/>
        </w:rPr>
        <w:br/>
        <w:t xml:space="preserve">25:46</w:t>
      </w:r>
      <w:r>
        <w:rPr>
          <w:color w:val="242424"/>
          <w:sz w:val="3.6mm"/>
          <w:szCs w:val="3.6mm"/>
          <w:rFonts w:ascii="Segoe UI" w:cs="Segoe UI" w:eastAsia="Segoe UI" w:hAnsi="Segoe UI"/>
        </w:rPr>
        <w:br/>
        <w:t xml:space="preserve">Que é um procedimento pra é pra poder não ter fraude, né? Ou pelo menos mitigar as fraudes que a gente já passou, que é contratar um caminhoneiro, que é um golpista, né? E não é caminhoneiro nada. E aí o caminhoneiro ainda vai lá, busca mercadoria, porque é é esse terceiro. Ele se passa como transportadora pro caminhoneiro, como a minha transportadora, e se passa como caminhoneiro pra gente. E aí se a gente der bobeira, a gente deposita o dinheiro na conta do fraudador.</w:t>
      </w:r>
    </w:p>
    <w:p>
      <w:pPr>
        <w:spacing w:after="110"/>
      </w:pPr>
      <w:r>
        <w:rPr>
          <w:color w:val="616161"/>
          <w:sz w:val="3.6mm"/>
          <w:szCs w:val="3.6mm"/>
          <w:rFonts w:ascii="Segoe UI" w:cs="Segoe UI" w:eastAsia="Segoe UI" w:hAnsi="Segoe UI"/>
        </w:rPr>
        <w:br/>
        <w:t xml:space="preserve">26:16</w:t>
      </w:r>
      <w:r>
        <w:rPr>
          <w:color w:val="242424"/>
          <w:sz w:val="3.6mm"/>
          <w:szCs w:val="3.6mm"/>
          <w:rFonts w:ascii="Segoe UI" w:cs="Segoe UI" w:eastAsia="Segoe UI" w:hAnsi="Segoe UI"/>
        </w:rPr>
        <w:br/>
        <w:t xml:space="preserve">O caminhoneiro vai lá, pega a mercadoria e depois fica reclamando, cadê meu frete, né? Aí você fala, já paguei, ele fala não, não recebi, aí fica nessa briga, aí a gente tem que mandar esse cara voltar pra mercadoria, pagar deslocamento Pra Ele e ainda perder o dinheiro pro fraudador. Ou seja, é muito, é uma perda muito grave, entendeu? Perfeito. Então assim é, é muito difícil, né, a gente ter que lidar com isso. Então hoje em dia é Maicon, o que eu entendo.</w:t>
      </w:r>
    </w:p>
    <w:p>
      <w:pPr>
        <w:spacing w:after="110"/>
      </w:pPr>
      <w:r>
        <w:rPr>
          <w:color w:val="616161"/>
          <w:sz w:val="3.6mm"/>
          <w:szCs w:val="3.6mm"/>
          <w:rFonts w:ascii="Segoe UI" w:cs="Segoe UI" w:eastAsia="Segoe UI" w:hAnsi="Segoe UI"/>
        </w:rPr>
        <w:br/>
        <w:t xml:space="preserve">26:44</w:t>
      </w:r>
      <w:r>
        <w:rPr>
          <w:color w:val="242424"/>
          <w:sz w:val="3.6mm"/>
          <w:szCs w:val="3.6mm"/>
          <w:rFonts w:ascii="Segoe UI" w:cs="Segoe UI" w:eastAsia="Segoe UI" w:hAnsi="Segoe UI"/>
        </w:rPr>
        <w:br/>
        <w:t xml:space="preserve">É que os sistemas, cara, tem que ter mais prova de vida, né? O sistema tem que ter ali. É talvez um canal de conferência para eu conhecer o motorista. Hoje, todos os meus terceirizados aqui, eles passam por uma peneira de videoconferência comigo. Fala, cara, ô, beleza, tal tudo mais. Peguei seus documentos aqui, tá tudo correto, tudo bonitinho, atualizado, bacana, mas aqui faz uma videoconferência comigo aí.</w:t>
      </w:r>
    </w:p>
    <w:p>
      <w:pPr>
        <w:spacing w:after="110"/>
      </w:pPr>
      <w:r>
        <w:rPr>
          <w:color w:val="616161"/>
          <w:sz w:val="3.6mm"/>
          <w:szCs w:val="3.6mm"/>
          <w:rFonts w:ascii="Segoe UI" w:cs="Segoe UI" w:eastAsia="Segoe UI" w:hAnsi="Segoe UI"/>
        </w:rPr>
        <w:br/>
        <w:t xml:space="preserve">27:11</w:t>
      </w:r>
      <w:r>
        <w:rPr>
          <w:color w:val="242424"/>
          <w:sz w:val="3.6mm"/>
          <w:szCs w:val="3.6mm"/>
          <w:rFonts w:ascii="Segoe UI" w:cs="Segoe UI" w:eastAsia="Segoe UI" w:hAnsi="Segoe UI"/>
        </w:rPr>
        <w:br/>
        <w:t xml:space="preserve">Tá, isso é procedimento da seguradora, eu preciso ver a sua cara aí. E aí é a hora que a gente pega o fraudador, né, cara? Porque o cara tá no meio da do do computador de casa fingindo que é caminhoneiro, então assim, e não, e não é, né? Então a gente quer ver o caminhão, a gente quer ver a cara do motorista, o cara lá na boleia do caminhão dirigindo mesmo, entendeu? OPA, então eu tô contratando uma pessoa real, né? Não tô contratando.</w:t>
      </w:r>
    </w:p>
    <w:p>
      <w:pPr>
        <w:spacing w:after="110"/>
      </w:pPr>
      <w:r>
        <w:rPr>
          <w:color w:val="616161"/>
          <w:sz w:val="3.6mm"/>
          <w:szCs w:val="3.6mm"/>
          <w:rFonts w:ascii="Segoe UI" w:cs="Segoe UI" w:eastAsia="Segoe UI" w:hAnsi="Segoe UI"/>
        </w:rPr>
        <w:br/>
        <w:t xml:space="preserve">27:35</w:t>
      </w:r>
      <w:r>
        <w:rPr>
          <w:color w:val="242424"/>
          <w:sz w:val="3.6mm"/>
          <w:szCs w:val="3.6mm"/>
          <w:rFonts w:ascii="Segoe UI" w:cs="Segoe UI" w:eastAsia="Segoe UI" w:hAnsi="Segoe UI"/>
        </w:rPr>
        <w:br/>
        <w:t xml:space="preserve">É um salafrário que tá ali atrás do computador, é tentando ganhar dinheiro com golpe, né, com com estelionato, entendeu? Então assim é isso, a gente, eu sinto muita falta, né, de na hora que você tá contratando a pessoa, por que não uma videoconferência, né? Através da própria plataforma, né, que tá me garantindo a segurança, então. Ou seja, é a volta AO frete Brás deveria ter ali.</w:t>
      </w:r>
    </w:p>
    <w:p>
      <w:pPr>
        <w:spacing w:after="110"/>
      </w:pPr>
      <w:r>
        <w:rPr>
          <w:color w:val="616161"/>
          <w:sz w:val="3.6mm"/>
          <w:szCs w:val="3.6mm"/>
          <w:rFonts w:ascii="Segoe UI" w:cs="Segoe UI" w:eastAsia="Segoe UI" w:hAnsi="Segoe UI"/>
        </w:rPr>
        <w:br/>
        <w:t xml:space="preserve">28:02</w:t>
      </w:r>
      <w:r>
        <w:rPr>
          <w:color w:val="242424"/>
          <w:sz w:val="3.6mm"/>
          <w:szCs w:val="3.6mm"/>
          <w:rFonts w:ascii="Segoe UI" w:cs="Segoe UI" w:eastAsia="Segoe UI" w:hAnsi="Segoe UI"/>
        </w:rPr>
        <w:br/>
        <w:t xml:space="preserve">Né, ó, tá aqui o nosso link de segurança pra videochamada e a videochamada. Ela tem duração de 30 segundos. Acabou, não precisa mais do que isso não é pra ver o cara, conversar com ele, ver se o cara mesmo tá no documento, ver se existe caminhão realmente e fala OPA, beleza. Então a plataforma tá me garantindo também que existe uma prova de vida, ou seja, a pessoa que tá aqui não é fraude, né? E o frete Brás não faz isso ainda, mas ele hoje tem o frete Bank.</w:t>
      </w:r>
    </w:p>
    <w:p>
      <w:pPr>
        <w:spacing w:after="110"/>
      </w:pPr>
      <w:r>
        <w:rPr>
          <w:color w:val="616161"/>
          <w:sz w:val="3.6mm"/>
          <w:szCs w:val="3.6mm"/>
          <w:rFonts w:ascii="Segoe UI" w:cs="Segoe UI" w:eastAsia="Segoe UI" w:hAnsi="Segoe UI"/>
        </w:rPr>
        <w:br/>
        <w:t xml:space="preserve">28:31</w:t>
      </w:r>
      <w:r>
        <w:rPr>
          <w:color w:val="242424"/>
          <w:sz w:val="3.6mm"/>
          <w:szCs w:val="3.6mm"/>
          <w:rFonts w:ascii="Segoe UI" w:cs="Segoe UI" w:eastAsia="Segoe UI" w:hAnsi="Segoe UI"/>
        </w:rPr>
        <w:br/>
        <w:t xml:space="preserve">Que é um banco deles lá que eles criaram, que se eu quiser e tiver dúvida, né, eu deposito na conta do frete Bank desse motorista que está cadastrado lá. Com isso, se for fraude, o frete Brás me devolve. Ou seja, eu não, eu não pago o dinheiro à toa pra ninguém, entendeu? Esse esse dinheiro fica lá na conta do frete Brás. E aí o frete Brás é que vai validar Oo cadastro dele, vai correr atrás de tudo lá e falar realmente é o motorista.</w:t>
      </w:r>
    </w:p>
    <w:p>
      <w:pPr>
        <w:spacing w:after="110"/>
      </w:pPr>
      <w:r>
        <w:rPr>
          <w:color w:val="616161"/>
          <w:sz w:val="3.6mm"/>
          <w:szCs w:val="3.6mm"/>
          <w:rFonts w:ascii="Segoe UI" w:cs="Segoe UI" w:eastAsia="Segoe UI" w:hAnsi="Segoe UI"/>
        </w:rPr>
        <w:br/>
        <w:t xml:space="preserve">28:59</w:t>
      </w:r>
      <w:r>
        <w:rPr>
          <w:color w:val="242424"/>
          <w:sz w:val="3.6mm"/>
          <w:szCs w:val="3.6mm"/>
          <w:rFonts w:ascii="Segoe UI" w:cs="Segoe UI" w:eastAsia="Segoe UI" w:hAnsi="Segoe UI"/>
        </w:rPr>
        <w:br/>
        <w:t xml:space="preserve">É, ok, posso então liberar esse valor aqui pra sua conta, eles fizeram isso é que é uma, é uma coisa interessante, mas ainda fica faltando, né cara, essa essa da conferência, né, hoje em dia aí é é o que a gente tem feito e tem ajudado muito AA não ter fraude, entendeu? Entendido? Então, perfeito e é outro ponto, qual que é a sua maior dificuldade hoje em dia? Encontrar caminhoneiros autônomos? Você falou que alguns também, você tem esse tipo de serviço também, não tem.</w:t>
      </w:r>
    </w:p>
    <w:p>
      <w:pPr>
        <w:spacing w:after="110"/>
      </w:pPr>
      <w:r>
        <w:rPr>
          <w:color w:val="616161"/>
          <w:sz w:val="3.6mm"/>
          <w:szCs w:val="3.6mm"/>
          <w:rFonts w:ascii="Segoe UI" w:cs="Segoe UI" w:eastAsia="Segoe UI" w:hAnsi="Segoe UI"/>
        </w:rPr>
        <w:br/>
        <w:t xml:space="preserve">29:30</w:t>
      </w:r>
      <w:r>
        <w:rPr>
          <w:color w:val="242424"/>
          <w:sz w:val="3.6mm"/>
          <w:szCs w:val="3.6mm"/>
          <w:rFonts w:ascii="Segoe UI" w:cs="Segoe UI" w:eastAsia="Segoe UI" w:hAnsi="Segoe UI"/>
        </w:rPr>
        <w:br/>
        <w:t xml:space="preserve">Como assim não entendi, caminhoneiros autônomos que te atendem pra fazer é demandas que assim, além da sua frota, vamos lá, você já tem os contatos que já fazem serviço pra você com frequência, né? Direto. E você tem excesso de carga, às vezes você precisa de um caminhoneiro a mais você tem, você tem que pegar algum autônomo ou o que você já tem na sua frota e já te atende sempre. Não, não, não, não, nem sempre o que a gente tem na frota atende gente, não.</w:t>
      </w:r>
    </w:p>
    <w:p>
      <w:pPr>
        <w:spacing w:after="110"/>
      </w:pPr>
      <w:r>
        <w:rPr>
          <w:color w:val="616161"/>
          <w:sz w:val="3.6mm"/>
          <w:szCs w:val="3.6mm"/>
          <w:rFonts w:ascii="Segoe UI" w:cs="Segoe UI" w:eastAsia="Segoe UI" w:hAnsi="Segoe UI"/>
        </w:rPr>
        <w:br/>
        <w:t xml:space="preserve">29:54</w:t>
      </w:r>
      <w:r>
        <w:rPr>
          <w:color w:val="242424"/>
          <w:sz w:val="3.6mm"/>
          <w:szCs w:val="3.6mm"/>
          <w:rFonts w:ascii="Segoe UI" w:cs="Segoe UI" w:eastAsia="Segoe UI" w:hAnsi="Segoe UI"/>
        </w:rPr>
        <w:br/>
        <w:t xml:space="preserve">Bem, é na hora, a dificuldade que eu tenho é essa, eu vou no frete Brás e tento buscar o parceiro se ele não tiver na minha base, entendeu? Se ele tiver na minha base, eu não vou no frete Brás, porque eu entendo que é 11, ambiente mais hostil e que não tá ali é pode me gerar uma surpresa desagradável, né? Lembrando também, né, cara, que é o sistema de pontuação do frete Brás, não é muito legal, não, sabe, cara, então não dá para confiar muito não. Então assim, você acha que tá pegando um cara que é classe a para trabalhar contigo?</w:t>
      </w:r>
    </w:p>
    <w:p>
      <w:pPr>
        <w:spacing w:after="110"/>
      </w:pPr>
      <w:r>
        <w:rPr>
          <w:color w:val="616161"/>
          <w:sz w:val="3.6mm"/>
          <w:szCs w:val="3.6mm"/>
          <w:rFonts w:ascii="Segoe UI" w:cs="Segoe UI" w:eastAsia="Segoe UI" w:hAnsi="Segoe UI"/>
        </w:rPr>
        <w:br/>
        <w:t xml:space="preserve">30:24</w:t>
      </w:r>
      <w:r>
        <w:rPr>
          <w:color w:val="242424"/>
          <w:sz w:val="3.6mm"/>
          <w:szCs w:val="3.6mm"/>
          <w:rFonts w:ascii="Segoe UI" w:cs="Segoe UI" w:eastAsia="Segoe UI" w:hAnsi="Segoe UI"/>
        </w:rPr>
        <w:br/>
        <w:t xml:space="preserve">E o cara vai entender tudo, e a pessoa é grosseira, sem educação, não quer seguir processo nenhum, entendeu? É, chega para coletar o material lá, sem epi, de chinelo com a esposa do lado, no carro, com a filha pequena. Ou seja, cara, que maluquice, né, cara? Então, ou seja, é diferente do que a gente hoje, né? Essa uberização aí, do que do sistema, que é uma coisa legal de ser feita, né, cara, que é de fato entender a qualificação desse cara.</w:t>
      </w:r>
    </w:p>
    <w:p>
      <w:pPr>
        <w:spacing w:after="110"/>
      </w:pPr>
      <w:r>
        <w:rPr>
          <w:color w:val="616161"/>
          <w:sz w:val="3.6mm"/>
          <w:szCs w:val="3.6mm"/>
          <w:rFonts w:ascii="Segoe UI" w:cs="Segoe UI" w:eastAsia="Segoe UI" w:hAnsi="Segoe UI"/>
        </w:rPr>
        <w:br/>
        <w:t xml:space="preserve">30:51</w:t>
      </w:r>
      <w:r>
        <w:rPr>
          <w:color w:val="242424"/>
          <w:sz w:val="3.6mm"/>
          <w:szCs w:val="3.6mm"/>
          <w:rFonts w:ascii="Segoe UI" w:cs="Segoe UI" w:eastAsia="Segoe UI" w:hAnsi="Segoe UI"/>
        </w:rPr>
        <w:br/>
        <w:t xml:space="preserve">É ver se ele tem nota boa mesmo se não tem, e banir o cara do do do aplicativo caso ele não tenha, né, transportadora também é o que a gente precisa muito. Maicon é qualidade, né? Tudo bem que a quantidade é importante para a gente ter variedade de parceiros, mas essa qualidade também é precisa ser, né? Precisa ser interessante, né? E o frete Brás não tem isso não, cara. O frete Brás, por mais que tenha ali 111 avaliação, outra do cara, a maioria não.</w:t>
      </w:r>
    </w:p>
    <w:p>
      <w:pPr>
        <w:spacing w:after="110"/>
      </w:pPr>
      <w:r>
        <w:rPr>
          <w:color w:val="616161"/>
          <w:sz w:val="3.6mm"/>
          <w:szCs w:val="3.6mm"/>
          <w:rFonts w:ascii="Segoe UI" w:cs="Segoe UI" w:eastAsia="Segoe UI" w:hAnsi="Segoe UI"/>
        </w:rPr>
        <w:br/>
        <w:t xml:space="preserve">31:21</w:t>
      </w:r>
      <w:r>
        <w:rPr>
          <w:color w:val="242424"/>
          <w:sz w:val="3.6mm"/>
          <w:szCs w:val="3.6mm"/>
          <w:rFonts w:ascii="Segoe UI" w:cs="Segoe UI" w:eastAsia="Segoe UI" w:hAnsi="Segoe UI"/>
        </w:rPr>
        <w:br/>
        <w:t xml:space="preserve">Não condiz com a realidade, não, salvo engano, os meninos tinham comentado comigo e assim eu estou falando, salvo engano, porque eu acho que é o frete. Brás, eu não sei se foi alguma outra ferramenta que eles colocaram lá, avaliação lá, mas que o cara basicamente tem uma avaliação sim, pela assinatura dele, é a assinatura dele que diz, né, ***** não sacaneia, né? Aí é brincadeira, outra coisa importante também pra fraude e segurança de operação, que é uma das coisas que pode ajudar, é literalmente, cara.</w:t>
      </w:r>
    </w:p>
    <w:p>
      <w:pPr>
        <w:spacing w:after="110"/>
      </w:pPr>
      <w:r>
        <w:rPr>
          <w:color w:val="616161"/>
          <w:sz w:val="3.6mm"/>
          <w:szCs w:val="3.6mm"/>
          <w:rFonts w:ascii="Segoe UI" w:cs="Segoe UI" w:eastAsia="Segoe UI" w:hAnsi="Segoe UI"/>
        </w:rPr>
        <w:br/>
        <w:t xml:space="preserve">31:50</w:t>
      </w:r>
      <w:r>
        <w:rPr>
          <w:color w:val="242424"/>
          <w:sz w:val="3.6mm"/>
          <w:szCs w:val="3.6mm"/>
          <w:rFonts w:ascii="Segoe UI" w:cs="Segoe UI" w:eastAsia="Segoe UI" w:hAnsi="Segoe UI"/>
        </w:rPr>
        <w:br/>
        <w:t xml:space="preserve">É, é você ter, né? Com essa questão do do cadastro desses motoristas, aí é saber quais são os outros, os outros 3 últimos transportes que esse cara fez, com qual transportador que ele fez. Você entende por que é a referência? É fundamental, cara, né? Porque imagina que é. Eu estou contratando o Maicon agora aqui para transportar para mim, motorista, o carro é dele mesmo.</w:t>
      </w:r>
    </w:p>
    <w:p>
      <w:pPr>
        <w:spacing w:after="110"/>
      </w:pPr>
      <w:r>
        <w:rPr>
          <w:color w:val="616161"/>
          <w:sz w:val="3.6mm"/>
          <w:szCs w:val="3.6mm"/>
          <w:rFonts w:ascii="Segoe UI" w:cs="Segoe UI" w:eastAsia="Segoe UI" w:hAnsi="Segoe UI"/>
        </w:rPr>
        <w:br/>
        <w:t xml:space="preserve">32:17</w:t>
      </w:r>
      <w:r>
        <w:rPr>
          <w:color w:val="242424"/>
          <w:sz w:val="3.6mm"/>
          <w:szCs w:val="3.6mm"/>
          <w:rFonts w:ascii="Segoe UI" w:cs="Segoe UI" w:eastAsia="Segoe UI" w:hAnsi="Segoe UI"/>
        </w:rPr>
        <w:br/>
        <w:t xml:space="preserve">O conjunto é novinho, pô, bacana. O Michael tá com o carro 2020 relativamente novo, né? Pra pra outono, bacana. Mas cara, você deu 111 avaria de carga na no transporte passado que você fez e deu o cano na transportadora. Na anterior a essa você é, pô, teve carga roubada, você deu sinistro na carga. E na anterior você brigou lá com o pessoal, xingou todo mundo e só arrumou confusão.</w:t>
      </w:r>
    </w:p>
    <w:p>
      <w:pPr>
        <w:spacing w:after="110"/>
      </w:pPr>
      <w:r>
        <w:rPr>
          <w:color w:val="616161"/>
          <w:sz w:val="3.6mm"/>
          <w:szCs w:val="3.6mm"/>
          <w:rFonts w:ascii="Segoe UI" w:cs="Segoe UI" w:eastAsia="Segoe UI" w:hAnsi="Segoe UI"/>
        </w:rPr>
        <w:br/>
        <w:t xml:space="preserve">32:44</w:t>
      </w:r>
      <w:r>
        <w:rPr>
          <w:color w:val="242424"/>
          <w:sz w:val="3.6mm"/>
          <w:szCs w:val="3.6mm"/>
          <w:rFonts w:ascii="Segoe UI" w:cs="Segoe UI" w:eastAsia="Segoe UI" w:hAnsi="Segoe UI"/>
        </w:rPr>
        <w:br/>
        <w:t xml:space="preserve">Ou seja, é eu, como transportadora, que estou te contratando, cara, é, é pra mim é importantíssimo eu saber, cara, com quem que o Maicon trabalhou nos últimos 3 transportes, né? Qual que é o telefone dessa empresa que eu possa fazer um contato ali e ter? É como se eu tivesse um cadastro positivo, né, cara? Ou seja, eu estou fazendo um CAD positivo, então ó, não, não, o Maicon foi do caramba com a gente aqui, ele faz sempre carga pra gente aqui, pode tocar o barco com ele, que ele é bom, OPA.</w:t>
      </w:r>
    </w:p>
    <w:p>
      <w:pPr>
        <w:spacing w:after="110"/>
      </w:pPr>
      <w:r>
        <w:rPr>
          <w:color w:val="616161"/>
          <w:sz w:val="3.6mm"/>
          <w:szCs w:val="3.6mm"/>
          <w:rFonts w:ascii="Segoe UI" w:cs="Segoe UI" w:eastAsia="Segoe UI" w:hAnsi="Segoe UI"/>
        </w:rPr>
        <w:br/>
        <w:t xml:space="preserve">33:11</w:t>
      </w:r>
      <w:r>
        <w:rPr>
          <w:color w:val="242424"/>
          <w:sz w:val="3.6mm"/>
          <w:szCs w:val="3.6mm"/>
          <w:rFonts w:ascii="Segoe UI" w:cs="Segoe UI" w:eastAsia="Segoe UI" w:hAnsi="Segoe UI"/>
        </w:rPr>
        <w:br/>
        <w:t xml:space="preserve">Mudou, né? Eu já começo a entender o Maicon como um possível parceiro não só pra essa carga, mas para as outras, né? Então isso é é fundamental, tá? E aí, isso não tem em sistema nenhum. Então, cara, e isso aí é importantíssimo, eu sei que vai encher o saco aí do lgpd, vai por aí a fora. Mas, cara, se eu fosse transportadora, eu tivesse que eu tivesse num sistema e que esse sistema tivesse ali.</w:t>
      </w:r>
    </w:p>
    <w:p>
      <w:pPr>
        <w:spacing w:after="110"/>
      </w:pPr>
      <w:r>
        <w:rPr>
          <w:color w:val="616161"/>
          <w:sz w:val="3.6mm"/>
          <w:szCs w:val="3.6mm"/>
          <w:rFonts w:ascii="Segoe UI" w:cs="Segoe UI" w:eastAsia="Segoe UI" w:hAnsi="Segoe UI"/>
        </w:rPr>
        <w:br/>
        <w:t xml:space="preserve">33:39</w:t>
      </w:r>
      <w:r>
        <w:rPr>
          <w:color w:val="242424"/>
          <w:sz w:val="3.6mm"/>
          <w:szCs w:val="3.6mm"/>
          <w:rFonts w:ascii="Segoe UI" w:cs="Segoe UI" w:eastAsia="Segoe UI" w:hAnsi="Segoe UI"/>
        </w:rPr>
        <w:br/>
        <w:t xml:space="preserve">Fechamento de negócio comigo, com o que que foi, o que que não foi, cara, eu atenderia todo mundo que fosse me ligar aqui, pô, você transportou com fulano, beleza, cara, transportamos sim, não foi, foi bom, foi ruim, porque isso é importante pra caramba pra gente, cara, né? Tudo que a gente não quer, cara, quando a gente subcontrata, tem encheção de saco, cara, entendeu? Motorista encrenqueiro, empresa que fica dando dando, né? Prejuízo pra Deus e o mundo é, a gente não quer lidar com pilantra.</w:t>
      </w:r>
    </w:p>
    <w:p>
      <w:pPr>
        <w:spacing w:after="110"/>
      </w:pPr>
      <w:r>
        <w:rPr>
          <w:color w:val="616161"/>
          <w:sz w:val="3.6mm"/>
          <w:szCs w:val="3.6mm"/>
          <w:rFonts w:ascii="Segoe UI" w:cs="Segoe UI" w:eastAsia="Segoe UI" w:hAnsi="Segoe UI"/>
        </w:rPr>
        <w:br/>
        <w:t xml:space="preserve">34:08</w:t>
      </w:r>
      <w:r>
        <w:rPr>
          <w:color w:val="242424"/>
          <w:sz w:val="3.6mm"/>
          <w:szCs w:val="3.6mm"/>
          <w:rFonts w:ascii="Segoe UI" w:cs="Segoe UI" w:eastAsia="Segoe UI" w:hAnsi="Segoe UI"/>
        </w:rPr>
        <w:br/>
        <w:t xml:space="preserve">E o que mais tem no mercado de transportadora é pilantra, né? Então assim é, é importante, beleza, beleza, é 2 últimas perguntas aqui só pra gente poder fechar. Então tá, antes tranquilo, é a gente oferecendo um aplicativo, é que eu tô te colocando, fazendo isso mais protocolar, igual eu falei o início não é a ideia da gente cobrar pela aplicação, até porque a gente quer testar.</w:t>
      </w:r>
    </w:p>
    <w:p>
      <w:pPr>
        <w:spacing w:after="110"/>
      </w:pPr>
      <w:r>
        <w:rPr>
          <w:color w:val="616161"/>
          <w:sz w:val="3.6mm"/>
          <w:szCs w:val="3.6mm"/>
          <w:rFonts w:ascii="Segoe UI" w:cs="Segoe UI" w:eastAsia="Segoe UI" w:hAnsi="Segoe UI"/>
        </w:rPr>
        <w:br/>
        <w:t xml:space="preserve">34:35</w:t>
      </w:r>
      <w:r>
        <w:rPr>
          <w:color w:val="242424"/>
          <w:sz w:val="3.6mm"/>
          <w:szCs w:val="3.6mm"/>
          <w:rFonts w:ascii="Segoe UI" w:cs="Segoe UI" w:eastAsia="Segoe UI" w:hAnsi="Segoe UI"/>
        </w:rPr>
        <w:br/>
        <w:t xml:space="preserve">Mas uma aplicação dessa rodando, você se importaria de pagar uma taxa mesmo, mesmo que simbólica? Não, não. Se tiver esse esse escopo que eu tô falando com você, aí, não, eu já pago pro frete, Brás. Por que que eu não pagaria pra plataforma? Perfeito é.</w:t>
      </w:r>
    </w:p>
    <w:p>
      <w:pPr>
        <w:spacing w:after="110"/>
      </w:pPr>
      <w:r>
        <w:rPr>
          <w:color w:val="616161"/>
          <w:sz w:val="3.6mm"/>
          <w:szCs w:val="3.6mm"/>
          <w:rFonts w:ascii="Segoe UI" w:cs="Segoe UI" w:eastAsia="Segoe UI" w:hAnsi="Segoe UI"/>
        </w:rPr>
        <w:br/>
        <w:t xml:space="preserve">34:53</w:t>
      </w:r>
      <w:r>
        <w:rPr>
          <w:color w:val="242424"/>
          <w:sz w:val="3.6mm"/>
          <w:szCs w:val="3.6mm"/>
          <w:rFonts w:ascii="Segoe UI" w:cs="Segoe UI" w:eastAsia="Segoe UI" w:hAnsi="Segoe UI"/>
        </w:rPr>
        <w:br/>
        <w:t xml:space="preserve">A última você já me falou sobre a questão do do frete Brás, que é onde você procura caminhoneiros, mas aqui a gente até listou outras opções que a gente chegou a ver que tem muita, muitas. É até pequenas empresas que buscam, né? Eu não sei, no seu caso, que acho que o porte é um pouco maior, mas a galera busca muito também em grupos de WhatsApp, Facebook e também utiliza dessas ferramentas ou basicamente o frete Brás, cara, é, a gente utiliza grupo, né? De WhatsApp, é quando a gente trata muito de de carga, de agronegócio.</w:t>
      </w:r>
    </w:p>
    <w:p>
      <w:pPr>
        <w:spacing w:after="110"/>
      </w:pPr>
      <w:r>
        <w:rPr>
          <w:color w:val="616161"/>
          <w:sz w:val="3.6mm"/>
          <w:szCs w:val="3.6mm"/>
          <w:rFonts w:ascii="Segoe UI" w:cs="Segoe UI" w:eastAsia="Segoe UI" w:hAnsi="Segoe UI"/>
        </w:rPr>
        <w:br/>
        <w:t xml:space="preserve">35:22</w:t>
      </w:r>
      <w:r>
        <w:rPr>
          <w:color w:val="242424"/>
          <w:sz w:val="3.6mm"/>
          <w:szCs w:val="3.6mm"/>
          <w:rFonts w:ascii="Segoe UI" w:cs="Segoe UI" w:eastAsia="Segoe UI" w:hAnsi="Segoe UI"/>
        </w:rPr>
        <w:br/>
        <w:t xml:space="preserve">Que não são pessoas que se encontram no frete Brás, e quando a gente precisa terceirizar algum caminhão caçamba, por exemplo, é esse, você não encontra no frete Brás, aí você tem que realmente é boca a boca, né? Então é, é interessante até, né, pra pra qualquer aplicativo é também olhar pra esses setores, né? Onde é a gente não acha pra trabalhar. Então se eu fosse no frete Brás, vou buscar um cara pra poder transportar calcário agrícola pra mim eu não acho.</w:t>
      </w:r>
    </w:p>
    <w:p>
      <w:pPr>
        <w:spacing w:after="110"/>
      </w:pPr>
      <w:r>
        <w:rPr>
          <w:color w:val="616161"/>
          <w:sz w:val="3.6mm"/>
          <w:szCs w:val="3.6mm"/>
          <w:rFonts w:ascii="Segoe UI" w:cs="Segoe UI" w:eastAsia="Segoe UI" w:hAnsi="Segoe UI"/>
        </w:rPr>
        <w:br/>
        <w:t xml:space="preserve">35:52</w:t>
      </w:r>
      <w:r>
        <w:rPr>
          <w:color w:val="242424"/>
          <w:sz w:val="3.6mm"/>
          <w:szCs w:val="3.6mm"/>
          <w:rFonts w:ascii="Segoe UI" w:cs="Segoe UI" w:eastAsia="Segoe UI" w:hAnsi="Segoe UI"/>
        </w:rPr>
        <w:br/>
        <w:t xml:space="preserve">Se eu não tiver, é se eu não tivesse ido lá, visitado, pegado o telefone de cada caminhoneiro na mão ou, né? Ou ter algum caminhoneiro que me indicasse, né? Para falar com a, com b com. Se eu começasse AA movimentar mercado, eu não conseguiria nenhum terceiro para trabalhar comigo. Então assim, eu falo isso de cadeira para você, porque hoje minhas operações é pô, quase 100% é terceiro. Eu não quero mais nada de frota.</w:t>
      </w:r>
    </w:p>
    <w:p>
      <w:pPr>
        <w:spacing w:after="110"/>
      </w:pPr>
      <w:r>
        <w:rPr>
          <w:color w:val="616161"/>
          <w:sz w:val="3.6mm"/>
          <w:szCs w:val="3.6mm"/>
          <w:rFonts w:ascii="Segoe UI" w:cs="Segoe UI" w:eastAsia="Segoe UI" w:hAnsi="Segoe UI"/>
        </w:rPr>
        <w:br/>
        <w:t xml:space="preserve">36:21</w:t>
      </w:r>
      <w:r>
        <w:rPr>
          <w:color w:val="242424"/>
          <w:sz w:val="3.6mm"/>
          <w:szCs w:val="3.6mm"/>
          <w:rFonts w:ascii="Segoe UI" w:cs="Segoe UI" w:eastAsia="Segoe UI" w:hAnsi="Segoe UI"/>
        </w:rPr>
        <w:br/>
        <w:t xml:space="preserve">Eu quero um custo menor, entendeu? Então assim, pra mim, quanto mais eu tiver 11 sistema que seja inteligente, que seja realmente competente pra mim, melhor. E de fato, né, que eu possa achar de fato quem eu quero, porque hoje o frete Brás, ele não consegue entender essas deficiências, tipo caminhão caçamba, não tem nada lá cadastrado de caminhão caçamba, ninguém usa. Por quê? Porque é um tipo de trabalho que já está perene, entendeu? O cara já conhece ali a rota, já tem sempre as mesmas empresas que trabalham.</w:t>
      </w:r>
    </w:p>
    <w:p>
      <w:pPr>
        <w:spacing w:after="110"/>
      </w:pPr>
      <w:r>
        <w:rPr>
          <w:color w:val="616161"/>
          <w:sz w:val="3.6mm"/>
          <w:szCs w:val="3.6mm"/>
          <w:rFonts w:ascii="Segoe UI" w:cs="Segoe UI" w:eastAsia="Segoe UI" w:hAnsi="Segoe UI"/>
        </w:rPr>
        <w:br/>
        <w:t xml:space="preserve">36:51</w:t>
      </w:r>
      <w:r>
        <w:rPr>
          <w:color w:val="242424"/>
          <w:sz w:val="3.6mm"/>
          <w:szCs w:val="3.6mm"/>
          <w:rFonts w:ascii="Segoe UI" w:cs="Segoe UI" w:eastAsia="Segoe UI" w:hAnsi="Segoe UI"/>
        </w:rPr>
        <w:br/>
        <w:t xml:space="preserve">Então o cara não vai pro frete Brás pra poder fazer isso, mas o frete Brás também não procura ele pra falar, cara, vamos fechar aqui comigo também, cara, você a sua turma, todo mundo cadastrar com a gente aqui, vou te dar uma vantagem, porque hoje o seu serviço para você vai pra onde, né? Aí você fica sem ter visibilidade. Tem tanta gente precisando de um caminhão igual o seu, que você começa realmente a ter mais propostas, em vez de ficar com 12 aí na região, mas o frete Brás não chegou ainda nesse.</w:t>
      </w:r>
    </w:p>
    <w:p>
      <w:pPr>
        <w:spacing w:after="110"/>
      </w:pPr>
      <w:r>
        <w:rPr>
          <w:color w:val="616161"/>
          <w:sz w:val="3.6mm"/>
          <w:szCs w:val="3.6mm"/>
          <w:rFonts w:ascii="Segoe UI" w:cs="Segoe UI" w:eastAsia="Segoe UI" w:hAnsi="Segoe UI"/>
        </w:rPr>
        <w:br/>
        <w:t xml:space="preserve">37:18</w:t>
      </w:r>
      <w:r>
        <w:rPr>
          <w:color w:val="242424"/>
          <w:sz w:val="3.6mm"/>
          <w:szCs w:val="3.6mm"/>
          <w:rFonts w:ascii="Segoe UI" w:cs="Segoe UI" w:eastAsia="Segoe UI" w:hAnsi="Segoe UI"/>
        </w:rPr>
        <w:br/>
        <w:t xml:space="preserve">Nesse nesse patamar de fazer isso, não tá, mas seria fantástico porque realmente é, é uma dificuldade, não perfeito, então eu estou entendendo que assim faz sentido. A gente tem então uma classificação dentro da solução ali dos tipos de cargas que os caminhoneiros já transportam com os seus caminhões, né? Com os tipos de caminhões específico, para poder facilitar para vocês também, até para a gente saber o quanto que a gente tem de aderência para cada um dos tipos, né? E saber buscar esses contatos para ter disponibilidade. Sim, exatamente, perfeito.</w:t>
      </w:r>
    </w:p>
    <w:p>
      <w:pPr>
        <w:spacing w:after="110"/>
      </w:pPr>
      <w:r>
        <w:rPr>
          <w:color w:val="616161"/>
          <w:sz w:val="3.6mm"/>
          <w:szCs w:val="3.6mm"/>
          <w:rFonts w:ascii="Segoe UI" w:cs="Segoe UI" w:eastAsia="Segoe UI" w:hAnsi="Segoe UI"/>
        </w:rPr>
        <w:br/>
        <w:t xml:space="preserve">37:49</w:t>
      </w:r>
      <w:r>
        <w:rPr>
          <w:color w:val="242424"/>
          <w:sz w:val="3.6mm"/>
          <w:szCs w:val="3.6mm"/>
          <w:rFonts w:ascii="Segoe UI" w:cs="Segoe UI" w:eastAsia="Segoe UI" w:hAnsi="Segoe UI"/>
        </w:rPr>
        <w:br/>
        <w:t xml:space="preserve">Não, cara, é agradeço demais o contato, acho que foi esclarecedor demais. A gente tem bastante ponto para poder trabalhar lá e discutir também como que a gente pode abarcar isso? E fico na expectativa também da gente poder fazer uma parceria aí e pelo menos assim tá conseguindo testar a aplicação e espero de verdade que seja útil para vocês, que que vale a pena e que a gente vá conseguindo também é.</w:t>
      </w:r>
    </w:p>
    <w:p>
      <w:pPr>
        <w:spacing w:after="110"/>
      </w:pPr>
      <w:r>
        <w:rPr>
          <w:color w:val="616161"/>
          <w:sz w:val="3.6mm"/>
          <w:szCs w:val="3.6mm"/>
          <w:rFonts w:ascii="Segoe UI" w:cs="Segoe UI" w:eastAsia="Segoe UI" w:hAnsi="Segoe UI"/>
        </w:rPr>
        <w:br/>
        <w:t xml:space="preserve">38:12</w:t>
      </w:r>
      <w:r>
        <w:rPr>
          <w:color w:val="242424"/>
          <w:sz w:val="3.6mm"/>
          <w:szCs w:val="3.6mm"/>
          <w:rFonts w:ascii="Segoe UI" w:cs="Segoe UI" w:eastAsia="Segoe UI" w:hAnsi="Segoe UI"/>
        </w:rPr>
        <w:br/>
        <w:t xml:space="preserve">Melhorar essa solução cada vez mais, né? Pra Ela de fato atender mais aos requisitos que não só você, como os caminhoneiros também tem outros demandantes. A gente conseguir chegar num numa ferramenta comum que seja bom pra todo mundo. Cara, me conta uma coisa, Maicon, pra gente terminar aqui, então é, você já tem algum outro produto lançado ou esse é o primeiro MVP de vocês? É, é a primeira aventura da empresa aí.</w:t>
      </w:r>
    </w:p>
    <w:p>
      <w:pPr>
        <w:spacing w:after="110"/>
      </w:pPr>
      <w:r>
        <w:rPr>
          <w:color w:val="616161"/>
          <w:sz w:val="3.6mm"/>
          <w:szCs w:val="3.6mm"/>
          <w:rFonts w:ascii="Segoe UI" w:cs="Segoe UI" w:eastAsia="Segoe UI" w:hAnsi="Segoe UI"/>
        </w:rPr>
        <w:br/>
        <w:t xml:space="preserve">38:36</w:t>
      </w:r>
      <w:r>
        <w:rPr>
          <w:color w:val="242424"/>
          <w:sz w:val="3.6mm"/>
          <w:szCs w:val="3.6mm"/>
          <w:rFonts w:ascii="Segoe UI" w:cs="Segoe UI" w:eastAsia="Segoe UI" w:hAnsi="Segoe UI"/>
        </w:rPr>
        <w:br/>
        <w:t xml:space="preserve">Não, esse é o primeiro, a gente tá tá desenvolvendo esse aqui, seria no caso o carro chefe mesmo, seria o primeiro através deles a gente já tem outras, é ideias pra alavancar, criando um meio que um ecossistema pra isso depois, né? Mas isso ainda é projeção Futura, né? Blacklog Futura, que primeiro a gente é aquele negócio, né, fazer o feijão com arroz bem feito, né? A gente quer fazer esse básico aí pra funcionar direitinho todas essas interações, conseguir fazer.</w:t>
      </w:r>
    </w:p>
    <w:p>
      <w:pPr>
        <w:spacing w:after="110"/>
      </w:pPr>
      <w:r>
        <w:rPr>
          <w:color w:val="616161"/>
          <w:sz w:val="3.6mm"/>
          <w:szCs w:val="3.6mm"/>
          <w:rFonts w:ascii="Segoe UI" w:cs="Segoe UI" w:eastAsia="Segoe UI" w:hAnsi="Segoe UI"/>
        </w:rPr>
        <w:br/>
        <w:t xml:space="preserve">39:00</w:t>
      </w:r>
      <w:r>
        <w:rPr>
          <w:color w:val="242424"/>
          <w:sz w:val="3.6mm"/>
          <w:szCs w:val="3.6mm"/>
          <w:rFonts w:ascii="Segoe UI" w:cs="Segoe UI" w:eastAsia="Segoe UI" w:hAnsi="Segoe UI"/>
        </w:rPr>
        <w:br/>
        <w:t xml:space="preserve">Isso tem um funcionamento pleno para ambos os lados, com as verificações necessárias, com tudo para poder funcionar. Idroneamente, né? Perfeitamente. E aí com isso a gente conseguir incrementando, né, colocando outras melhorias e aumentando também depois um ecossistema, né, com com soluções parceiras, mas isso é a ideia ainda para para futuro. Mas assim, quanto antes as coisas forem funcionando ou antes, o futuro chega, né? Não, não, sem problema é, depois eu vou.</w:t>
      </w:r>
    </w:p>
    <w:p>
      <w:pPr>
        <w:spacing w:after="110"/>
      </w:pPr>
      <w:r>
        <w:rPr>
          <w:color w:val="616161"/>
          <w:sz w:val="3.6mm"/>
          <w:szCs w:val="3.6mm"/>
          <w:rFonts w:ascii="Segoe UI" w:cs="Segoe UI" w:eastAsia="Segoe UI" w:hAnsi="Segoe UI"/>
        </w:rPr>
        <w:br/>
        <w:t xml:space="preserve">39:27</w:t>
      </w:r>
      <w:r>
        <w:rPr>
          <w:color w:val="242424"/>
          <w:sz w:val="3.6mm"/>
          <w:szCs w:val="3.6mm"/>
          <w:rFonts w:ascii="Segoe UI" w:cs="Segoe UI" w:eastAsia="Segoe UI" w:hAnsi="Segoe UI"/>
        </w:rPr>
        <w:br/>
        <w:t xml:space="preserve">Passa, depois você me passa o seu contato, me chama no WhatsApp lá, acho que você tem meu telefone também, né? O eu eu não tenho, mas Oo Douglas tem, eu posso pegar com ele, mas de qualquer, de qualquer forma eu já vou deixar o meu aqui. Anota aí se quiser mais fácil é que aí você manda uma mensagem pra mim, aí eu vou te colocar em contato também, cara, com o Luiz Felipe da skylink, eles também tem umas soluções interessantes ali que estão desenvolvendo aí pra.</w:t>
      </w:r>
    </w:p>
    <w:p>
      <w:pPr>
        <w:spacing w:after="110"/>
      </w:pPr>
      <w:r>
        <w:rPr>
          <w:color w:val="616161"/>
          <w:sz w:val="3.6mm"/>
          <w:szCs w:val="3.6mm"/>
          <w:rFonts w:ascii="Segoe UI" w:cs="Segoe UI" w:eastAsia="Segoe UI" w:hAnsi="Segoe UI"/>
        </w:rPr>
        <w:br/>
        <w:t xml:space="preserve">39:55</w:t>
      </w:r>
      <w:r>
        <w:rPr>
          <w:color w:val="242424"/>
          <w:sz w:val="3.6mm"/>
          <w:szCs w:val="3.6mm"/>
          <w:rFonts w:ascii="Segoe UI" w:cs="Segoe UI" w:eastAsia="Segoe UI" w:hAnsi="Segoe UI"/>
        </w:rPr>
        <w:br/>
        <w:t xml:space="preserve">Pra empresas embarcadores, tá? E aí, quem sabe não pode trocar essas experiências com vocês? É uma empresa que começou agora também, mas já tá começando, com contrato lá com a com quem eu presto o serviço, né? Por incrível que pareça, aqui na off do Brasil. Então, pô, já começaram ali com uma tacada legal. É, mas também é o primeiro MVP dos caras também. Então, e pode ser que case aí com com essa questão desse projeto, né? EE, vocês possam trocar experiências aí e vai por aí fora.</w:t>
      </w:r>
    </w:p>
    <w:p>
      <w:pPr>
        <w:spacing w:after="110"/>
      </w:pPr>
      <w:r>
        <w:rPr>
          <w:color w:val="616161"/>
          <w:sz w:val="3.6mm"/>
          <w:szCs w:val="3.6mm"/>
          <w:rFonts w:ascii="Segoe UI" w:cs="Segoe UI" w:eastAsia="Segoe UI" w:hAnsi="Segoe UI"/>
        </w:rPr>
        <w:br/>
        <w:t xml:space="preserve">40:24</w:t>
      </w:r>
      <w:r>
        <w:rPr>
          <w:color w:val="242424"/>
          <w:sz w:val="3.6mm"/>
          <w:szCs w:val="3.6mm"/>
          <w:rFonts w:ascii="Segoe UI" w:cs="Segoe UI" w:eastAsia="Segoe UI" w:hAnsi="Segoe UI"/>
        </w:rPr>
        <w:br/>
        <w:t xml:space="preserve">Então, beleza, coloca em contato com ele também. Qual que é seu número? Ô, Anderson cortou, cara, você me escuta, alô, não sei se você está me escutando. Travou para mim, eu não estou te escutando não. Só o som cortou para mim, vou deixando meu contato aqui.</w:t>
      </w:r>
    </w:p>
    <w:p>
      <w:pPr>
        <w:spacing w:after="110"/>
      </w:pPr>
      <w:r>
        <w:rPr>
          <w:color w:val="616161"/>
          <w:sz w:val="3.6mm"/>
          <w:szCs w:val="3.6mm"/>
          <w:rFonts w:ascii="Segoe UI" w:cs="Segoe UI" w:eastAsia="Segoe UI" w:hAnsi="Segoe UI"/>
        </w:rPr>
        <w:br/>
        <w:t xml:space="preserve">40:58</w:t>
      </w:r>
      <w:r>
        <w:rPr>
          <w:color w:val="242424"/>
          <w:sz w:val="3.6mm"/>
          <w:szCs w:val="3.6mm"/>
          <w:rFonts w:ascii="Segoe UI" w:cs="Segoe UI" w:eastAsia="Segoe UI" w:hAnsi="Segoe UI"/>
        </w:rPr>
        <w:br/>
        <w:t xml:space="preserve">Não, eu não tô conseguindo te escutar. Na hora que você começar a falar o número deu, deu um ruído e cortou seu som, entendi, se puder, deixa o seu número aí. Então pra mim, por favor, que aí eu já adiciono aqui, já te mando mensagem lá. Ah, beleza, já tá aí show de bola antes, cara. Muito obrigado pelo contato aí, por toda toda conversa, cara.</w:t>
      </w:r>
    </w:p>
    <w:p>
      <w:pPr>
        <w:spacing w:after="110"/>
      </w:pPr>
      <w:r>
        <w:rPr>
          <w:color w:val="616161"/>
          <w:sz w:val="3.6mm"/>
          <w:szCs w:val="3.6mm"/>
          <w:rFonts w:ascii="Segoe UI" w:cs="Segoe UI" w:eastAsia="Segoe UI" w:hAnsi="Segoe UI"/>
        </w:rPr>
        <w:br/>
        <w:t xml:space="preserve">41:23</w:t>
      </w:r>
      <w:r>
        <w:rPr>
          <w:color w:val="242424"/>
          <w:sz w:val="3.6mm"/>
          <w:szCs w:val="3.6mm"/>
          <w:rFonts w:ascii="Segoe UI" w:cs="Segoe UI" w:eastAsia="Segoe UI" w:hAnsi="Segoe UI"/>
        </w:rPr>
        <w:br/>
        <w:t xml:space="preserve">É, e inclusive esse contato final aí vai ajudar a gente demais, cara, obrigadão mesmo. E eu já te mando a mensagem pra você poder salvar meu contato também. E a gente conversa sobre fazer essa ponte com essa outra empresa aí que você falou que tá começando, que com certeza pode ser legal e talvez a gente consiga interagir bem uns com os outros. Obrigadão, meu amigo, grande abraço, fica com Deus aí, valeu, boa tarde.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2026-02-20T16:52:28.692Z</dcterms:created>
  <dcterms:modified xsi:type="dcterms:W3CDTF">2026-02-20T16:52:28.692Z</dcterms:modified>
</cp:coreProperties>
</file>

<file path=docProps/custom.xml><?xml version="1.0" encoding="utf-8"?>
<Properties xmlns="http://schemas.openxmlformats.org/officeDocument/2006/custom-properties" xmlns:vt="http://schemas.openxmlformats.org/officeDocument/2006/docPropsVTypes"/>
</file>