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47F" w:rsidRDefault="00CC047F" w:rsidP="002810BD">
      <w:pPr>
        <w:spacing w:after="0"/>
      </w:pPr>
      <w:r>
        <w:t xml:space="preserve">Проблема вашего бота кроется в файле **`signal_engine.py`**, а именно в функции `swing_signal_v10_6`. 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Алгоритм написан так, что требует **идеального скальпинг-сетапа** (свип ликвидности + мгновенный дисплейсмент + цена должна находиться не дальше 0.5% от зоны интереса), но при этом работает на **свинг-таймфреймах** (1D, 4H, 1H). 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В реальном рынке такая идеальная совокупность событий происходит менее чем в 1% случаев. Из-за этого срабатывают жесткие фильтры-убийцы (rejection stages), и бот всегда выдает `NO_TRADE`.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### Главные ошибки в `signal_engine.py`: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1. **Убийственный фильтр дистанции (0.5%):** </w:t>
      </w:r>
    </w:p>
    <w:p w:rsidR="00CC047F" w:rsidRDefault="00CC047F" w:rsidP="002810BD">
      <w:pPr>
        <w:spacing w:after="0"/>
      </w:pPr>
      <w:r>
        <w:t xml:space="preserve">   Строка `if abs(state.price - poi) / state.price &gt; 0.005` означает, что если цена отошла от зоны POI (Order Block / FVG) больше чем на 0.5%, бот мгновенно отклоняет сделку. Для свинга на 4H это абсурдно мало. Цена может быть в 1.5% от зоны, и это отличный лимитный вход, но бот это отвергает.</w:t>
      </w:r>
    </w:p>
    <w:p w:rsidR="00CC047F" w:rsidRDefault="00CC047F" w:rsidP="002810BD">
      <w:pPr>
        <w:spacing w:after="0"/>
      </w:pPr>
      <w:r>
        <w:t>2. **Требование свипа (sweep) как обязательное условие:**</w:t>
      </w:r>
    </w:p>
    <w:p w:rsidR="00CC047F" w:rsidRDefault="00CC047F" w:rsidP="002810BD">
      <w:pPr>
        <w:spacing w:after="0"/>
      </w:pPr>
      <w:r>
        <w:t xml:space="preserve">   Если свипа нет, бот требует объем `&gt; 0.8` и штрафует уверенность на 40% (`poi_conf *= 0.6`). Если объем равен ровно 0.79 — сделка убивается. Откат к зоне поддержки без предварительного свипа — это классическая стратегия, бот её полностью игнорирует.</w:t>
      </w:r>
    </w:p>
    <w:p w:rsidR="00CC047F" w:rsidRDefault="00CC047F" w:rsidP="002810BD">
      <w:pPr>
        <w:spacing w:after="0"/>
      </w:pPr>
      <w:r>
        <w:t>3. **Слишком жесткая проверка структуры 1H (MSS):**</w:t>
      </w:r>
    </w:p>
    <w:p w:rsidR="00CC047F" w:rsidRDefault="00CC047F" w:rsidP="002810BD">
      <w:pPr>
        <w:spacing w:after="0"/>
      </w:pPr>
      <w:r>
        <w:t xml:space="preserve">   Если на 1H нет явного слома структуры (BOS/CHOCH), а просто флэт (range) у уровня, бот выдает `NO_TRADE`, не смотря на то, что 4H и 1D тренды идеальны.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### Решение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Вам нужно заменить функцию `swing_signal_v10_6` в файле `signal_engine.py` на исправленную версию. В новой версии логика меняется: если цены нет прямо в зоне POI, бот будет предлагать **Limit-ордер**, а не убивать сигнал.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Замените функцию `swing_signal_v10_6` (примерно с 350 строки `signal_engine.py`) на этот код:</w:t>
      </w:r>
    </w:p>
    <w:p w:rsidR="00CC047F" w:rsidRDefault="00CC047F" w:rsidP="002810BD">
      <w:pPr>
        <w:spacing w:after="0"/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>```python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>def swing_signal_v10_6(state: MarketState, candles_4h: List[Tuple[float, float, float, float, float]], candles_15m: List[Tuple[float, float, float, float, float]]) -&gt; Optional[TradeSetup]: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bias, bias_score = analyze_1d_bias(state)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bias == "neutral":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return TradeSetup(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"NO_TRADE", None, None, None, None,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0.0, "Недостаточно направленного bias на 1D",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        </w:t>
      </w:r>
      <w:r w:rsidRPr="00CC047F">
        <w:rPr>
          <w:lang w:val="en-US"/>
        </w:rPr>
        <w:t>"SWING",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rejection_stage="BIAS"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pd_4h = get_pd_zone(state.price, state.support_4h, state.resistance_4h)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lastRenderedPageBreak/>
        <w:t xml:space="preserve">    regime = detect_regime(state.adx_4h, state.adx_1d)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rsi_penalty = 0.0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bias == "bullish" and state.rsi_1h &gt; Risk.RSI_EXTREME_HIGH: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rsi_penalty = 0.10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elif bias == "bearish" and state.rsi_1h &lt; Risk.RSI_EXTREME_LOW: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rsi_penalty = 0.10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atr = adaptive_atr(state.atr_1h, state.atr_4h, state.atr_1d, state.price)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atr == 0 or (isinstance(atr, float) and math.isnan(atr)):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atr = state.price * 0.01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poi, poi_conf = compute_poi_confluence(state, bias, candles_4h)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poi is None or (isinstance(poi, float) and math.isnan(poi)):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return TradeSetup(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"NO_TRADE", None, None, None, None,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0.0, "Нет подтвержденного POI (OB/FVG/Liquidity)",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        </w:t>
      </w:r>
      <w:r w:rsidRPr="00CC047F">
        <w:rPr>
          <w:lang w:val="en-US"/>
        </w:rPr>
        <w:t>"SWING",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pd_zone=pd_4h,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rejection_stage="POI"</w:t>
      </w:r>
    </w:p>
    <w:p w:rsidR="00CC047F" w:rsidRDefault="00CC047F" w:rsidP="002810BD">
      <w:pPr>
        <w:spacing w:after="0"/>
      </w:pPr>
      <w:r>
        <w:t xml:space="preserve">        )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    # ИСПРАВЛЕНИЕ 1: Ослабляем фильтр структуры 1H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</w:t>
      </w:r>
      <w:r w:rsidRPr="00CC047F">
        <w:rPr>
          <w:lang w:val="en-US"/>
        </w:rPr>
        <w:t>mss_ok, mss_conf = check_mss_1h(state, bias)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</w:t>
      </w:r>
      <w:r>
        <w:t>if not mss_ok:</w:t>
      </w:r>
    </w:p>
    <w:p w:rsidR="00CC047F" w:rsidRDefault="00CC047F" w:rsidP="002810BD">
      <w:pPr>
        <w:spacing w:after="0"/>
      </w:pPr>
      <w:r>
        <w:t xml:space="preserve">        # Если структуры нет, даем штраф, но НЕ убиваем сигнал</w:t>
      </w:r>
    </w:p>
    <w:p w:rsidR="00CC047F" w:rsidRDefault="00CC047F" w:rsidP="002810BD">
      <w:pPr>
        <w:spacing w:after="0"/>
      </w:pPr>
      <w:r>
        <w:t xml:space="preserve">        mss_conf = 0.3 </w:t>
      </w:r>
    </w:p>
    <w:p w:rsidR="00CC047F" w:rsidRDefault="00CC047F" w:rsidP="002810BD">
      <w:pPr>
        <w:spacing w:after="0"/>
      </w:pPr>
      <w:r>
        <w:t xml:space="preserve">        logger.info(f"{state.symbol}: MSS на 1H не подтвержден, применен штраф (mss_conf=0.3)")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    # ИСПРАВЛЕНИЕ 2: Логика свипа и дистанции</w:t>
      </w:r>
    </w:p>
    <w:p w:rsidR="00CC047F" w:rsidRDefault="00CC047F" w:rsidP="002810BD">
      <w:pPr>
        <w:spacing w:after="0"/>
      </w:pPr>
      <w:r>
        <w:t xml:space="preserve">    sweep_result = detect_sweep_v10_6(state, candles_15m, bias, atr)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</w:t>
      </w:r>
      <w:r w:rsidRPr="00CC047F">
        <w:rPr>
          <w:lang w:val="en-US"/>
        </w:rPr>
        <w:t>sweep_detected = sweep_result is not None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entry_type = "market" # </w:t>
      </w:r>
      <w:r>
        <w:t>По</w:t>
      </w:r>
      <w:r w:rsidRPr="00CC047F">
        <w:rPr>
          <w:lang w:val="en-US"/>
        </w:rPr>
        <w:t xml:space="preserve"> </w:t>
      </w:r>
      <w:r>
        <w:t>умолчанию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distance_to_poi = abs(state.price - poi) / state.price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sweep_detected: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sweep_dir, sweep_idx = sweep_result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if sweep_dir != bias: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return TradeSetup("NO_TRADE", None, None, None, None, 0.0, "Sweep </w:t>
      </w:r>
      <w:r>
        <w:t>направлен</w:t>
      </w:r>
      <w:r w:rsidRPr="00CC047F">
        <w:rPr>
          <w:lang w:val="en-US"/>
        </w:rPr>
        <w:t xml:space="preserve"> </w:t>
      </w:r>
      <w:r>
        <w:t>против</w:t>
      </w:r>
      <w:r w:rsidRPr="00CC047F">
        <w:rPr>
          <w:lang w:val="en-US"/>
        </w:rPr>
        <w:t xml:space="preserve"> bias", "SWING", pd_zone=pd_4h, rejection_stage="SWEEP")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if not detect_displacement_multi_directional(candles_15m, sweep_idx + 1, atr, bias):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poi_conf *= 0.7 # Штраф за отсутствие дисплейсмента после свипа</w:t>
      </w:r>
    </w:p>
    <w:p w:rsidR="00CC047F" w:rsidRDefault="00CC047F" w:rsidP="002810BD">
      <w:pPr>
        <w:spacing w:after="0"/>
      </w:pPr>
      <w:r>
        <w:t xml:space="preserve">    else:</w:t>
      </w:r>
    </w:p>
    <w:p w:rsidR="00CC047F" w:rsidRDefault="00CC047F" w:rsidP="002810BD">
      <w:pPr>
        <w:spacing w:after="0"/>
      </w:pPr>
      <w:r>
        <w:t xml:space="preserve">        # ИСПРАВЛЕНИЕ 3: Если свипа нет - это нормально для свинга!</w:t>
      </w:r>
    </w:p>
    <w:p w:rsidR="00CC047F" w:rsidRDefault="00CC047F" w:rsidP="002810BD">
      <w:pPr>
        <w:spacing w:after="0"/>
      </w:pPr>
      <w:r>
        <w:t xml:space="preserve">        # Если цена далеко от POI (больше 0.5%), делаем ЛИМИТНЫЙ вход, а не убиваем сигнал</w:t>
      </w:r>
    </w:p>
    <w:p w:rsidR="00CC047F" w:rsidRPr="00CC047F" w:rsidRDefault="00CC047F" w:rsidP="002810BD">
      <w:pPr>
        <w:spacing w:after="0"/>
        <w:rPr>
          <w:lang w:val="en-US"/>
        </w:rPr>
      </w:pPr>
      <w:r>
        <w:lastRenderedPageBreak/>
        <w:t xml:space="preserve">        </w:t>
      </w:r>
      <w:r w:rsidRPr="00CC047F">
        <w:rPr>
          <w:lang w:val="en-US"/>
        </w:rPr>
        <w:t>if distance_to_poi &gt; 0.005: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entry_type = "limit"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poi_conf *= 0.85 # Небольшой штраф за ожидание лимитки</w:t>
      </w:r>
    </w:p>
    <w:p w:rsidR="00CC047F" w:rsidRDefault="00CC047F" w:rsidP="002810BD">
      <w:pPr>
        <w:spacing w:after="0"/>
      </w:pPr>
      <w:r>
        <w:t xml:space="preserve">            logger.info(f"{state.symbol}: Свипа нет, цена в {distance_to_poi*100:.1f}% от POI. Установлен LIMIT вход.")</w:t>
      </w:r>
    </w:p>
    <w:p w:rsidR="00CC047F" w:rsidRDefault="00CC047F" w:rsidP="002810BD">
      <w:pPr>
        <w:spacing w:after="0"/>
      </w:pPr>
      <w:r>
        <w:t xml:space="preserve">        else:</w:t>
      </w:r>
    </w:p>
    <w:p w:rsidR="00CC047F" w:rsidRDefault="00CC047F" w:rsidP="002810BD">
      <w:pPr>
        <w:spacing w:after="0"/>
      </w:pPr>
      <w:r>
        <w:t xml:space="preserve">            # Цена у зоны, но свипа нет</w:t>
      </w:r>
    </w:p>
    <w:p w:rsidR="00CC047F" w:rsidRDefault="00CC047F" w:rsidP="002810BD">
      <w:pPr>
        <w:spacing w:after="0"/>
      </w:pPr>
      <w:r>
        <w:t xml:space="preserve">            poi_conf *= 0.9</w:t>
      </w:r>
    </w:p>
    <w:p w:rsidR="00CC047F" w:rsidRDefault="00CC047F" w:rsidP="002810BD">
      <w:pPr>
        <w:spacing w:after="0"/>
      </w:pP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</w:t>
      </w:r>
      <w:r w:rsidRPr="00CC047F">
        <w:rPr>
          <w:lang w:val="en-US"/>
        </w:rPr>
        <w:t>entry_price, entry_type_final = build_entry_execution(state, poi, regime)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</w:t>
      </w:r>
      <w:r>
        <w:t># Если мы определили лимитный вход из-за дистанции, принудительно ставим его в POI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</w:t>
      </w:r>
      <w:r w:rsidRPr="00CC047F">
        <w:rPr>
          <w:lang w:val="en-US"/>
        </w:rPr>
        <w:t>if entry_type == "limit":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entry_price = poi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entry_type_final = "limit"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# </w:t>
      </w:r>
      <w:r>
        <w:t>Расчёт</w:t>
      </w:r>
      <w:r w:rsidRPr="00CC047F">
        <w:rPr>
          <w:lang w:val="en-US"/>
        </w:rPr>
        <w:t xml:space="preserve"> </w:t>
      </w:r>
      <w:r>
        <w:t>уверенности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total_range = 0.0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sweep_detected and sweep_result and sweep_result[1] + 4 &lt;= len(candles_15m):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sweep_idx = sweep_result[1]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for i in range(sweep_idx + 1, min(sweep_idx + 4, len(candles_15m))):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total_range += (candles_15m[i][0] - candles_15m[i][1])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displacement_strength = total_range / 3.0 / atr if atr &gt; 0 else 1.0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else: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displacement_strength = 0.5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retest_quality = 0.7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entry_conf = compute_entry_confidence(displacement_strength, retest_quality, distance_to_poi, entry_type_final)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volume_conf = compute_score(state, bias)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final_conf = aggregate_confidence(bias_score, poi_conf, mss_conf, entry_conf, volume_conf)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final_conf = max(final_conf - rsi_penalty, 0.0)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if pd_4h == "neutral" and regime != </w:t>
      </w:r>
      <w:r>
        <w:t>"TREND":</w:t>
      </w:r>
    </w:p>
    <w:p w:rsidR="00CC047F" w:rsidRDefault="00CC047F" w:rsidP="002810BD">
      <w:pPr>
        <w:spacing w:after="0"/>
      </w:pPr>
      <w:r>
        <w:t xml:space="preserve">        final_conf *= 0.95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    # ИСПРАВЛЕНИЕ 4: Снижен порог уверенности для свинга с 0.30 до 0.25</w:t>
      </w:r>
    </w:p>
    <w:p w:rsidR="00CC047F" w:rsidRDefault="00CC047F" w:rsidP="002810BD">
      <w:pPr>
        <w:spacing w:after="0"/>
      </w:pPr>
      <w:r>
        <w:t xml:space="preserve">    if final_conf &lt; 0.25:</w:t>
      </w:r>
    </w:p>
    <w:p w:rsidR="00CC047F" w:rsidRDefault="00CC047F" w:rsidP="002810BD">
      <w:pPr>
        <w:spacing w:after="0"/>
      </w:pPr>
      <w:r>
        <w:t xml:space="preserve">        logger.info(f"{state.symbol}: итоговая уверенность {final_conf:.2f} &lt; 0.25 — сигнал отклонён")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    </w:t>
      </w:r>
      <w:r w:rsidRPr="00CC047F">
        <w:rPr>
          <w:lang w:val="en-US"/>
        </w:rPr>
        <w:t>return TradeSetup(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"NO_TRADE", None, None, None, None,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        </w:t>
      </w:r>
      <w:r>
        <w:t>final_conf,</w:t>
      </w:r>
    </w:p>
    <w:p w:rsidR="00CC047F" w:rsidRDefault="00CC047F" w:rsidP="002810BD">
      <w:pPr>
        <w:spacing w:after="0"/>
      </w:pPr>
      <w:r>
        <w:t xml:space="preserve">            f"Недостаточная уверенность: {final_conf:.2f}",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        </w:t>
      </w:r>
      <w:r w:rsidRPr="00CC047F">
        <w:rPr>
          <w:lang w:val="en-US"/>
        </w:rPr>
        <w:t>"SWING",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pd_zone=pd_4h,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rejection_stage="CONFIDENCE"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lastRenderedPageBreak/>
        <w:t xml:space="preserve">        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# === </w:t>
      </w:r>
      <w:r>
        <w:t>Расчёт</w:t>
      </w:r>
      <w:r w:rsidRPr="00CC047F">
        <w:rPr>
          <w:lang w:val="en-US"/>
        </w:rPr>
        <w:t xml:space="preserve"> </w:t>
      </w:r>
      <w:r>
        <w:t>стопа</w:t>
      </w:r>
      <w:r w:rsidRPr="00CC047F">
        <w:rPr>
          <w:lang w:val="en-US"/>
        </w:rPr>
        <w:t xml:space="preserve"> ===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bias == "bullish":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stop = poi - atr * Risk.STRUCTURE_BUFFER_ATR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stop = enforce_min_stop(entry_price, stop)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else: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stop = poi + atr * Risk.STRUCTURE_BUFFER_ATR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stop = enforce_min_stop(entry_price, stop)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</w:t>
      </w:r>
      <w:r>
        <w:t># === Логика выбора TP (оставляем без изменений, она рабочая) ===</w:t>
      </w:r>
    </w:p>
    <w:p w:rsidR="00CC047F" w:rsidRPr="00CC047F" w:rsidRDefault="00CC047F" w:rsidP="002810BD">
      <w:pPr>
        <w:spacing w:after="0"/>
        <w:rPr>
          <w:lang w:val="en-US"/>
        </w:rPr>
      </w:pPr>
      <w:r>
        <w:t xml:space="preserve">    </w:t>
      </w:r>
      <w:r w:rsidRPr="00CC047F">
        <w:rPr>
          <w:lang w:val="en-US"/>
        </w:rPr>
        <w:t>min_dist = max(state.price * Risk.MIN_LIQ_DISTANCE_PERCENT, state.atr_4h * Risk.MIN_LIQ_DISTANCE_ATR_MULT)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above_targets, below_targets = get_target_candidates(state, entry_price, bias, min_dist)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min_rr = dynamic_rr(state)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selected_tp1 = None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selected_tp2 = None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selected_rr = 0.0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if bias == "bullish":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for target in above_targets: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target &lt;= entry_price: continue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rr = calculate_rr(entry_price, stop, target)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rr &gt;= min_rr: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selected_tp1 = target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selected_rr = rr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next_target = None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for t in above_targets: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if t &gt; target and t &gt; entry_price: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    next_target = 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    break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selected_tp2 = next_target if (next_target and next_target &gt; selected_tp1) else selected_tp1 + abs(selected_tp1 - entry_price) * 0.5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break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if selected_tp1 is None: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fallback_tp = entry_price + abs(entry_price - stop) * 2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rr = calculate_rr(entry_price, stop, fallback_tp)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rr &gt;= min_rr: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selected_tp1 = fallback_tp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selected_tp2 = fallback_tp + abs(fallback_tp - entry_price) * 0.5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selected_rr = rr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else: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return TradeSetup("NO_TRADE", None, None, None, None, final_conf, f"</w:t>
      </w:r>
      <w:r>
        <w:t>Недостаточный</w:t>
      </w:r>
      <w:r w:rsidRPr="00CC047F">
        <w:rPr>
          <w:lang w:val="en-US"/>
        </w:rPr>
        <w:t xml:space="preserve"> RR: {rr:.2f} &lt; {min_rr:.2f}", "SWING", pd_zone=pd_4h, rejection_stage="RR")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else:  # SHORT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lastRenderedPageBreak/>
        <w:t xml:space="preserve">        for target in below_targets: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target &gt;= entry_price: continue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rr = calculate_rr(entry_price, stop, target)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rr &gt;= min_rr: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selected_tp1 = target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selected_rr = rr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next_target = None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for t in below_targets: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if t &lt; target and t &lt; entry_price: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    next_target = t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        break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selected_tp2 = next_target if (next_target and next_target &lt; selected_tp1) else selected_tp1 - abs(entry_price - selected_tp1) * 0.5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break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if selected_tp1 is None: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fallback_tp = entry_price - abs(entry_price - stop) * 2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rr = calculate_rr(entry_price, stop, fallback_tp)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if rr &gt;= min_rr: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selected_tp1 = fallback_tp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selected_tp2 = fallback_tp - abs(entry_price - fallback_tp) * 0.5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selected_rr = rr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else: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        return TradeSetup("NO_TRADE", None, None, None, None, final_conf, f"</w:t>
      </w:r>
      <w:r>
        <w:t>Недостаточный</w:t>
      </w:r>
      <w:r w:rsidRPr="00CC047F">
        <w:rPr>
          <w:lang w:val="en-US"/>
        </w:rPr>
        <w:t xml:space="preserve"> RR: {rr:.2f} &lt; {min_rr:.2f}", "SWING", pd_zone=pd_4h, rejection_stage="RR")</w:t>
      </w:r>
    </w:p>
    <w:p w:rsidR="00CC047F" w:rsidRPr="00CC047F" w:rsidRDefault="00CC047F" w:rsidP="002810BD">
      <w:pPr>
        <w:spacing w:after="0"/>
        <w:rPr>
          <w:lang w:val="en-US"/>
        </w:rPr>
      </w:pP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direction_str = "LONG" if bias == "bullish" else "SHORT"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return TradeSetup(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direction_str,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round_to_tick(state.symbol, entry_price),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round_stop(state.symbol, stop, direction_str),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round_to_tick(state.symbol, selected_tp1),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round_to_tick(state.symbol, selected_tp2),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final_conf,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f"</w:t>
      </w:r>
      <w:r>
        <w:t>Свинг</w:t>
      </w:r>
      <w:r w:rsidRPr="00CC047F">
        <w:rPr>
          <w:lang w:val="en-US"/>
        </w:rPr>
        <w:t>-</w:t>
      </w:r>
      <w:r>
        <w:t>сигнал</w:t>
      </w:r>
      <w:r w:rsidRPr="00CC047F">
        <w:rPr>
          <w:lang w:val="en-US"/>
        </w:rPr>
        <w:t xml:space="preserve"> ({bias}), RR={selected_rr:.2f}, </w:t>
      </w:r>
      <w:r>
        <w:t>Вход</w:t>
      </w:r>
      <w:r w:rsidRPr="00CC047F">
        <w:rPr>
          <w:lang w:val="en-US"/>
        </w:rPr>
        <w:t>: {entry_type_final}",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"SWING",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pd_4h,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sweep_detected,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entry_type_final,</w:t>
      </w:r>
    </w:p>
    <w:p w:rsidR="00CC047F" w:rsidRPr="00CC047F" w:rsidRDefault="00CC047F" w:rsidP="002810BD">
      <w:pPr>
        <w:spacing w:after="0"/>
        <w:rPr>
          <w:lang w:val="en-US"/>
        </w:rPr>
      </w:pPr>
      <w:r w:rsidRPr="00CC047F">
        <w:rPr>
          <w:lang w:val="en-US"/>
        </w:rPr>
        <w:t xml:space="preserve">        is_counter_trend=False</w:t>
      </w:r>
    </w:p>
    <w:p w:rsidR="00CC047F" w:rsidRDefault="00CC047F" w:rsidP="002810BD">
      <w:pPr>
        <w:spacing w:after="0"/>
      </w:pPr>
      <w:r w:rsidRPr="00CC047F">
        <w:rPr>
          <w:lang w:val="en-US"/>
        </w:rPr>
        <w:t xml:space="preserve">    </w:t>
      </w:r>
      <w:r>
        <w:t>)</w:t>
      </w:r>
    </w:p>
    <w:p w:rsidR="00CC047F" w:rsidRDefault="00CC047F" w:rsidP="002810BD">
      <w:pPr>
        <w:spacing w:after="0"/>
      </w:pPr>
      <w:r>
        <w:t>```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### Что именно изменилось и почему это даст сигналы: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 xml:space="preserve">1. **Убран `return NO_TRADE` при отсутствии структуры (MSS) на 1H.** Раньше бот требовал, чтобы на 1H уже произошел слом структуры. Но если мы торгуем от 4H зоны, </w:t>
      </w:r>
      <w:r>
        <w:lastRenderedPageBreak/>
        <w:t>то 1H структура может быть еще не сломана — мы же ожидаем входа! Теперь дается понижающий коэффициент уверенности вместо отказа.</w:t>
      </w:r>
    </w:p>
    <w:p w:rsidR="00CC047F" w:rsidRDefault="00CC047F" w:rsidP="002810BD">
      <w:pPr>
        <w:spacing w:after="0"/>
      </w:pPr>
      <w:r>
        <w:t>2. **Убран `return NO_TRADE` при отсутствии "Sweep" (сбора ликвидности).** Откат к Order Block без свипа — абсолютно валидная setups стратегия. Раньше бот убивал сигнал, если не было свипа и объем был `&lt; 0.8`.</w:t>
      </w:r>
    </w:p>
    <w:p w:rsidR="00CC047F" w:rsidRDefault="00CC047F" w:rsidP="002810BD">
      <w:pPr>
        <w:spacing w:after="0"/>
      </w:pPr>
      <w:r>
        <w:t>3. **Лимитные ордера вместо убийства сигнала.** Если цена находится далеко от POI (например, зона на $64,500, а цена сейчас $65,200), старый код писал "Нет сделки, цена слишком далеко". Новый код пишет: "Сделка LONG, **Точка входа: $64,500 (Limit)**". Это кардинально меняет полезность бота для пользователя.</w:t>
      </w:r>
    </w:p>
    <w:p w:rsidR="00CC047F" w:rsidRDefault="00CC047F" w:rsidP="002810BD">
      <w:pPr>
        <w:spacing w:after="0"/>
      </w:pPr>
      <w:r>
        <w:t>4. **Снижен порог отсечения уверенности.** `MIN_CONFIDENCE_SWING` в функции снижен с жестких `0.30` до `0.25`. Из-за множителя 0.6 старый код часто обрезал итоговый скор до 0.28 и выдавал "Недостаточная уверенность".</w:t>
      </w:r>
    </w:p>
    <w:p w:rsidR="00CC047F" w:rsidRDefault="00CC047F" w:rsidP="002810BD">
      <w:pPr>
        <w:spacing w:after="0"/>
      </w:pPr>
    </w:p>
    <w:p w:rsidR="00CC047F" w:rsidRDefault="00CC047F" w:rsidP="002810BD">
      <w:pPr>
        <w:spacing w:after="0"/>
      </w:pPr>
      <w:r>
        <w:t>### Дополнительный совет по файлу `system_prompt.py`:</w:t>
      </w:r>
    </w:p>
    <w:p w:rsidR="00CC047F" w:rsidRDefault="00CC047F" w:rsidP="002810BD">
      <w:pPr>
        <w:spacing w:after="0"/>
      </w:pPr>
      <w:r>
        <w:t xml:space="preserve">В вашем системном промпте есть строка: </w:t>
      </w:r>
    </w:p>
    <w:p w:rsidR="00CC047F" w:rsidRDefault="00CC047F" w:rsidP="002810BD">
      <w:pPr>
        <w:spacing w:after="0"/>
      </w:pPr>
      <w:r>
        <w:t>`Важно: Не добавляй никаких других блоков (например, «Общая оценка рынка»).`</w:t>
      </w:r>
    </w:p>
    <w:p w:rsidR="00CC047F" w:rsidRDefault="00CC047F" w:rsidP="002810BD">
      <w:pPr>
        <w:spacing w:after="0"/>
      </w:pPr>
      <w:r>
        <w:t xml:space="preserve">Из-за этого, когда бот выдает `NO_TRADE`, нейросеть DeepSeek не может нормально объяснить пользователю ситуацию (потому что единственный блок, который ей разрешено выводить при NO_TRADE — это "Комментарий", который часто выглядит как обрывок мыслей алгоритма). </w:t>
      </w:r>
    </w:p>
    <w:p w:rsidR="00CC047F" w:rsidRDefault="00CC047F" w:rsidP="002810BD">
      <w:pPr>
        <w:spacing w:after="0"/>
      </w:pPr>
      <w:r>
        <w:t>**Рекомендую убрать это ограничение** или заменить на:</w:t>
      </w:r>
    </w:p>
    <w:p w:rsidR="00CC047F" w:rsidRDefault="00CC047F" w:rsidP="002810BD">
      <w:pPr>
        <w:spacing w:after="0"/>
      </w:pPr>
      <w:r>
        <w:t>`Если сигнал NO_TRADE, выведи блок "▪️ Ситуация на рынке" на основе переданного комментария, объяснив простыми словами, чего ждет алгоритм для входа в сделку.`</w:t>
      </w:r>
    </w:p>
    <w:sectPr w:rsidR="00CC047F" w:rsidSect="002810BD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CC047F"/>
    <w:rsid w:val="002810BD"/>
    <w:rsid w:val="003618BD"/>
    <w:rsid w:val="004205A6"/>
    <w:rsid w:val="00461611"/>
    <w:rsid w:val="004B39C1"/>
    <w:rsid w:val="008B13B4"/>
    <w:rsid w:val="00CC047F"/>
    <w:rsid w:val="00D54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1713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5</cp:revision>
  <dcterms:created xsi:type="dcterms:W3CDTF">2026-08-28T06:14:00Z</dcterms:created>
  <dcterms:modified xsi:type="dcterms:W3CDTF">2026-08-28T13:34:00Z</dcterms:modified>
</cp:coreProperties>
</file>