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1951" w14:textId="2437CF90" w:rsidR="003E5826" w:rsidRPr="008C4923" w:rsidRDefault="003E5826" w:rsidP="003E5826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8C4923">
        <w:rPr>
          <w:b/>
          <w:bCs/>
          <w:color w:val="FF0000"/>
          <w:sz w:val="48"/>
          <w:szCs w:val="48"/>
          <w:u w:val="single"/>
          <w:lang w:val="en-US"/>
        </w:rPr>
        <w:t>C</w:t>
      </w:r>
      <w:r w:rsidRPr="008C4923">
        <w:rPr>
          <w:b/>
          <w:bCs/>
          <w:sz w:val="48"/>
          <w:szCs w:val="48"/>
          <w:u w:val="single"/>
          <w:lang w:val="en-US"/>
        </w:rPr>
        <w:t xml:space="preserve">ube </w:t>
      </w:r>
      <w:r w:rsidRPr="008C4923">
        <w:rPr>
          <w:b/>
          <w:bCs/>
          <w:color w:val="FF0000"/>
          <w:sz w:val="48"/>
          <w:szCs w:val="48"/>
          <w:u w:val="single"/>
          <w:lang w:val="en-US"/>
        </w:rPr>
        <w:t>S</w:t>
      </w:r>
      <w:r w:rsidRPr="008C4923">
        <w:rPr>
          <w:b/>
          <w:bCs/>
          <w:sz w:val="48"/>
          <w:szCs w:val="48"/>
          <w:u w:val="single"/>
          <w:lang w:val="en-US"/>
        </w:rPr>
        <w:t>olver</w:t>
      </w:r>
    </w:p>
    <w:p w14:paraId="2CE867E7" w14:textId="77777777" w:rsidR="00D8575D" w:rsidRDefault="00D8575D">
      <w:pPr>
        <w:rPr>
          <w:b/>
          <w:bCs/>
          <w:sz w:val="28"/>
          <w:u w:val="single"/>
          <w:lang w:val="en-US"/>
        </w:rPr>
      </w:pPr>
    </w:p>
    <w:p w14:paraId="54B925FD" w14:textId="7BA61108" w:rsidR="003E5826" w:rsidRPr="008C4923" w:rsidRDefault="003E5826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026F9C">
        <w:rPr>
          <w:b/>
          <w:bCs/>
          <w:color w:val="FF0000"/>
          <w:sz w:val="36"/>
          <w:szCs w:val="36"/>
          <w:u w:val="single"/>
          <w:lang w:val="en-US"/>
        </w:rPr>
        <w:t>O</w:t>
      </w:r>
      <w:r w:rsidRPr="008C4923">
        <w:rPr>
          <w:b/>
          <w:bCs/>
          <w:sz w:val="36"/>
          <w:szCs w:val="36"/>
          <w:u w:val="single"/>
          <w:lang w:val="en-US"/>
        </w:rPr>
        <w:t>bjective:-</w:t>
      </w:r>
      <w:proofErr w:type="gramEnd"/>
    </w:p>
    <w:p w14:paraId="76484C2D" w14:textId="0145D0DD" w:rsidR="003E5826" w:rsidRDefault="003E5826">
      <w:pPr>
        <w:rPr>
          <w:sz w:val="28"/>
          <w:lang w:val="en-US"/>
        </w:rPr>
      </w:pPr>
      <w:r>
        <w:rPr>
          <w:sz w:val="28"/>
          <w:lang w:val="en-US"/>
        </w:rPr>
        <w:t>This is a python-based project designed to solve the classic Rubik’s Cube using the advanced algorithms provided by the Kociemba module. It has a command line interface to interact with the user. This program can be a helpful tool to beginner</w:t>
      </w:r>
      <w:r w:rsidR="00D8575D">
        <w:rPr>
          <w:sz w:val="28"/>
          <w:lang w:val="en-US"/>
        </w:rPr>
        <w:t>s who are looking forward to solve their scrambled Rubik’s Cube</w:t>
      </w:r>
    </w:p>
    <w:p w14:paraId="02B98191" w14:textId="77777777" w:rsidR="00D8575D" w:rsidRDefault="00D8575D">
      <w:pPr>
        <w:rPr>
          <w:sz w:val="28"/>
          <w:lang w:val="en-US"/>
        </w:rPr>
      </w:pPr>
    </w:p>
    <w:p w14:paraId="6BCB91D2" w14:textId="06074B57" w:rsidR="00D8575D" w:rsidRDefault="00D8575D">
      <w:pPr>
        <w:rPr>
          <w:sz w:val="28"/>
          <w:lang w:val="en-US"/>
        </w:rPr>
      </w:pPr>
      <w:r w:rsidRPr="00026F9C">
        <w:rPr>
          <w:b/>
          <w:bCs/>
          <w:color w:val="FF0000"/>
          <w:sz w:val="36"/>
          <w:szCs w:val="36"/>
          <w:u w:val="single"/>
          <w:lang w:val="en-US"/>
        </w:rPr>
        <w:t>I</w:t>
      </w:r>
      <w:r w:rsidRPr="008C4923">
        <w:rPr>
          <w:b/>
          <w:bCs/>
          <w:sz w:val="36"/>
          <w:szCs w:val="36"/>
          <w:u w:val="single"/>
          <w:lang w:val="en-US"/>
        </w:rPr>
        <w:t xml:space="preserve">nput </w:t>
      </w:r>
      <w:r w:rsidRPr="00026F9C">
        <w:rPr>
          <w:b/>
          <w:bCs/>
          <w:sz w:val="36"/>
          <w:szCs w:val="36"/>
          <w:u w:val="single"/>
          <w:lang w:val="en-US"/>
        </w:rPr>
        <w:t>a</w:t>
      </w:r>
      <w:r w:rsidRPr="008C4923">
        <w:rPr>
          <w:b/>
          <w:bCs/>
          <w:sz w:val="36"/>
          <w:szCs w:val="36"/>
          <w:u w:val="single"/>
          <w:lang w:val="en-US"/>
        </w:rPr>
        <w:t xml:space="preserve">nd </w:t>
      </w:r>
      <w:proofErr w:type="gramStart"/>
      <w:r w:rsidRPr="00026F9C">
        <w:rPr>
          <w:b/>
          <w:bCs/>
          <w:color w:val="FF0000"/>
          <w:sz w:val="36"/>
          <w:szCs w:val="36"/>
          <w:u w:val="single"/>
          <w:lang w:val="en-US"/>
        </w:rPr>
        <w:t>O</w:t>
      </w:r>
      <w:r w:rsidRPr="008C4923">
        <w:rPr>
          <w:b/>
          <w:bCs/>
          <w:sz w:val="36"/>
          <w:szCs w:val="36"/>
          <w:u w:val="single"/>
          <w:lang w:val="en-US"/>
        </w:rPr>
        <w:t>utput:-</w:t>
      </w:r>
      <w:proofErr w:type="gramEnd"/>
      <w:r w:rsidRPr="008C4923">
        <w:rPr>
          <w:b/>
          <w:bCs/>
          <w:sz w:val="36"/>
          <w:szCs w:val="36"/>
          <w:u w:val="single"/>
          <w:lang w:val="en-US"/>
        </w:rPr>
        <w:br/>
      </w:r>
      <w:r>
        <w:rPr>
          <w:sz w:val="28"/>
          <w:lang w:val="en-US"/>
        </w:rPr>
        <w:t>This program is designed to interact with the user through a command line interface (CLI). The input scramble/moves will be taken as input and the solve formula will be displayed after a valid scramble for the cube is obtained. The solve will be demonstrated as well to better guide the user to solve the cube</w:t>
      </w:r>
    </w:p>
    <w:p w14:paraId="57E6EAEE" w14:textId="77777777" w:rsidR="00D8575D" w:rsidRDefault="00D8575D">
      <w:pPr>
        <w:rPr>
          <w:sz w:val="28"/>
          <w:lang w:val="en-US"/>
        </w:rPr>
      </w:pPr>
    </w:p>
    <w:p w14:paraId="4640140C" w14:textId="5E2F93FB" w:rsidR="00D8575D" w:rsidRDefault="00D8575D">
      <w:pPr>
        <w:rPr>
          <w:sz w:val="28"/>
          <w:lang w:val="en-US"/>
        </w:rPr>
      </w:pPr>
      <w:proofErr w:type="gramStart"/>
      <w:r w:rsidRPr="00026F9C">
        <w:rPr>
          <w:b/>
          <w:bCs/>
          <w:color w:val="FF0000"/>
          <w:sz w:val="36"/>
          <w:szCs w:val="36"/>
          <w:u w:val="single"/>
          <w:lang w:val="en-US"/>
        </w:rPr>
        <w:t>F</w:t>
      </w:r>
      <w:r w:rsidRPr="008C4923">
        <w:rPr>
          <w:b/>
          <w:bCs/>
          <w:sz w:val="36"/>
          <w:szCs w:val="36"/>
          <w:u w:val="single"/>
          <w:lang w:val="en-US"/>
        </w:rPr>
        <w:t>eatures:-</w:t>
      </w:r>
      <w:proofErr w:type="gramEnd"/>
      <w:r>
        <w:rPr>
          <w:b/>
          <w:bCs/>
          <w:sz w:val="28"/>
          <w:u w:val="single"/>
          <w:lang w:val="en-US"/>
        </w:rPr>
        <w:br/>
      </w:r>
      <w:r>
        <w:rPr>
          <w:sz w:val="28"/>
          <w:lang w:val="en-US"/>
        </w:rPr>
        <w:t>1&gt; The advanced Kociemba’s Two-Phase algorithm will fetch an optimum solution of 15-20 moves</w:t>
      </w:r>
      <w:r w:rsidR="00EE2474">
        <w:rPr>
          <w:sz w:val="28"/>
          <w:lang w:val="en-US"/>
        </w:rPr>
        <w:t xml:space="preserve"> for any scramble of the classic Rubik’s cube</w:t>
      </w:r>
    </w:p>
    <w:p w14:paraId="3DAE72A8" w14:textId="4CCE7B5E" w:rsidR="00EE2474" w:rsidRDefault="00EE2474">
      <w:pPr>
        <w:rPr>
          <w:sz w:val="28"/>
          <w:lang w:val="en-US"/>
        </w:rPr>
      </w:pPr>
      <w:r>
        <w:rPr>
          <w:sz w:val="28"/>
          <w:lang w:val="en-US"/>
        </w:rPr>
        <w:t>2&gt; The program also has a cube playground for the user to scramble the Rubik’s Cube</w:t>
      </w:r>
    </w:p>
    <w:p w14:paraId="79CD25C6" w14:textId="03645078" w:rsidR="00EE2474" w:rsidRDefault="00EE2474">
      <w:pPr>
        <w:rPr>
          <w:sz w:val="28"/>
          <w:lang w:val="en-US"/>
        </w:rPr>
      </w:pPr>
      <w:r>
        <w:rPr>
          <w:sz w:val="28"/>
          <w:lang w:val="en-US"/>
        </w:rPr>
        <w:t>3&gt; The step-by-step demonstration of the solve formula can effectively guide the user to solve the cube</w:t>
      </w:r>
    </w:p>
    <w:p w14:paraId="6CAE5F73" w14:textId="2DAB16D8" w:rsidR="00EE2474" w:rsidRDefault="00EE2474">
      <w:pPr>
        <w:rPr>
          <w:sz w:val="28"/>
          <w:lang w:val="en-US"/>
        </w:rPr>
      </w:pPr>
    </w:p>
    <w:p w14:paraId="4066400D" w14:textId="56984442" w:rsidR="00EE2474" w:rsidRPr="008C4923" w:rsidRDefault="00EE2474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026F9C">
        <w:rPr>
          <w:b/>
          <w:bCs/>
          <w:color w:val="FF0000"/>
          <w:sz w:val="36"/>
          <w:szCs w:val="36"/>
          <w:u w:val="single"/>
          <w:lang w:val="en-US"/>
        </w:rPr>
        <w:t>L</w:t>
      </w:r>
      <w:r w:rsidRPr="008C4923">
        <w:rPr>
          <w:b/>
          <w:bCs/>
          <w:sz w:val="36"/>
          <w:szCs w:val="36"/>
          <w:u w:val="single"/>
          <w:lang w:val="en-US"/>
        </w:rPr>
        <w:t>imitations:-</w:t>
      </w:r>
      <w:proofErr w:type="gramEnd"/>
    </w:p>
    <w:p w14:paraId="0DD3E6C9" w14:textId="34BC6A77" w:rsidR="00EE2474" w:rsidRDefault="00EE2474" w:rsidP="00EE2474">
      <w:pPr>
        <w:rPr>
          <w:sz w:val="28"/>
          <w:lang w:val="en-US"/>
        </w:rPr>
      </w:pPr>
      <w:r w:rsidRPr="00EE2474">
        <w:rPr>
          <w:sz w:val="28"/>
          <w:lang w:val="en-US"/>
        </w:rPr>
        <w:t>1&gt;</w:t>
      </w:r>
      <w:r>
        <w:rPr>
          <w:sz w:val="28"/>
          <w:lang w:val="en-US"/>
        </w:rPr>
        <w:t xml:space="preserve"> The user may face difficulty in operating the program before going through the controls properly</w:t>
      </w:r>
    </w:p>
    <w:p w14:paraId="17B45B81" w14:textId="18E8F082" w:rsidR="00EE2474" w:rsidRDefault="00EE2474" w:rsidP="00EE2474">
      <w:pPr>
        <w:rPr>
          <w:sz w:val="28"/>
          <w:lang w:val="en-US"/>
        </w:rPr>
      </w:pPr>
      <w:r>
        <w:rPr>
          <w:sz w:val="28"/>
          <w:lang w:val="en-US"/>
        </w:rPr>
        <w:t xml:space="preserve">2&gt; The cases of corner-twists are not </w:t>
      </w:r>
      <w:proofErr w:type="gramStart"/>
      <w:r>
        <w:rPr>
          <w:sz w:val="28"/>
          <w:lang w:val="en-US"/>
        </w:rPr>
        <w:t>taken into account</w:t>
      </w:r>
      <w:proofErr w:type="gramEnd"/>
      <w:r>
        <w:rPr>
          <w:sz w:val="28"/>
          <w:lang w:val="en-US"/>
        </w:rPr>
        <w:t>. Such scrambles will thus be labelled as invalid</w:t>
      </w:r>
    </w:p>
    <w:p w14:paraId="56A99B13" w14:textId="77777777" w:rsidR="00EE2474" w:rsidRDefault="00EE2474" w:rsidP="00EE2474">
      <w:pPr>
        <w:rPr>
          <w:sz w:val="28"/>
          <w:lang w:val="en-US"/>
        </w:rPr>
      </w:pPr>
    </w:p>
    <w:p w14:paraId="70F713FF" w14:textId="77777777" w:rsidR="008C4923" w:rsidRDefault="008C4923" w:rsidP="00EE2474">
      <w:pPr>
        <w:rPr>
          <w:b/>
          <w:bCs/>
          <w:sz w:val="28"/>
          <w:u w:val="single"/>
          <w:lang w:val="en-US"/>
        </w:rPr>
      </w:pPr>
    </w:p>
    <w:p w14:paraId="3E1060FF" w14:textId="484DEFD8" w:rsidR="008C4923" w:rsidRPr="008C4923" w:rsidRDefault="00EE2474" w:rsidP="00EE2474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026F9C">
        <w:rPr>
          <w:b/>
          <w:bCs/>
          <w:color w:val="FF0000"/>
          <w:sz w:val="36"/>
          <w:szCs w:val="36"/>
          <w:u w:val="single"/>
          <w:lang w:val="en-US"/>
        </w:rPr>
        <w:lastRenderedPageBreak/>
        <w:t>D</w:t>
      </w:r>
      <w:r w:rsidRPr="008C4923">
        <w:rPr>
          <w:b/>
          <w:bCs/>
          <w:sz w:val="36"/>
          <w:szCs w:val="36"/>
          <w:u w:val="single"/>
          <w:lang w:val="en-US"/>
        </w:rPr>
        <w:t>ependencies</w:t>
      </w:r>
      <w:r w:rsidR="008C4923" w:rsidRPr="008C4923">
        <w:rPr>
          <w:b/>
          <w:bCs/>
          <w:sz w:val="36"/>
          <w:szCs w:val="36"/>
          <w:u w:val="single"/>
          <w:lang w:val="en-US"/>
        </w:rPr>
        <w:t>:-</w:t>
      </w:r>
      <w:proofErr w:type="gramEnd"/>
    </w:p>
    <w:p w14:paraId="79A0DD48" w14:textId="60ABCA7A" w:rsidR="00EE664E" w:rsidRDefault="008C4923">
      <w:pPr>
        <w:rPr>
          <w:sz w:val="28"/>
          <w:lang w:val="en-US"/>
        </w:rPr>
      </w:pPr>
      <w:r>
        <w:rPr>
          <w:sz w:val="28"/>
          <w:lang w:val="en-US"/>
        </w:rPr>
        <w:t>The program makes use of a python module named “</w:t>
      </w:r>
      <w:proofErr w:type="spellStart"/>
      <w:r>
        <w:rPr>
          <w:sz w:val="28"/>
          <w:lang w:val="en-US"/>
        </w:rPr>
        <w:t>kociemba</w:t>
      </w:r>
      <w:proofErr w:type="spellEnd"/>
      <w:r>
        <w:rPr>
          <w:sz w:val="28"/>
          <w:lang w:val="en-US"/>
        </w:rPr>
        <w:t>” which needs to be installed before the program can be run. It can be installed by the following command</w:t>
      </w:r>
    </w:p>
    <w:p w14:paraId="0A3D5359" w14:textId="65EE2701" w:rsidR="00EE664E" w:rsidRDefault="00EE664E">
      <w:pPr>
        <w:rPr>
          <w:sz w:val="28"/>
          <w:lang w:val="en-US"/>
        </w:rPr>
      </w:pPr>
      <w:r w:rsidRPr="005414BD">
        <w:rPr>
          <w:noProof/>
          <w:sz w:val="28"/>
          <w:highlight w:val="lightGray"/>
          <w:lang w:val="en-US"/>
        </w:rPr>
        <w:drawing>
          <wp:inline distT="0" distB="0" distL="0" distR="0" wp14:anchorId="7C5B4F2A" wp14:editId="3BFF9EE6">
            <wp:extent cx="5353058" cy="180975"/>
            <wp:effectExtent l="0" t="0" r="0" b="9525"/>
            <wp:docPr id="198592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23098" name=""/>
                    <pic:cNvPicPr/>
                  </pic:nvPicPr>
                  <pic:blipFill rotWithShape="1">
                    <a:blip r:embed="rId5"/>
                    <a:srcRect l="882" t="2" b="-2"/>
                    <a:stretch/>
                  </pic:blipFill>
                  <pic:spPr bwMode="auto">
                    <a:xfrm>
                      <a:off x="0" y="0"/>
                      <a:ext cx="5353797" cy="1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11A4D" w14:textId="77777777" w:rsidR="00EE664E" w:rsidRDefault="00EE664E">
      <w:pPr>
        <w:rPr>
          <w:sz w:val="28"/>
          <w:lang w:val="en-US"/>
        </w:rPr>
      </w:pPr>
    </w:p>
    <w:p w14:paraId="7539B540" w14:textId="7E1C26A2" w:rsidR="00EE664E" w:rsidRPr="00026F9C" w:rsidRDefault="00EE664E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026F9C">
        <w:rPr>
          <w:b/>
          <w:bCs/>
          <w:color w:val="FF0000"/>
          <w:sz w:val="36"/>
          <w:szCs w:val="36"/>
          <w:u w:val="single"/>
          <w:lang w:val="en-US"/>
        </w:rPr>
        <w:t>C</w:t>
      </w:r>
      <w:r w:rsidRPr="00026F9C">
        <w:rPr>
          <w:b/>
          <w:bCs/>
          <w:sz w:val="36"/>
          <w:szCs w:val="36"/>
          <w:u w:val="single"/>
          <w:lang w:val="en-US"/>
        </w:rPr>
        <w:t>ode:-</w:t>
      </w:r>
      <w:proofErr w:type="gramEnd"/>
    </w:p>
    <w:p w14:paraId="43C427C9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time</w:t>
      </w:r>
    </w:p>
    <w:p w14:paraId="573718E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kociemba</w:t>
      </w:r>
      <w:proofErr w:type="spellEnd"/>
    </w:p>
    <w:p w14:paraId="77C3D379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E94BC9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ARCS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1B13115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</w:t>
      </w:r>
      <w:proofErr w:type="gramStart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]],</w:t>
      </w:r>
    </w:p>
    <w:p w14:paraId="458E254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</w:t>
      </w:r>
      <w:proofErr w:type="gramStart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]],</w:t>
      </w:r>
    </w:p>
    <w:p w14:paraId="7939F939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"F</w:t>
      </w:r>
      <w:proofErr w:type="gramStart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]],</w:t>
      </w:r>
    </w:p>
    <w:p w14:paraId="401B026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</w:t>
      </w:r>
      <w:proofErr w:type="gramStart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]],</w:t>
      </w:r>
    </w:p>
    <w:p w14:paraId="67373B0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</w:t>
      </w:r>
      <w:proofErr w:type="gramStart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]],</w:t>
      </w:r>
    </w:p>
    <w:p w14:paraId="4CE1263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</w:t>
      </w:r>
      <w:proofErr w:type="gramStart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]]}</w:t>
      </w:r>
    </w:p>
    <w:p w14:paraId="748399D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B1BE18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__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78D69B9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pass</w:t>
      </w:r>
    </w:p>
    <w:p w14:paraId="5C1D1B2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3A83CE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4836370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62EAB73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"U"</w:t>
      </w:r>
    </w:p>
    <w:p w14:paraId="61840D2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block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21FA60C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(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1D5F5536" w14:textId="7CFFF807" w:rsidR="005414BD" w:rsidRPr="005414BD" w:rsidRDefault="005414BD" w:rsidP="005414BD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        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6D54C4D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680F7BB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]])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09E3A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576EBAF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4E08160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2743265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5623098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block</w:t>
      </w:r>
    </w:p>
    <w:p w14:paraId="19329C0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59778C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5F02314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(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"F"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722964B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])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9094D8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"F"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34EFB22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6A93071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2583032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2E1C98D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1A1FD68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"D"</w:t>
      </w:r>
    </w:p>
    <w:p w14:paraId="5276E1B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block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35BF464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(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05F74512" w14:textId="2449ECAC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               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7A21770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70DFA61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]])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EF4F32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26216E7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6B98C89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5F551E0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5F6CE6A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block</w:t>
      </w:r>
    </w:p>
    <w:p w14:paraId="6FD969C9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2BC2B0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07CC3BE9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(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"F"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4123173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])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A3F557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6ABEB0B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"F"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308F1BE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D2E2D3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6F891E3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7A5A488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"L"</w:t>
      </w:r>
    </w:p>
    <w:p w14:paraId="749E383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block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74DE8A1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(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1864698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5F320DE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1E4D36C9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]])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33B6FE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6A408AD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491B547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3884247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4077846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block</w:t>
      </w:r>
    </w:p>
    <w:p w14:paraId="4420475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55D336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038A317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(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"F"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67977DE9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])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9C646E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069A33E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"F"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64C5082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75D733C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5BE9870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28EDBA3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"R"</w:t>
      </w:r>
    </w:p>
    <w:p w14:paraId="430E6D7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block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1B89FD4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(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17C6ED48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45899E2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4B84099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]])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370C92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38E1110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2D5797D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146983A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2EEB6D8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block</w:t>
      </w:r>
    </w:p>
    <w:p w14:paraId="18D5130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146F41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5A0EF15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(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"F"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0A4C9DE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])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852427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"F"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46CDAF9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5BD7240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8EF6E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72A25F7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5A34715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"F"</w:t>
      </w:r>
    </w:p>
    <w:p w14:paraId="28ED7AE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block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39912818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(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10BBE65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137FF48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2ED52BA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]])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2F941A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6F5840D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27BB5EA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5A2B068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3FA57AE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block</w:t>
      </w:r>
    </w:p>
    <w:p w14:paraId="4A68A2F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B3FEC2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4E52ECD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(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5E54735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])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8DA4AF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1979D41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71C98C2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5C13B22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7AA65C4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5B3009E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"B"</w:t>
      </w:r>
    </w:p>
    <w:p w14:paraId="5CF7EC28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block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2E2B983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(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597A6B9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487E46E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2F7253C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]])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005911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009B693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651EFD6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[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70EC1D4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2D2C0F5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block</w:t>
      </w:r>
    </w:p>
    <w:p w14:paraId="0E54B79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314374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1998AE2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(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115ECDF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])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D10397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727AA2E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65C7D21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D32D98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move_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moves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6989025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moves</w:t>
      </w:r>
    </w:p>
    <w:p w14:paraId="482CF4C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move_no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7FB6DF8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A99C6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76E1DFF9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move_no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25A5B6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6F705EE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move_no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4F55C0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"F"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13D8FEB8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move_no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6B0A1D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413CF258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move_no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A29F9E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1763F36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move_no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07D4E8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123B171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move_no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FF0C8A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534EBAE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pass</w:t>
      </w:r>
    </w:p>
    <w:p w14:paraId="0E663DD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360155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scramble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18204E9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2A743E2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881B16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27F24E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try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52B7175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"1&gt; Solve"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5066C1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"2&gt; Return"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26EB81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C99AB4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E4D1AD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mv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input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move :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F0A6AB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DADB1F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B90704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mv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F30F638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mv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6462775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mv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"1"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3088486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solve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774D5E9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mv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"2"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6E31DCC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09EED08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29C27AA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mv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"1"</w:t>
      </w:r>
    </w:p>
    <w:p w14:paraId="24E70CB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4EDF91F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mv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mv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\'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"3"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1F051A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B795D18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9F52B1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4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7D824B1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"F"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]:</w:t>
      </w:r>
    </w:p>
    <w:p w14:paraId="0A86E33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)))</w:t>
      </w:r>
    </w:p>
    <w:p w14:paraId="73C730D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BAA422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mv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DB806D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move</w:t>
      </w:r>
      <w:proofErr w:type="gramEnd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_cube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mv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7EC376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C176D6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59CDA8B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raise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ValueError</w:t>
      </w:r>
      <w:proofErr w:type="spellEnd"/>
    </w:p>
    <w:p w14:paraId="41CF591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4A98A50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raise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ValueError</w:t>
      </w:r>
      <w:proofErr w:type="spellEnd"/>
    </w:p>
    <w:p w14:paraId="5D01200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except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F36250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"Invalid Input, Try Again"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B38374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6AD19D9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scramble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59C5741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049E6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solve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573CD64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set_clear_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3F4BF2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cube_scramble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get_cube_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F56FE5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767ECA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try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68EF94F8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solve_formula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kociemba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solve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cube_scramble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A32CC2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except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19CDE64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"Invalid Input, Re-enter scramble"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B072468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C0C66A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2C9CE7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</w:p>
    <w:p w14:paraId="4303340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get_cube_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scramble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CEFC76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</w:p>
    <w:p w14:paraId="45C0E87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formula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solve_</w:t>
      </w:r>
      <w:proofErr w:type="gram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formula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14A24258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set_solved_state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FD7F72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B3123B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773475E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"Cube Already Solved !!!"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29B146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269866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2556345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7722273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formula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)):</w:t>
      </w:r>
    </w:p>
    <w:p w14:paraId="74489D9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formula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replace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\'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"3"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0D26D8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43C03BB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"1"</w:t>
      </w:r>
    </w:p>
    <w:p w14:paraId="40BECDD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2EC8BF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7C1BBF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formula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5E5613D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74499E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DD097C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move</w:t>
      </w:r>
      <w:proofErr w:type="gramEnd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_cube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65C2A0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68C51BD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time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sleep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CCAFED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2A0881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"Formula used :"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end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39143C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formula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16E2F5D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end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BFD7E2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6DCE06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29A9C0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406077A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DA597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menu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06A62AD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        ~~~ARCS~~~        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FC6CF2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"Advanced Rubik's Cube Solver"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904E7F9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C44242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"1&gt; Scramble a Cube"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D2AFCB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"2&gt; Solve a Cube"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52F27C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"3&gt; Controls"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D15782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"4&gt; Exit"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BAE290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368133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AB5BE29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set_cube_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cube_str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794CDF9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</w:p>
    <w:p w14:paraId="1529B21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type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cube_str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type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list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)):</w:t>
      </w:r>
    </w:p>
    <w:p w14:paraId="7BA2E6D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cube_l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cube_str</w:t>
      </w:r>
      <w:proofErr w:type="spellEnd"/>
    </w:p>
    <w:p w14:paraId="337F8E7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cube_str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""</w:t>
      </w:r>
    </w:p>
    <w:p w14:paraId="3F885D18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cube_l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6D68259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cube_str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4F77748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4BDB14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"F"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6C4631D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5BF36238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230BD91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1893D33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cube_str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7A19F37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x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09DEEF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5E4CE7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get_cube_state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45D2BF6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cube_str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""</w:t>
      </w:r>
    </w:p>
    <w:p w14:paraId="410556B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"F"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04DB8558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7497278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65D5615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4603BF5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cube_str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18D02EB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59C1E1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[(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"Y"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), (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), (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"F"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), (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"W"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), (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"O"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), (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"G"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)]</w:t>
      </w:r>
    </w:p>
    <w:p w14:paraId="513AE70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5BBE5B8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cube_str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cube_</w:t>
      </w:r>
      <w:proofErr w:type="gram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</w:t>
      </w:r>
    </w:p>
    <w:p w14:paraId="30CAFFC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6C40B3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cube_str</w:t>
      </w:r>
      <w:proofErr w:type="spellEnd"/>
    </w:p>
    <w:p w14:paraId="59EE986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5A022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get_cube_scramble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6510B43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cube_str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get_cube_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CDE37A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4092EA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cube_l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cube_str</w:t>
      </w:r>
      <w:proofErr w:type="spellEnd"/>
    </w:p>
    <w:p w14:paraId="6F4F664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cube_str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4129E2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cube_l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694B518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cube_</w:t>
      </w:r>
      <w:proofErr w:type="gram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982B94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70B86F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</w:p>
    <w:p w14:paraId="1046140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54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6B7AA63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True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5B47276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cube_str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"_"</w:t>
      </w:r>
    </w:p>
    <w:p w14:paraId="53BF86D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set_cube_state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cube_str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5A4B99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4B70239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811C34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"1&gt; Back"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C7C49F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"2&gt; Return"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72E48C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5AB793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E55711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input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: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EE172B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upper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59FA1EF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B82866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96BF33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try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D5F5DE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"Y"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"W"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"O"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"G"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"1"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"2"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]:</w:t>
      </w:r>
    </w:p>
    <w:p w14:paraId="1EA137B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"1"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29E40D9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cube_str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</w:p>
    <w:p w14:paraId="2CE997E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1875F23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7FD99AF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5A19F88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</w:t>
      </w:r>
    </w:p>
    <w:p w14:paraId="316018F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"2"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4EAA0E2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6CEE9D6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1919561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cube_str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proofErr w:type="spellEnd"/>
    </w:p>
    <w:p w14:paraId="7C08193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break</w:t>
      </w:r>
    </w:p>
    <w:p w14:paraId="5DBBB4D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516352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raise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ValueError</w:t>
      </w:r>
      <w:proofErr w:type="spellEnd"/>
    </w:p>
    <w:p w14:paraId="40024C8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except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                    </w:t>
      </w:r>
    </w:p>
    <w:p w14:paraId="333F6AD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"Invalid Input, Try Again"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2F31EC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3F0ECF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continue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CBED748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</w:p>
    <w:p w14:paraId="3055B70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35C5C0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set_cube_state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cube_str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942EDA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47A4F91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EF4A8C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solve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2AFB56F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454EC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set_clear_state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08EBEF7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</w:t>
      </w:r>
      <w:proofErr w:type="gramStart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]],</w:t>
      </w:r>
    </w:p>
    <w:p w14:paraId="5E4EE439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</w:t>
      </w:r>
      <w:proofErr w:type="gramStart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]],</w:t>
      </w:r>
    </w:p>
    <w:p w14:paraId="139654C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"F</w:t>
      </w:r>
      <w:proofErr w:type="gramStart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]],</w:t>
      </w:r>
    </w:p>
    <w:p w14:paraId="093FD3C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</w:t>
      </w:r>
      <w:proofErr w:type="gramStart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]],</w:t>
      </w:r>
    </w:p>
    <w:p w14:paraId="70AC3F9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</w:t>
      </w:r>
      <w:proofErr w:type="gramStart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]],</w:t>
      </w:r>
    </w:p>
    <w:p w14:paraId="1B0FD2C8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</w:t>
      </w:r>
      <w:proofErr w:type="gramStart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],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]]}</w:t>
      </w:r>
    </w:p>
    <w:p w14:paraId="4915F72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AB8863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set_solved_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cube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4401B20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"F"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1017FD1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col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"Y"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"W"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"O"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"G"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0355B5A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6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0A25732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59C033B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3D8D511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cube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]][</w:t>
      </w:r>
      <w:proofErr w:type="gramEnd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k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]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col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</w:p>
    <w:p w14:paraId="716DD0F9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CF6E1F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cube</w:t>
      </w:r>
    </w:p>
    <w:p w14:paraId="464662D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54BBEB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controls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15DFFA5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"~~~Moves~~~"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C9404F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[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"U"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"R"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"F"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"D"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"L"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]:</w:t>
      </w:r>
    </w:p>
    <w:p w14:paraId="658E7ED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(f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}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 </w:t>
      </w:r>
      <w:proofErr w:type="gramStart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 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}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2    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}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\'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6A60B6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B0F3DF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2C8E94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"~~~</w:t>
      </w:r>
      <w:proofErr w:type="spellStart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~~~"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0A9F348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"Y - yellow   |   R - Red"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2E6C44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"B - Blue     |   W - White"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A03ED2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"O - Orange   |   G - Green"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3AE789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75611C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BF3D01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4383A87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CE21B4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display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793DEC1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5796A15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end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8B7898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4424B9F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(f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"[{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['U'][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]}]"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end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00021F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023A84B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2FC1B7D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CB766D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22F2586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4635FD5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(f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"[{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['L'][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]}]"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end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04607D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end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9A6C2C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4D8A3A2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(f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"[{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['F'][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]}]"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end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AE6EF4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end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8760DE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03FEFBC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(f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"[{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['R'][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]}]"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end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80CE97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end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2663A19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36CFBB2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(f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"[{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['B'][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]}]"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end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A4CB55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BD5BE7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1F7EE3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F7A5C7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1439383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*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end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22D5AE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range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3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51047AF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(f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"[{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['D'][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][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j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]}]"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5414BD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end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3ED970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CC74D0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4E2871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1665C9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def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):</w:t>
      </w:r>
    </w:p>
    <w:p w14:paraId="0EFC079F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menu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75BD19A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set_clear_state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728E130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F7CDB0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try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3EB22D1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input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your choice : 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EA350C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0A5F3D5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2BFD725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4AD58F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"1"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5939FFB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set_solved_state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1145BD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scramble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2512FADA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"2"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642E513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get_cube_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scramble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FED9007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"3"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37BB4478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controls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263E86F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"4"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47CC5D4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exit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622C1A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else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7E6B4C13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raise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ValueError</w:t>
      </w:r>
      <w:proofErr w:type="spellEnd"/>
    </w:p>
    <w:p w14:paraId="75526824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except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75721500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"Invalid Input, Try Again"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49C9ECE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414B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N"/>
          <w14:ligatures w14:val="none"/>
        </w:rPr>
        <w:t>self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proofErr w:type="spellEnd"/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77851DC6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8D42612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__name__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5414B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5414B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"__main__"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</w:p>
    <w:p w14:paraId="0DC5652C" w14:textId="77777777" w:rsidR="005414BD" w:rsidRPr="005414BD" w:rsidRDefault="005414BD" w:rsidP="005414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5414B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ARCS</w:t>
      </w:r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</w:t>
      </w:r>
      <w:r w:rsidRPr="005414B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proofErr w:type="gramEnd"/>
      <w:r w:rsidRPr="005414B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</w:p>
    <w:p w14:paraId="01224B6A" w14:textId="77777777" w:rsidR="005414BD" w:rsidRDefault="005414BD">
      <w:pPr>
        <w:rPr>
          <w:b/>
          <w:bCs/>
          <w:sz w:val="28"/>
          <w:u w:val="single"/>
          <w:lang w:val="en-US"/>
        </w:rPr>
      </w:pPr>
    </w:p>
    <w:p w14:paraId="7A5EF826" w14:textId="5C7D0BBA" w:rsidR="00546859" w:rsidRPr="00026F9C" w:rsidRDefault="00546859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026F9C">
        <w:rPr>
          <w:b/>
          <w:bCs/>
          <w:color w:val="FF0000"/>
          <w:sz w:val="36"/>
          <w:szCs w:val="36"/>
          <w:u w:val="single"/>
          <w:lang w:val="en-US"/>
        </w:rPr>
        <w:t>O</w:t>
      </w:r>
      <w:r w:rsidRPr="00026F9C">
        <w:rPr>
          <w:b/>
          <w:bCs/>
          <w:sz w:val="36"/>
          <w:szCs w:val="36"/>
          <w:u w:val="single"/>
          <w:lang w:val="en-US"/>
        </w:rPr>
        <w:t>utput:-</w:t>
      </w:r>
      <w:proofErr w:type="gramEnd"/>
    </w:p>
    <w:p w14:paraId="409DF783" w14:textId="3F65F547" w:rsidR="00ED2AC9" w:rsidRPr="00ED2AC9" w:rsidRDefault="00ED2AC9">
      <w:pPr>
        <w:rPr>
          <w:sz w:val="28"/>
          <w:lang w:val="en-US"/>
        </w:rPr>
      </w:pPr>
      <w:r>
        <w:rPr>
          <w:sz w:val="28"/>
          <w:lang w:val="en-US"/>
        </w:rPr>
        <w:t>This is how the output will look like</w:t>
      </w:r>
    </w:p>
    <w:p w14:paraId="79FF9017" w14:textId="3ED9A5F4" w:rsidR="00ED2AC9" w:rsidRDefault="00546859">
      <w:pPr>
        <w:rPr>
          <w:sz w:val="28"/>
          <w:lang w:val="en-US"/>
        </w:rPr>
      </w:pPr>
      <w:r w:rsidRPr="00546859">
        <w:rPr>
          <w:noProof/>
          <w:sz w:val="28"/>
          <w:lang w:val="en-US"/>
        </w:rPr>
        <w:drawing>
          <wp:inline distT="0" distB="0" distL="0" distR="0" wp14:anchorId="67CC204A" wp14:editId="149CEAE7">
            <wp:extent cx="5731510" cy="1685925"/>
            <wp:effectExtent l="0" t="0" r="2540" b="9525"/>
            <wp:docPr id="116797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79626" name=""/>
                    <pic:cNvPicPr/>
                  </pic:nvPicPr>
                  <pic:blipFill rotWithShape="1">
                    <a:blip r:embed="rId6"/>
                    <a:srcRect b="4221"/>
                    <a:stretch/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2AC9">
        <w:rPr>
          <w:sz w:val="28"/>
          <w:lang w:val="en-US"/>
        </w:rPr>
        <w:t>when we enter “1” as our choice, it opens the cube playground</w:t>
      </w:r>
    </w:p>
    <w:p w14:paraId="32F27AA9" w14:textId="1430A534" w:rsidR="00546859" w:rsidRDefault="00ED2AC9">
      <w:pPr>
        <w:rPr>
          <w:sz w:val="28"/>
          <w:lang w:val="en-US"/>
        </w:rPr>
      </w:pPr>
      <w:r w:rsidRPr="00ED2AC9">
        <w:rPr>
          <w:noProof/>
          <w:sz w:val="28"/>
          <w:lang w:val="en-US"/>
        </w:rPr>
        <w:drawing>
          <wp:inline distT="0" distB="0" distL="0" distR="0" wp14:anchorId="293E8A7E" wp14:editId="354C9804">
            <wp:extent cx="5731510" cy="2686050"/>
            <wp:effectExtent l="0" t="0" r="2540" b="0"/>
            <wp:docPr id="137094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47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0118" w14:textId="79EA7DBF" w:rsidR="00ED2AC9" w:rsidRDefault="00ED2AC9">
      <w:pPr>
        <w:rPr>
          <w:sz w:val="28"/>
          <w:lang w:val="en-US"/>
        </w:rPr>
      </w:pPr>
    </w:p>
    <w:p w14:paraId="3EAC3859" w14:textId="07A6AD24" w:rsidR="00ED2AC9" w:rsidRDefault="00ED2AC9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we can make various moves. I have made the move “U2” as an example</w:t>
      </w:r>
    </w:p>
    <w:p w14:paraId="3C960057" w14:textId="6EB4DD19" w:rsidR="00ED2AC9" w:rsidRDefault="00ED2AC9">
      <w:pPr>
        <w:rPr>
          <w:sz w:val="28"/>
          <w:lang w:val="en-US"/>
        </w:rPr>
      </w:pPr>
      <w:r w:rsidRPr="00ED2AC9">
        <w:rPr>
          <w:noProof/>
          <w:sz w:val="28"/>
          <w:lang w:val="en-US"/>
        </w:rPr>
        <w:drawing>
          <wp:inline distT="0" distB="0" distL="0" distR="0" wp14:anchorId="62CEF05F" wp14:editId="2309A28D">
            <wp:extent cx="5731510" cy="2938145"/>
            <wp:effectExtent l="0" t="0" r="2540" b="0"/>
            <wp:docPr id="183105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56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842A" w14:textId="7B28E965" w:rsidR="00ED2AC9" w:rsidRDefault="00BC363F">
      <w:pPr>
        <w:rPr>
          <w:sz w:val="28"/>
          <w:lang w:val="en-US"/>
        </w:rPr>
      </w:pPr>
      <w:r>
        <w:rPr>
          <w:sz w:val="28"/>
          <w:lang w:val="en-US"/>
        </w:rPr>
        <w:t xml:space="preserve">when we give “2” as our choice, it opens an empty cube, where we </w:t>
      </w:r>
      <w:proofErr w:type="gramStart"/>
      <w:r>
        <w:rPr>
          <w:sz w:val="28"/>
          <w:lang w:val="en-US"/>
        </w:rPr>
        <w:t>have to</w:t>
      </w:r>
      <w:proofErr w:type="gramEnd"/>
      <w:r>
        <w:rPr>
          <w:sz w:val="28"/>
          <w:lang w:val="en-US"/>
        </w:rPr>
        <w:t xml:space="preserve"> input the scramble. The empty cube will fill up as per our input.</w:t>
      </w:r>
    </w:p>
    <w:p w14:paraId="3B2C0226" w14:textId="78CAF898" w:rsidR="00BC363F" w:rsidRDefault="00BC363F">
      <w:pPr>
        <w:rPr>
          <w:sz w:val="28"/>
          <w:lang w:val="en-US"/>
        </w:rPr>
      </w:pPr>
      <w:r w:rsidRPr="00BC363F">
        <w:rPr>
          <w:noProof/>
          <w:sz w:val="28"/>
          <w:lang w:val="en-US"/>
        </w:rPr>
        <w:drawing>
          <wp:inline distT="0" distB="0" distL="0" distR="0" wp14:anchorId="1DAFDF6C" wp14:editId="66A039D0">
            <wp:extent cx="5731510" cy="2577465"/>
            <wp:effectExtent l="0" t="0" r="2540" b="0"/>
            <wp:docPr id="65887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76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CDDF" w14:textId="4ABBB220" w:rsidR="00BC363F" w:rsidRDefault="00BC363F">
      <w:pPr>
        <w:rPr>
          <w:sz w:val="28"/>
          <w:lang w:val="en-US"/>
        </w:rPr>
      </w:pPr>
      <w:r w:rsidRPr="00BC363F">
        <w:rPr>
          <w:noProof/>
          <w:sz w:val="28"/>
          <w:lang w:val="en-US"/>
        </w:rPr>
        <w:drawing>
          <wp:inline distT="0" distB="0" distL="0" distR="0" wp14:anchorId="73883ADF" wp14:editId="06595836">
            <wp:extent cx="5731510" cy="1990725"/>
            <wp:effectExtent l="0" t="0" r="2540" b="9525"/>
            <wp:docPr id="6614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3809" name=""/>
                    <pic:cNvPicPr/>
                  </pic:nvPicPr>
                  <pic:blipFill rotWithShape="1">
                    <a:blip r:embed="rId10"/>
                    <a:srcRect t="1756" b="24877"/>
                    <a:stretch/>
                  </pic:blipFill>
                  <pic:spPr bwMode="auto"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50A72" w14:textId="7EAEFF2D" w:rsidR="00BC363F" w:rsidRDefault="00BC363F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after the cube is </w:t>
      </w:r>
      <w:proofErr w:type="gramStart"/>
      <w:r>
        <w:rPr>
          <w:sz w:val="28"/>
          <w:lang w:val="en-US"/>
        </w:rPr>
        <w:t>completely filled</w:t>
      </w:r>
      <w:proofErr w:type="gramEnd"/>
      <w:r>
        <w:rPr>
          <w:sz w:val="28"/>
          <w:lang w:val="en-US"/>
        </w:rPr>
        <w:t>, it will demonstrate the solve step by step</w:t>
      </w:r>
    </w:p>
    <w:p w14:paraId="484944D3" w14:textId="16BAFD7A" w:rsidR="00BC363F" w:rsidRDefault="00BC363F">
      <w:pPr>
        <w:rPr>
          <w:sz w:val="28"/>
          <w:lang w:val="en-US"/>
        </w:rPr>
      </w:pPr>
      <w:r w:rsidRPr="00BC363F">
        <w:rPr>
          <w:noProof/>
          <w:sz w:val="28"/>
          <w:lang w:val="en-US"/>
        </w:rPr>
        <w:drawing>
          <wp:inline distT="0" distB="0" distL="0" distR="0" wp14:anchorId="1E9B017F" wp14:editId="78F96391">
            <wp:extent cx="5731510" cy="4017645"/>
            <wp:effectExtent l="0" t="0" r="2540" b="1905"/>
            <wp:docPr id="166341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19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1CB8" w14:textId="29885C59" w:rsidR="00BC363F" w:rsidRDefault="00BC363F">
      <w:pPr>
        <w:rPr>
          <w:sz w:val="28"/>
          <w:lang w:val="en-US"/>
        </w:rPr>
      </w:pPr>
      <w:r>
        <w:rPr>
          <w:sz w:val="28"/>
          <w:lang w:val="en-US"/>
        </w:rPr>
        <w:t>when we give “</w:t>
      </w:r>
      <w:r w:rsidR="003D5BD1">
        <w:rPr>
          <w:sz w:val="28"/>
          <w:lang w:val="en-US"/>
        </w:rPr>
        <w:t>3</w:t>
      </w:r>
      <w:r>
        <w:rPr>
          <w:sz w:val="28"/>
          <w:lang w:val="en-US"/>
        </w:rPr>
        <w:t>” as our choice, it displays the controls</w:t>
      </w:r>
    </w:p>
    <w:p w14:paraId="27183349" w14:textId="7FCF6046" w:rsidR="00BC363F" w:rsidRDefault="003D5BD1">
      <w:pPr>
        <w:rPr>
          <w:sz w:val="28"/>
          <w:lang w:val="en-US"/>
        </w:rPr>
      </w:pPr>
      <w:r w:rsidRPr="003D5BD1">
        <w:rPr>
          <w:noProof/>
          <w:sz w:val="28"/>
          <w:lang w:val="en-US"/>
        </w:rPr>
        <w:drawing>
          <wp:inline distT="0" distB="0" distL="0" distR="0" wp14:anchorId="51AD4FC5" wp14:editId="0126F691">
            <wp:extent cx="5731510" cy="2003425"/>
            <wp:effectExtent l="0" t="0" r="2540" b="0"/>
            <wp:docPr id="192759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91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BF94" w14:textId="294B698F" w:rsidR="003D5BD1" w:rsidRDefault="003D5BD1">
      <w:pPr>
        <w:rPr>
          <w:sz w:val="28"/>
          <w:lang w:val="en-US"/>
        </w:rPr>
      </w:pPr>
      <w:r>
        <w:rPr>
          <w:sz w:val="28"/>
          <w:lang w:val="en-US"/>
        </w:rPr>
        <w:t>this is an overall sample output of the program</w:t>
      </w:r>
    </w:p>
    <w:p w14:paraId="78F79AC7" w14:textId="26339436" w:rsidR="003D5BD1" w:rsidRDefault="003D5BD1">
      <w:pPr>
        <w:rPr>
          <w:sz w:val="28"/>
          <w:lang w:val="en-US"/>
        </w:rPr>
      </w:pPr>
      <w:r w:rsidRPr="003D5BD1">
        <w:rPr>
          <w:noProof/>
          <w:sz w:val="28"/>
          <w:lang w:val="en-US"/>
        </w:rPr>
        <w:drawing>
          <wp:inline distT="0" distB="0" distL="0" distR="0" wp14:anchorId="23C997B6" wp14:editId="19B588BB">
            <wp:extent cx="5731510" cy="140970"/>
            <wp:effectExtent l="0" t="0" r="2540" b="0"/>
            <wp:docPr id="201713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32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EFAD" w14:textId="4D1D6AB1" w:rsidR="003D5BD1" w:rsidRDefault="003D5BD1">
      <w:pPr>
        <w:rPr>
          <w:sz w:val="28"/>
          <w:lang w:val="en-US"/>
        </w:rPr>
      </w:pPr>
      <w:r>
        <w:rPr>
          <w:sz w:val="28"/>
          <w:lang w:val="en-US"/>
        </w:rPr>
        <w:t>and this message will be displayed every time we give a wrong input</w:t>
      </w:r>
    </w:p>
    <w:p w14:paraId="769739FE" w14:textId="63CBCC33" w:rsidR="00026F9C" w:rsidRPr="00026F9C" w:rsidRDefault="00026F9C">
      <w:pPr>
        <w:rPr>
          <w:b/>
          <w:bCs/>
          <w:sz w:val="36"/>
          <w:szCs w:val="36"/>
          <w:u w:val="single"/>
          <w:lang w:val="en-US"/>
        </w:rPr>
      </w:pPr>
      <w:r w:rsidRPr="00026F9C">
        <w:rPr>
          <w:b/>
          <w:bCs/>
          <w:color w:val="FF0000"/>
          <w:sz w:val="36"/>
          <w:szCs w:val="36"/>
          <w:u w:val="single"/>
          <w:lang w:val="en-US"/>
        </w:rPr>
        <w:t>P</w:t>
      </w:r>
      <w:r w:rsidRPr="00026F9C">
        <w:rPr>
          <w:b/>
          <w:bCs/>
          <w:sz w:val="36"/>
          <w:szCs w:val="36"/>
          <w:u w:val="single"/>
          <w:lang w:val="en-US"/>
        </w:rPr>
        <w:t xml:space="preserve">ython </w:t>
      </w:r>
      <w:proofErr w:type="gramStart"/>
      <w:r w:rsidRPr="00026F9C">
        <w:rPr>
          <w:b/>
          <w:bCs/>
          <w:color w:val="FF0000"/>
          <w:sz w:val="36"/>
          <w:szCs w:val="36"/>
          <w:u w:val="single"/>
          <w:lang w:val="en-US"/>
        </w:rPr>
        <w:t>V</w:t>
      </w:r>
      <w:r w:rsidRPr="00026F9C">
        <w:rPr>
          <w:b/>
          <w:bCs/>
          <w:sz w:val="36"/>
          <w:szCs w:val="36"/>
          <w:u w:val="single"/>
          <w:lang w:val="en-US"/>
        </w:rPr>
        <w:t>ersion:-</w:t>
      </w:r>
      <w:proofErr w:type="gramEnd"/>
    </w:p>
    <w:p w14:paraId="3EE19647" w14:textId="4C5C696D" w:rsidR="00026F9C" w:rsidRPr="00026F9C" w:rsidRDefault="00026F9C">
      <w:pPr>
        <w:rPr>
          <w:sz w:val="28"/>
          <w:u w:val="single"/>
          <w:lang w:val="en-US"/>
        </w:rPr>
      </w:pPr>
      <w:r>
        <w:rPr>
          <w:sz w:val="28"/>
          <w:lang w:val="en-US"/>
        </w:rPr>
        <w:t>The program is written in python 3.12.0</w:t>
      </w:r>
    </w:p>
    <w:p w14:paraId="601CAE2C" w14:textId="4144AAC3" w:rsidR="00026F9C" w:rsidRDefault="00026F9C" w:rsidP="00026F9C">
      <w:pPr>
        <w:rPr>
          <w:b/>
          <w:bCs/>
          <w:sz w:val="36"/>
          <w:szCs w:val="36"/>
          <w:u w:val="single"/>
          <w:lang w:val="en-US"/>
        </w:rPr>
      </w:pPr>
      <w:r w:rsidRPr="00026F9C">
        <w:rPr>
          <w:b/>
          <w:bCs/>
          <w:color w:val="FF0000"/>
          <w:sz w:val="36"/>
          <w:szCs w:val="36"/>
          <w:u w:val="single"/>
          <w:lang w:val="en-US"/>
        </w:rPr>
        <w:lastRenderedPageBreak/>
        <w:t>H</w:t>
      </w:r>
      <w:r>
        <w:rPr>
          <w:b/>
          <w:bCs/>
          <w:sz w:val="36"/>
          <w:szCs w:val="36"/>
          <w:u w:val="single"/>
          <w:lang w:val="en-US"/>
        </w:rPr>
        <w:t xml:space="preserve">ardware </w:t>
      </w:r>
      <w:proofErr w:type="gramStart"/>
      <w:r w:rsidRPr="00026F9C">
        <w:rPr>
          <w:b/>
          <w:bCs/>
          <w:color w:val="FF0000"/>
          <w:sz w:val="36"/>
          <w:szCs w:val="36"/>
          <w:u w:val="single"/>
          <w:lang w:val="en-US"/>
        </w:rPr>
        <w:t>S</w:t>
      </w:r>
      <w:r>
        <w:rPr>
          <w:b/>
          <w:bCs/>
          <w:sz w:val="36"/>
          <w:szCs w:val="36"/>
          <w:u w:val="single"/>
          <w:lang w:val="en-US"/>
        </w:rPr>
        <w:t>pecifications:-</w:t>
      </w:r>
      <w:proofErr w:type="gramEnd"/>
    </w:p>
    <w:p w14:paraId="2AAFF9EC" w14:textId="6F544CE8" w:rsidR="00026F9C" w:rsidRPr="00026F9C" w:rsidRDefault="00026F9C" w:rsidP="00026F9C">
      <w:pPr>
        <w:pStyle w:val="ListParagraph"/>
        <w:ind w:left="0"/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H</w:t>
      </w:r>
      <w:r w:rsidRPr="00026F9C">
        <w:rPr>
          <w:rFonts w:cstheme="minorHAnsi"/>
          <w:sz w:val="28"/>
          <w:lang w:val="en-US"/>
        </w:rPr>
        <w:t xml:space="preserve">ardware specifications are as </w:t>
      </w:r>
      <w:proofErr w:type="gramStart"/>
      <w:r w:rsidRPr="00026F9C">
        <w:rPr>
          <w:rFonts w:cstheme="minorHAnsi"/>
          <w:sz w:val="28"/>
          <w:lang w:val="en-US"/>
        </w:rPr>
        <w:t>follows :</w:t>
      </w:r>
      <w:proofErr w:type="gramEnd"/>
      <w:r w:rsidRPr="00026F9C">
        <w:rPr>
          <w:rFonts w:cstheme="minorHAnsi"/>
          <w:sz w:val="28"/>
          <w:lang w:val="en-US"/>
        </w:rPr>
        <w:t xml:space="preserve"> </w:t>
      </w:r>
    </w:p>
    <w:p w14:paraId="3C1392CC" w14:textId="77777777" w:rsidR="00026F9C" w:rsidRPr="00026F9C" w:rsidRDefault="00026F9C" w:rsidP="00026F9C">
      <w:pPr>
        <w:pStyle w:val="ListParagraph"/>
        <w:ind w:left="0"/>
        <w:rPr>
          <w:rFonts w:cstheme="minorHAnsi"/>
          <w:sz w:val="28"/>
          <w:lang w:val="en-US"/>
        </w:rPr>
      </w:pPr>
    </w:p>
    <w:p w14:paraId="55F38190" w14:textId="77777777" w:rsidR="00026F9C" w:rsidRPr="00026F9C" w:rsidRDefault="00026F9C" w:rsidP="00026F9C">
      <w:pPr>
        <w:pStyle w:val="ListParagraph"/>
        <w:ind w:left="0"/>
        <w:rPr>
          <w:rFonts w:cstheme="minorHAnsi"/>
          <w:sz w:val="28"/>
          <w:lang w:val="en-US"/>
        </w:rPr>
      </w:pPr>
      <w:proofErr w:type="gramStart"/>
      <w:r w:rsidRPr="00026F9C">
        <w:rPr>
          <w:rFonts w:cstheme="minorHAnsi"/>
          <w:sz w:val="28"/>
          <w:lang w:val="en-US"/>
        </w:rPr>
        <w:t>Processor :</w:t>
      </w:r>
      <w:proofErr w:type="gramEnd"/>
      <w:r w:rsidRPr="00026F9C">
        <w:rPr>
          <w:rFonts w:cstheme="minorHAnsi"/>
          <w:sz w:val="28"/>
          <w:lang w:val="en-US"/>
        </w:rPr>
        <w:t xml:space="preserve"> Intel(R) Core(TM) i5-10210U CPU @1.60GHz 2.11 GHz</w:t>
      </w:r>
    </w:p>
    <w:p w14:paraId="79BE48E7" w14:textId="77777777" w:rsidR="00026F9C" w:rsidRPr="00026F9C" w:rsidRDefault="00026F9C" w:rsidP="00026F9C">
      <w:pPr>
        <w:pStyle w:val="ListParagraph"/>
        <w:ind w:left="0"/>
        <w:rPr>
          <w:rFonts w:cstheme="minorHAnsi"/>
          <w:sz w:val="28"/>
          <w:lang w:val="en-US"/>
        </w:rPr>
      </w:pPr>
      <w:proofErr w:type="gramStart"/>
      <w:r w:rsidRPr="00026F9C">
        <w:rPr>
          <w:rFonts w:cstheme="minorHAnsi"/>
          <w:sz w:val="28"/>
          <w:lang w:val="en-US"/>
        </w:rPr>
        <w:t>Ram :</w:t>
      </w:r>
      <w:proofErr w:type="gramEnd"/>
      <w:r w:rsidRPr="00026F9C">
        <w:rPr>
          <w:rFonts w:cstheme="minorHAnsi"/>
          <w:sz w:val="28"/>
          <w:lang w:val="en-US"/>
        </w:rPr>
        <w:t xml:space="preserve"> 8.00 GB</w:t>
      </w:r>
    </w:p>
    <w:p w14:paraId="13FFACB9" w14:textId="77777777" w:rsidR="00026F9C" w:rsidRPr="00026F9C" w:rsidRDefault="00026F9C" w:rsidP="00026F9C">
      <w:pPr>
        <w:pStyle w:val="ListParagraph"/>
        <w:ind w:left="0"/>
        <w:rPr>
          <w:rFonts w:cstheme="minorHAnsi"/>
          <w:sz w:val="28"/>
          <w:lang w:val="en-US"/>
        </w:rPr>
      </w:pPr>
      <w:r w:rsidRPr="00026F9C">
        <w:rPr>
          <w:rFonts w:cstheme="minorHAnsi"/>
          <w:sz w:val="28"/>
          <w:lang w:val="en-US"/>
        </w:rPr>
        <w:t xml:space="preserve">Windows </w:t>
      </w:r>
      <w:proofErr w:type="gramStart"/>
      <w:r w:rsidRPr="00026F9C">
        <w:rPr>
          <w:rFonts w:cstheme="minorHAnsi"/>
          <w:sz w:val="28"/>
          <w:lang w:val="en-US"/>
        </w:rPr>
        <w:t>Version :</w:t>
      </w:r>
      <w:proofErr w:type="gramEnd"/>
      <w:r w:rsidRPr="00026F9C">
        <w:rPr>
          <w:rFonts w:cstheme="minorHAnsi"/>
          <w:sz w:val="28"/>
          <w:lang w:val="en-US"/>
        </w:rPr>
        <w:t xml:space="preserve"> 22H2</w:t>
      </w:r>
    </w:p>
    <w:p w14:paraId="5291F0C6" w14:textId="77777777" w:rsidR="00026F9C" w:rsidRPr="00026F9C" w:rsidRDefault="00026F9C" w:rsidP="00026F9C">
      <w:pPr>
        <w:pStyle w:val="ListParagraph"/>
        <w:ind w:left="0"/>
        <w:rPr>
          <w:rFonts w:cstheme="minorHAnsi"/>
          <w:sz w:val="28"/>
          <w:lang w:val="en-US"/>
        </w:rPr>
      </w:pPr>
      <w:r w:rsidRPr="00026F9C">
        <w:rPr>
          <w:rFonts w:cstheme="minorHAnsi"/>
          <w:sz w:val="28"/>
          <w:lang w:val="en-US"/>
        </w:rPr>
        <w:t xml:space="preserve">OS </w:t>
      </w:r>
      <w:proofErr w:type="gramStart"/>
      <w:r w:rsidRPr="00026F9C">
        <w:rPr>
          <w:rFonts w:cstheme="minorHAnsi"/>
          <w:sz w:val="28"/>
          <w:lang w:val="en-US"/>
        </w:rPr>
        <w:t>Build :</w:t>
      </w:r>
      <w:proofErr w:type="gramEnd"/>
      <w:r w:rsidRPr="00026F9C">
        <w:rPr>
          <w:rFonts w:cstheme="minorHAnsi"/>
          <w:sz w:val="28"/>
          <w:lang w:val="en-US"/>
        </w:rPr>
        <w:t xml:space="preserve"> 22621.2134 </w:t>
      </w:r>
    </w:p>
    <w:p w14:paraId="7BFD461B" w14:textId="77777777" w:rsidR="00026F9C" w:rsidRPr="00026F9C" w:rsidRDefault="00026F9C" w:rsidP="00026F9C">
      <w:pPr>
        <w:rPr>
          <w:sz w:val="28"/>
          <w:lang w:val="en-US"/>
        </w:rPr>
      </w:pPr>
    </w:p>
    <w:sectPr w:rsidR="00026F9C" w:rsidRPr="0002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77FB"/>
    <w:multiLevelType w:val="hybridMultilevel"/>
    <w:tmpl w:val="63624486"/>
    <w:lvl w:ilvl="0" w:tplc="1434510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86856"/>
    <w:multiLevelType w:val="hybridMultilevel"/>
    <w:tmpl w:val="5D3E6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F7C68"/>
    <w:multiLevelType w:val="hybridMultilevel"/>
    <w:tmpl w:val="EE46836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DA3311"/>
    <w:multiLevelType w:val="hybridMultilevel"/>
    <w:tmpl w:val="7B501CE0"/>
    <w:lvl w:ilvl="0" w:tplc="02E8F31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47FFD"/>
    <w:multiLevelType w:val="hybridMultilevel"/>
    <w:tmpl w:val="4440AEE0"/>
    <w:lvl w:ilvl="0" w:tplc="F4D0735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331EA"/>
    <w:multiLevelType w:val="hybridMultilevel"/>
    <w:tmpl w:val="3918AA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B95738"/>
    <w:multiLevelType w:val="hybridMultilevel"/>
    <w:tmpl w:val="0486E98E"/>
    <w:lvl w:ilvl="0" w:tplc="1434510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E4D3D"/>
    <w:multiLevelType w:val="hybridMultilevel"/>
    <w:tmpl w:val="1A348066"/>
    <w:lvl w:ilvl="0" w:tplc="DCEE513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F4E08"/>
    <w:multiLevelType w:val="hybridMultilevel"/>
    <w:tmpl w:val="ACE6A2F2"/>
    <w:lvl w:ilvl="0" w:tplc="E3607A4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533756">
    <w:abstractNumId w:val="8"/>
  </w:num>
  <w:num w:numId="2" w16cid:durableId="630860888">
    <w:abstractNumId w:val="4"/>
  </w:num>
  <w:num w:numId="3" w16cid:durableId="1837919439">
    <w:abstractNumId w:val="3"/>
  </w:num>
  <w:num w:numId="4" w16cid:durableId="608854607">
    <w:abstractNumId w:val="1"/>
  </w:num>
  <w:num w:numId="5" w16cid:durableId="1896164123">
    <w:abstractNumId w:val="7"/>
  </w:num>
  <w:num w:numId="6" w16cid:durableId="867304401">
    <w:abstractNumId w:val="6"/>
  </w:num>
  <w:num w:numId="7" w16cid:durableId="1982146894">
    <w:abstractNumId w:val="5"/>
  </w:num>
  <w:num w:numId="8" w16cid:durableId="1409882371">
    <w:abstractNumId w:val="0"/>
  </w:num>
  <w:num w:numId="9" w16cid:durableId="1515804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26"/>
    <w:rsid w:val="00026F9C"/>
    <w:rsid w:val="003D5BD1"/>
    <w:rsid w:val="003E5826"/>
    <w:rsid w:val="005414BD"/>
    <w:rsid w:val="00546859"/>
    <w:rsid w:val="008C4923"/>
    <w:rsid w:val="009B0C37"/>
    <w:rsid w:val="00BC363F"/>
    <w:rsid w:val="00D8575D"/>
    <w:rsid w:val="00EB22A3"/>
    <w:rsid w:val="00ED2AC9"/>
    <w:rsid w:val="00EE2474"/>
    <w:rsid w:val="00E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446E"/>
  <w15:chartTrackingRefBased/>
  <w15:docId w15:val="{3FEE86D1-90A4-48CB-8EFC-A9DE82C2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47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414BD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5414BD"/>
    <w:rPr>
      <w:rFonts w:ascii="Consolas" w:hAnsi="Consolas"/>
      <w:sz w:val="21"/>
      <w:szCs w:val="26"/>
    </w:rPr>
  </w:style>
  <w:style w:type="paragraph" w:customStyle="1" w:styleId="msonormal0">
    <w:name w:val="msonormal"/>
    <w:basedOn w:val="Normal"/>
    <w:rsid w:val="0054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2464</Words>
  <Characters>14048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</dc:creator>
  <cp:keywords/>
  <dc:description/>
  <cp:lastModifiedBy>Amitava</cp:lastModifiedBy>
  <cp:revision>4</cp:revision>
  <dcterms:created xsi:type="dcterms:W3CDTF">2024-01-05T06:22:00Z</dcterms:created>
  <dcterms:modified xsi:type="dcterms:W3CDTF">2024-01-05T14:30:00Z</dcterms:modified>
</cp:coreProperties>
</file>