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0F3A" w:rsidRPr="00E546ED" w14:paraId="02BB288F" w14:textId="77777777">
        <w:tc>
          <w:tcPr>
            <w:tcW w:w="9350" w:type="dxa"/>
          </w:tcPr>
          <w:p w14:paraId="5218211D" w14:textId="77777777" w:rsidR="00990F3A" w:rsidRPr="00E546ED" w:rsidRDefault="00990F3A" w:rsidP="009A4B9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w:t xml:space="preserve">GIMS DEVELOPMENT ROADMAP </w:t>
            </w:r>
          </w:p>
        </w:tc>
      </w:tr>
      <w:tr w:rsidR="00990F3A" w:rsidRPr="00E546ED" w14:paraId="325EFB34" w14:textId="77777777">
        <w:tc>
          <w:tcPr>
            <w:tcW w:w="9350" w:type="dxa"/>
          </w:tcPr>
          <w:p w14:paraId="610FB350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30AD790C">
                <v:rect id="_x0000_i1025" style="width:0;height:1.5pt" o:hralign="center" o:hrstd="t" o:hr="t" fillcolor="#a0a0a0" stroked="f"/>
              </w:pict>
            </w:r>
          </w:p>
        </w:tc>
      </w:tr>
      <w:tr w:rsidR="00990F3A" w:rsidRPr="00E546ED" w14:paraId="6F7B85CA" w14:textId="77777777">
        <w:tc>
          <w:tcPr>
            <w:tcW w:w="9350" w:type="dxa"/>
          </w:tcPr>
          <w:p w14:paraId="00D7BD08" w14:textId="77777777" w:rsidR="00990F3A" w:rsidRPr="00E546ED" w:rsidRDefault="00990F3A" w:rsidP="009A4B9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PHASE 1 — PLATFORM FOUNDATION (Weeks 1–4)</w:t>
            </w:r>
          </w:p>
        </w:tc>
      </w:tr>
      <w:tr w:rsidR="00990F3A" w:rsidRPr="00990F3A" w14:paraId="579C945A" w14:textId="77777777">
        <w:tc>
          <w:tcPr>
            <w:tcW w:w="9350" w:type="dxa"/>
          </w:tcPr>
          <w:p w14:paraId="70C884D3" w14:textId="77777777" w:rsidR="00990F3A" w:rsidRPr="00990F3A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  <w:t>Goal: Establish architecture, domain kernel, infrastructure, and SysMan module shells.</w:t>
            </w:r>
          </w:p>
        </w:tc>
      </w:tr>
      <w:tr w:rsidR="00990F3A" w:rsidRPr="00E546ED" w14:paraId="2E17AF82" w14:textId="77777777">
        <w:tc>
          <w:tcPr>
            <w:tcW w:w="9350" w:type="dxa"/>
          </w:tcPr>
          <w:p w14:paraId="2CF42AB8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 — Architecture Setup</w:t>
            </w:r>
          </w:p>
        </w:tc>
      </w:tr>
      <w:tr w:rsidR="00990F3A" w:rsidRPr="00E546ED" w14:paraId="7EFB7412" w14:textId="77777777">
        <w:tc>
          <w:tcPr>
            <w:tcW w:w="9350" w:type="dxa"/>
          </w:tcPr>
          <w:p w14:paraId="5DB4DFD2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solution structure</w:t>
            </w:r>
          </w:p>
        </w:tc>
      </w:tr>
      <w:tr w:rsidR="00990F3A" w:rsidRPr="00E546ED" w14:paraId="273B95B4" w14:textId="77777777">
        <w:tc>
          <w:tcPr>
            <w:tcW w:w="9350" w:type="dxa"/>
          </w:tcPr>
          <w:p w14:paraId="0FA0CF40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Projects: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Gims.Core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Gims.Infrastructure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Gims.Web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Gims.UI</w:t>
            </w:r>
            <w:proofErr w:type="spellEnd"/>
          </w:p>
        </w:tc>
      </w:tr>
      <w:tr w:rsidR="00990F3A" w:rsidRPr="00E546ED" w14:paraId="5726F2ED" w14:textId="77777777">
        <w:tc>
          <w:tcPr>
            <w:tcW w:w="9350" w:type="dxa"/>
          </w:tcPr>
          <w:p w14:paraId="33EAF0DC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DI, logging, configuration</w:t>
            </w:r>
          </w:p>
        </w:tc>
      </w:tr>
      <w:tr w:rsidR="00990F3A" w:rsidRPr="00E546ED" w14:paraId="64C8FFA0" w14:textId="77777777">
        <w:tc>
          <w:tcPr>
            <w:tcW w:w="9350" w:type="dxa"/>
          </w:tcPr>
          <w:p w14:paraId="0C42411F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clean architecture boundaries</w:t>
            </w:r>
          </w:p>
        </w:tc>
      </w:tr>
      <w:tr w:rsidR="00990F3A" w:rsidRPr="00E546ED" w14:paraId="3A5BA0D6" w14:textId="77777777">
        <w:tc>
          <w:tcPr>
            <w:tcW w:w="9350" w:type="dxa"/>
          </w:tcPr>
          <w:p w14:paraId="0E039444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up EF Core + SQL Server</w:t>
            </w:r>
          </w:p>
        </w:tc>
      </w:tr>
      <w:tr w:rsidR="00990F3A" w:rsidRPr="00E546ED" w14:paraId="7C5305B4" w14:textId="77777777">
        <w:tc>
          <w:tcPr>
            <w:tcW w:w="9350" w:type="dxa"/>
          </w:tcPr>
          <w:p w14:paraId="68360B0E" w14:textId="77777777" w:rsidR="00990F3A" w:rsidRPr="00E546ED" w:rsidRDefault="00990F3A" w:rsidP="009A4B9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migration + database creation</w:t>
            </w:r>
          </w:p>
        </w:tc>
      </w:tr>
      <w:tr w:rsidR="00990F3A" w:rsidRPr="00990F3A" w14:paraId="0900AC3F" w14:textId="77777777">
        <w:tc>
          <w:tcPr>
            <w:tcW w:w="9350" w:type="dxa"/>
          </w:tcPr>
          <w:p w14:paraId="180EC0A1" w14:textId="77777777" w:rsidR="00990F3A" w:rsidRPr="00990F3A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0A098480">
                <v:rect id="_x0000_i1026" style="width:0;height:1.5pt" o:hralign="center" o:hrstd="t" o:hr="t" fillcolor="#a0a0a0" stroked="f"/>
              </w:pict>
            </w:r>
          </w:p>
        </w:tc>
      </w:tr>
      <w:tr w:rsidR="00990F3A" w:rsidRPr="00E546ED" w14:paraId="1DED1962" w14:textId="77777777">
        <w:tc>
          <w:tcPr>
            <w:tcW w:w="9350" w:type="dxa"/>
          </w:tcPr>
          <w:p w14:paraId="79DC927F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 — Domain Kernel (Party–Role Matrix + Minimal Entities)</w:t>
            </w:r>
          </w:p>
        </w:tc>
      </w:tr>
      <w:tr w:rsidR="00990F3A" w:rsidRPr="00E546ED" w14:paraId="3B48EFC7" w14:textId="77777777">
        <w:tc>
          <w:tcPr>
            <w:tcW w:w="9350" w:type="dxa"/>
          </w:tcPr>
          <w:p w14:paraId="2BF39932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Layer</w:t>
            </w:r>
          </w:p>
        </w:tc>
      </w:tr>
      <w:tr w:rsidR="00990F3A" w:rsidRPr="00E546ED" w14:paraId="01FCAD9E" w14:textId="77777777">
        <w:tc>
          <w:tcPr>
            <w:tcW w:w="9350" w:type="dxa"/>
          </w:tcPr>
          <w:p w14:paraId="78236C3F" w14:textId="77777777" w:rsidR="00990F3A" w:rsidRPr="00E546ED" w:rsidRDefault="00990F3A" w:rsidP="009A4B9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Party</w:t>
            </w:r>
          </w:p>
        </w:tc>
      </w:tr>
      <w:tr w:rsidR="00990F3A" w:rsidRPr="00E546ED" w14:paraId="0C1E13EA" w14:textId="77777777">
        <w:tc>
          <w:tcPr>
            <w:tcW w:w="9350" w:type="dxa"/>
          </w:tcPr>
          <w:p w14:paraId="559D3C45" w14:textId="77777777" w:rsidR="00990F3A" w:rsidRPr="00E546ED" w:rsidRDefault="00990F3A" w:rsidP="009A4B9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</w:tr>
      <w:tr w:rsidR="00990F3A" w:rsidRPr="00E546ED" w14:paraId="7812DBC2" w14:textId="77777777">
        <w:tc>
          <w:tcPr>
            <w:tcW w:w="9350" w:type="dxa"/>
          </w:tcPr>
          <w:p w14:paraId="78EEB140" w14:textId="77777777" w:rsidR="00990F3A" w:rsidRPr="00E546ED" w:rsidRDefault="00990F3A" w:rsidP="009A4B9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PartyRole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(many</w:t>
            </w: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many)</w:t>
            </w:r>
          </w:p>
        </w:tc>
      </w:tr>
      <w:tr w:rsidR="00990F3A" w:rsidRPr="00E546ED" w14:paraId="4DFA7495" w14:textId="77777777">
        <w:tc>
          <w:tcPr>
            <w:tcW w:w="9350" w:type="dxa"/>
          </w:tcPr>
          <w:p w14:paraId="068596E5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Minimal Business Entities</w:t>
            </w:r>
          </w:p>
        </w:tc>
      </w:tr>
      <w:tr w:rsidR="00990F3A" w:rsidRPr="00E546ED" w14:paraId="5ADCA0B1" w14:textId="77777777">
        <w:tc>
          <w:tcPr>
            <w:tcW w:w="9350" w:type="dxa"/>
          </w:tcPr>
          <w:p w14:paraId="1C57441C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Customer (role)</w:t>
            </w:r>
          </w:p>
        </w:tc>
      </w:tr>
      <w:tr w:rsidR="00990F3A" w:rsidRPr="00E546ED" w14:paraId="692D9FEE" w14:textId="77777777">
        <w:tc>
          <w:tcPr>
            <w:tcW w:w="9350" w:type="dxa"/>
          </w:tcPr>
          <w:p w14:paraId="5D0D7AD2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PolicyHolder (role)</w:t>
            </w:r>
          </w:p>
        </w:tc>
      </w:tr>
      <w:tr w:rsidR="00990F3A" w:rsidRPr="00E546ED" w14:paraId="170E9DE9" w14:textId="77777777">
        <w:tc>
          <w:tcPr>
            <w:tcW w:w="9350" w:type="dxa"/>
          </w:tcPr>
          <w:p w14:paraId="165D5EE8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Claimant (role)</w:t>
            </w:r>
          </w:p>
        </w:tc>
      </w:tr>
      <w:tr w:rsidR="00990F3A" w:rsidRPr="00E546ED" w14:paraId="151177FA" w14:textId="77777777">
        <w:tc>
          <w:tcPr>
            <w:tcW w:w="9350" w:type="dxa"/>
          </w:tcPr>
          <w:p w14:paraId="26CCACE4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Vendor (role)</w:t>
            </w:r>
          </w:p>
        </w:tc>
      </w:tr>
      <w:tr w:rsidR="00990F3A" w:rsidRPr="00E546ED" w14:paraId="2B3DD6D2" w14:textId="77777777">
        <w:tc>
          <w:tcPr>
            <w:tcW w:w="9350" w:type="dxa"/>
          </w:tcPr>
          <w:p w14:paraId="5A3480CB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RepairShop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(role)</w:t>
            </w:r>
          </w:p>
        </w:tc>
      </w:tr>
      <w:tr w:rsidR="00990F3A" w:rsidRPr="00E546ED" w14:paraId="50619080" w14:textId="77777777">
        <w:tc>
          <w:tcPr>
            <w:tcW w:w="9350" w:type="dxa"/>
          </w:tcPr>
          <w:p w14:paraId="7E66FF6A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RentalService</w:t>
            </w:r>
            <w:proofErr w:type="spellEnd"/>
            <w:proofErr w:type="gramEnd"/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(role)</w:t>
            </w:r>
          </w:p>
        </w:tc>
      </w:tr>
      <w:tr w:rsidR="00990F3A" w:rsidRPr="00E546ED" w14:paraId="4A8656E6" w14:textId="77777777">
        <w:tc>
          <w:tcPr>
            <w:tcW w:w="9350" w:type="dxa"/>
          </w:tcPr>
          <w:p w14:paraId="49F1563E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Employee (role)</w:t>
            </w:r>
          </w:p>
        </w:tc>
      </w:tr>
      <w:tr w:rsidR="00990F3A" w:rsidRPr="00E546ED" w14:paraId="5C44279F" w14:textId="77777777">
        <w:tc>
          <w:tcPr>
            <w:tcW w:w="9350" w:type="dxa"/>
          </w:tcPr>
          <w:p w14:paraId="1EC08F3F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Broker (role)</w:t>
            </w:r>
          </w:p>
        </w:tc>
      </w:tr>
      <w:tr w:rsidR="00990F3A" w:rsidRPr="00E546ED" w14:paraId="459D502B" w14:textId="77777777">
        <w:tc>
          <w:tcPr>
            <w:tcW w:w="9350" w:type="dxa"/>
          </w:tcPr>
          <w:p w14:paraId="3DB0E065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Agent (role)</w:t>
            </w:r>
          </w:p>
        </w:tc>
      </w:tr>
      <w:tr w:rsidR="00990F3A" w:rsidRPr="00E546ED" w14:paraId="49C85BB2" w14:textId="77777777">
        <w:tc>
          <w:tcPr>
            <w:tcW w:w="9350" w:type="dxa"/>
          </w:tcPr>
          <w:p w14:paraId="3F19546B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Product</w:t>
            </w:r>
          </w:p>
        </w:tc>
      </w:tr>
      <w:tr w:rsidR="00990F3A" w:rsidRPr="00E546ED" w14:paraId="155CC1D9" w14:textId="77777777">
        <w:tc>
          <w:tcPr>
            <w:tcW w:w="9350" w:type="dxa"/>
          </w:tcPr>
          <w:p w14:paraId="267298CD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Quotation</w:t>
            </w:r>
          </w:p>
        </w:tc>
      </w:tr>
      <w:tr w:rsidR="00990F3A" w:rsidRPr="00E546ED" w14:paraId="71A7B80A" w14:textId="77777777">
        <w:tc>
          <w:tcPr>
            <w:tcW w:w="9350" w:type="dxa"/>
          </w:tcPr>
          <w:p w14:paraId="22855F5A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Policy</w:t>
            </w:r>
          </w:p>
        </w:tc>
      </w:tr>
      <w:tr w:rsidR="00990F3A" w:rsidRPr="00E546ED" w14:paraId="6B7C9963" w14:textId="77777777">
        <w:tc>
          <w:tcPr>
            <w:tcW w:w="9350" w:type="dxa"/>
          </w:tcPr>
          <w:p w14:paraId="4A4C4840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Claim</w:t>
            </w:r>
          </w:p>
        </w:tc>
      </w:tr>
      <w:tr w:rsidR="00990F3A" w:rsidRPr="00E546ED" w14:paraId="1BF162A6" w14:textId="77777777">
        <w:tc>
          <w:tcPr>
            <w:tcW w:w="9350" w:type="dxa"/>
          </w:tcPr>
          <w:p w14:paraId="26155883" w14:textId="77777777" w:rsidR="00990F3A" w:rsidRPr="00E546ED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Document</w:t>
            </w:r>
          </w:p>
        </w:tc>
      </w:tr>
      <w:tr w:rsidR="00990F3A" w:rsidRPr="00990F3A" w14:paraId="5015BCBB" w14:textId="77777777">
        <w:tc>
          <w:tcPr>
            <w:tcW w:w="9350" w:type="dxa"/>
          </w:tcPr>
          <w:p w14:paraId="1662319B" w14:textId="77777777" w:rsidR="00990F3A" w:rsidRPr="00990F3A" w:rsidRDefault="00990F3A" w:rsidP="009A4B9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</w:t>
            </w:r>
          </w:p>
        </w:tc>
      </w:tr>
      <w:tr w:rsidR="00990F3A" w:rsidRPr="00E546ED" w14:paraId="3DE85AD9" w14:textId="77777777">
        <w:tc>
          <w:tcPr>
            <w:tcW w:w="9350" w:type="dxa"/>
          </w:tcPr>
          <w:p w14:paraId="6CF63F54" w14:textId="77777777" w:rsidR="00990F3A" w:rsidRPr="00E546ED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02316B44" w14:textId="77777777">
        <w:tc>
          <w:tcPr>
            <w:tcW w:w="9350" w:type="dxa"/>
          </w:tcPr>
          <w:p w14:paraId="15F20EE0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3 — Infrastructure Core</w:t>
            </w:r>
          </w:p>
        </w:tc>
      </w:tr>
      <w:tr w:rsidR="00990F3A" w:rsidRPr="00E546ED" w14:paraId="5F8A6A18" w14:textId="77777777">
        <w:tc>
          <w:tcPr>
            <w:tcW w:w="9350" w:type="dxa"/>
          </w:tcPr>
          <w:p w14:paraId="3CECB28C" w14:textId="77777777" w:rsidR="00990F3A" w:rsidRPr="00E546ED" w:rsidRDefault="00990F3A" w:rsidP="009A4B9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EF Core mappings for Party, Role,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PartyRole</w:t>
            </w:r>
            <w:proofErr w:type="spellEnd"/>
          </w:p>
        </w:tc>
      </w:tr>
      <w:tr w:rsidR="00990F3A" w:rsidRPr="00E546ED" w14:paraId="2D77E6C8" w14:textId="77777777">
        <w:tc>
          <w:tcPr>
            <w:tcW w:w="9350" w:type="dxa"/>
          </w:tcPr>
          <w:p w14:paraId="5C150544" w14:textId="77777777" w:rsidR="00990F3A" w:rsidRPr="00E546ED" w:rsidRDefault="00990F3A" w:rsidP="009A4B9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Mappings for minimal business entities</w:t>
            </w:r>
          </w:p>
        </w:tc>
      </w:tr>
      <w:tr w:rsidR="00990F3A" w:rsidRPr="00E546ED" w14:paraId="26FC979D" w14:textId="77777777">
        <w:tc>
          <w:tcPr>
            <w:tcW w:w="9350" w:type="dxa"/>
          </w:tcPr>
          <w:p w14:paraId="6BDD61C4" w14:textId="77777777" w:rsidR="00990F3A" w:rsidRPr="00E546ED" w:rsidRDefault="00990F3A" w:rsidP="009A4B9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DbContext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stabilization</w:t>
            </w:r>
          </w:p>
        </w:tc>
      </w:tr>
      <w:tr w:rsidR="00990F3A" w:rsidRPr="00E546ED" w14:paraId="19A48967" w14:textId="77777777">
        <w:tc>
          <w:tcPr>
            <w:tcW w:w="9350" w:type="dxa"/>
          </w:tcPr>
          <w:p w14:paraId="43511BCE" w14:textId="77777777" w:rsidR="00990F3A" w:rsidRPr="00E546ED" w:rsidRDefault="00990F3A" w:rsidP="009A4B9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Migrations aligned with domain</w:t>
            </w:r>
          </w:p>
        </w:tc>
      </w:tr>
      <w:tr w:rsidR="00990F3A" w:rsidRPr="00E546ED" w14:paraId="73945030" w14:textId="77777777">
        <w:tc>
          <w:tcPr>
            <w:tcW w:w="9350" w:type="dxa"/>
          </w:tcPr>
          <w:p w14:paraId="5837E68B" w14:textId="77777777" w:rsidR="00990F3A" w:rsidRPr="00E546ED" w:rsidRDefault="00990F3A" w:rsidP="009A4B9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interfaces (optional)</w:t>
            </w:r>
          </w:p>
        </w:tc>
      </w:tr>
      <w:tr w:rsidR="00990F3A" w:rsidRPr="00E546ED" w14:paraId="5ED1077F" w14:textId="77777777">
        <w:tc>
          <w:tcPr>
            <w:tcW w:w="9350" w:type="dxa"/>
          </w:tcPr>
          <w:p w14:paraId="1BD53EA5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2A2CCC63">
                <v:rect id="_x0000_i1027" style="width:0;height:1.5pt" o:hralign="center" o:hrstd="t" o:hr="t" fillcolor="#a0a0a0" stroked="f"/>
              </w:pict>
            </w:r>
          </w:p>
        </w:tc>
      </w:tr>
      <w:tr w:rsidR="00990F3A" w:rsidRPr="00E546ED" w14:paraId="31258596" w14:textId="77777777">
        <w:tc>
          <w:tcPr>
            <w:tcW w:w="9350" w:type="dxa"/>
          </w:tcPr>
          <w:p w14:paraId="14197EE3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4 — SysMan Module (Module Shells for ALL Modules)</w:t>
            </w:r>
          </w:p>
        </w:tc>
      </w:tr>
      <w:tr w:rsidR="00990F3A" w:rsidRPr="00E546ED" w14:paraId="361C8CF2" w14:textId="77777777">
        <w:tc>
          <w:tcPr>
            <w:tcW w:w="9350" w:type="dxa"/>
          </w:tcPr>
          <w:p w14:paraId="07828B09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SysMan Entities</w:t>
            </w:r>
          </w:p>
        </w:tc>
      </w:tr>
      <w:tr w:rsidR="00990F3A" w:rsidRPr="00E546ED" w14:paraId="4851E717" w14:textId="77777777">
        <w:tc>
          <w:tcPr>
            <w:tcW w:w="9350" w:type="dxa"/>
          </w:tcPr>
          <w:p w14:paraId="0057EDFE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</w:tr>
      <w:tr w:rsidR="00990F3A" w:rsidRPr="00E546ED" w14:paraId="7349C2EB" w14:textId="77777777">
        <w:tc>
          <w:tcPr>
            <w:tcW w:w="9350" w:type="dxa"/>
          </w:tcPr>
          <w:p w14:paraId="091B3194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Submodule</w:t>
            </w:r>
          </w:p>
        </w:tc>
      </w:tr>
      <w:tr w:rsidR="00990F3A" w:rsidRPr="00E546ED" w14:paraId="5A7E4B86" w14:textId="77777777">
        <w:tc>
          <w:tcPr>
            <w:tcW w:w="9350" w:type="dxa"/>
          </w:tcPr>
          <w:p w14:paraId="6FC7AE80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(system roles)</w:t>
            </w:r>
          </w:p>
        </w:tc>
      </w:tr>
      <w:tr w:rsidR="00990F3A" w:rsidRPr="00E546ED" w14:paraId="1D4E66D0" w14:textId="77777777">
        <w:tc>
          <w:tcPr>
            <w:tcW w:w="9350" w:type="dxa"/>
          </w:tcPr>
          <w:p w14:paraId="3A244A97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</w:tr>
      <w:tr w:rsidR="00990F3A" w:rsidRPr="00E546ED" w14:paraId="7CBA95DE" w14:textId="77777777">
        <w:tc>
          <w:tcPr>
            <w:tcW w:w="9350" w:type="dxa"/>
          </w:tcPr>
          <w:p w14:paraId="63CAF8E0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</w:t>
            </w:r>
          </w:p>
        </w:tc>
      </w:tr>
      <w:tr w:rsidR="00990F3A" w:rsidRPr="00E546ED" w14:paraId="32AB2CE9" w14:textId="77777777">
        <w:tc>
          <w:tcPr>
            <w:tcW w:w="9350" w:type="dxa"/>
          </w:tcPr>
          <w:p w14:paraId="1D146674" w14:textId="77777777" w:rsidR="00990F3A" w:rsidRPr="00E546ED" w:rsidRDefault="00990F3A" w:rsidP="009A4B9F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SystemSetting</w:t>
            </w:r>
            <w:proofErr w:type="spellEnd"/>
          </w:p>
        </w:tc>
      </w:tr>
      <w:tr w:rsidR="00990F3A" w:rsidRPr="00E546ED" w14:paraId="0A7C7460" w14:textId="77777777">
        <w:tc>
          <w:tcPr>
            <w:tcW w:w="9350" w:type="dxa"/>
          </w:tcPr>
          <w:p w14:paraId="6BE6A608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All Modules</w:t>
            </w:r>
          </w:p>
        </w:tc>
      </w:tr>
      <w:tr w:rsidR="00990F3A" w:rsidRPr="00E546ED" w14:paraId="220C2651" w14:textId="77777777">
        <w:tc>
          <w:tcPr>
            <w:tcW w:w="9350" w:type="dxa"/>
          </w:tcPr>
          <w:p w14:paraId="638936E7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SysMan</w:t>
            </w:r>
          </w:p>
        </w:tc>
      </w:tr>
      <w:tr w:rsidR="00990F3A" w:rsidRPr="00E546ED" w14:paraId="35E94608" w14:textId="77777777">
        <w:tc>
          <w:tcPr>
            <w:tcW w:w="9350" w:type="dxa"/>
          </w:tcPr>
          <w:p w14:paraId="4726C891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</w:tr>
      <w:tr w:rsidR="00990F3A" w:rsidRPr="00E546ED" w14:paraId="4B0D0CA1" w14:textId="77777777">
        <w:tc>
          <w:tcPr>
            <w:tcW w:w="9350" w:type="dxa"/>
          </w:tcPr>
          <w:p w14:paraId="51307533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</w:t>
            </w:r>
          </w:p>
        </w:tc>
      </w:tr>
      <w:tr w:rsidR="00990F3A" w:rsidRPr="00E546ED" w14:paraId="7762AA53" w14:textId="77777777">
        <w:tc>
          <w:tcPr>
            <w:tcW w:w="9350" w:type="dxa"/>
          </w:tcPr>
          <w:p w14:paraId="4EAA53EE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</w:t>
            </w:r>
          </w:p>
        </w:tc>
      </w:tr>
      <w:tr w:rsidR="00990F3A" w:rsidRPr="00E546ED" w14:paraId="20A484D4" w14:textId="77777777">
        <w:tc>
          <w:tcPr>
            <w:tcW w:w="9350" w:type="dxa"/>
          </w:tcPr>
          <w:p w14:paraId="1F2D1C54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</w:t>
            </w:r>
          </w:p>
        </w:tc>
      </w:tr>
      <w:tr w:rsidR="00990F3A" w:rsidRPr="00E546ED" w14:paraId="2B099DA8" w14:textId="77777777">
        <w:tc>
          <w:tcPr>
            <w:tcW w:w="9350" w:type="dxa"/>
          </w:tcPr>
          <w:p w14:paraId="62888956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DMS</w:t>
            </w:r>
          </w:p>
        </w:tc>
      </w:tr>
      <w:tr w:rsidR="00990F3A" w:rsidRPr="00E546ED" w14:paraId="21386821" w14:textId="77777777">
        <w:tc>
          <w:tcPr>
            <w:tcW w:w="9350" w:type="dxa"/>
          </w:tcPr>
          <w:p w14:paraId="2AF201B6" w14:textId="77777777" w:rsidR="00990F3A" w:rsidRPr="00E546ED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</w:tr>
      <w:tr w:rsidR="00990F3A" w:rsidRPr="00990F3A" w14:paraId="62C38CA2" w14:textId="77777777">
        <w:tc>
          <w:tcPr>
            <w:tcW w:w="9350" w:type="dxa"/>
          </w:tcPr>
          <w:p w14:paraId="0BFF78A2" w14:textId="77777777" w:rsidR="00990F3A" w:rsidRPr="00990F3A" w:rsidRDefault="00990F3A" w:rsidP="009A4B9F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(Dashboard)</w:t>
            </w:r>
          </w:p>
        </w:tc>
      </w:tr>
      <w:tr w:rsidR="00990F3A" w:rsidRPr="00990F3A" w14:paraId="582F0523" w14:textId="77777777">
        <w:tc>
          <w:tcPr>
            <w:tcW w:w="9350" w:type="dxa"/>
          </w:tcPr>
          <w:p w14:paraId="02F6FC05" w14:textId="77777777" w:rsidR="00990F3A" w:rsidRPr="00990F3A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4E9EB83C" w14:textId="77777777">
        <w:tc>
          <w:tcPr>
            <w:tcW w:w="9350" w:type="dxa"/>
          </w:tcPr>
          <w:p w14:paraId="1EE4E7D6" w14:textId="77777777" w:rsidR="00990F3A" w:rsidRPr="00E546ED" w:rsidRDefault="00990F3A" w:rsidP="009A4B9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PHASE 2 — PLATFORM ACTIVATION (Weeks 5–8)</w:t>
            </w:r>
          </w:p>
        </w:tc>
      </w:tr>
      <w:tr w:rsidR="00990F3A" w:rsidRPr="00E546ED" w14:paraId="61BC8324" w14:textId="77777777">
        <w:tc>
          <w:tcPr>
            <w:tcW w:w="9350" w:type="dxa"/>
          </w:tcPr>
          <w:p w14:paraId="3A0EB82E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  <w:t>Goal: Make the app functional with minimal module support.</w:t>
            </w:r>
          </w:p>
        </w:tc>
      </w:tr>
      <w:tr w:rsidR="00990F3A" w:rsidRPr="00E546ED" w14:paraId="5102B8E6" w14:textId="77777777">
        <w:tc>
          <w:tcPr>
            <w:tcW w:w="9350" w:type="dxa"/>
          </w:tcPr>
          <w:p w14:paraId="17FFF265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13A9BA0D">
                <v:rect id="_x0000_i1028" style="width:0;height:1.5pt" o:hralign="center" o:hrstd="t" o:hr="t" fillcolor="#a0a0a0" stroked="f"/>
              </w:pict>
            </w:r>
          </w:p>
        </w:tc>
      </w:tr>
      <w:tr w:rsidR="00990F3A" w:rsidRPr="00E546ED" w14:paraId="67440E3D" w14:textId="77777777">
        <w:tc>
          <w:tcPr>
            <w:tcW w:w="9350" w:type="dxa"/>
          </w:tcPr>
          <w:p w14:paraId="707C2FD6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5 — Dynamic Navigation + Module Activation</w:t>
            </w:r>
          </w:p>
        </w:tc>
      </w:tr>
      <w:tr w:rsidR="00990F3A" w:rsidRPr="00E546ED" w14:paraId="7ED2E402" w14:textId="77777777">
        <w:tc>
          <w:tcPr>
            <w:tcW w:w="9350" w:type="dxa"/>
          </w:tcPr>
          <w:p w14:paraId="38E330C6" w14:textId="77777777" w:rsidR="00990F3A" w:rsidRPr="00E546ED" w:rsidRDefault="00990F3A" w:rsidP="009A4B9F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Dynamic </w:t>
            </w: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NavMenu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driven by SysMan</w:t>
            </w:r>
          </w:p>
        </w:tc>
      </w:tr>
      <w:tr w:rsidR="00990F3A" w:rsidRPr="00E546ED" w14:paraId="48B4ED8A" w14:textId="77777777">
        <w:tc>
          <w:tcPr>
            <w:tcW w:w="9350" w:type="dxa"/>
          </w:tcPr>
          <w:p w14:paraId="7B8216E3" w14:textId="77777777" w:rsidR="00990F3A" w:rsidRPr="00E546ED" w:rsidRDefault="00990F3A" w:rsidP="009A4B9F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Show/hide modules based on: </w:t>
            </w:r>
          </w:p>
        </w:tc>
      </w:tr>
      <w:tr w:rsidR="00990F3A" w:rsidRPr="00E546ED" w14:paraId="69F31ED6" w14:textId="77777777">
        <w:tc>
          <w:tcPr>
            <w:tcW w:w="9350" w:type="dxa"/>
          </w:tcPr>
          <w:p w14:paraId="60099056" w14:textId="77777777" w:rsidR="00990F3A" w:rsidRPr="00E546ED" w:rsidRDefault="00990F3A" w:rsidP="009A4B9F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IsActive</w:t>
            </w:r>
            <w:proofErr w:type="spellEnd"/>
          </w:p>
        </w:tc>
      </w:tr>
      <w:tr w:rsidR="00990F3A" w:rsidRPr="00E546ED" w14:paraId="392D5B73" w14:textId="77777777">
        <w:tc>
          <w:tcPr>
            <w:tcW w:w="9350" w:type="dxa"/>
          </w:tcPr>
          <w:p w14:paraId="2EF2F1A7" w14:textId="77777777" w:rsidR="00990F3A" w:rsidRPr="00E546ED" w:rsidRDefault="00990F3A" w:rsidP="009A4B9F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IsImplemented</w:t>
            </w:r>
            <w:proofErr w:type="spellEnd"/>
          </w:p>
        </w:tc>
      </w:tr>
      <w:tr w:rsidR="00990F3A" w:rsidRPr="00E546ED" w14:paraId="320CD24C" w14:textId="77777777">
        <w:tc>
          <w:tcPr>
            <w:tcW w:w="9350" w:type="dxa"/>
          </w:tcPr>
          <w:p w14:paraId="1C1A2512" w14:textId="77777777" w:rsidR="00990F3A" w:rsidRPr="00E546ED" w:rsidRDefault="00990F3A" w:rsidP="009A4B9F">
            <w:pPr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visibility</w:t>
            </w:r>
          </w:p>
        </w:tc>
      </w:tr>
      <w:tr w:rsidR="00990F3A" w:rsidRPr="00E546ED" w14:paraId="794F43E6" w14:textId="77777777">
        <w:tc>
          <w:tcPr>
            <w:tcW w:w="9350" w:type="dxa"/>
          </w:tcPr>
          <w:p w14:paraId="30EC6E46" w14:textId="77777777" w:rsidR="00990F3A" w:rsidRPr="00E546ED" w:rsidRDefault="00990F3A" w:rsidP="009A4B9F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“Coming Soon” placeholder pages</w:t>
            </w:r>
          </w:p>
        </w:tc>
      </w:tr>
      <w:tr w:rsidR="00990F3A" w:rsidRPr="00E546ED" w14:paraId="483D74CB" w14:textId="77777777">
        <w:tc>
          <w:tcPr>
            <w:tcW w:w="9350" w:type="dxa"/>
          </w:tcPr>
          <w:p w14:paraId="70ECD1E7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1532E28">
                <v:rect id="_x0000_i1029" style="width:0;height:1.5pt" o:hralign="center" o:hrstd="t" o:hr="t" fillcolor="#a0a0a0" stroked="f"/>
              </w:pict>
            </w:r>
          </w:p>
        </w:tc>
      </w:tr>
      <w:tr w:rsidR="00990F3A" w:rsidRPr="00E546ED" w14:paraId="070947AC" w14:textId="77777777">
        <w:tc>
          <w:tcPr>
            <w:tcW w:w="9350" w:type="dxa"/>
          </w:tcPr>
          <w:p w14:paraId="78B65C8B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WEEK 6 — Minimal API Shells for ALL Modules</w:t>
            </w:r>
          </w:p>
        </w:tc>
      </w:tr>
      <w:tr w:rsidR="00990F3A" w:rsidRPr="00E546ED" w14:paraId="04FDF841" w14:textId="77777777">
        <w:tc>
          <w:tcPr>
            <w:tcW w:w="9350" w:type="dxa"/>
          </w:tcPr>
          <w:p w14:paraId="0A0F38AD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each module:</w:t>
            </w:r>
          </w:p>
        </w:tc>
      </w:tr>
      <w:tr w:rsidR="00990F3A" w:rsidRPr="00E546ED" w14:paraId="38386327" w14:textId="77777777">
        <w:tc>
          <w:tcPr>
            <w:tcW w:w="9350" w:type="dxa"/>
          </w:tcPr>
          <w:p w14:paraId="1E2979F5" w14:textId="77777777" w:rsidR="00990F3A" w:rsidRPr="00E546ED" w:rsidRDefault="00990F3A" w:rsidP="009A4B9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</w:t>
            </w:r>
            <w:proofErr w:type="spellStart"/>
            <w:proofErr w:type="gram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/{module}/</w:t>
            </w:r>
            <w:proofErr w:type="gram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990F3A" w:rsidRPr="00E546ED" w14:paraId="57D49817" w14:textId="77777777">
        <w:tc>
          <w:tcPr>
            <w:tcW w:w="9350" w:type="dxa"/>
          </w:tcPr>
          <w:p w14:paraId="66409D04" w14:textId="77777777" w:rsidR="00990F3A" w:rsidRPr="00E546ED" w:rsidRDefault="00990F3A" w:rsidP="009A4B9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</w:t>
            </w:r>
            <w:proofErr w:type="spellStart"/>
            <w:proofErr w:type="gram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/{module}/</w:t>
            </w:r>
            <w:proofErr w:type="gram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</w:tr>
      <w:tr w:rsidR="00990F3A" w:rsidRPr="00E546ED" w14:paraId="2E6DF833" w14:textId="77777777">
        <w:tc>
          <w:tcPr>
            <w:tcW w:w="9350" w:type="dxa"/>
          </w:tcPr>
          <w:p w14:paraId="11DB8AF1" w14:textId="77777777" w:rsidR="00990F3A" w:rsidRPr="00E546ED" w:rsidRDefault="00990F3A" w:rsidP="009A4B9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</w:t>
            </w:r>
            <w:proofErr w:type="spellStart"/>
            <w:proofErr w:type="gram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/{module}/</w:t>
            </w:r>
            <w:proofErr w:type="gramEnd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</w:t>
            </w:r>
          </w:p>
        </w:tc>
      </w:tr>
      <w:tr w:rsidR="00990F3A" w:rsidRPr="00E546ED" w14:paraId="24C812D4" w14:textId="77777777">
        <w:tc>
          <w:tcPr>
            <w:tcW w:w="9350" w:type="dxa"/>
          </w:tcPr>
          <w:p w14:paraId="4BD77C4A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1F1E9F88">
                <v:rect id="_x0000_i1030" style="width:0;height:1.5pt" o:hralign="center" o:hrstd="t" o:hr="t" fillcolor="#a0a0a0" stroked="f"/>
              </w:pict>
            </w:r>
          </w:p>
        </w:tc>
      </w:tr>
      <w:tr w:rsidR="00990F3A" w:rsidRPr="00E546ED" w14:paraId="1A9994E0" w14:textId="77777777">
        <w:tc>
          <w:tcPr>
            <w:tcW w:w="9350" w:type="dxa"/>
          </w:tcPr>
          <w:p w14:paraId="2A8710BB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7 — Minimal UI Shells for ALL Modules</w:t>
            </w:r>
          </w:p>
        </w:tc>
      </w:tr>
      <w:tr w:rsidR="00990F3A" w:rsidRPr="00E546ED" w14:paraId="0D403E97" w14:textId="77777777">
        <w:tc>
          <w:tcPr>
            <w:tcW w:w="9350" w:type="dxa"/>
          </w:tcPr>
          <w:p w14:paraId="10F11F08" w14:textId="77777777" w:rsidR="00990F3A" w:rsidRPr="00E546ED" w:rsidRDefault="00990F3A" w:rsidP="009A4B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each module:</w:t>
            </w:r>
          </w:p>
        </w:tc>
      </w:tr>
      <w:tr w:rsidR="00990F3A" w:rsidRPr="00E546ED" w14:paraId="4DB773E0" w14:textId="77777777">
        <w:tc>
          <w:tcPr>
            <w:tcW w:w="9350" w:type="dxa"/>
          </w:tcPr>
          <w:p w14:paraId="74ADE1AC" w14:textId="77777777" w:rsidR="00990F3A" w:rsidRPr="00E546ED" w:rsidRDefault="00990F3A" w:rsidP="009A4B9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landing page</w:t>
            </w:r>
          </w:p>
        </w:tc>
      </w:tr>
      <w:tr w:rsidR="00990F3A" w:rsidRPr="00E546ED" w14:paraId="236A9B22" w14:textId="77777777">
        <w:tc>
          <w:tcPr>
            <w:tcW w:w="9350" w:type="dxa"/>
          </w:tcPr>
          <w:p w14:paraId="11E543E6" w14:textId="77777777" w:rsidR="00990F3A" w:rsidRPr="00E546ED" w:rsidRDefault="00990F3A" w:rsidP="009A4B9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“Not Implemented Yet” placeholder</w:t>
            </w:r>
          </w:p>
        </w:tc>
      </w:tr>
      <w:tr w:rsidR="00990F3A" w:rsidRPr="00E546ED" w14:paraId="40911E87" w14:textId="77777777">
        <w:tc>
          <w:tcPr>
            <w:tcW w:w="9350" w:type="dxa"/>
          </w:tcPr>
          <w:p w14:paraId="4BCE3341" w14:textId="77777777" w:rsidR="00990F3A" w:rsidRPr="00E546ED" w:rsidRDefault="00990F3A" w:rsidP="009A4B9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routing</w:t>
            </w:r>
          </w:p>
        </w:tc>
      </w:tr>
      <w:tr w:rsidR="00990F3A" w:rsidRPr="00E546ED" w14:paraId="161383D8" w14:textId="77777777">
        <w:tc>
          <w:tcPr>
            <w:tcW w:w="9350" w:type="dxa"/>
          </w:tcPr>
          <w:p w14:paraId="1A4CF9B0" w14:textId="77777777" w:rsidR="00990F3A" w:rsidRPr="00E546ED" w:rsidRDefault="00990F3A" w:rsidP="009A4B9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layout</w:t>
            </w:r>
          </w:p>
        </w:tc>
      </w:tr>
      <w:tr w:rsidR="00990F3A" w:rsidRPr="00E546ED" w14:paraId="292FAEC6" w14:textId="77777777">
        <w:tc>
          <w:tcPr>
            <w:tcW w:w="9350" w:type="dxa"/>
          </w:tcPr>
          <w:p w14:paraId="05B5C413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74DAE691">
                <v:rect id="_x0000_i1031" style="width:0;height:1.5pt" o:hralign="center" o:hrstd="t" o:hr="t" fillcolor="#a0a0a0" stroked="f"/>
              </w:pict>
            </w:r>
          </w:p>
        </w:tc>
      </w:tr>
      <w:tr w:rsidR="00990F3A" w:rsidRPr="00E546ED" w14:paraId="201601BB" w14:textId="77777777">
        <w:tc>
          <w:tcPr>
            <w:tcW w:w="9350" w:type="dxa"/>
          </w:tcPr>
          <w:p w14:paraId="2550994E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8 — Core App Functionality (Quotation Without Customer Module)</w:t>
            </w:r>
          </w:p>
        </w:tc>
      </w:tr>
      <w:tr w:rsidR="00990F3A" w:rsidRPr="00E546ED" w14:paraId="35B1B12D" w14:textId="77777777">
        <w:tc>
          <w:tcPr>
            <w:tcW w:w="9350" w:type="dxa"/>
          </w:tcPr>
          <w:p w14:paraId="074D25D9" w14:textId="77777777" w:rsidR="00990F3A" w:rsidRPr="00E546ED" w:rsidRDefault="00990F3A" w:rsidP="009A4B9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customer selection</w:t>
            </w:r>
          </w:p>
        </w:tc>
      </w:tr>
      <w:tr w:rsidR="00990F3A" w:rsidRPr="00E546ED" w14:paraId="40243D6C" w14:textId="77777777">
        <w:tc>
          <w:tcPr>
            <w:tcW w:w="9350" w:type="dxa"/>
          </w:tcPr>
          <w:p w14:paraId="7CE6DFCA" w14:textId="77777777" w:rsidR="00990F3A" w:rsidRPr="00E546ED" w:rsidRDefault="00990F3A" w:rsidP="009A4B9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risk assessment</w:t>
            </w:r>
          </w:p>
        </w:tc>
      </w:tr>
      <w:tr w:rsidR="00990F3A" w:rsidRPr="00E546ED" w14:paraId="62DC66AE" w14:textId="77777777">
        <w:tc>
          <w:tcPr>
            <w:tcW w:w="9350" w:type="dxa"/>
          </w:tcPr>
          <w:p w14:paraId="49552795" w14:textId="77777777" w:rsidR="00990F3A" w:rsidRPr="00E546ED" w:rsidRDefault="00990F3A" w:rsidP="009A4B9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quotation creation</w:t>
            </w:r>
          </w:p>
        </w:tc>
      </w:tr>
      <w:tr w:rsidR="00990F3A" w:rsidRPr="00E546ED" w14:paraId="2FE33196" w14:textId="77777777">
        <w:tc>
          <w:tcPr>
            <w:tcW w:w="9350" w:type="dxa"/>
          </w:tcPr>
          <w:p w14:paraId="3C5BFC19" w14:textId="77777777" w:rsidR="00990F3A" w:rsidRPr="00E546ED" w:rsidRDefault="00990F3A" w:rsidP="009A4B9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quotation in DB</w:t>
            </w:r>
          </w:p>
        </w:tc>
      </w:tr>
      <w:tr w:rsidR="00990F3A" w:rsidRPr="00990F3A" w14:paraId="15FEADB2" w14:textId="77777777">
        <w:tc>
          <w:tcPr>
            <w:tcW w:w="9350" w:type="dxa"/>
          </w:tcPr>
          <w:p w14:paraId="39F20D8D" w14:textId="77777777" w:rsidR="00990F3A" w:rsidRPr="00990F3A" w:rsidRDefault="00990F3A" w:rsidP="009A4B9F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quotation summary</w:t>
            </w:r>
          </w:p>
        </w:tc>
      </w:tr>
      <w:tr w:rsidR="00990F3A" w:rsidRPr="00990F3A" w14:paraId="304E94BB" w14:textId="77777777">
        <w:tc>
          <w:tcPr>
            <w:tcW w:w="9350" w:type="dxa"/>
          </w:tcPr>
          <w:p w14:paraId="665A467A" w14:textId="77777777" w:rsidR="00990F3A" w:rsidRPr="00990F3A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66503D65" w14:textId="77777777">
        <w:tc>
          <w:tcPr>
            <w:tcW w:w="9350" w:type="dxa"/>
          </w:tcPr>
          <w:p w14:paraId="51AC9EAD" w14:textId="77777777" w:rsidR="00990F3A" w:rsidRPr="00E546ED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326BD0AE" w14:textId="77777777">
        <w:tc>
          <w:tcPr>
            <w:tcW w:w="9350" w:type="dxa"/>
          </w:tcPr>
          <w:p w14:paraId="2F5030C5" w14:textId="77777777" w:rsidR="00990F3A" w:rsidRPr="00E546ED" w:rsidRDefault="00990F3A" w:rsidP="009A4B9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PHASE 3 — MODULE BUILD</w:t>
            </w: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noBreakHyphen/>
              <w:t>OUT (Weeks 9–16)</w:t>
            </w:r>
          </w:p>
        </w:tc>
      </w:tr>
      <w:tr w:rsidR="00990F3A" w:rsidRPr="00E546ED" w14:paraId="1DDF35AC" w14:textId="77777777">
        <w:tc>
          <w:tcPr>
            <w:tcW w:w="9350" w:type="dxa"/>
          </w:tcPr>
          <w:p w14:paraId="6D317841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  <w:t>Goal: Build functional modules on top of the stable platform.</w:t>
            </w:r>
          </w:p>
        </w:tc>
      </w:tr>
      <w:tr w:rsidR="00990F3A" w:rsidRPr="00E546ED" w14:paraId="7C7F879D" w14:textId="77777777">
        <w:tc>
          <w:tcPr>
            <w:tcW w:w="9350" w:type="dxa"/>
          </w:tcPr>
          <w:p w14:paraId="171ADC3B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0CCC316E">
                <v:rect id="_x0000_i1032" style="width:0;height:1.5pt" o:hralign="center" o:hrstd="t" o:hr="t" fillcolor="#a0a0a0" stroked="f"/>
              </w:pict>
            </w:r>
          </w:p>
        </w:tc>
      </w:tr>
      <w:tr w:rsidR="00990F3A" w:rsidRPr="00E546ED" w14:paraId="04E02C83" w14:textId="77777777">
        <w:tc>
          <w:tcPr>
            <w:tcW w:w="9350" w:type="dxa"/>
          </w:tcPr>
          <w:p w14:paraId="43829D7A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9–10 — Customer Module (Minimal Functional Version)</w:t>
            </w:r>
          </w:p>
        </w:tc>
      </w:tr>
      <w:tr w:rsidR="00990F3A" w:rsidRPr="00E546ED" w14:paraId="6B3E2718" w14:textId="77777777">
        <w:tc>
          <w:tcPr>
            <w:tcW w:w="9350" w:type="dxa"/>
          </w:tcPr>
          <w:p w14:paraId="2718533E" w14:textId="77777777" w:rsidR="00990F3A" w:rsidRPr="00E546ED" w:rsidRDefault="00990F3A" w:rsidP="009A4B9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CustomerList</w:t>
            </w:r>
            <w:proofErr w:type="spellEnd"/>
          </w:p>
        </w:tc>
      </w:tr>
      <w:tr w:rsidR="00990F3A" w:rsidRPr="00E546ED" w14:paraId="15A42EF7" w14:textId="77777777">
        <w:tc>
          <w:tcPr>
            <w:tcW w:w="9350" w:type="dxa"/>
          </w:tcPr>
          <w:p w14:paraId="4A6EBF0D" w14:textId="77777777" w:rsidR="00990F3A" w:rsidRPr="00E546ED" w:rsidRDefault="00990F3A" w:rsidP="009A4B9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CustomerForm</w:t>
            </w:r>
            <w:proofErr w:type="spellEnd"/>
          </w:p>
        </w:tc>
      </w:tr>
      <w:tr w:rsidR="00990F3A" w:rsidRPr="00E546ED" w14:paraId="6517E5CF" w14:textId="77777777">
        <w:tc>
          <w:tcPr>
            <w:tcW w:w="9350" w:type="dxa"/>
          </w:tcPr>
          <w:p w14:paraId="56AA7A05" w14:textId="77777777" w:rsidR="00990F3A" w:rsidRPr="00E546ED" w:rsidRDefault="00990F3A" w:rsidP="009A4B9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lookup component</w:t>
            </w:r>
          </w:p>
        </w:tc>
      </w:tr>
      <w:tr w:rsidR="00990F3A" w:rsidRPr="00E546ED" w14:paraId="5F7B584F" w14:textId="77777777">
        <w:tc>
          <w:tcPr>
            <w:tcW w:w="9350" w:type="dxa"/>
          </w:tcPr>
          <w:p w14:paraId="60D827CA" w14:textId="77777777" w:rsidR="00990F3A" w:rsidRPr="00E546ED" w:rsidRDefault="00990F3A" w:rsidP="009A4B9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API: list + get by id</w:t>
            </w:r>
          </w:p>
        </w:tc>
      </w:tr>
      <w:tr w:rsidR="00990F3A" w:rsidRPr="00E546ED" w14:paraId="4CAAAC12" w14:textId="77777777">
        <w:tc>
          <w:tcPr>
            <w:tcW w:w="9350" w:type="dxa"/>
          </w:tcPr>
          <w:p w14:paraId="19F7A611" w14:textId="77777777" w:rsidR="00990F3A" w:rsidRPr="00E546ED" w:rsidRDefault="00990F3A" w:rsidP="009A4B9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fallback customer selection in Quotation</w:t>
            </w:r>
          </w:p>
        </w:tc>
      </w:tr>
      <w:tr w:rsidR="00990F3A" w:rsidRPr="00E546ED" w14:paraId="4896FF9B" w14:textId="77777777">
        <w:tc>
          <w:tcPr>
            <w:tcW w:w="9350" w:type="dxa"/>
          </w:tcPr>
          <w:p w14:paraId="4A981CD5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1090FA0B">
                <v:rect id="_x0000_i1033" style="width:0;height:1.5pt" o:hralign="center" o:hrstd="t" o:hr="t" fillcolor="#a0a0a0" stroked="f"/>
              </w:pict>
            </w:r>
          </w:p>
        </w:tc>
      </w:tr>
      <w:tr w:rsidR="00990F3A" w:rsidRPr="00E546ED" w14:paraId="0A05B4DB" w14:textId="77777777">
        <w:tc>
          <w:tcPr>
            <w:tcW w:w="9350" w:type="dxa"/>
          </w:tcPr>
          <w:p w14:paraId="63D8AA2F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11–12 — Product Configuration Module</w:t>
            </w:r>
          </w:p>
        </w:tc>
      </w:tr>
      <w:tr w:rsidR="00990F3A" w:rsidRPr="00E546ED" w14:paraId="1A3E4C44" w14:textId="77777777">
        <w:tc>
          <w:tcPr>
            <w:tcW w:w="9350" w:type="dxa"/>
          </w:tcPr>
          <w:p w14:paraId="17F7D8A1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ProductList</w:t>
            </w:r>
            <w:proofErr w:type="spellEnd"/>
          </w:p>
        </w:tc>
      </w:tr>
      <w:tr w:rsidR="00990F3A" w:rsidRPr="00E546ED" w14:paraId="2836345F" w14:textId="77777777">
        <w:tc>
          <w:tcPr>
            <w:tcW w:w="9350" w:type="dxa"/>
          </w:tcPr>
          <w:p w14:paraId="630093E2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ProductForm</w:t>
            </w:r>
          </w:p>
        </w:tc>
      </w:tr>
      <w:tr w:rsidR="00990F3A" w:rsidRPr="00E546ED" w14:paraId="5AA411D3" w14:textId="77777777">
        <w:tc>
          <w:tcPr>
            <w:tcW w:w="9350" w:type="dxa"/>
          </w:tcPr>
          <w:p w14:paraId="4283F03C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types</w:t>
            </w:r>
          </w:p>
        </w:tc>
      </w:tr>
      <w:tr w:rsidR="00990F3A" w:rsidRPr="00E546ED" w14:paraId="114723FD" w14:textId="77777777">
        <w:tc>
          <w:tcPr>
            <w:tcW w:w="9350" w:type="dxa"/>
          </w:tcPr>
          <w:p w14:paraId="634CB84C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Deductibles</w:t>
            </w:r>
          </w:p>
        </w:tc>
      </w:tr>
      <w:tr w:rsidR="00990F3A" w:rsidRPr="00E546ED" w14:paraId="32A389F5" w14:textId="77777777">
        <w:tc>
          <w:tcPr>
            <w:tcW w:w="9350" w:type="dxa"/>
          </w:tcPr>
          <w:p w14:paraId="713C555B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factors</w:t>
            </w:r>
          </w:p>
        </w:tc>
      </w:tr>
      <w:tr w:rsidR="00990F3A" w:rsidRPr="00E546ED" w14:paraId="0AC42C0B" w14:textId="77777777">
        <w:tc>
          <w:tcPr>
            <w:tcW w:w="9350" w:type="dxa"/>
          </w:tcPr>
          <w:p w14:paraId="46F04642" w14:textId="77777777" w:rsidR="00990F3A" w:rsidRPr="00E546ED" w:rsidRDefault="00990F3A" w:rsidP="009A4B9F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API endpoints</w:t>
            </w:r>
          </w:p>
        </w:tc>
      </w:tr>
      <w:tr w:rsidR="00990F3A" w:rsidRPr="00E546ED" w14:paraId="2EF67EA5" w14:textId="77777777">
        <w:tc>
          <w:tcPr>
            <w:tcW w:w="9350" w:type="dxa"/>
          </w:tcPr>
          <w:p w14:paraId="22DA6236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24D52A80">
                <v:rect id="_x0000_i1034" style="width:0;height:1.5pt" o:hralign="center" o:hrstd="t" o:hr="t" fillcolor="#a0a0a0" stroked="f"/>
              </w:pict>
            </w:r>
          </w:p>
        </w:tc>
      </w:tr>
      <w:tr w:rsidR="00990F3A" w:rsidRPr="00E546ED" w14:paraId="669FB16F" w14:textId="77777777">
        <w:tc>
          <w:tcPr>
            <w:tcW w:w="9350" w:type="dxa"/>
          </w:tcPr>
          <w:p w14:paraId="41654F4A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13–14 — Quotation Module (Full Version)</w:t>
            </w:r>
          </w:p>
        </w:tc>
      </w:tr>
      <w:tr w:rsidR="00990F3A" w:rsidRPr="00E546ED" w14:paraId="5D68601E" w14:textId="77777777">
        <w:tc>
          <w:tcPr>
            <w:tcW w:w="9350" w:type="dxa"/>
          </w:tcPr>
          <w:p w14:paraId="1766CA37" w14:textId="77777777" w:rsidR="00990F3A" w:rsidRPr="00E546ED" w:rsidRDefault="00990F3A" w:rsidP="009A4B9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QuotationList</w:t>
            </w:r>
            <w:proofErr w:type="spellEnd"/>
          </w:p>
        </w:tc>
      </w:tr>
      <w:tr w:rsidR="00990F3A" w:rsidRPr="00E546ED" w14:paraId="0C225C43" w14:textId="77777777">
        <w:tc>
          <w:tcPr>
            <w:tcW w:w="9350" w:type="dxa"/>
          </w:tcPr>
          <w:p w14:paraId="083C4B53" w14:textId="77777777" w:rsidR="00990F3A" w:rsidRPr="00E546ED" w:rsidRDefault="00990F3A" w:rsidP="009A4B9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QuotationForm</w:t>
            </w:r>
            <w:proofErr w:type="spellEnd"/>
          </w:p>
        </w:tc>
      </w:tr>
      <w:tr w:rsidR="00990F3A" w:rsidRPr="00E546ED" w14:paraId="5D62B193" w14:textId="77777777">
        <w:tc>
          <w:tcPr>
            <w:tcW w:w="9350" w:type="dxa"/>
          </w:tcPr>
          <w:p w14:paraId="1D3A3728" w14:textId="77777777" w:rsidR="00990F3A" w:rsidRPr="00E546ED" w:rsidRDefault="00990F3A" w:rsidP="009A4B9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scoring engine</w:t>
            </w:r>
          </w:p>
        </w:tc>
      </w:tr>
      <w:tr w:rsidR="00990F3A" w:rsidRPr="00E546ED" w14:paraId="674E18C6" w14:textId="77777777">
        <w:tc>
          <w:tcPr>
            <w:tcW w:w="9350" w:type="dxa"/>
          </w:tcPr>
          <w:p w14:paraId="2E434F83" w14:textId="77777777" w:rsidR="00990F3A" w:rsidRPr="00E546ED" w:rsidRDefault="00990F3A" w:rsidP="009A4B9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calculation</w:t>
            </w:r>
          </w:p>
        </w:tc>
      </w:tr>
      <w:tr w:rsidR="00990F3A" w:rsidRPr="00E546ED" w14:paraId="7712ACD6" w14:textId="77777777">
        <w:tc>
          <w:tcPr>
            <w:tcW w:w="9350" w:type="dxa"/>
          </w:tcPr>
          <w:p w14:paraId="3A194902" w14:textId="77777777" w:rsidR="00990F3A" w:rsidRPr="00E546ED" w:rsidRDefault="00990F3A" w:rsidP="009A4B9F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to policy</w:t>
            </w:r>
          </w:p>
        </w:tc>
      </w:tr>
      <w:tr w:rsidR="00990F3A" w:rsidRPr="00E546ED" w14:paraId="450356F0" w14:textId="77777777">
        <w:tc>
          <w:tcPr>
            <w:tcW w:w="9350" w:type="dxa"/>
          </w:tcPr>
          <w:p w14:paraId="227D8927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20CC3450">
                <v:rect id="_x0000_i1035" style="width:0;height:1.5pt" o:hralign="center" o:hrstd="t" o:hr="t" fillcolor="#a0a0a0" stroked="f"/>
              </w:pict>
            </w:r>
          </w:p>
        </w:tc>
      </w:tr>
      <w:tr w:rsidR="00990F3A" w:rsidRPr="00E546ED" w14:paraId="0B2E6E3E" w14:textId="77777777">
        <w:tc>
          <w:tcPr>
            <w:tcW w:w="9350" w:type="dxa"/>
          </w:tcPr>
          <w:p w14:paraId="2C2B10C0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15–16 — Policy Module</w:t>
            </w:r>
          </w:p>
        </w:tc>
      </w:tr>
      <w:tr w:rsidR="00990F3A" w:rsidRPr="00E546ED" w14:paraId="59623366" w14:textId="77777777">
        <w:tc>
          <w:tcPr>
            <w:tcW w:w="9350" w:type="dxa"/>
          </w:tcPr>
          <w:p w14:paraId="0F4807DC" w14:textId="77777777" w:rsidR="00990F3A" w:rsidRPr="00E546ED" w:rsidRDefault="00990F3A" w:rsidP="009A4B9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PolicyList</w:t>
            </w:r>
            <w:proofErr w:type="spellEnd"/>
          </w:p>
        </w:tc>
      </w:tr>
      <w:tr w:rsidR="00990F3A" w:rsidRPr="00E546ED" w14:paraId="5F340555" w14:textId="77777777">
        <w:tc>
          <w:tcPr>
            <w:tcW w:w="9350" w:type="dxa"/>
          </w:tcPr>
          <w:p w14:paraId="275ABDE7" w14:textId="77777777" w:rsidR="00990F3A" w:rsidRPr="00E546ED" w:rsidRDefault="00990F3A" w:rsidP="009A4B9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IssuePolicy</w:t>
            </w:r>
            <w:proofErr w:type="spellEnd"/>
          </w:p>
        </w:tc>
      </w:tr>
      <w:tr w:rsidR="00990F3A" w:rsidRPr="00E546ED" w14:paraId="24041B37" w14:textId="77777777">
        <w:tc>
          <w:tcPr>
            <w:tcW w:w="9350" w:type="dxa"/>
          </w:tcPr>
          <w:p w14:paraId="69BD737B" w14:textId="77777777" w:rsidR="00990F3A" w:rsidRPr="00E546ED" w:rsidRDefault="00990F3A" w:rsidP="009A4B9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Renewals</w:t>
            </w:r>
          </w:p>
        </w:tc>
      </w:tr>
      <w:tr w:rsidR="00990F3A" w:rsidRPr="00E546ED" w14:paraId="025D3208" w14:textId="77777777">
        <w:tc>
          <w:tcPr>
            <w:tcW w:w="9350" w:type="dxa"/>
          </w:tcPr>
          <w:p w14:paraId="4C94C52D" w14:textId="77777777" w:rsidR="00990F3A" w:rsidRPr="00E546ED" w:rsidRDefault="00990F3A" w:rsidP="009A4B9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Endorsements</w:t>
            </w:r>
          </w:p>
        </w:tc>
      </w:tr>
      <w:tr w:rsidR="00990F3A" w:rsidRPr="00990F3A" w14:paraId="77A722A9" w14:textId="77777777">
        <w:tc>
          <w:tcPr>
            <w:tcW w:w="9350" w:type="dxa"/>
          </w:tcPr>
          <w:p w14:paraId="4C5518D9" w14:textId="77777777" w:rsidR="00990F3A" w:rsidRPr="00990F3A" w:rsidRDefault="00990F3A" w:rsidP="009A4B9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endpoints</w:t>
            </w:r>
          </w:p>
        </w:tc>
      </w:tr>
      <w:tr w:rsidR="00990F3A" w:rsidRPr="00E546ED" w14:paraId="598AFCCC" w14:textId="77777777">
        <w:tc>
          <w:tcPr>
            <w:tcW w:w="9350" w:type="dxa"/>
          </w:tcPr>
          <w:p w14:paraId="61E99877" w14:textId="77777777" w:rsidR="00990F3A" w:rsidRPr="00E546ED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5CAE384C" w14:textId="77777777">
        <w:tc>
          <w:tcPr>
            <w:tcW w:w="9350" w:type="dxa"/>
          </w:tcPr>
          <w:p w14:paraId="441109B5" w14:textId="77777777" w:rsidR="00990F3A" w:rsidRPr="00E546ED" w:rsidRDefault="00990F3A" w:rsidP="009A4B9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PHASE 4 — ADVANCED MODULES (Weeks 17–24)</w:t>
            </w:r>
          </w:p>
        </w:tc>
      </w:tr>
      <w:tr w:rsidR="00990F3A" w:rsidRPr="00E546ED" w14:paraId="3B272B67" w14:textId="77777777">
        <w:tc>
          <w:tcPr>
            <w:tcW w:w="9350" w:type="dxa"/>
          </w:tcPr>
          <w:p w14:paraId="22B2A9C2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  <w:t>Goal: Build out the remaining enterprise modules.</w:t>
            </w:r>
          </w:p>
        </w:tc>
      </w:tr>
      <w:tr w:rsidR="00990F3A" w:rsidRPr="00E546ED" w14:paraId="17FDE5CC" w14:textId="77777777">
        <w:tc>
          <w:tcPr>
            <w:tcW w:w="9350" w:type="dxa"/>
          </w:tcPr>
          <w:p w14:paraId="68B8E389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54FFA34C">
                <v:rect id="_x0000_i1036" style="width:0;height:1.5pt" o:hralign="center" o:hrstd="t" o:hr="t" fillcolor="#a0a0a0" stroked="f"/>
              </w:pict>
            </w:r>
          </w:p>
        </w:tc>
      </w:tr>
      <w:tr w:rsidR="00990F3A" w:rsidRPr="00E546ED" w14:paraId="0DDB981E" w14:textId="77777777">
        <w:tc>
          <w:tcPr>
            <w:tcW w:w="9350" w:type="dxa"/>
          </w:tcPr>
          <w:p w14:paraId="02659396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17–18 — Claims Module</w:t>
            </w:r>
          </w:p>
        </w:tc>
      </w:tr>
      <w:tr w:rsidR="00990F3A" w:rsidRPr="00E546ED" w14:paraId="68CD1200" w14:textId="77777777">
        <w:tc>
          <w:tcPr>
            <w:tcW w:w="9350" w:type="dxa"/>
          </w:tcPr>
          <w:p w14:paraId="3C677A56" w14:textId="77777777" w:rsidR="00990F3A" w:rsidRPr="00E546ED" w:rsidRDefault="00990F3A" w:rsidP="009A4B9F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FNOL</w:t>
            </w:r>
          </w:p>
        </w:tc>
      </w:tr>
      <w:tr w:rsidR="00990F3A" w:rsidRPr="00E546ED" w14:paraId="795D0718" w14:textId="77777777">
        <w:tc>
          <w:tcPr>
            <w:tcW w:w="9350" w:type="dxa"/>
          </w:tcPr>
          <w:p w14:paraId="1E388542" w14:textId="77777777" w:rsidR="00990F3A" w:rsidRPr="00E546ED" w:rsidRDefault="00990F3A" w:rsidP="009A4B9F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ClaimList</w:t>
            </w:r>
            <w:proofErr w:type="spellEnd"/>
          </w:p>
        </w:tc>
      </w:tr>
      <w:tr w:rsidR="00990F3A" w:rsidRPr="00E546ED" w14:paraId="186FE150" w14:textId="77777777">
        <w:tc>
          <w:tcPr>
            <w:tcW w:w="9350" w:type="dxa"/>
          </w:tcPr>
          <w:p w14:paraId="00E626EC" w14:textId="77777777" w:rsidR="00990F3A" w:rsidRPr="00E546ED" w:rsidRDefault="00990F3A" w:rsidP="009A4B9F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ClaimForm</w:t>
            </w:r>
            <w:proofErr w:type="spellEnd"/>
          </w:p>
        </w:tc>
      </w:tr>
      <w:tr w:rsidR="00990F3A" w:rsidRPr="00E546ED" w14:paraId="44734CB6" w14:textId="77777777">
        <w:tc>
          <w:tcPr>
            <w:tcW w:w="9350" w:type="dxa"/>
          </w:tcPr>
          <w:p w14:paraId="172368AC" w14:textId="77777777" w:rsidR="00990F3A" w:rsidRPr="00E546ED" w:rsidRDefault="00990F3A" w:rsidP="009A4B9F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Reserves</w:t>
            </w:r>
          </w:p>
        </w:tc>
      </w:tr>
      <w:tr w:rsidR="00990F3A" w:rsidRPr="00E546ED" w14:paraId="0108504D" w14:textId="77777777">
        <w:tc>
          <w:tcPr>
            <w:tcW w:w="9350" w:type="dxa"/>
          </w:tcPr>
          <w:p w14:paraId="1652C97C" w14:textId="77777777" w:rsidR="00990F3A" w:rsidRPr="00E546ED" w:rsidRDefault="00990F3A" w:rsidP="009A4B9F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</w:tr>
      <w:tr w:rsidR="00990F3A" w:rsidRPr="00E546ED" w14:paraId="2BBCA70B" w14:textId="77777777">
        <w:tc>
          <w:tcPr>
            <w:tcW w:w="9350" w:type="dxa"/>
          </w:tcPr>
          <w:p w14:paraId="36FD3A91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6E288A53">
                <v:rect id="_x0000_i1037" style="width:0;height:1.5pt" o:hralign="center" o:hrstd="t" o:hr="t" fillcolor="#a0a0a0" stroked="f"/>
              </w:pict>
            </w:r>
          </w:p>
        </w:tc>
      </w:tr>
      <w:tr w:rsidR="00990F3A" w:rsidRPr="00E546ED" w14:paraId="4A036FF6" w14:textId="77777777">
        <w:tc>
          <w:tcPr>
            <w:tcW w:w="9350" w:type="dxa"/>
          </w:tcPr>
          <w:p w14:paraId="7F61122E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19–20 — Cashier Module</w:t>
            </w:r>
          </w:p>
        </w:tc>
      </w:tr>
      <w:tr w:rsidR="00990F3A" w:rsidRPr="00E546ED" w14:paraId="55DC0EF0" w14:textId="77777777">
        <w:tc>
          <w:tcPr>
            <w:tcW w:w="9350" w:type="dxa"/>
          </w:tcPr>
          <w:p w14:paraId="00EB16F3" w14:textId="77777777" w:rsidR="00990F3A" w:rsidRPr="00E546ED" w:rsidRDefault="00990F3A" w:rsidP="009A4B9F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Receipts</w:t>
            </w:r>
          </w:p>
        </w:tc>
      </w:tr>
      <w:tr w:rsidR="00990F3A" w:rsidRPr="00E546ED" w14:paraId="111A2493" w14:textId="77777777">
        <w:tc>
          <w:tcPr>
            <w:tcW w:w="9350" w:type="dxa"/>
          </w:tcPr>
          <w:p w14:paraId="763602E6" w14:textId="77777777" w:rsidR="00990F3A" w:rsidRPr="00E546ED" w:rsidRDefault="00990F3A" w:rsidP="009A4B9F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</w:tr>
      <w:tr w:rsidR="00990F3A" w:rsidRPr="00E546ED" w14:paraId="3379EB4F" w14:textId="77777777">
        <w:tc>
          <w:tcPr>
            <w:tcW w:w="9350" w:type="dxa"/>
          </w:tcPr>
          <w:p w14:paraId="32F9C7FC" w14:textId="77777777" w:rsidR="00990F3A" w:rsidRPr="00E546ED" w:rsidRDefault="00990F3A" w:rsidP="009A4B9F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Reversals</w:t>
            </w:r>
          </w:p>
        </w:tc>
      </w:tr>
      <w:tr w:rsidR="00990F3A" w:rsidRPr="00E546ED" w14:paraId="5EB43B57" w14:textId="77777777">
        <w:tc>
          <w:tcPr>
            <w:tcW w:w="9350" w:type="dxa"/>
          </w:tcPr>
          <w:p w14:paraId="67450A97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244F8BB0">
                <v:rect id="_x0000_i1038" style="width:0;height:1.5pt" o:hralign="center" o:hrstd="t" o:hr="t" fillcolor="#a0a0a0" stroked="f"/>
              </w:pict>
            </w:r>
          </w:p>
        </w:tc>
      </w:tr>
      <w:tr w:rsidR="00990F3A" w:rsidRPr="00E546ED" w14:paraId="3BBBABEA" w14:textId="77777777">
        <w:tc>
          <w:tcPr>
            <w:tcW w:w="9350" w:type="dxa"/>
          </w:tcPr>
          <w:p w14:paraId="43555571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21–22 — DMS Module</w:t>
            </w:r>
          </w:p>
        </w:tc>
      </w:tr>
      <w:tr w:rsidR="00990F3A" w:rsidRPr="00E546ED" w14:paraId="1F236FF1" w14:textId="77777777">
        <w:tc>
          <w:tcPr>
            <w:tcW w:w="9350" w:type="dxa"/>
          </w:tcPr>
          <w:p w14:paraId="29BEFE03" w14:textId="77777777" w:rsidR="00990F3A" w:rsidRPr="00E546ED" w:rsidRDefault="00990F3A" w:rsidP="009A4B9F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</w:t>
            </w:r>
          </w:p>
        </w:tc>
      </w:tr>
      <w:tr w:rsidR="00990F3A" w:rsidRPr="00E546ED" w14:paraId="275B74CE" w14:textId="77777777">
        <w:tc>
          <w:tcPr>
            <w:tcW w:w="9350" w:type="dxa"/>
          </w:tcPr>
          <w:p w14:paraId="2D8A2288" w14:textId="77777777" w:rsidR="00990F3A" w:rsidRPr="00E546ED" w:rsidRDefault="00990F3A" w:rsidP="009A4B9F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</w:t>
            </w:r>
          </w:p>
        </w:tc>
      </w:tr>
      <w:tr w:rsidR="00990F3A" w:rsidRPr="00E546ED" w14:paraId="69D423AE" w14:textId="77777777">
        <w:tc>
          <w:tcPr>
            <w:tcW w:w="9350" w:type="dxa"/>
          </w:tcPr>
          <w:p w14:paraId="7A9CBB8E" w14:textId="77777777" w:rsidR="00990F3A" w:rsidRPr="00E546ED" w:rsidRDefault="00990F3A" w:rsidP="009A4B9F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policy/claim</w:t>
            </w:r>
          </w:p>
        </w:tc>
      </w:tr>
      <w:tr w:rsidR="00990F3A" w:rsidRPr="00E546ED" w14:paraId="1479395C" w14:textId="77777777">
        <w:tc>
          <w:tcPr>
            <w:tcW w:w="9350" w:type="dxa"/>
          </w:tcPr>
          <w:p w14:paraId="0A69B609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1AAEAA65">
                <v:rect id="_x0000_i1039" style="width:0;height:1.5pt" o:hralign="center" o:hrstd="t" o:hr="t" fillcolor="#a0a0a0" stroked="f"/>
              </w:pict>
            </w:r>
          </w:p>
        </w:tc>
      </w:tr>
      <w:tr w:rsidR="00990F3A" w:rsidRPr="00E546ED" w14:paraId="7CA9C884" w14:textId="77777777">
        <w:tc>
          <w:tcPr>
            <w:tcW w:w="9350" w:type="dxa"/>
          </w:tcPr>
          <w:p w14:paraId="099A39D8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23–24 — Reports Module</w:t>
            </w:r>
          </w:p>
        </w:tc>
      </w:tr>
      <w:tr w:rsidR="00990F3A" w:rsidRPr="00E546ED" w14:paraId="43571AA9" w14:textId="77777777">
        <w:tc>
          <w:tcPr>
            <w:tcW w:w="9350" w:type="dxa"/>
          </w:tcPr>
          <w:p w14:paraId="187E60DF" w14:textId="77777777" w:rsidR="00990F3A" w:rsidRPr="00E546ED" w:rsidRDefault="00990F3A" w:rsidP="009A4B9F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Operational reports</w:t>
            </w:r>
          </w:p>
        </w:tc>
      </w:tr>
      <w:tr w:rsidR="00990F3A" w:rsidRPr="00E546ED" w14:paraId="36B32CE9" w14:textId="77777777">
        <w:tc>
          <w:tcPr>
            <w:tcW w:w="9350" w:type="dxa"/>
          </w:tcPr>
          <w:p w14:paraId="7FA6A274" w14:textId="77777777" w:rsidR="00990F3A" w:rsidRPr="00E546ED" w:rsidRDefault="00990F3A" w:rsidP="009A4B9F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reports</w:t>
            </w:r>
          </w:p>
        </w:tc>
      </w:tr>
      <w:tr w:rsidR="00990F3A" w:rsidRPr="00990F3A" w14:paraId="1D1D905D" w14:textId="77777777">
        <w:tc>
          <w:tcPr>
            <w:tcW w:w="9350" w:type="dxa"/>
          </w:tcPr>
          <w:p w14:paraId="12CEA85C" w14:textId="77777777" w:rsidR="00990F3A" w:rsidRPr="00990F3A" w:rsidRDefault="00990F3A" w:rsidP="009A4B9F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reports</w:t>
            </w:r>
          </w:p>
        </w:tc>
      </w:tr>
      <w:tr w:rsidR="00990F3A" w:rsidRPr="00990F3A" w14:paraId="0ACEFCBC" w14:textId="77777777">
        <w:tc>
          <w:tcPr>
            <w:tcW w:w="9350" w:type="dxa"/>
          </w:tcPr>
          <w:p w14:paraId="12380971" w14:textId="77777777" w:rsidR="00990F3A" w:rsidRPr="00990F3A" w:rsidRDefault="00990F3A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90F3A" w:rsidRPr="00E546ED" w14:paraId="5BC70FED" w14:textId="77777777">
        <w:tc>
          <w:tcPr>
            <w:tcW w:w="9350" w:type="dxa"/>
          </w:tcPr>
          <w:p w14:paraId="41C2731E" w14:textId="77777777" w:rsidR="00990F3A" w:rsidRPr="00E546ED" w:rsidRDefault="00990F3A" w:rsidP="009A4B9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PHASE 5 — SYSTEM HARDENING (Weeks 25–28)</w:t>
            </w:r>
          </w:p>
        </w:tc>
      </w:tr>
      <w:tr w:rsidR="00990F3A" w:rsidRPr="00990F3A" w14:paraId="6294BA56" w14:textId="77777777">
        <w:tc>
          <w:tcPr>
            <w:tcW w:w="9350" w:type="dxa"/>
          </w:tcPr>
          <w:p w14:paraId="7EBAE29E" w14:textId="77777777" w:rsidR="00990F3A" w:rsidRPr="00990F3A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7"/>
                <w:szCs w:val="27"/>
                <w14:ligatures w14:val="none"/>
              </w:rPr>
              <w:t>Goal: Prepare for production.</w:t>
            </w:r>
          </w:p>
        </w:tc>
      </w:tr>
      <w:tr w:rsidR="00990F3A" w:rsidRPr="00990F3A" w14:paraId="1795F12B" w14:textId="77777777">
        <w:tc>
          <w:tcPr>
            <w:tcW w:w="9350" w:type="dxa"/>
          </w:tcPr>
          <w:tbl>
            <w:tblPr>
              <w:tblStyle w:val="PlainTable1"/>
              <w:tblW w:w="0" w:type="auto"/>
              <w:tblLook w:val="0420" w:firstRow="1" w:lastRow="0" w:firstColumn="0" w:lastColumn="0" w:noHBand="0" w:noVBand="1"/>
            </w:tblPr>
            <w:tblGrid>
              <w:gridCol w:w="9124"/>
            </w:tblGrid>
            <w:tr w:rsidR="00990F3A" w:rsidRPr="00990F3A" w14:paraId="433E7FE2" w14:textId="77777777" w:rsidTr="009A4B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9350" w:type="dxa"/>
                </w:tcPr>
                <w:p w14:paraId="7EBD67A7" w14:textId="77777777" w:rsidR="00990F3A" w:rsidRPr="00990F3A" w:rsidRDefault="00990F3A" w:rsidP="009A4B9F">
                  <w:r w:rsidRPr="00990F3A">
                    <w:t>Goal</w:t>
                  </w:r>
                </w:p>
              </w:tc>
            </w:tr>
            <w:tr w:rsidR="00990F3A" w:rsidRPr="00990F3A" w14:paraId="19C3B143" w14:textId="77777777" w:rsidTr="009A4B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9350" w:type="dxa"/>
                </w:tcPr>
                <w:p w14:paraId="4FBCD1A6" w14:textId="77777777" w:rsidR="00990F3A" w:rsidRPr="00990F3A" w:rsidRDefault="00990F3A" w:rsidP="009A4B9F">
                  <w:r w:rsidRPr="00990F3A">
                    <w:t>Prepare for production.</w:t>
                  </w:r>
                </w:p>
              </w:tc>
            </w:tr>
          </w:tbl>
          <w:p w14:paraId="037416A9" w14:textId="77777777" w:rsidR="00990F3A" w:rsidRPr="00990F3A" w:rsidRDefault="00990F3A" w:rsidP="009A4B9F"/>
        </w:tc>
      </w:tr>
      <w:tr w:rsidR="00990F3A" w:rsidRPr="00E546ED" w14:paraId="4F4139B8" w14:textId="77777777">
        <w:tc>
          <w:tcPr>
            <w:tcW w:w="9350" w:type="dxa"/>
          </w:tcPr>
          <w:p w14:paraId="6E51B2B2" w14:textId="77777777" w:rsidR="00990F3A" w:rsidRPr="00E546ED" w:rsidRDefault="00421BA4" w:rsidP="009A4B9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39CB94CC">
                <v:rect id="_x0000_i1040" style="width:0;height:1.5pt" o:hralign="center" o:hrstd="t" o:hr="t" fillcolor="#a0a0a0" stroked="f"/>
              </w:pict>
            </w:r>
          </w:p>
        </w:tc>
      </w:tr>
      <w:tr w:rsidR="00990F3A" w:rsidRPr="00E546ED" w14:paraId="61EC7F73" w14:textId="77777777">
        <w:tc>
          <w:tcPr>
            <w:tcW w:w="9350" w:type="dxa"/>
          </w:tcPr>
          <w:p w14:paraId="145026C8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25 — Authentication</w:t>
            </w:r>
          </w:p>
        </w:tc>
      </w:tr>
      <w:tr w:rsidR="00990F3A" w:rsidRPr="00E546ED" w14:paraId="2D90E9CF" w14:textId="77777777">
        <w:tc>
          <w:tcPr>
            <w:tcW w:w="9350" w:type="dxa"/>
          </w:tcPr>
          <w:p w14:paraId="48E252D7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26 — Authorization</w:t>
            </w:r>
          </w:p>
        </w:tc>
      </w:tr>
      <w:tr w:rsidR="00990F3A" w:rsidRPr="00E546ED" w14:paraId="13636DA8" w14:textId="77777777">
        <w:tc>
          <w:tcPr>
            <w:tcW w:w="9350" w:type="dxa"/>
          </w:tcPr>
          <w:p w14:paraId="2B666CAA" w14:textId="77777777" w:rsidR="00990F3A" w:rsidRPr="00E546ED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27 — Logging + Monitoring</w:t>
            </w:r>
          </w:p>
        </w:tc>
      </w:tr>
      <w:tr w:rsidR="00990F3A" w:rsidRPr="00990F3A" w14:paraId="0D91E089" w14:textId="77777777">
        <w:tc>
          <w:tcPr>
            <w:tcW w:w="9350" w:type="dxa"/>
          </w:tcPr>
          <w:p w14:paraId="68728CD6" w14:textId="77777777" w:rsidR="00990F3A" w:rsidRPr="00990F3A" w:rsidRDefault="00990F3A" w:rsidP="009A4B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546E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WEEK 28 — Deployment Pipeline</w:t>
            </w:r>
          </w:p>
        </w:tc>
      </w:tr>
      <w:tr w:rsidR="00990F3A" w:rsidRPr="00990F3A" w14:paraId="6065FF74" w14:textId="77777777">
        <w:tc>
          <w:tcPr>
            <w:tcW w:w="9350" w:type="dxa"/>
          </w:tcPr>
          <w:p w14:paraId="305FA5BD" w14:textId="77777777" w:rsidR="00990F3A" w:rsidRPr="00990F3A" w:rsidRDefault="00990F3A" w:rsidP="009A4B9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4F9C4322" w14:textId="33DA2C46" w:rsidR="00E546ED" w:rsidRPr="00E546ED" w:rsidRDefault="00E546ED" w:rsidP="00990F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546ED" w:rsidRPr="00E546ED" w:rsidSect="00B14D7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5D8"/>
    <w:multiLevelType w:val="multilevel"/>
    <w:tmpl w:val="02A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382"/>
    <w:multiLevelType w:val="multilevel"/>
    <w:tmpl w:val="7C1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D14"/>
    <w:multiLevelType w:val="multilevel"/>
    <w:tmpl w:val="52D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62D88"/>
    <w:multiLevelType w:val="multilevel"/>
    <w:tmpl w:val="0D0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2255"/>
    <w:multiLevelType w:val="multilevel"/>
    <w:tmpl w:val="799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4914"/>
    <w:multiLevelType w:val="multilevel"/>
    <w:tmpl w:val="7EA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52090"/>
    <w:multiLevelType w:val="multilevel"/>
    <w:tmpl w:val="D26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2592C"/>
    <w:multiLevelType w:val="multilevel"/>
    <w:tmpl w:val="54F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1A82"/>
    <w:multiLevelType w:val="multilevel"/>
    <w:tmpl w:val="49F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81C0C"/>
    <w:multiLevelType w:val="multilevel"/>
    <w:tmpl w:val="4FC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26FAB"/>
    <w:multiLevelType w:val="multilevel"/>
    <w:tmpl w:val="800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02F47"/>
    <w:multiLevelType w:val="multilevel"/>
    <w:tmpl w:val="07F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0739"/>
    <w:multiLevelType w:val="multilevel"/>
    <w:tmpl w:val="9F0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57097"/>
    <w:multiLevelType w:val="multilevel"/>
    <w:tmpl w:val="3BC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63E52"/>
    <w:multiLevelType w:val="multilevel"/>
    <w:tmpl w:val="471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C02F5"/>
    <w:multiLevelType w:val="multilevel"/>
    <w:tmpl w:val="381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E77BF"/>
    <w:multiLevelType w:val="multilevel"/>
    <w:tmpl w:val="6A0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66F93"/>
    <w:multiLevelType w:val="multilevel"/>
    <w:tmpl w:val="69E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5450D"/>
    <w:multiLevelType w:val="multilevel"/>
    <w:tmpl w:val="A1F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23A79"/>
    <w:multiLevelType w:val="multilevel"/>
    <w:tmpl w:val="C15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76430"/>
    <w:multiLevelType w:val="multilevel"/>
    <w:tmpl w:val="963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83A32"/>
    <w:multiLevelType w:val="multilevel"/>
    <w:tmpl w:val="B59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32CE6"/>
    <w:multiLevelType w:val="multilevel"/>
    <w:tmpl w:val="492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549F1"/>
    <w:multiLevelType w:val="multilevel"/>
    <w:tmpl w:val="D2F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A262B"/>
    <w:multiLevelType w:val="multilevel"/>
    <w:tmpl w:val="135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0485B"/>
    <w:multiLevelType w:val="multilevel"/>
    <w:tmpl w:val="006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05799"/>
    <w:multiLevelType w:val="multilevel"/>
    <w:tmpl w:val="BE3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D0B31"/>
    <w:multiLevelType w:val="multilevel"/>
    <w:tmpl w:val="F0E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95F51"/>
    <w:multiLevelType w:val="multilevel"/>
    <w:tmpl w:val="C37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25D1E"/>
    <w:multiLevelType w:val="multilevel"/>
    <w:tmpl w:val="06B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A60BF"/>
    <w:multiLevelType w:val="multilevel"/>
    <w:tmpl w:val="78F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819DA"/>
    <w:multiLevelType w:val="multilevel"/>
    <w:tmpl w:val="FF2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D564F"/>
    <w:multiLevelType w:val="multilevel"/>
    <w:tmpl w:val="D33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40A24"/>
    <w:multiLevelType w:val="multilevel"/>
    <w:tmpl w:val="748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140F9"/>
    <w:multiLevelType w:val="multilevel"/>
    <w:tmpl w:val="97B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51EE7"/>
    <w:multiLevelType w:val="multilevel"/>
    <w:tmpl w:val="75E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84D2F"/>
    <w:multiLevelType w:val="multilevel"/>
    <w:tmpl w:val="776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C6270"/>
    <w:multiLevelType w:val="multilevel"/>
    <w:tmpl w:val="79B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60CA7"/>
    <w:multiLevelType w:val="multilevel"/>
    <w:tmpl w:val="0F3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56958"/>
    <w:multiLevelType w:val="multilevel"/>
    <w:tmpl w:val="2CB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38387">
    <w:abstractNumId w:val="12"/>
  </w:num>
  <w:num w:numId="2" w16cid:durableId="1819496739">
    <w:abstractNumId w:val="7"/>
  </w:num>
  <w:num w:numId="3" w16cid:durableId="393696024">
    <w:abstractNumId w:val="21"/>
  </w:num>
  <w:num w:numId="4" w16cid:durableId="1285114517">
    <w:abstractNumId w:val="4"/>
  </w:num>
  <w:num w:numId="5" w16cid:durableId="2033725441">
    <w:abstractNumId w:val="1"/>
  </w:num>
  <w:num w:numId="6" w16cid:durableId="109135195">
    <w:abstractNumId w:val="29"/>
  </w:num>
  <w:num w:numId="7" w16cid:durableId="1949115252">
    <w:abstractNumId w:val="37"/>
  </w:num>
  <w:num w:numId="8" w16cid:durableId="651253234">
    <w:abstractNumId w:val="20"/>
  </w:num>
  <w:num w:numId="9" w16cid:durableId="1968655703">
    <w:abstractNumId w:val="28"/>
  </w:num>
  <w:num w:numId="10" w16cid:durableId="1155806270">
    <w:abstractNumId w:val="17"/>
  </w:num>
  <w:num w:numId="11" w16cid:durableId="1850751995">
    <w:abstractNumId w:val="39"/>
  </w:num>
  <w:num w:numId="12" w16cid:durableId="1382905825">
    <w:abstractNumId w:val="18"/>
  </w:num>
  <w:num w:numId="13" w16cid:durableId="571306786">
    <w:abstractNumId w:val="24"/>
  </w:num>
  <w:num w:numId="14" w16cid:durableId="1695031491">
    <w:abstractNumId w:val="9"/>
  </w:num>
  <w:num w:numId="15" w16cid:durableId="1358891309">
    <w:abstractNumId w:val="6"/>
  </w:num>
  <w:num w:numId="16" w16cid:durableId="503591303">
    <w:abstractNumId w:val="15"/>
  </w:num>
  <w:num w:numId="17" w16cid:durableId="1512646794">
    <w:abstractNumId w:val="22"/>
  </w:num>
  <w:num w:numId="18" w16cid:durableId="1635866916">
    <w:abstractNumId w:val="36"/>
  </w:num>
  <w:num w:numId="19" w16cid:durableId="1213226268">
    <w:abstractNumId w:val="35"/>
  </w:num>
  <w:num w:numId="20" w16cid:durableId="967706940">
    <w:abstractNumId w:val="23"/>
  </w:num>
  <w:num w:numId="21" w16cid:durableId="188179647">
    <w:abstractNumId w:val="30"/>
  </w:num>
  <w:num w:numId="22" w16cid:durableId="177930700">
    <w:abstractNumId w:val="19"/>
  </w:num>
  <w:num w:numId="23" w16cid:durableId="1380855639">
    <w:abstractNumId w:val="3"/>
  </w:num>
  <w:num w:numId="24" w16cid:durableId="1185637533">
    <w:abstractNumId w:val="14"/>
  </w:num>
  <w:num w:numId="25" w16cid:durableId="803160655">
    <w:abstractNumId w:val="8"/>
  </w:num>
  <w:num w:numId="26" w16cid:durableId="1567834492">
    <w:abstractNumId w:val="2"/>
  </w:num>
  <w:num w:numId="27" w16cid:durableId="606933898">
    <w:abstractNumId w:val="34"/>
  </w:num>
  <w:num w:numId="28" w16cid:durableId="719666529">
    <w:abstractNumId w:val="25"/>
  </w:num>
  <w:num w:numId="29" w16cid:durableId="1995335954">
    <w:abstractNumId w:val="31"/>
  </w:num>
  <w:num w:numId="30" w16cid:durableId="2001034371">
    <w:abstractNumId w:val="10"/>
  </w:num>
  <w:num w:numId="31" w16cid:durableId="1700812224">
    <w:abstractNumId w:val="27"/>
  </w:num>
  <w:num w:numId="32" w16cid:durableId="1100758613">
    <w:abstractNumId w:val="38"/>
  </w:num>
  <w:num w:numId="33" w16cid:durableId="1298029072">
    <w:abstractNumId w:val="0"/>
  </w:num>
  <w:num w:numId="34" w16cid:durableId="727650954">
    <w:abstractNumId w:val="33"/>
  </w:num>
  <w:num w:numId="35" w16cid:durableId="1536113592">
    <w:abstractNumId w:val="32"/>
  </w:num>
  <w:num w:numId="36" w16cid:durableId="1058162360">
    <w:abstractNumId w:val="13"/>
  </w:num>
  <w:num w:numId="37" w16cid:durableId="775751576">
    <w:abstractNumId w:val="16"/>
  </w:num>
  <w:num w:numId="38" w16cid:durableId="1573930280">
    <w:abstractNumId w:val="5"/>
  </w:num>
  <w:num w:numId="39" w16cid:durableId="920798373">
    <w:abstractNumId w:val="26"/>
  </w:num>
  <w:num w:numId="40" w16cid:durableId="2133091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59"/>
    <w:rsid w:val="00046B92"/>
    <w:rsid w:val="00081642"/>
    <w:rsid w:val="000F750A"/>
    <w:rsid w:val="00121EDD"/>
    <w:rsid w:val="00132CBF"/>
    <w:rsid w:val="001651FD"/>
    <w:rsid w:val="001D56EC"/>
    <w:rsid w:val="00216369"/>
    <w:rsid w:val="00224F98"/>
    <w:rsid w:val="00262FCD"/>
    <w:rsid w:val="0032533F"/>
    <w:rsid w:val="003434C2"/>
    <w:rsid w:val="00396260"/>
    <w:rsid w:val="00446F67"/>
    <w:rsid w:val="00476ADD"/>
    <w:rsid w:val="004B0B8F"/>
    <w:rsid w:val="004E1EE7"/>
    <w:rsid w:val="00540FC7"/>
    <w:rsid w:val="005550B3"/>
    <w:rsid w:val="005E6D5F"/>
    <w:rsid w:val="00772CE2"/>
    <w:rsid w:val="007B4D93"/>
    <w:rsid w:val="007D1B8D"/>
    <w:rsid w:val="00854087"/>
    <w:rsid w:val="008D158D"/>
    <w:rsid w:val="00990F3A"/>
    <w:rsid w:val="00A3189C"/>
    <w:rsid w:val="00AA405C"/>
    <w:rsid w:val="00AA5A93"/>
    <w:rsid w:val="00B14D7E"/>
    <w:rsid w:val="00B86534"/>
    <w:rsid w:val="00C6155B"/>
    <w:rsid w:val="00DF32E1"/>
    <w:rsid w:val="00DF6D59"/>
    <w:rsid w:val="00E01C67"/>
    <w:rsid w:val="00E546ED"/>
    <w:rsid w:val="00EC1D9A"/>
    <w:rsid w:val="00F27EF8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0FA4"/>
  <w15:chartTrackingRefBased/>
  <w15:docId w15:val="{DE6ED223-2DDE-4485-8DF1-53CCE690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1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D1B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8F36D-C807-4F84-AAFB-18E8F5964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451</Words>
  <Characters>2858</Characters>
  <Application>Microsoft Office Word</Application>
  <DocSecurity>0</DocSecurity>
  <Lines>158</Lines>
  <Paragraphs>157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38</cp:revision>
  <cp:lastPrinted>2026-01-12T14:27:00Z</cp:lastPrinted>
  <dcterms:created xsi:type="dcterms:W3CDTF">2026-01-08T15:54:00Z</dcterms:created>
  <dcterms:modified xsi:type="dcterms:W3CDTF">2026-01-30T20:08:00Z</dcterms:modified>
</cp:coreProperties>
</file>