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7795" w14:textId="7F49FCB2" w:rsidR="003B3699" w:rsidRDefault="008B4217" w:rsidP="00C53229">
      <w:pPr>
        <w:spacing w:line="480" w:lineRule="auto"/>
        <w:jc w:val="center"/>
      </w:pPr>
      <w:proofErr w:type="spellStart"/>
      <w:r>
        <w:rPr>
          <w:rFonts w:ascii="Times New Roman" w:hAnsi="Times New Roman" w:cs="Times New Roman"/>
          <w:b/>
          <w:sz w:val="32"/>
        </w:rPr>
        <w:t>Linear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interpolation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for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multiple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values</w:t>
      </w:r>
      <w:proofErr w:type="spellEnd"/>
    </w:p>
    <w:p w14:paraId="6986FEAF" w14:textId="77777777" w:rsidR="00510D8E" w:rsidRDefault="00C53229" w:rsidP="0051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bunch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of data,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is time-</w:t>
      </w:r>
      <w:proofErr w:type="spellStart"/>
      <w:proofErr w:type="gramStart"/>
      <w:r w:rsidRPr="00C53229">
        <w:rPr>
          <w:rFonts w:ascii="Times New Roman" w:hAnsi="Times New Roman" w:cs="Times New Roman"/>
          <w:sz w:val="24"/>
          <w:szCs w:val="24"/>
        </w:rPr>
        <w:t>consuming.İn</w:t>
      </w:r>
      <w:proofErr w:type="spellEnd"/>
      <w:proofErr w:type="gram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4D0E38E2" w14:textId="77777777" w:rsidR="00510D8E" w:rsidRDefault="00C53229" w:rsidP="0051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interpolation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(B-C-D)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32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229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>.</w:t>
      </w:r>
    </w:p>
    <w:p w14:paraId="34704438" w14:textId="77777777" w:rsidR="00510D8E" w:rsidRDefault="00C53229" w:rsidP="0051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interpolation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63BA8259" w14:textId="560F5569" w:rsidR="00510D8E" w:rsidRDefault="00C53229" w:rsidP="0051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3229">
        <w:rPr>
          <w:rFonts w:ascii="Times New Roman" w:hAnsi="Times New Roman" w:cs="Times New Roman"/>
          <w:sz w:val="24"/>
          <w:szCs w:val="24"/>
        </w:rPr>
        <w:t>Readtable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be in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file</w:t>
      </w:r>
      <w:r w:rsidR="00510D8E">
        <w:rPr>
          <w:rFonts w:ascii="Times New Roman" w:hAnsi="Times New Roman" w:cs="Times New Roman"/>
          <w:sz w:val="24"/>
          <w:szCs w:val="24"/>
        </w:rPr>
        <w:t>.</w:t>
      </w:r>
    </w:p>
    <w:p w14:paraId="046E9157" w14:textId="77777777" w:rsidR="00510D8E" w:rsidRDefault="00C53229" w:rsidP="0051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3229">
        <w:rPr>
          <w:rFonts w:ascii="Times New Roman" w:hAnsi="Times New Roman" w:cs="Times New Roman"/>
          <w:sz w:val="24"/>
          <w:szCs w:val="24"/>
        </w:rPr>
        <w:t>.mat</w:t>
      </w:r>
      <w:proofErr w:type="gram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storages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data of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file name.</w:t>
      </w:r>
    </w:p>
    <w:p w14:paraId="0F6E83A6" w14:textId="77777777" w:rsidR="00510D8E" w:rsidRDefault="00C53229" w:rsidP="0051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229">
        <w:rPr>
          <w:rFonts w:ascii="Times New Roman" w:hAnsi="Times New Roman" w:cs="Times New Roman"/>
          <w:sz w:val="24"/>
          <w:szCs w:val="24"/>
        </w:rPr>
        <w:t xml:space="preserve">Lul.xlsx file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temperatures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14:paraId="6BCB2E2E" w14:textId="1DBD411D" w:rsidR="00C53229" w:rsidRPr="00510D8E" w:rsidRDefault="00C53229" w:rsidP="00510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322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29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C53229">
        <w:rPr>
          <w:rFonts w:ascii="Times New Roman" w:hAnsi="Times New Roman" w:cs="Times New Roman"/>
          <w:sz w:val="24"/>
          <w:szCs w:val="24"/>
        </w:rPr>
        <w:t>.</w:t>
      </w:r>
    </w:p>
    <w:p w14:paraId="7C70FA18" w14:textId="34A2FCDB" w:rsidR="001B5379" w:rsidRPr="001B5379" w:rsidRDefault="001B5379">
      <w:pPr>
        <w:rPr>
          <w:rFonts w:ascii="Times New Roman" w:hAnsi="Times New Roman" w:cs="Times New Roman"/>
          <w:b/>
          <w:sz w:val="32"/>
        </w:rPr>
      </w:pPr>
      <w:r w:rsidRPr="001B5379">
        <w:rPr>
          <w:rFonts w:ascii="Times New Roman" w:hAnsi="Times New Roman" w:cs="Times New Roman"/>
          <w:b/>
          <w:sz w:val="32"/>
        </w:rPr>
        <w:t>-V</w:t>
      </w:r>
    </w:p>
    <w:sectPr w:rsidR="001B5379" w:rsidRPr="001B5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6F"/>
    <w:rsid w:val="001B5379"/>
    <w:rsid w:val="003B3699"/>
    <w:rsid w:val="00510D8E"/>
    <w:rsid w:val="00544D6F"/>
    <w:rsid w:val="005A29BE"/>
    <w:rsid w:val="008B4217"/>
    <w:rsid w:val="009C46D4"/>
    <w:rsid w:val="009C7CAF"/>
    <w:rsid w:val="00A56B03"/>
    <w:rsid w:val="00C5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A45D"/>
  <w15:chartTrackingRefBased/>
  <w15:docId w15:val="{28228FB4-61B5-48F0-86FC-7CB6AAEE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2020-05-13T20:30:00Z</dcterms:created>
  <dcterms:modified xsi:type="dcterms:W3CDTF">2020-08-29T10:42:00Z</dcterms:modified>
</cp:coreProperties>
</file>