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34B0" w14:textId="77F133BC" w:rsidR="00E2650F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7B5AA33D" w14:textId="5F35436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66F9EB" w14:textId="47C3E088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40898A3D" w14:textId="77890EE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0E0F28" w14:textId="54E612B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1969A74B" w14:textId="0543986E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3B5F93" w14:textId="39CE32F0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85054B" w14:textId="6783111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Отчет</w:t>
      </w:r>
    </w:p>
    <w:p w14:paraId="2A337872" w14:textId="7BAABAC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по лабораторной работе №1</w:t>
      </w:r>
    </w:p>
    <w:p w14:paraId="5FCB9B3C" w14:textId="6734CDC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«Вычисление целочисленных арифметических выражений»</w:t>
      </w:r>
    </w:p>
    <w:p w14:paraId="6FC79DFD" w14:textId="5804EA6B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A20048" w14:textId="14F1BC33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CDB58A" w14:textId="26BA2DC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7AD913" w14:textId="7AB38AF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E798A6" w14:textId="53D7EDA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C4CEE0" w14:textId="22412B7D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2E1228" w14:textId="377B67C4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489EE0" w14:textId="4103B497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D876DC" w14:textId="3F54AE0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6A05" w:rsidRPr="002E6A05" w14:paraId="0CF2A612" w14:textId="77777777" w:rsidTr="002E6A05">
        <w:tc>
          <w:tcPr>
            <w:tcW w:w="4672" w:type="dxa"/>
          </w:tcPr>
          <w:p w14:paraId="19EBFB97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0D1F8309" w14:textId="156867E2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</w:tc>
      </w:tr>
      <w:tr w:rsidR="002E6A05" w:rsidRPr="002E6A05" w14:paraId="77825C9D" w14:textId="77777777" w:rsidTr="002E6A05">
        <w:tc>
          <w:tcPr>
            <w:tcW w:w="4672" w:type="dxa"/>
          </w:tcPr>
          <w:p w14:paraId="53D9C40C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442F373" w14:textId="1FC18215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студент группы ИКПИ-</w:t>
            </w:r>
            <w:r w:rsidR="007D082D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</w:tr>
      <w:tr w:rsidR="002E6A05" w:rsidRPr="002E6A05" w14:paraId="42543A6D" w14:textId="77777777" w:rsidTr="002E6A05">
        <w:tc>
          <w:tcPr>
            <w:tcW w:w="4672" w:type="dxa"/>
          </w:tcPr>
          <w:p w14:paraId="5F27EB12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971EB15" w14:textId="7BAFB7BE" w:rsidR="002E6A05" w:rsidRPr="002E6A05" w:rsidRDefault="007D082D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Терещенко</w:t>
            </w:r>
          </w:p>
        </w:tc>
      </w:tr>
      <w:tr w:rsidR="002E6A05" w:rsidRPr="002E6A05" w14:paraId="5626226A" w14:textId="77777777" w:rsidTr="002E6A05">
        <w:tc>
          <w:tcPr>
            <w:tcW w:w="4672" w:type="dxa"/>
          </w:tcPr>
          <w:p w14:paraId="34525179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50C5BAF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E6A05" w:rsidRPr="002E6A05" w14:paraId="252CB7AC" w14:textId="77777777" w:rsidTr="002E6A05">
        <w:tc>
          <w:tcPr>
            <w:tcW w:w="4672" w:type="dxa"/>
          </w:tcPr>
          <w:p w14:paraId="10030E2F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043D419" w14:textId="0B862B31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Проверил</w:t>
            </w:r>
          </w:p>
        </w:tc>
      </w:tr>
      <w:tr w:rsidR="002E6A05" w:rsidRPr="002E6A05" w14:paraId="6A948498" w14:textId="77777777" w:rsidTr="002E6A05">
        <w:tc>
          <w:tcPr>
            <w:tcW w:w="4672" w:type="dxa"/>
          </w:tcPr>
          <w:p w14:paraId="3F8F0D3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DFBA923" w14:textId="21230303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2E6A05" w:rsidRPr="002E6A05" w14:paraId="35807C53" w14:textId="77777777" w:rsidTr="002E6A05">
        <w:tc>
          <w:tcPr>
            <w:tcW w:w="4672" w:type="dxa"/>
          </w:tcPr>
          <w:p w14:paraId="5EAFB62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ECB8F6" w14:textId="622FE639" w:rsidR="002E6A05" w:rsidRPr="002E6A05" w:rsidRDefault="002E6A05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И.Л. Савельев</w:t>
            </w:r>
          </w:p>
        </w:tc>
      </w:tr>
      <w:tr w:rsidR="002E6A05" w:rsidRPr="002E6A05" w14:paraId="17217C8A" w14:textId="77777777" w:rsidTr="002E6A05">
        <w:tc>
          <w:tcPr>
            <w:tcW w:w="4672" w:type="dxa"/>
          </w:tcPr>
          <w:p w14:paraId="1D2E5685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B9E20B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A5807D" w14:textId="43FDDEA5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5332A9" w14:textId="7BCB6B9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8A1B1E" w14:textId="040A19D1" w:rsid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  <w:sectPr w:rsidR="002E6A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E6A05">
        <w:rPr>
          <w:rFonts w:ascii="Times New Roman" w:hAnsi="Times New Roman" w:cs="Times New Roman"/>
          <w:sz w:val="26"/>
          <w:szCs w:val="26"/>
        </w:rPr>
        <w:t>202</w:t>
      </w:r>
      <w:r w:rsidR="007D082D">
        <w:rPr>
          <w:rFonts w:ascii="Times New Roman" w:hAnsi="Times New Roman" w:cs="Times New Roman"/>
          <w:sz w:val="26"/>
          <w:szCs w:val="26"/>
        </w:rPr>
        <w:t>5</w:t>
      </w:r>
      <w:r w:rsidRPr="002E6A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г.</w:t>
      </w:r>
    </w:p>
    <w:p w14:paraId="45EC475E" w14:textId="154E8D8A" w:rsidR="002E6A05" w:rsidRPr="007D082D" w:rsidRDefault="002E6A05" w:rsidP="007D082D">
      <w:pPr>
        <w:pStyle w:val="a4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082D">
        <w:rPr>
          <w:rFonts w:ascii="Times New Roman" w:hAnsi="Times New Roman" w:cs="Times New Roman"/>
          <w:sz w:val="26"/>
          <w:szCs w:val="26"/>
        </w:rPr>
        <w:lastRenderedPageBreak/>
        <w:t>Задание</w:t>
      </w:r>
    </w:p>
    <w:p w14:paraId="7D46844E" w14:textId="1DA1C1B5" w:rsidR="007D082D" w:rsidRPr="007D082D" w:rsidRDefault="007D082D" w:rsidP="007D082D">
      <w:pPr>
        <w:spacing w:line="312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22:</w:t>
      </w:r>
    </w:p>
    <w:p w14:paraId="2E96AA61" w14:textId="10B2D239" w:rsidR="00187B4B" w:rsidRDefault="007D082D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7378F4D" wp14:editId="6E58C163">
            <wp:extent cx="5112689" cy="398959"/>
            <wp:effectExtent l="0" t="0" r="0" b="1270"/>
            <wp:docPr id="47347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72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42" cy="40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5E9D" w14:textId="5ED50D1D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Текст программы</w:t>
      </w:r>
    </w:p>
    <w:p w14:paraId="636C40D9" w14:textId="1129E067" w:rsidR="002E6A05" w:rsidRPr="007D082D" w:rsidRDefault="002E6A05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7D082D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7D082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main.c</w:t>
      </w:r>
    </w:p>
    <w:p w14:paraId="121B4D08" w14:textId="77777777" w:rsidR="00BB5285" w:rsidRDefault="00BB5285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3DFCCD3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#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include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&lt;stdio.h&gt;</w:t>
      </w:r>
    </w:p>
    <w:p w14:paraId="5BC18B59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#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include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&lt;stdint.h&gt;</w:t>
      </w:r>
    </w:p>
    <w:p w14:paraId="2B0BC73A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DE6B32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Глобальные переменные для 8-битных вычислений</w:t>
      </w:r>
    </w:p>
    <w:p w14:paraId="1673595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signed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char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a_8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b_8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d_8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;</w:t>
      </w:r>
    </w:p>
    <w:p w14:paraId="623698B2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num_8_c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den_8_c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res_8_c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638CD2CF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num_8_asm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den_8_asm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res_8_asm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2C80297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BC47587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Глобальные переменные для 16-битных вычислений</w:t>
      </w:r>
    </w:p>
    <w:p w14:paraId="4ADDA312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unsigned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short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int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a_16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b_16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d_16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;</w:t>
      </w:r>
    </w:p>
    <w:p w14:paraId="33C5BA03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num_16_c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den_16_c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res_16_c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437DE213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num_16_asm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den_16_asm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res_16_asm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4F56DCB3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25DAB26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//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Прототипы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ассемблерных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функций</w:t>
      </w:r>
    </w:p>
    <w:p w14:paraId="6E7BAEC3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extern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void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calc_8bit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();</w:t>
      </w:r>
    </w:p>
    <w:p w14:paraId="19EC6681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extern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void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calc_16bit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();</w:t>
      </w:r>
    </w:p>
    <w:p w14:paraId="1D25197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334F93D9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Проверка ввода для 8-битных данных</w:t>
      </w:r>
    </w:p>
    <w:p w14:paraId="0EE7B198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const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char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prompt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signed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char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value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6994CBD0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0C5BE23A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while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3C02819E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%s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prompt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47336D3B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scanf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%d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!=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1AF23A51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Ошибка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ввода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! 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59B3ECA6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while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getchar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!=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'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'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668A711F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continue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6822A3C7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</w:p>
    <w:p w14:paraId="13F1EA41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&gt;=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-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128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&amp;&amp;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&lt;=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127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42B474B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value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signed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char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1FEF482F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return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;</w:t>
      </w:r>
    </w:p>
    <w:p w14:paraId="39B0FE87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else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{</w:t>
      </w:r>
    </w:p>
    <w:p w14:paraId="56215782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 xml:space="preserve">"Число должно быть от -128 до 127. 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58270798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</w:p>
    <w:p w14:paraId="6C5B253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</w:p>
    <w:p w14:paraId="7FB078E3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</w:p>
    <w:p w14:paraId="301A93A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06A02D6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//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Проверка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ввода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16-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битных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данных</w:t>
      </w:r>
    </w:p>
    <w:p w14:paraId="49FA0B20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const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char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prompt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unsigned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short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value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1889B480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int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temp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;</w:t>
      </w:r>
    </w:p>
    <w:p w14:paraId="75DE5F39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 xml:space="preserve">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while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6EF80DE8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%s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prompt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D3A756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scanf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%d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!=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06B65DC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Ошибка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ввода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! 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1D37D2EA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while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getchar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!=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'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'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01A32305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continue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6A831948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</w:p>
    <w:p w14:paraId="426DCE47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&gt;=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&amp;&amp;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&lt;=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65535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098F470C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value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unsigned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short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58A55540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return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;</w:t>
      </w:r>
    </w:p>
    <w:p w14:paraId="59C45370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else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{</w:t>
      </w:r>
    </w:p>
    <w:p w14:paraId="5BC1CBB3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"Число должно быть от 0 до 65535. 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34B06DF7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6F7771B2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5451B91E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5E378CB0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41D1F25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int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main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{</w:t>
      </w:r>
    </w:p>
    <w:p w14:paraId="3C4094C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Ввод для 8-битных данных</w:t>
      </w:r>
    </w:p>
    <w:p w14:paraId="14994575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"Enter values for 8-bit (signed char, range -128 to 127):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570A49D5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"a_8 = 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40BF504A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"b_8 = 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0677ED8B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read_int8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"d_8 = 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&amp;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d_8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41E0ABF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6332CF1E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Вычисления на C для 8 бит</w:t>
      </w:r>
    </w:p>
    <w:p w14:paraId="2F40934E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num_8_c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+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7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5B5FF645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den_8_c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a_8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+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((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b_8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d_8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0B77943B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res_8_c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num_8_c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den_8_c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057E42C6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7D4674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Вызов ассемблерной функции для 8 бит</w:t>
      </w:r>
    </w:p>
    <w:p w14:paraId="0A8A8488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calc_8bit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();</w:t>
      </w:r>
    </w:p>
    <w:p w14:paraId="7F0B0D4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660A302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Вывод результатов для 8 бит</w:t>
      </w:r>
    </w:p>
    <w:p w14:paraId="2FE5C7F2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8-bit Results (C):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1D3453DA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"Numerator: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num_8_c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7B8189D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"Denominator: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den_8_c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392E1EA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"Result: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res_8_c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24F1A6F3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8-bit Results (ASM):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659E830E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"Numerator: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num_8_asm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0D169491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"Denominator: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den_8_asm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64E4868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"Result: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res_8_asm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743C8D6D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20A9205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//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16-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битных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данных</w:t>
      </w:r>
    </w:p>
    <w:p w14:paraId="7A90BABB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Enter values for 16-bit (unsigned short int, range 0 to 65535):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1D588DE0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"a_16 = 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69477A41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"b_16 = 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7629EC12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read_int16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"d_16 = 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&amp;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d_16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41527449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343F73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Вычисления на C для 16 бит</w:t>
      </w:r>
    </w:p>
    <w:p w14:paraId="316F41D6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num_16_c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+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7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143D6E36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den_16_c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a_16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+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((</w:t>
      </w:r>
      <w:r w:rsidRPr="00BB5285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b_16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d_16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13B9BB5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res_16_c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num_16_c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den_16_c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57543159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3F60723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Вызов ассемблерной функции для 16 бит</w:t>
      </w:r>
    </w:p>
    <w:p w14:paraId="207CA175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calc_16bit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();</w:t>
      </w:r>
    </w:p>
    <w:p w14:paraId="684AD3E0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9AF386E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Вывод результатов для 16 бит</w:t>
      </w:r>
    </w:p>
    <w:p w14:paraId="721497B2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16-bit Results (C):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1B0C694C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"Numerator: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num_16_c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46305629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"Denominator: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den_16_c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47663CA9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"Result: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res_16_c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831EA19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16-bit Results (ASM):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6DEE9E97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"Numerator: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num_16_asm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7646FB11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"Denominator: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den_16_asm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1C1AB0E4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"Result: </w:t>
      </w:r>
      <w:r w:rsidRPr="00BB528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%ld\n</w:t>
      </w:r>
      <w:r w:rsidRPr="00BB528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B528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res_16_asm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4700DC17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07084037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B528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return</w:t>
      </w:r>
      <w:r w:rsidRPr="00BB528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B528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;</w:t>
      </w:r>
    </w:p>
    <w:p w14:paraId="629439FF" w14:textId="77777777" w:rsidR="00BB5285" w:rsidRPr="00BB5285" w:rsidRDefault="00BB5285" w:rsidP="00BB528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B528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5063D1FB" w14:textId="77777777" w:rsidR="00BB5285" w:rsidRDefault="00BB5285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AE0F306" w14:textId="77777777" w:rsidR="00BB5285" w:rsidRDefault="00BB5285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9263FB1" w14:textId="207B7269" w:rsidR="002E6A05" w:rsidRPr="002E6A05" w:rsidRDefault="002E6A05" w:rsidP="00595B00">
      <w:pPr>
        <w:spacing w:after="0" w:line="312" w:lineRule="auto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FC3267" w:rsidRPr="00FC3267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asm_8bit.asm</w:t>
      </w:r>
    </w:p>
    <w:p w14:paraId="583D8991" w14:textId="77777777" w:rsidR="00E10D35" w:rsidRDefault="00E10D35" w:rsidP="007D082D">
      <w:pPr>
        <w:spacing w:after="0" w:line="312" w:lineRule="auto"/>
        <w:ind w:firstLine="709"/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</w:pPr>
    </w:p>
    <w:p w14:paraId="6F8A6D72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E10D3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.data</w:t>
      </w:r>
    </w:p>
    <w:p w14:paraId="2C958FB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extern a_8, b_8, d_8</w:t>
      </w:r>
    </w:p>
    <w:p w14:paraId="00B86A6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extern num_8_asm, den_8_asm, res_8_asm</w:t>
      </w:r>
    </w:p>
    <w:p w14:paraId="3DD7C1D9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19346B0A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E10D3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.text</w:t>
      </w:r>
    </w:p>
    <w:p w14:paraId="0AFB2F56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global calc_8bit</w:t>
      </w:r>
    </w:p>
    <w:p w14:paraId="61539B68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calc_8bit:</w:t>
      </w:r>
    </w:p>
    <w:p w14:paraId="5F7DC237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числителя: num_8_asm = 1 + (7 * b_8) / 2</w:t>
      </w:r>
    </w:p>
    <w:p w14:paraId="7690A539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movsx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b_8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Расширяем b_8 до 32 бит</w:t>
      </w:r>
    </w:p>
    <w:p w14:paraId="261F7578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mov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7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ebx = 7</w:t>
      </w:r>
    </w:p>
    <w:p w14:paraId="1FEA3684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imul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eax = 7 * b_8 (знаковое умножение)</w:t>
      </w:r>
    </w:p>
    <w:p w14:paraId="773A2916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sar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eax = (7 * b_8) / 2 (арифметический сдвиг)</w:t>
      </w:r>
    </w:p>
    <w:p w14:paraId="0D47279B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add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eax = 1 + (7 * b_8) / 2</w:t>
      </w:r>
    </w:p>
    <w:p w14:paraId="7DC72D76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 mov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num_8_asm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Сохраняем числитель (32 бита)</w:t>
      </w:r>
    </w:p>
    <w:p w14:paraId="5D2804F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635491A9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знаменателя: den_8_asm = a_8 + (b_8 * 2) / d_8</w:t>
      </w:r>
    </w:p>
    <w:p w14:paraId="3E64F73B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movsx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b_8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Расширяем b_8 до 32 бит</w:t>
      </w:r>
    </w:p>
    <w:p w14:paraId="426D6F6B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ebx = 2</w:t>
      </w:r>
    </w:p>
    <w:p w14:paraId="7B5845AB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imul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eax = b_8 * 2</w:t>
      </w:r>
    </w:p>
    <w:p w14:paraId="04759D3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movsx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d_8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Расширяем d_8 до 32 бит</w:t>
      </w:r>
    </w:p>
    <w:p w14:paraId="2F1E318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 c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dq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Расширяем eax до edx:eax для знакового деления</w:t>
      </w:r>
    </w:p>
    <w:p w14:paraId="34601337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idiv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eax = (b_8 * 2) / d_8</w:t>
      </w:r>
    </w:p>
    <w:p w14:paraId="64CDFDC5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movsx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a_8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Расширяем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a_8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до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32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</w:t>
      </w:r>
    </w:p>
    <w:p w14:paraId="4D8D51C5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eax = a_8 + (b_8 * 2) / d_8</w:t>
      </w:r>
    </w:p>
    <w:p w14:paraId="4186DF4A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den_8_asm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Сохраняем знаменатель (32 бита)</w:t>
      </w:r>
    </w:p>
    <w:p w14:paraId="6E30E2DC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647C0EFA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результата: res_8_asm = num_8_asm / den_8_asm</w:t>
      </w:r>
    </w:p>
    <w:p w14:paraId="06576CC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mov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num_8_asm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eax = числитель</w:t>
      </w:r>
    </w:p>
    <w:p w14:paraId="62F5E876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 xml:space="preserve">    mov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den_8_asm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ebx = знаменатель</w:t>
      </w:r>
    </w:p>
    <w:p w14:paraId="0EE3D79A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 c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dq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Расширяем eax до edx:eax</w:t>
      </w:r>
    </w:p>
    <w:p w14:paraId="55D2F587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idiv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eax = num_8_asm / den_8_asm</w:t>
      </w:r>
    </w:p>
    <w:p w14:paraId="192219EE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res_8_asm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Сохраняем результат (32 бита)</w:t>
      </w:r>
    </w:p>
    <w:p w14:paraId="4C4989CA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</w:p>
    <w:p w14:paraId="0A5F5D9D" w14:textId="77777777" w:rsidR="00E10D35" w:rsidRDefault="00E10D35" w:rsidP="007D082D">
      <w:pPr>
        <w:spacing w:after="0" w:line="312" w:lineRule="auto"/>
        <w:ind w:firstLine="709"/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</w:pPr>
    </w:p>
    <w:p w14:paraId="4903D807" w14:textId="77777777" w:rsidR="00E10D35" w:rsidRDefault="00E10D35" w:rsidP="007D082D">
      <w:pPr>
        <w:spacing w:after="0" w:line="312" w:lineRule="auto"/>
        <w:ind w:firstLine="709"/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</w:pPr>
    </w:p>
    <w:p w14:paraId="50DFD1C0" w14:textId="77777777" w:rsidR="00E10D35" w:rsidRDefault="00E10D35" w:rsidP="007D082D">
      <w:pPr>
        <w:spacing w:after="0" w:line="312" w:lineRule="auto"/>
        <w:ind w:firstLine="709"/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</w:pPr>
    </w:p>
    <w:p w14:paraId="511B4317" w14:textId="77777777" w:rsidR="00E10D35" w:rsidRDefault="00E10D35" w:rsidP="007D082D">
      <w:pPr>
        <w:spacing w:after="0" w:line="312" w:lineRule="auto"/>
        <w:ind w:firstLine="709"/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</w:pPr>
    </w:p>
    <w:p w14:paraId="6058B3F8" w14:textId="357E80AD" w:rsidR="007D082D" w:rsidRPr="002E6A05" w:rsidRDefault="007D082D" w:rsidP="007D082D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7D082D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D082D">
        <w:rPr>
          <w:rFonts w:ascii="Times New Roman" w:hAnsi="Times New Roman" w:cs="Times New Roman"/>
          <w:sz w:val="26"/>
          <w:szCs w:val="26"/>
          <w:lang w:val="en-US"/>
        </w:rPr>
        <w:t>asm_16bit.asm</w:t>
      </w:r>
    </w:p>
    <w:p w14:paraId="100CCA50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E10D3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.data</w:t>
      </w:r>
    </w:p>
    <w:p w14:paraId="55BA20C6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extern a_16, b_16, d_16</w:t>
      </w:r>
    </w:p>
    <w:p w14:paraId="6088313B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extern num_16_asm, den_16_asm, res_16_asm</w:t>
      </w:r>
    </w:p>
    <w:p w14:paraId="63D59473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13ACEED3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E10D35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.text</w:t>
      </w:r>
    </w:p>
    <w:p w14:paraId="6C52CF78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global calc_16bit</w:t>
      </w:r>
    </w:p>
    <w:p w14:paraId="3FEE1EFD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calc_16bit:</w:t>
      </w:r>
    </w:p>
    <w:p w14:paraId="2D279512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числителя: num_16_asm = 1 + (7 * b_16) / 2</w:t>
      </w:r>
    </w:p>
    <w:p w14:paraId="628EA01D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movzx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word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b_16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Расширяем b_16 до 32 бит</w:t>
      </w:r>
    </w:p>
    <w:p w14:paraId="14A16ACE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mov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7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ebx = 7</w:t>
      </w:r>
    </w:p>
    <w:p w14:paraId="0F8B1464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mul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edx:eax = 7 * b_16 (беззнаковое умножение)</w:t>
      </w:r>
    </w:p>
    <w:p w14:paraId="6599F29A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shr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Делим старшую часть на 2</w:t>
      </w:r>
    </w:p>
    <w:p w14:paraId="5DFCF993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rcr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Делим младшую часть с учётом переноса</w:t>
      </w:r>
    </w:p>
    <w:p w14:paraId="4CFF715D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add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eax = 1 + (7 * b_16) / 2</w:t>
      </w:r>
    </w:p>
    <w:p w14:paraId="7EACEB60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 mov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num_16_asm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Сохраняем числитель (32 бита)</w:t>
      </w:r>
    </w:p>
    <w:p w14:paraId="4ACEC5F9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798DC449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знаменателя: den_16_asm = a_16 + (b_16 * 2) / d_16</w:t>
      </w:r>
    </w:p>
    <w:p w14:paraId="4EB014C3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movzx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word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b_16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Расширяем b_16 до 32 бит</w:t>
      </w:r>
    </w:p>
    <w:p w14:paraId="54195A93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ebx = 2</w:t>
      </w:r>
    </w:p>
    <w:p w14:paraId="6BB49C28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mul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edx:eax = b_16 * 2</w:t>
      </w:r>
    </w:p>
    <w:p w14:paraId="0AD793C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movzx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word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d_16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Расширяем d_16 до 32 бит</w:t>
      </w:r>
    </w:p>
    <w:p w14:paraId="0B4E279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xor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Обнуляем edx для беззнакового деления</w:t>
      </w:r>
    </w:p>
    <w:p w14:paraId="5052B3C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div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eax = (b_16 * 2) / d_16</w:t>
      </w:r>
    </w:p>
    <w:p w14:paraId="0FC8FD1F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movzx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a_16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Расширяем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a_16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до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32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</w:t>
      </w:r>
    </w:p>
    <w:p w14:paraId="2CA33779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eax = a_16 + (b_16 * 2) / d_16</w:t>
      </w:r>
    </w:p>
    <w:p w14:paraId="0C93F30E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den_16_asm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Сохраняем знаменатель (32 бита)</w:t>
      </w:r>
    </w:p>
    <w:p w14:paraId="22E00840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07A94084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результата: res_16_asm = num_16_asm / den_16_asm</w:t>
      </w:r>
    </w:p>
    <w:p w14:paraId="031CC373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mov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num_16_asm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eax = числитель</w:t>
      </w:r>
    </w:p>
    <w:p w14:paraId="0182CECD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mov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den_16_asm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ebx = знаменатель</w:t>
      </w:r>
    </w:p>
    <w:p w14:paraId="12442E8C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xor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Обнуляем edx для беззнакового деления</w:t>
      </w:r>
    </w:p>
    <w:p w14:paraId="5CBA7171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div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eax = num_16_asm / den_16_asm</w:t>
      </w:r>
    </w:p>
    <w:p w14:paraId="779ED8CA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 [</w:t>
      </w:r>
      <w:r w:rsidRPr="00E10D35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res_16_asm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r w:rsidRPr="00E10D35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eax</w:t>
      </w: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E10D35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Сохраняем результат (32 бита)</w:t>
      </w:r>
    </w:p>
    <w:p w14:paraId="23EFC082" w14:textId="77777777" w:rsidR="00E10D35" w:rsidRPr="00E10D35" w:rsidRDefault="00E10D35" w:rsidP="00E10D35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E10D35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E10D35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</w:p>
    <w:p w14:paraId="30C067BE" w14:textId="77777777" w:rsidR="007D082D" w:rsidRDefault="007D082D" w:rsidP="007D082D">
      <w:pPr>
        <w:spacing w:after="0" w:line="312" w:lineRule="auto"/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</w:pPr>
    </w:p>
    <w:p w14:paraId="3621FABA" w14:textId="77777777" w:rsidR="00E10D35" w:rsidRDefault="00E10D35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6237E86" w14:textId="77777777" w:rsidR="00E10D35" w:rsidRDefault="00E10D35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9AC7BEE" w14:textId="77777777" w:rsidR="00E10D35" w:rsidRDefault="00E10D35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3BFA051" w14:textId="77777777" w:rsidR="00E10D35" w:rsidRPr="00E10D35" w:rsidRDefault="00E10D35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82FF5E0" w14:textId="50FE26D1" w:rsidR="002E6A05" w:rsidRDefault="00FC3267" w:rsidP="00595B00">
      <w:pPr>
        <w:spacing w:after="0" w:line="312" w:lineRule="auto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lastRenderedPageBreak/>
        <w:t>2.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4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D082D">
        <w:rPr>
          <w:rFonts w:ascii="Times New Roman" w:hAnsi="Times New Roman" w:cs="Times New Roman"/>
          <w:sz w:val="26"/>
          <w:szCs w:val="26"/>
          <w:lang w:val="en-US"/>
        </w:rPr>
        <w:t>M</w:t>
      </w:r>
      <w:r w:rsidR="002E6A05" w:rsidRPr="007D082D">
        <w:rPr>
          <w:rFonts w:ascii="Times New Roman" w:hAnsi="Times New Roman" w:cs="Times New Roman"/>
          <w:sz w:val="26"/>
          <w:szCs w:val="26"/>
          <w:lang w:val="en-US"/>
        </w:rPr>
        <w:t>akefile</w:t>
      </w:r>
    </w:p>
    <w:p w14:paraId="16D1B863" w14:textId="77777777" w:rsidR="00CD510C" w:rsidRPr="00CD510C" w:rsidRDefault="00CD510C" w:rsidP="00CD510C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CD510C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all</w:t>
      </w:r>
      <w:r w:rsidRPr="00CD510C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:</w:t>
      </w:r>
    </w:p>
    <w:p w14:paraId="069B79DF" w14:textId="77777777" w:rsidR="00CD510C" w:rsidRPr="00CD510C" w:rsidRDefault="00CD510C" w:rsidP="00CD510C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CD510C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gcc -c -g -ggdb -m32 -o main.o main.c</w:t>
      </w:r>
    </w:p>
    <w:p w14:paraId="159F1391" w14:textId="77777777" w:rsidR="00CD510C" w:rsidRPr="00CD510C" w:rsidRDefault="00CD510C" w:rsidP="00CD510C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CD510C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nasm -f elf32 -g -o asm_8bit.o asm_8bit.asm</w:t>
      </w:r>
    </w:p>
    <w:p w14:paraId="12BE53F5" w14:textId="77777777" w:rsidR="00CD510C" w:rsidRPr="00CD510C" w:rsidRDefault="00CD510C" w:rsidP="00CD510C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CD510C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nasm -f elf32 -g -o asm_16bit.o asm_16bit.asm</w:t>
      </w:r>
    </w:p>
    <w:p w14:paraId="2AA78CE9" w14:textId="77777777" w:rsidR="00CD510C" w:rsidRPr="00CD510C" w:rsidRDefault="00CD510C" w:rsidP="00CD510C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CD510C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gcc -m32 -no-pie -o lab1 main.o asm_8bit.o asm_16bit.o -g -ggdb</w:t>
      </w:r>
    </w:p>
    <w:p w14:paraId="78D5953E" w14:textId="77777777" w:rsidR="00CD510C" w:rsidRPr="00CD510C" w:rsidRDefault="00CD510C" w:rsidP="00CD510C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34CB5A1E" w14:textId="77777777" w:rsidR="00CD510C" w:rsidRPr="00CD510C" w:rsidRDefault="00CD510C" w:rsidP="00CD510C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CD510C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clean</w:t>
      </w:r>
      <w:r w:rsidRPr="00CD510C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:</w:t>
      </w:r>
    </w:p>
    <w:p w14:paraId="784D0EA1" w14:textId="77777777" w:rsidR="00CD510C" w:rsidRPr="00CD510C" w:rsidRDefault="00CD510C" w:rsidP="00CD510C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CD510C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 rm -f *.o lab1</w:t>
      </w:r>
    </w:p>
    <w:p w14:paraId="4867C7E4" w14:textId="77777777" w:rsidR="002E6A05" w:rsidRDefault="002E6A05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81E2935" w14:textId="77777777" w:rsidR="00FC3267" w:rsidRPr="00D66892" w:rsidRDefault="00FC3267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06C49D2" w14:textId="7B7ECD09" w:rsidR="002E6A05" w:rsidRPr="00BB5285" w:rsidRDefault="00FC3267" w:rsidP="00595B0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B52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 </w:t>
      </w:r>
      <w:r w:rsidR="002E6A05" w:rsidRPr="00B05D43">
        <w:rPr>
          <w:rFonts w:ascii="Times New Roman" w:hAnsi="Times New Roman" w:cs="Times New Roman"/>
          <w:b/>
          <w:bCs/>
          <w:sz w:val="26"/>
          <w:szCs w:val="26"/>
        </w:rPr>
        <w:t>Сборка</w:t>
      </w:r>
      <w:r w:rsidRPr="00BB52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B05D43">
        <w:rPr>
          <w:rFonts w:ascii="Times New Roman" w:hAnsi="Times New Roman" w:cs="Times New Roman"/>
          <w:b/>
          <w:bCs/>
          <w:sz w:val="26"/>
          <w:szCs w:val="26"/>
        </w:rPr>
        <w:t>проекта</w:t>
      </w:r>
    </w:p>
    <w:p w14:paraId="6558EEE1" w14:textId="205A0DD9" w:rsidR="002E6A05" w:rsidRPr="00BB5285" w:rsidRDefault="002E6A05" w:rsidP="005B7E66">
      <w:pPr>
        <w:spacing w:after="0" w:line="312" w:lineRule="auto"/>
        <w:rPr>
          <w:rFonts w:ascii="Courier New" w:hAnsi="Courier New" w:cs="Courier New"/>
          <w:lang w:val="en-US"/>
        </w:rPr>
      </w:pPr>
      <w:r w:rsidRPr="00BB5285">
        <w:rPr>
          <w:rFonts w:ascii="Courier New" w:hAnsi="Courier New" w:cs="Courier New"/>
          <w:lang w:val="en-US"/>
        </w:rPr>
        <w:tab/>
      </w:r>
      <w:r w:rsidRPr="00BB5285">
        <w:rPr>
          <w:rFonts w:ascii="Courier New" w:hAnsi="Courier New" w:cs="Courier New"/>
          <w:lang w:val="en-US"/>
        </w:rPr>
        <w:tab/>
      </w:r>
      <w:r w:rsidR="00FC3267">
        <w:rPr>
          <w:rFonts w:ascii="Courier New" w:hAnsi="Courier New" w:cs="Courier New"/>
          <w:lang w:val="en-US"/>
        </w:rPr>
        <w:t>m</w:t>
      </w:r>
      <w:r>
        <w:rPr>
          <w:rFonts w:ascii="Courier New" w:hAnsi="Courier New" w:cs="Courier New"/>
          <w:lang w:val="en-US"/>
        </w:rPr>
        <w:t>ake</w:t>
      </w:r>
    </w:p>
    <w:p w14:paraId="77CEB6BC" w14:textId="1876F897" w:rsidR="00FC3267" w:rsidRPr="00BB5285" w:rsidRDefault="00FC3267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72B6AAF" w14:textId="24792D04" w:rsidR="00FC3267" w:rsidRPr="00B05D43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05D43">
        <w:rPr>
          <w:rFonts w:ascii="Times New Roman" w:hAnsi="Times New Roman" w:cs="Times New Roman"/>
          <w:b/>
          <w:bCs/>
          <w:sz w:val="26"/>
          <w:szCs w:val="26"/>
        </w:rPr>
        <w:t>4. Выполнение программы</w:t>
      </w:r>
    </w:p>
    <w:p w14:paraId="57C0C433" w14:textId="4773863D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6B250D2" w14:textId="2B25A0F5" w:rsidR="00FC3267" w:rsidRPr="00FC3267" w:rsidRDefault="00FC3267" w:rsidP="00AF3926">
      <w:pPr>
        <w:spacing w:after="0" w:line="312" w:lineRule="auto"/>
        <w:ind w:left="708"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D66892">
        <w:rPr>
          <w:rFonts w:ascii="Courier New" w:hAnsi="Courier New" w:cs="Courier New"/>
        </w:rPr>
        <w:t>./</w:t>
      </w:r>
      <w:r w:rsidR="005B7E66">
        <w:rPr>
          <w:rFonts w:ascii="Courier New" w:hAnsi="Courier New" w:cs="Courier New"/>
          <w:lang w:val="en-US"/>
        </w:rPr>
        <w:t>lab</w:t>
      </w:r>
      <w:r w:rsidR="005B7E66" w:rsidRPr="00BB5285">
        <w:rPr>
          <w:rFonts w:ascii="Courier New" w:hAnsi="Courier New" w:cs="Courier New"/>
        </w:rPr>
        <w:t>1</w:t>
      </w:r>
    </w:p>
    <w:p w14:paraId="5FB722E5" w14:textId="77777777" w:rsidR="00187B4B" w:rsidRDefault="00187B4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0B5A1209" w14:textId="745AF007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03B415D2" w14:textId="77777777" w:rsidR="00B05D43" w:rsidRPr="00B05D43" w:rsidRDefault="00B05D43" w:rsidP="00B05D4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Для проверки программы использовались следующие наборы данных:</w:t>
      </w:r>
    </w:p>
    <w:p w14:paraId="2EB5BD42" w14:textId="543B4C1D" w:rsidR="00B05D43" w:rsidRPr="00B05D43" w:rsidRDefault="00B05D43" w:rsidP="00B05D43">
      <w:pPr>
        <w:numPr>
          <w:ilvl w:val="0"/>
          <w:numId w:val="3"/>
        </w:numPr>
        <w:spacing w:after="0" w:line="312" w:lineRule="auto"/>
        <w:ind w:firstLine="1265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 xml:space="preserve">8-битные данные: </w:t>
      </w:r>
    </w:p>
    <w:p w14:paraId="0D2A47A6" w14:textId="77777777" w:rsidR="00B05D43" w:rsidRPr="00B05D43" w:rsidRDefault="00B05D43" w:rsidP="00B05D43">
      <w:pPr>
        <w:numPr>
          <w:ilvl w:val="1"/>
          <w:numId w:val="3"/>
        </w:numPr>
        <w:spacing w:after="0" w:line="312" w:lineRule="auto"/>
        <w:ind w:firstLine="1265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a_8 = 100</w:t>
      </w:r>
    </w:p>
    <w:p w14:paraId="2A0B6766" w14:textId="77777777" w:rsidR="00B05D43" w:rsidRPr="00B05D43" w:rsidRDefault="00B05D43" w:rsidP="00B05D43">
      <w:pPr>
        <w:numPr>
          <w:ilvl w:val="1"/>
          <w:numId w:val="3"/>
        </w:numPr>
        <w:spacing w:after="0" w:line="312" w:lineRule="auto"/>
        <w:ind w:firstLine="1265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b_8 = 120</w:t>
      </w:r>
    </w:p>
    <w:p w14:paraId="128A8175" w14:textId="77777777" w:rsidR="00B05D43" w:rsidRPr="00B05D43" w:rsidRDefault="00B05D43" w:rsidP="00B05D43">
      <w:pPr>
        <w:numPr>
          <w:ilvl w:val="1"/>
          <w:numId w:val="3"/>
        </w:numPr>
        <w:spacing w:after="0" w:line="312" w:lineRule="auto"/>
        <w:ind w:firstLine="1265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d_8 = 5</w:t>
      </w:r>
    </w:p>
    <w:p w14:paraId="66953154" w14:textId="1DF20DB6" w:rsidR="00B05D43" w:rsidRPr="00B05D43" w:rsidRDefault="00B05D43" w:rsidP="007E4BFB">
      <w:pPr>
        <w:numPr>
          <w:ilvl w:val="0"/>
          <w:numId w:val="3"/>
        </w:numPr>
        <w:spacing w:after="0" w:line="312" w:lineRule="auto"/>
        <w:ind w:firstLine="1265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 xml:space="preserve">16-битные данные: </w:t>
      </w:r>
    </w:p>
    <w:p w14:paraId="04925CD4" w14:textId="77777777" w:rsidR="00B05D43" w:rsidRPr="00B05D43" w:rsidRDefault="00B05D43" w:rsidP="007E4BFB">
      <w:pPr>
        <w:numPr>
          <w:ilvl w:val="1"/>
          <w:numId w:val="3"/>
        </w:numPr>
        <w:spacing w:after="0" w:line="312" w:lineRule="auto"/>
        <w:ind w:firstLine="1265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a_16 = 60000</w:t>
      </w:r>
    </w:p>
    <w:p w14:paraId="7DFFE769" w14:textId="77777777" w:rsidR="00B05D43" w:rsidRPr="00B05D43" w:rsidRDefault="00B05D43" w:rsidP="007E4BFB">
      <w:pPr>
        <w:numPr>
          <w:ilvl w:val="1"/>
          <w:numId w:val="3"/>
        </w:numPr>
        <w:spacing w:after="0" w:line="312" w:lineRule="auto"/>
        <w:ind w:firstLine="1265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b_16 = 50000</w:t>
      </w:r>
    </w:p>
    <w:p w14:paraId="5D5DA266" w14:textId="77777777" w:rsidR="00B05D43" w:rsidRPr="00B05D43" w:rsidRDefault="00B05D43" w:rsidP="007E4BFB">
      <w:pPr>
        <w:numPr>
          <w:ilvl w:val="1"/>
          <w:numId w:val="3"/>
        </w:numPr>
        <w:spacing w:after="0" w:line="312" w:lineRule="auto"/>
        <w:ind w:firstLine="1265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d_16 = 10</w:t>
      </w:r>
    </w:p>
    <w:p w14:paraId="6C2C1B9D" w14:textId="77777777" w:rsidR="00B05D43" w:rsidRPr="00B05D43" w:rsidRDefault="00B05D43" w:rsidP="00B05D4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Эти значения выбраны, чтобы быть максимально приближёнными к пределам типов данных, как указано в задании.</w:t>
      </w:r>
    </w:p>
    <w:p w14:paraId="78350A80" w14:textId="77777777" w:rsidR="007E4BFB" w:rsidRPr="007E4BFB" w:rsidRDefault="007E4BF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B51CAF8" w14:textId="77777777" w:rsidR="007E4BFB" w:rsidRPr="007E4BFB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154F662E" w14:textId="77777777" w:rsidR="007E4BFB" w:rsidRPr="007E4BFB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5E5400CE" w14:textId="5FA0A83F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44F7F81D" w14:textId="77777777" w:rsidR="00A03A3A" w:rsidRPr="00BB5285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7F655AF" w14:textId="77777777" w:rsidR="00A03A3A" w:rsidRPr="00BB5285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</w:rPr>
      </w:pPr>
      <w:r w:rsidRPr="00BB5285">
        <w:rPr>
          <w:rFonts w:ascii="Times New Roman" w:hAnsi="Times New Roman" w:cs="Times New Roman"/>
        </w:rPr>
        <w:t>8-</w:t>
      </w:r>
      <w:r w:rsidRPr="00A03A3A">
        <w:rPr>
          <w:rFonts w:ascii="Times New Roman" w:hAnsi="Times New Roman" w:cs="Times New Roman"/>
          <w:lang w:val="en-US"/>
        </w:rPr>
        <w:t>bit</w:t>
      </w:r>
      <w:r w:rsidRPr="00BB5285">
        <w:rPr>
          <w:rFonts w:ascii="Times New Roman" w:hAnsi="Times New Roman" w:cs="Times New Roman"/>
        </w:rPr>
        <w:t xml:space="preserve"> </w:t>
      </w:r>
      <w:r w:rsidRPr="00A03A3A">
        <w:rPr>
          <w:rFonts w:ascii="Times New Roman" w:hAnsi="Times New Roman" w:cs="Times New Roman"/>
          <w:lang w:val="en-US"/>
        </w:rPr>
        <w:t>Results</w:t>
      </w:r>
      <w:r w:rsidRPr="00BB5285">
        <w:rPr>
          <w:rFonts w:ascii="Times New Roman" w:hAnsi="Times New Roman" w:cs="Times New Roman"/>
        </w:rPr>
        <w:t xml:space="preserve"> (</w:t>
      </w:r>
      <w:r w:rsidRPr="00A03A3A">
        <w:rPr>
          <w:rFonts w:ascii="Times New Roman" w:hAnsi="Times New Roman" w:cs="Times New Roman"/>
          <w:lang w:val="en-US"/>
        </w:rPr>
        <w:t>C</w:t>
      </w:r>
      <w:r w:rsidRPr="00BB5285">
        <w:rPr>
          <w:rFonts w:ascii="Times New Roman" w:hAnsi="Times New Roman" w:cs="Times New Roman"/>
        </w:rPr>
        <w:t>):</w:t>
      </w:r>
    </w:p>
    <w:p w14:paraId="40422305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Numerator: 421</w:t>
      </w:r>
    </w:p>
    <w:p w14:paraId="444647D0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Denominator: 148</w:t>
      </w:r>
    </w:p>
    <w:p w14:paraId="573DDDF6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Result: 2</w:t>
      </w:r>
    </w:p>
    <w:p w14:paraId="7B7919AE" w14:textId="77777777" w:rsidR="00A03A3A" w:rsidRPr="00BB5285" w:rsidRDefault="00A03A3A" w:rsidP="00A03A3A">
      <w:pPr>
        <w:spacing w:after="0" w:line="312" w:lineRule="auto"/>
        <w:rPr>
          <w:rFonts w:ascii="Times New Roman" w:hAnsi="Times New Roman" w:cs="Times New Roman"/>
          <w:lang w:val="en-US"/>
        </w:rPr>
      </w:pPr>
    </w:p>
    <w:p w14:paraId="6FDB16F4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8-bit Results (ASM):</w:t>
      </w:r>
    </w:p>
    <w:p w14:paraId="430C7A76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lastRenderedPageBreak/>
        <w:t>Numerator: 421</w:t>
      </w:r>
    </w:p>
    <w:p w14:paraId="50C2E964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Denominator: 148</w:t>
      </w:r>
    </w:p>
    <w:p w14:paraId="60808A14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Result: 2</w:t>
      </w:r>
    </w:p>
    <w:p w14:paraId="6AEA5E2E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3C2BF8A2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16-bit Results (C):</w:t>
      </w:r>
    </w:p>
    <w:p w14:paraId="7DEE244E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Numerator: 175001</w:t>
      </w:r>
    </w:p>
    <w:p w14:paraId="33F3D326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Denominator: 70000</w:t>
      </w:r>
    </w:p>
    <w:p w14:paraId="2BF83ABD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Result: 2</w:t>
      </w:r>
    </w:p>
    <w:p w14:paraId="6CF227A5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20E7CD9E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16-bit Results (ASM):</w:t>
      </w:r>
    </w:p>
    <w:p w14:paraId="77C7F6CB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Numerator: 175001</w:t>
      </w:r>
    </w:p>
    <w:p w14:paraId="4D53C620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03A3A">
        <w:rPr>
          <w:rFonts w:ascii="Times New Roman" w:hAnsi="Times New Roman" w:cs="Times New Roman"/>
          <w:lang w:val="en-US"/>
        </w:rPr>
        <w:t>Denominator: 70000</w:t>
      </w:r>
    </w:p>
    <w:p w14:paraId="7340C2A0" w14:textId="21E4A78C" w:rsidR="007E4BFB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</w:rPr>
      </w:pPr>
      <w:r w:rsidRPr="00A03A3A">
        <w:rPr>
          <w:rFonts w:ascii="Times New Roman" w:hAnsi="Times New Roman" w:cs="Times New Roman"/>
          <w:lang w:val="en-US"/>
        </w:rPr>
        <w:t>Result: 2</w:t>
      </w:r>
    </w:p>
    <w:p w14:paraId="7DAB0B00" w14:textId="77777777" w:rsidR="00A03A3A" w:rsidRPr="00A03A3A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60D3D9D4" w14:textId="53A96B7F" w:rsidR="00696AB9" w:rsidRPr="004E1761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4E1761">
        <w:rPr>
          <w:rFonts w:ascii="Times New Roman" w:hAnsi="Times New Roman" w:cs="Times New Roman"/>
          <w:sz w:val="26"/>
          <w:szCs w:val="26"/>
          <w:lang w:val="en-US"/>
        </w:rPr>
        <w:t xml:space="preserve">4.4. </w:t>
      </w:r>
      <w:r>
        <w:rPr>
          <w:rFonts w:ascii="Times New Roman" w:hAnsi="Times New Roman" w:cs="Times New Roman"/>
          <w:sz w:val="26"/>
          <w:szCs w:val="26"/>
        </w:rPr>
        <w:t>Результат</w:t>
      </w:r>
      <w:r w:rsidRPr="004E176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выполнения</w:t>
      </w:r>
    </w:p>
    <w:p w14:paraId="00F62C7F" w14:textId="577A863A" w:rsidR="00696AB9" w:rsidRPr="007E4BFB" w:rsidRDefault="00C7242E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27C54A3" wp14:editId="4AE0EE57">
            <wp:extent cx="4619625" cy="5156400"/>
            <wp:effectExtent l="0" t="0" r="0" b="6350"/>
            <wp:docPr id="1045873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73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5" cy="516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38C" w14:textId="3E895391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3557B958" w14:textId="293E962A" w:rsidR="00696AB9" w:rsidRPr="002E6A05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696AB9" w:rsidRPr="002E6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D18"/>
    <w:multiLevelType w:val="hybridMultilevel"/>
    <w:tmpl w:val="C4C42D70"/>
    <w:lvl w:ilvl="0" w:tplc="7E5649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F4657D3"/>
    <w:multiLevelType w:val="multilevel"/>
    <w:tmpl w:val="0058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06829"/>
    <w:multiLevelType w:val="multilevel"/>
    <w:tmpl w:val="8A9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4995">
    <w:abstractNumId w:val="1"/>
  </w:num>
  <w:num w:numId="2" w16cid:durableId="838424583">
    <w:abstractNumId w:val="0"/>
  </w:num>
  <w:num w:numId="3" w16cid:durableId="387002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3"/>
    <w:rsid w:val="00187B4B"/>
    <w:rsid w:val="001E32F2"/>
    <w:rsid w:val="001F43F6"/>
    <w:rsid w:val="00294EB3"/>
    <w:rsid w:val="002E6A05"/>
    <w:rsid w:val="004E1761"/>
    <w:rsid w:val="00595B00"/>
    <w:rsid w:val="005B7E66"/>
    <w:rsid w:val="00696AB9"/>
    <w:rsid w:val="00742AD7"/>
    <w:rsid w:val="007D082D"/>
    <w:rsid w:val="007E4BFB"/>
    <w:rsid w:val="00856E14"/>
    <w:rsid w:val="009B0FBE"/>
    <w:rsid w:val="00A03A3A"/>
    <w:rsid w:val="00AE4F0E"/>
    <w:rsid w:val="00AF3926"/>
    <w:rsid w:val="00B05D43"/>
    <w:rsid w:val="00BB5285"/>
    <w:rsid w:val="00C7242E"/>
    <w:rsid w:val="00CD510C"/>
    <w:rsid w:val="00D66892"/>
    <w:rsid w:val="00DC28B4"/>
    <w:rsid w:val="00DE0C43"/>
    <w:rsid w:val="00E079AF"/>
    <w:rsid w:val="00E10D35"/>
    <w:rsid w:val="00E2650F"/>
    <w:rsid w:val="00FC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57D2"/>
  <w15:chartTrackingRefBased/>
  <w15:docId w15:val="{DBC64E83-2450-4F37-9C83-8B8D471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8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cp:keywords/>
  <dc:description/>
  <cp:lastModifiedBy>Макс Тер</cp:lastModifiedBy>
  <cp:revision>22</cp:revision>
  <dcterms:created xsi:type="dcterms:W3CDTF">2022-03-24T05:35:00Z</dcterms:created>
  <dcterms:modified xsi:type="dcterms:W3CDTF">2025-10-31T15:04:00Z</dcterms:modified>
</cp:coreProperties>
</file>