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6A2D52F1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1C1B1B">
        <w:rPr>
          <w:rFonts w:ascii="Times New Roman" w:hAnsi="Times New Roman" w:cs="Times New Roman"/>
          <w:sz w:val="26"/>
          <w:szCs w:val="26"/>
        </w:rPr>
        <w:t>2</w:t>
      </w:r>
    </w:p>
    <w:p w14:paraId="5FCB9B3C" w14:textId="3E399503" w:rsidR="002E6A05" w:rsidRPr="001C1B1B" w:rsidRDefault="002E6A05" w:rsidP="001C1B1B">
      <w:pPr>
        <w:jc w:val="center"/>
        <w:rPr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1C1B1B" w:rsidRPr="001C1B1B">
        <w:rPr>
          <w:sz w:val="26"/>
          <w:szCs w:val="26"/>
        </w:rPr>
        <w:t>Организация условных переходов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1FC18215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7D082D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7BAFB7BE" w:rsidR="002E6A05" w:rsidRPr="002E6A05" w:rsidRDefault="007D082D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2E6A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Терещенко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622FE639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И.Л. Савельев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040A19D1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7D082D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154E8D8A" w:rsidR="002E6A05" w:rsidRPr="007D082D" w:rsidRDefault="002E6A05" w:rsidP="007D082D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lastRenderedPageBreak/>
        <w:t>Задание</w:t>
      </w:r>
    </w:p>
    <w:p w14:paraId="7D46844E" w14:textId="1DA1C1B5" w:rsidR="007D082D" w:rsidRPr="007D082D" w:rsidRDefault="007D082D" w:rsidP="007D082D">
      <w:pPr>
        <w:spacing w:line="312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22:</w:t>
      </w:r>
    </w:p>
    <w:p w14:paraId="2E96AA61" w14:textId="0A4E501D" w:rsidR="00187B4B" w:rsidRDefault="001C1B1B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640CB9" wp14:editId="1BDBBE01">
            <wp:extent cx="5419725" cy="673772"/>
            <wp:effectExtent l="0" t="0" r="0" b="0"/>
            <wp:docPr id="86197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117" cy="67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E9D" w14:textId="5ED50D1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636C40D9" w14:textId="1129E067" w:rsidR="002E6A05" w:rsidRPr="001C1B1B" w:rsidRDefault="002E6A05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7D082D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1C1B1B">
        <w:rPr>
          <w:rFonts w:ascii="Times New Roman" w:hAnsi="Times New Roman" w:cs="Times New Roman"/>
          <w:sz w:val="26"/>
          <w:szCs w:val="26"/>
        </w:rPr>
        <w:t xml:space="preserve"> 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main</w:t>
      </w:r>
      <w:r w:rsidR="007D082D" w:rsidRPr="001C1B1B">
        <w:rPr>
          <w:rFonts w:ascii="Times New Roman" w:hAnsi="Times New Roman" w:cs="Times New Roman"/>
          <w:sz w:val="26"/>
          <w:szCs w:val="26"/>
        </w:rPr>
        <w:t>.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c</w:t>
      </w:r>
    </w:p>
    <w:p w14:paraId="7C09EA3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#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include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&lt;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stdio.h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&gt;</w:t>
      </w:r>
    </w:p>
    <w:p w14:paraId="236B782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#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include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&lt;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stdint.h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&gt;</w:t>
      </w:r>
    </w:p>
    <w:p w14:paraId="6CED5C4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8FA60D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Глобальные переменные для знаковых 16-битных вычислений</w:t>
      </w:r>
    </w:p>
    <w:p w14:paraId="68620FE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15096ED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result_signed_c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result_signed_asm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25EEA22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ECF566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Глобальные переменные для беззнаковых 16-битных вычислений</w:t>
      </w:r>
    </w:p>
    <w:p w14:paraId="0333B6D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71FB349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result_unsigned_c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result_unsigned_asm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4D1E86A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720FC8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//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Прототипы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ассемблерных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функций</w:t>
      </w:r>
    </w:p>
    <w:p w14:paraId="3783A50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extern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void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calc_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05FA27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extern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void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7FE77DC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ED1F68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Проверка ввода для знаковых 16-битных данных</w:t>
      </w:r>
    </w:p>
    <w:p w14:paraId="07EB061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const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5E5555A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AC2E0F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713C8D7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%s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B0CCBA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scanf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%d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proofErr w:type="gramStart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74ECA37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Ошибка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ввода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!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54742F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getchar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'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9E04BE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continue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7CCCBEC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55BF944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-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32768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&amp;&amp;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&lt;=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32767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31A9879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gramStart"/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4FC2C2F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7DBDFF7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else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7CFDE5C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"Число должно быть от -32768 до 32767.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3365A93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5E1A52D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32E7E49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0539EF7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AA57EC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Проверка ввода для беззнаковых 16-битных данных</w:t>
      </w:r>
    </w:p>
    <w:p w14:paraId="59FE69F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const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char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1035283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25491E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616D650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%s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prompt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CC9231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if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scanf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%d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&amp;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eastAsia="ru-RU"/>
        </w:rPr>
        <w:t>temp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!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0B5424F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Ошибка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ввода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!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61BCC8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while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getchar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!</w:t>
      </w:r>
      <w:proofErr w:type="gramEnd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'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'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638185D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continue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7AF7A70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</w:p>
    <w:p w14:paraId="09CF73F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0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&amp;&amp;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&lt;=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65535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769F813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*</w:t>
      </w:r>
      <w:r w:rsidRPr="00B301C9">
        <w:rPr>
          <w:rFonts w:ascii="Consolas" w:eastAsia="Times New Roman" w:hAnsi="Consolas" w:cs="Times New Roman"/>
          <w:color w:val="F38CEC"/>
          <w:sz w:val="21"/>
          <w:szCs w:val="21"/>
          <w:lang w:val="en-US" w:eastAsia="ru-RU"/>
        </w:rPr>
        <w:t>value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short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gramStart"/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int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temp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02E3D8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   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1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68FB56C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else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0D3C2DD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eastAsia="ru-RU"/>
        </w:rPr>
        <w:t>"Число должно быть от 0 до 65535.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58B7510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0BAC045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612F10B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65A0FC2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6BF6E69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B78AFF"/>
          <w:sz w:val="21"/>
          <w:szCs w:val="21"/>
          <w:lang w:eastAsia="ru-RU"/>
        </w:rPr>
        <w:t>int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main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{</w:t>
      </w:r>
    </w:p>
    <w:p w14:paraId="79F9416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Ввод для знаковых 16-битных данных</w:t>
      </w:r>
    </w:p>
    <w:p w14:paraId="6A4F646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"Enter values for signed 16-bit (signed short int, range -32768 to 32767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2CCE9F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=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A37807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=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E474A3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FF7F92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Вычисления на C для знаковых 16 бит</w:t>
      </w:r>
    </w:p>
    <w:p w14:paraId="471EAA3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7E75F6E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-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E8E92E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else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0EA57EC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256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7DFE801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else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2785221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5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397897B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6260B0B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3267BAD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Вызов ассемблерной функции для знаковых 16 бит</w:t>
      </w:r>
    </w:p>
    <w:p w14:paraId="50778E9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15A6117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EF80D0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Вывод результатов для знаковых 16 бит</w:t>
      </w:r>
    </w:p>
    <w:p w14:paraId="2D19358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16-bit Results (C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B27C11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ld</w:t>
      </w:r>
      <w:proofErr w:type="spell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result_signed_c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7F27F7B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16-bit Results (ASM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B56BED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ld</w:t>
      </w:r>
      <w:proofErr w:type="spell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result_signed_asm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9E4CB2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9533B3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//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Ввод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для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беззнаковых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16-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битных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данных</w:t>
      </w:r>
    </w:p>
    <w:p w14:paraId="79146E5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Enter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values for unsigned 16-bit (unsigned short int, range 0 to 65535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1FDA285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=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0F4A93E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read_int16_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unsigned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proofErr w:type="spell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= 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&amp;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3B19004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92B705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Вычисления на C для беззнаковых 16 бит</w:t>
      </w:r>
    </w:p>
    <w:p w14:paraId="2281925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&gt;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5FD7300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-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5D5A470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else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if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6B6379C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256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6243EE3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}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else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{</w:t>
      </w:r>
    </w:p>
    <w:p w14:paraId="631741F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r w:rsidRPr="00B301C9">
        <w:rPr>
          <w:rFonts w:ascii="Consolas" w:eastAsia="Times New Roman" w:hAnsi="Consolas" w:cs="Times New Roman"/>
          <w:color w:val="B78AFF"/>
          <w:sz w:val="21"/>
          <w:szCs w:val="21"/>
          <w:lang w:val="en-US" w:eastAsia="ru-RU"/>
        </w:rPr>
        <w:t>long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/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+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5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;</w:t>
      </w:r>
    </w:p>
    <w:p w14:paraId="0E49CC1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402651E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1921382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Вызов ассемблерной функции для беззнаковых 16 бит</w:t>
      </w:r>
    </w:p>
    <w:p w14:paraId="2A74083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calc_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unsigned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);</w:t>
      </w:r>
    </w:p>
    <w:p w14:paraId="406BC38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</w:p>
    <w:p w14:paraId="0137F51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// Вывод результатов для беззнаковых 16 бит</w:t>
      </w:r>
    </w:p>
    <w:p w14:paraId="5AC178C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Unsigned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16-bit Results (C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4B43177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ld</w:t>
      </w:r>
      <w:proofErr w:type="spell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result_unsigned_c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67E8769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Unsigned</w:t>
      </w:r>
      <w:proofErr w:type="spell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 16-bit Results (ASM</w:t>
      </w:r>
      <w:proofErr w:type="gramStart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):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</w:t>
      </w:r>
      <w:proofErr w:type="gram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C196AF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printf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(</w:t>
      </w:r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 xml:space="preserve">"Result: </w:t>
      </w: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%</w:t>
      </w:r>
      <w:proofErr w:type="spell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ld</w:t>
      </w:r>
      <w:proofErr w:type="spellEnd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\n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"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,</w:t>
      </w: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result_unsigned_asm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);</w:t>
      </w:r>
    </w:p>
    <w:p w14:paraId="5628B0B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20F238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return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eastAsia="ru-RU"/>
        </w:rPr>
        <w:t>0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;</w:t>
      </w:r>
    </w:p>
    <w:p w14:paraId="49D3F3B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}</w:t>
      </w:r>
    </w:p>
    <w:p w14:paraId="20F7AA3D" w14:textId="77777777" w:rsidR="001C1B1B" w:rsidRPr="00B301C9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20BA758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CECF773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1C93ED5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AE89A5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B4D9B6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75A00B0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DD8CF07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9F8DFBB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C2D5758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17DF9E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F66EB1E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EF87B1F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1A9331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DE208C8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26B751F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E6D897C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4B80F5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F67085D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A334A76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EFB259C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8C3EA35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DC8E347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EDD38E8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CFE5871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3B7B85D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138268C" w14:textId="77777777" w:rsidR="001C1B1B" w:rsidRDefault="001C1B1B" w:rsidP="00595B0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9263FB1" w14:textId="7A289063" w:rsidR="002E6A05" w:rsidRPr="002E6A05" w:rsidRDefault="002E6A05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B301C9">
        <w:rPr>
          <w:rFonts w:ascii="Times New Roman" w:hAnsi="Times New Roman" w:cs="Times New Roman"/>
          <w:sz w:val="26"/>
          <w:szCs w:val="26"/>
        </w:rPr>
        <w:lastRenderedPageBreak/>
        <w:t>2.</w:t>
      </w:r>
      <w:r w:rsidR="00FC3267" w:rsidRPr="00B301C9">
        <w:rPr>
          <w:rFonts w:ascii="Times New Roman" w:hAnsi="Times New Roman" w:cs="Times New Roman"/>
          <w:sz w:val="26"/>
          <w:szCs w:val="26"/>
        </w:rPr>
        <w:t>2</w:t>
      </w:r>
      <w:r w:rsidRPr="00B301C9">
        <w:rPr>
          <w:rFonts w:ascii="Times New Roman" w:hAnsi="Times New Roman" w:cs="Times New Roman"/>
          <w:sz w:val="26"/>
          <w:szCs w:val="26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C1B1B" w:rsidRPr="001C1B1B">
        <w:rPr>
          <w:rFonts w:ascii="Times New Roman" w:hAnsi="Times New Roman" w:cs="Times New Roman"/>
          <w:sz w:val="26"/>
          <w:szCs w:val="26"/>
          <w:lang w:val="en-US"/>
        </w:rPr>
        <w:t>asm_signed.asm</w:t>
      </w:r>
    </w:p>
    <w:p w14:paraId="3904245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</w:p>
    <w:p w14:paraId="6EF391C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extern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b_signed</w:t>
      </w:r>
      <w:proofErr w:type="spellEnd"/>
    </w:p>
    <w:p w14:paraId="112D17A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extern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result_signed_asm</w:t>
      </w:r>
      <w:proofErr w:type="spellEnd"/>
    </w:p>
    <w:p w14:paraId="09F2164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274E424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005110A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global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calc_signed</w:t>
      </w:r>
      <w:proofErr w:type="spellEnd"/>
    </w:p>
    <w:p w14:paraId="40F9C53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490FBF4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ebp</w:t>
      </w:r>
      <w:proofErr w:type="spellEnd"/>
    </w:p>
    <w:p w14:paraId="7C2AB98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</w:p>
    <w:p w14:paraId="0E1D222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0EB2FF9E" w14:textId="77777777" w:rsidR="00B301C9" w:rsidRPr="00B301C9" w:rsidRDefault="00B301C9" w:rsidP="00B301C9">
      <w:pPr>
        <w:shd w:val="clear" w:color="auto" w:fill="1C2433"/>
        <w:spacing w:after="24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40509A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Сравнение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504FD01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20EED15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04E16E9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Сравниваем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575C5FF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jg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greater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&gt;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0DDB2B2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je equal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2C14350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less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&lt;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1E42A1D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D4852B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greater:</w:t>
      </w:r>
    </w:p>
    <w:p w14:paraId="5A9AB9A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)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7CD1474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</w:p>
    <w:p w14:paraId="03A7980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4F80117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7F2BFD8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dq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  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Расширяем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 </w:t>
      </w:r>
      <w:proofErr w:type="spellStart"/>
      <w:proofErr w:type="gram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edx:eax</w:t>
      </w:r>
      <w:proofErr w:type="spellEnd"/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знакового деления</w:t>
      </w:r>
    </w:p>
    <w:p w14:paraId="55A99CA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idiv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(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)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66EA80B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4D58B71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5F7583B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3A4AD57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63EB920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5F4E6DB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5ED4B8E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21C6A6E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CFDA0B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equal:</w:t>
      </w:r>
    </w:p>
    <w:p w14:paraId="090C750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256</w:t>
      </w:r>
    </w:p>
    <w:p w14:paraId="3DF2B63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256</w:t>
      </w:r>
    </w:p>
    <w:p w14:paraId="2344E43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24F437C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480D65D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45082BE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6588944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43AE634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1424818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578ACC5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2CF43A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less:</w:t>
      </w:r>
    </w:p>
    <w:p w14:paraId="64637A7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+ 5</w:t>
      </w:r>
    </w:p>
    <w:p w14:paraId="575F144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</w:p>
    <w:p w14:paraId="7599FD3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movsx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2F936EB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c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dq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       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Расширяем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до </w:t>
      </w:r>
      <w:proofErr w:type="spellStart"/>
      <w:proofErr w:type="gram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edx:eax</w:t>
      </w:r>
      <w:proofErr w:type="spellEnd"/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знакового деления</w:t>
      </w:r>
    </w:p>
    <w:p w14:paraId="460B063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idiv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</w:p>
    <w:p w14:paraId="2FFA84D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5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+ 5</w:t>
      </w:r>
    </w:p>
    <w:p w14:paraId="38C6CE3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3DE146C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0666233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1762527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32029CB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2943BBA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2682C9F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028AC97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215FD80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74EFAA2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</w:t>
      </w:r>
      <w:proofErr w:type="spellStart"/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note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.GNU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-stack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noalloc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noexec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nowrite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progbits</w:t>
      </w:r>
      <w:proofErr w:type="spellEnd"/>
    </w:p>
    <w:p w14:paraId="378D5517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C42C5DD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61AC623D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4B708724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2FCCD9BD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415D7506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792FFE1" w14:textId="77777777" w:rsidR="001C1B1B" w:rsidRPr="00B301C9" w:rsidRDefault="001C1B1B" w:rsidP="007D082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6058B3F8" w14:textId="5F2E2717" w:rsidR="007D082D" w:rsidRPr="002E6A05" w:rsidRDefault="007D082D" w:rsidP="007D082D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7D082D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C1B1B" w:rsidRPr="001C1B1B">
        <w:rPr>
          <w:rFonts w:ascii="Times New Roman" w:hAnsi="Times New Roman" w:cs="Times New Roman"/>
          <w:sz w:val="26"/>
          <w:szCs w:val="26"/>
          <w:lang w:val="en-US"/>
        </w:rPr>
        <w:t>asm_unsigned.asm</w:t>
      </w:r>
    </w:p>
    <w:p w14:paraId="3DE1642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.data</w:t>
      </w:r>
    </w:p>
    <w:p w14:paraId="0ACD474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extern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b_unsigned</w:t>
      </w:r>
      <w:proofErr w:type="spellEnd"/>
    </w:p>
    <w:p w14:paraId="003521D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extern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result_unsigned_asm</w:t>
      </w:r>
      <w:proofErr w:type="spellEnd"/>
    </w:p>
    <w:p w14:paraId="1160699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3AC04F1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.text</w:t>
      </w:r>
    </w:p>
    <w:p w14:paraId="7EA780F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global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calc_unsigned</w:t>
      </w:r>
      <w:proofErr w:type="spellEnd"/>
    </w:p>
    <w:p w14:paraId="7B0ADAE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calc_unsigned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:</w:t>
      </w:r>
    </w:p>
    <w:p w14:paraId="6A7C5D5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0154D2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ebp</w:t>
      </w:r>
      <w:proofErr w:type="spellEnd"/>
    </w:p>
    <w:p w14:paraId="0C3D079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</w:p>
    <w:p w14:paraId="1C58F77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push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1C1A27E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3279D86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Сравнение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076FE18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6A2CBAE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Расширяем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до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32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бит</w:t>
      </w:r>
    </w:p>
    <w:p w14:paraId="510B4A9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cmp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Сравниваем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3938994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ja above  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&gt;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4B5D3B9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je equal  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52C4FBC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jmp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below                  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Переход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если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&lt;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69FC0A4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052287A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above:</w:t>
      </w:r>
    </w:p>
    <w:p w14:paraId="18BBE1C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(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)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7AD222C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</w:p>
    <w:p w14:paraId="6A8E0E8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66D12FA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sub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021D2FB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Обнуляем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беззнакового деления</w:t>
      </w:r>
    </w:p>
    <w:p w14:paraId="34BC85D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lastRenderedPageBreak/>
        <w:t xml:space="preserve">    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div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(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-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)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3F66E3A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result_unsigned_asm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6938025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24BD9AF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18EDEE4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7ADA4A9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236C834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14F547E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20D3841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D7E474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equal:</w:t>
      </w:r>
    </w:p>
    <w:p w14:paraId="20817D7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256</w:t>
      </w:r>
    </w:p>
    <w:p w14:paraId="22B6C55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256</w:t>
      </w:r>
    </w:p>
    <w:p w14:paraId="58BDCAF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result_unsigned_asm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042115B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044AE41A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481D6C0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2BC5ECF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6320577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6AC8F9C6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3B2316F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4C33F8B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below:</w:t>
      </w:r>
    </w:p>
    <w:p w14:paraId="00D84950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;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Вычисление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+ 5</w:t>
      </w:r>
    </w:p>
    <w:p w14:paraId="04813F9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</w:p>
    <w:p w14:paraId="6D70EF7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movzx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word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b_unsigned</w:t>
      </w:r>
      <w:proofErr w:type="spellEnd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209FF11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xor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Обнуляем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edx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 xml:space="preserve"> для беззнакового деления</w:t>
      </w:r>
    </w:p>
    <w:p w14:paraId="32F020B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div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   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</w:p>
    <w:p w14:paraId="4124233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add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r w:rsidRPr="00B301C9">
        <w:rPr>
          <w:rFonts w:ascii="Consolas" w:eastAsia="Times New Roman" w:hAnsi="Consolas" w:cs="Times New Roman"/>
          <w:color w:val="FF955C"/>
          <w:sz w:val="21"/>
          <w:szCs w:val="21"/>
          <w:lang w:val="en-US" w:eastAsia="ru-RU"/>
        </w:rPr>
        <w:t>5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               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=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a_unsigned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/ </w:t>
      </w:r>
      <w:proofErr w:type="spellStart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b_unsigned</w:t>
      </w:r>
      <w:proofErr w:type="spell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+ 5</w:t>
      </w:r>
    </w:p>
    <w:p w14:paraId="2268A05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    mov [</w:t>
      </w: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result_unsigned_asm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eax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>;</w:t>
      </w:r>
      <w:proofErr w:type="gramEnd"/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Сохраняем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i/>
          <w:iCs/>
          <w:color w:val="4A5E84"/>
          <w:sz w:val="21"/>
          <w:szCs w:val="21"/>
          <w:lang w:eastAsia="ru-RU"/>
        </w:rPr>
        <w:t>результат</w:t>
      </w:r>
    </w:p>
    <w:p w14:paraId="22DB365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4EC1800D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ebx</w:t>
      </w:r>
      <w:proofErr w:type="spellEnd"/>
    </w:p>
    <w:p w14:paraId="705A4CA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mov </w:t>
      </w:r>
      <w:proofErr w:type="spellStart"/>
      <w:r w:rsidRPr="00B301C9">
        <w:rPr>
          <w:rFonts w:ascii="Consolas" w:eastAsia="Times New Roman" w:hAnsi="Consolas" w:cs="Times New Roman"/>
          <w:color w:val="EACD61"/>
          <w:sz w:val="21"/>
          <w:szCs w:val="21"/>
          <w:lang w:val="en-US" w:eastAsia="ru-RU"/>
        </w:rPr>
        <w:t>esp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,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533AE1DB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pop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ebp</w:t>
      </w:r>
      <w:proofErr w:type="spellEnd"/>
    </w:p>
    <w:p w14:paraId="14F763E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71C06A7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ret</w:t>
      </w:r>
    </w:p>
    <w:p w14:paraId="7DC2018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16C1298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0B61F9C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</w:p>
    <w:p w14:paraId="48B81EC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gramStart"/>
      <w:r w:rsidRPr="00B301C9">
        <w:rPr>
          <w:rFonts w:ascii="Consolas" w:eastAsia="Times New Roman" w:hAnsi="Consolas" w:cs="Times New Roman"/>
          <w:color w:val="E35535"/>
          <w:sz w:val="21"/>
          <w:szCs w:val="21"/>
          <w:lang w:val="en-US" w:eastAsia="ru-RU"/>
        </w:rPr>
        <w:t>section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.</w:t>
      </w:r>
      <w:proofErr w:type="spellStart"/>
      <w:proofErr w:type="gramEnd"/>
      <w:r w:rsidRPr="00B301C9">
        <w:rPr>
          <w:rFonts w:ascii="Consolas" w:eastAsia="Times New Roman" w:hAnsi="Consolas" w:cs="Times New Roman"/>
          <w:color w:val="3CEC85"/>
          <w:sz w:val="21"/>
          <w:szCs w:val="21"/>
          <w:lang w:val="en-US" w:eastAsia="ru-RU"/>
        </w:rPr>
        <w:t>note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.GNU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-stack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noalloc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noexec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nowrite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progbits</w:t>
      </w:r>
      <w:proofErr w:type="spellEnd"/>
    </w:p>
    <w:p w14:paraId="2C91CDD2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F5F19E2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7A41488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7A9F5B5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255DADC" w14:textId="77777777" w:rsidR="001C1B1B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DFE0D14" w14:textId="77777777" w:rsid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B029191" w14:textId="77777777" w:rsid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6F1DA7D" w14:textId="77777777" w:rsidR="00B301C9" w:rsidRPr="00B301C9" w:rsidRDefault="00B301C9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D86B9B7" w14:textId="77777777" w:rsidR="001C1B1B" w:rsidRPr="00B301C9" w:rsidRDefault="001C1B1B" w:rsidP="007D082D">
      <w:p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82FF5E0" w14:textId="50FE26D1" w:rsidR="002E6A05" w:rsidRDefault="00FC3267" w:rsidP="00595B00">
      <w:pPr>
        <w:spacing w:after="0" w:line="312" w:lineRule="auto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lastRenderedPageBreak/>
        <w:t>2.</w:t>
      </w:r>
      <w:r w:rsidR="007D082D" w:rsidRPr="007D082D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D082D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2E6A05" w:rsidRPr="007D082D">
        <w:rPr>
          <w:rFonts w:ascii="Times New Roman" w:hAnsi="Times New Roman" w:cs="Times New Roman"/>
          <w:sz w:val="26"/>
          <w:szCs w:val="26"/>
          <w:lang w:val="en-US"/>
        </w:rPr>
        <w:t>akefile</w:t>
      </w:r>
      <w:proofErr w:type="spellEnd"/>
    </w:p>
    <w:p w14:paraId="398E71A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CC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gcc</w:t>
      </w:r>
      <w:proofErr w:type="spellEnd"/>
    </w:p>
    <w:p w14:paraId="28AA50C2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NASM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nasm</w:t>
      </w:r>
      <w:proofErr w:type="spellEnd"/>
    </w:p>
    <w:p w14:paraId="28E8F473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CFLAGS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-g -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ggdb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-no-pie -m32 -Wall</w:t>
      </w:r>
    </w:p>
    <w:p w14:paraId="0BF6AEA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NASMFLAGS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=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-f elf32 -g -F dwarf</w:t>
      </w:r>
    </w:p>
    <w:p w14:paraId="119806F4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104F8BE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all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lab2</w:t>
      </w:r>
    </w:p>
    <w:p w14:paraId="56B68E1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lab2</w:t>
      </w:r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signed.o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unsigned.o</w:t>
      </w:r>
      <w:proofErr w:type="spellEnd"/>
      <w:proofErr w:type="gramEnd"/>
    </w:p>
    <w:p w14:paraId="347596D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$(CC)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$(CFLAGS)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signed.o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unsigned.o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-o lab2</w:t>
      </w:r>
    </w:p>
    <w:p w14:paraId="1E27ABF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72FBF21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main.o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main.c</w:t>
      </w:r>
      <w:proofErr w:type="spellEnd"/>
    </w:p>
    <w:p w14:paraId="46848A98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$(CC)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-c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$(CFLAGS)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main.c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-o </w:t>
      </w:r>
      <w:proofErr w:type="spellStart"/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main.o</w:t>
      </w:r>
      <w:proofErr w:type="spellEnd"/>
      <w:proofErr w:type="gramEnd"/>
    </w:p>
    <w:p w14:paraId="65C5C275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EC1E92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signed.o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asm_signed.asm</w:t>
      </w:r>
    </w:p>
    <w:p w14:paraId="201A778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$(NASM)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$(NASMFLAGS)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asm_signed.asm -o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signed.o</w:t>
      </w:r>
      <w:proofErr w:type="spellEnd"/>
      <w:proofErr w:type="gramEnd"/>
    </w:p>
    <w:p w14:paraId="32684159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649FBBDC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val="en-US" w:eastAsia="ru-RU"/>
        </w:rPr>
        <w:t>unsigned.o</w:t>
      </w:r>
      <w:proofErr w:type="spellEnd"/>
      <w:proofErr w:type="gram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  <w:t>: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asm_unsigned.asm</w:t>
      </w:r>
    </w:p>
    <w:p w14:paraId="5EF6E087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   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$(NASM)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</w:t>
      </w:r>
      <w:r w:rsidRPr="00B301C9">
        <w:rPr>
          <w:rFonts w:ascii="Consolas" w:eastAsia="Times New Roman" w:hAnsi="Consolas" w:cs="Times New Roman"/>
          <w:color w:val="FF738A"/>
          <w:sz w:val="21"/>
          <w:szCs w:val="21"/>
          <w:lang w:val="en-US" w:eastAsia="ru-RU"/>
        </w:rPr>
        <w:t>$(NASMFLAGS)</w:t>
      </w: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 xml:space="preserve"> asm_unsigned.asm -o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asm_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val="en-US" w:eastAsia="ru-RU"/>
        </w:rPr>
        <w:t>unsigned.o</w:t>
      </w:r>
      <w:proofErr w:type="spellEnd"/>
      <w:proofErr w:type="gramEnd"/>
    </w:p>
    <w:p w14:paraId="401093AE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val="en-US" w:eastAsia="ru-RU"/>
        </w:rPr>
      </w:pPr>
    </w:p>
    <w:p w14:paraId="56FE3E9F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proofErr w:type="spellStart"/>
      <w:r w:rsidRPr="00B301C9">
        <w:rPr>
          <w:rFonts w:ascii="Consolas" w:eastAsia="Times New Roman" w:hAnsi="Consolas" w:cs="Times New Roman"/>
          <w:color w:val="69C3FF"/>
          <w:sz w:val="21"/>
          <w:szCs w:val="21"/>
          <w:lang w:eastAsia="ru-RU"/>
        </w:rPr>
        <w:t>clean</w:t>
      </w:r>
      <w:proofErr w:type="spellEnd"/>
      <w:r w:rsidRPr="00B301C9"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  <w:t>:</w:t>
      </w:r>
    </w:p>
    <w:p w14:paraId="72B52D61" w14:textId="77777777" w:rsidR="00B301C9" w:rsidRPr="00B301C9" w:rsidRDefault="00B301C9" w:rsidP="00B301C9">
      <w:pPr>
        <w:shd w:val="clear" w:color="auto" w:fill="1C2433"/>
        <w:spacing w:after="0" w:line="285" w:lineRule="atLeast"/>
        <w:rPr>
          <w:rFonts w:ascii="Consolas" w:eastAsia="Times New Roman" w:hAnsi="Consolas" w:cs="Times New Roman"/>
          <w:color w:val="D0D7E4"/>
          <w:sz w:val="21"/>
          <w:szCs w:val="21"/>
          <w:lang w:eastAsia="ru-RU"/>
        </w:rPr>
      </w:pPr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    </w:t>
      </w:r>
      <w:proofErr w:type="spell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rm</w:t>
      </w:r>
      <w:proofErr w:type="spell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-f </w:t>
      </w:r>
      <w:proofErr w:type="gramStart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>*.o</w:t>
      </w:r>
      <w:proofErr w:type="gramEnd"/>
      <w:r w:rsidRPr="00B301C9">
        <w:rPr>
          <w:rFonts w:ascii="Consolas" w:eastAsia="Times New Roman" w:hAnsi="Consolas" w:cs="Times New Roman"/>
          <w:color w:val="AFBBD2"/>
          <w:sz w:val="21"/>
          <w:szCs w:val="21"/>
          <w:lang w:eastAsia="ru-RU"/>
        </w:rPr>
        <w:t xml:space="preserve"> lab2</w:t>
      </w:r>
    </w:p>
    <w:p w14:paraId="4867C7E4" w14:textId="77777777" w:rsidR="002E6A05" w:rsidRPr="00B301C9" w:rsidRDefault="002E6A05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681E2935" w14:textId="77777777" w:rsidR="00FC3267" w:rsidRPr="00B301C9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506C49D2" w14:textId="7B7ECD09" w:rsidR="002E6A05" w:rsidRPr="00B301C9" w:rsidRDefault="00FC3267" w:rsidP="00595B00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301C9">
        <w:rPr>
          <w:rFonts w:ascii="Times New Roman" w:hAnsi="Times New Roman" w:cs="Times New Roman"/>
          <w:b/>
          <w:bCs/>
          <w:sz w:val="26"/>
          <w:szCs w:val="26"/>
        </w:rPr>
        <w:t xml:space="preserve">3.  </w:t>
      </w:r>
      <w:r w:rsidR="002E6A05" w:rsidRPr="00B05D43">
        <w:rPr>
          <w:rFonts w:ascii="Times New Roman" w:hAnsi="Times New Roman" w:cs="Times New Roman"/>
          <w:b/>
          <w:bCs/>
          <w:sz w:val="26"/>
          <w:szCs w:val="26"/>
        </w:rPr>
        <w:t>Сборка</w:t>
      </w:r>
      <w:r w:rsidRPr="00B301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05D43">
        <w:rPr>
          <w:rFonts w:ascii="Times New Roman" w:hAnsi="Times New Roman" w:cs="Times New Roman"/>
          <w:b/>
          <w:bCs/>
          <w:sz w:val="26"/>
          <w:szCs w:val="26"/>
        </w:rPr>
        <w:t>проекта</w:t>
      </w:r>
    </w:p>
    <w:p w14:paraId="6558EEE1" w14:textId="205A0DD9" w:rsidR="002E6A05" w:rsidRPr="00B301C9" w:rsidRDefault="002E6A05" w:rsidP="005B7E66">
      <w:pPr>
        <w:spacing w:after="0" w:line="312" w:lineRule="auto"/>
        <w:rPr>
          <w:rFonts w:ascii="Courier New" w:hAnsi="Courier New" w:cs="Courier New"/>
        </w:rPr>
      </w:pPr>
      <w:r w:rsidRPr="00B301C9">
        <w:rPr>
          <w:rFonts w:ascii="Courier New" w:hAnsi="Courier New" w:cs="Courier New"/>
        </w:rPr>
        <w:tab/>
      </w:r>
      <w:r w:rsidRPr="00B301C9"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B301C9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Pr="00B05D43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05D43">
        <w:rPr>
          <w:rFonts w:ascii="Times New Roman" w:hAnsi="Times New Roman" w:cs="Times New Roman"/>
          <w:b/>
          <w:bCs/>
          <w:sz w:val="26"/>
          <w:szCs w:val="26"/>
        </w:rPr>
        <w:t>4. Выполнение программы</w:t>
      </w:r>
    </w:p>
    <w:p w14:paraId="57C0C433" w14:textId="4773863D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5EF0754A" w:rsidR="00FC3267" w:rsidRPr="00FC3267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66892">
        <w:rPr>
          <w:rFonts w:ascii="Courier New" w:hAnsi="Courier New" w:cs="Courier New"/>
        </w:rPr>
        <w:t>./</w:t>
      </w:r>
      <w:proofErr w:type="gramEnd"/>
      <w:r w:rsidR="005B7E66">
        <w:rPr>
          <w:rFonts w:ascii="Courier New" w:hAnsi="Courier New" w:cs="Courier New"/>
          <w:lang w:val="en-US"/>
        </w:rPr>
        <w:t>lab</w:t>
      </w:r>
      <w:r w:rsidR="00F45634">
        <w:rPr>
          <w:rFonts w:ascii="Courier New" w:hAnsi="Courier New" w:cs="Courier New"/>
        </w:rPr>
        <w:t>2</w:t>
      </w:r>
    </w:p>
    <w:p w14:paraId="5FB722E5" w14:textId="77777777" w:rsidR="00187B4B" w:rsidRDefault="00187B4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0B5A1209" w14:textId="745AF007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03B415D2" w14:textId="77777777" w:rsidR="00B05D43" w:rsidRPr="00B05D43" w:rsidRDefault="00B05D43" w:rsidP="00B05D4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5D43">
        <w:rPr>
          <w:rFonts w:ascii="Times New Roman" w:hAnsi="Times New Roman" w:cs="Times New Roman"/>
          <w:sz w:val="26"/>
          <w:szCs w:val="26"/>
        </w:rPr>
        <w:t>Для проверки программы использовались следующие наборы данных:</w:t>
      </w:r>
    </w:p>
    <w:p w14:paraId="340D09FF" w14:textId="05A53B68" w:rsidR="00B01A7D" w:rsidRPr="00B01A7D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</w:p>
    <w:p w14:paraId="78350A80" w14:textId="325CFAC4" w:rsidR="007E4BFB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20000 (a &gt; b).</w:t>
      </w:r>
    </w:p>
    <w:p w14:paraId="7D29350E" w14:textId="77777777" w:rsid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60000,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40000 (a &gt; b).</w:t>
      </w:r>
    </w:p>
    <w:p w14:paraId="5B6CEF67" w14:textId="7777777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8216648" w14:textId="60FB8068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14:paraId="560DB8AF" w14:textId="51FB4D05" w:rsid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 (a = b).</w:t>
      </w:r>
    </w:p>
    <w:p w14:paraId="098CFAE9" w14:textId="77777777" w:rsid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60000,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0000 (a 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2149068C" w14:textId="7777777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02F85543" w14:textId="3AB555B7" w:rsidR="00B01A7D" w:rsidRPr="00B301C9" w:rsidRDefault="00B01A7D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Тест</w:t>
      </w:r>
      <w:r w:rsidRPr="00B301C9">
        <w:rPr>
          <w:rFonts w:ascii="Times New Roman" w:hAnsi="Times New Roman" w:cs="Times New Roman"/>
          <w:sz w:val="26"/>
          <w:szCs w:val="26"/>
          <w:lang w:val="en-US"/>
        </w:rPr>
        <w:t xml:space="preserve"> 3:</w:t>
      </w:r>
    </w:p>
    <w:p w14:paraId="5C112C4A" w14:textId="674E3AC9" w:rsidR="00F45634" w:rsidRP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20000,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30000 (a </w:t>
      </w:r>
      <w:r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426985A4" w14:textId="77777777" w:rsidR="00B01A7D" w:rsidRPr="00F45634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a_unsigned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0000, </w:t>
      </w:r>
      <w:proofErr w:type="spellStart"/>
      <w:r w:rsidRPr="00F45634">
        <w:rPr>
          <w:rFonts w:ascii="Times New Roman" w:hAnsi="Times New Roman" w:cs="Times New Roman"/>
          <w:sz w:val="26"/>
          <w:szCs w:val="26"/>
          <w:lang w:val="en-US"/>
        </w:rPr>
        <w:t>b_unsigned</w:t>
      </w:r>
      <w:proofErr w:type="spellEnd"/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= 40000 (a </w:t>
      </w:r>
      <w:r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F45634">
        <w:rPr>
          <w:rFonts w:ascii="Times New Roman" w:hAnsi="Times New Roman" w:cs="Times New Roman"/>
          <w:sz w:val="26"/>
          <w:szCs w:val="26"/>
          <w:lang w:val="en-US"/>
        </w:rPr>
        <w:t xml:space="preserve"> b).</w:t>
      </w:r>
    </w:p>
    <w:p w14:paraId="32936833" w14:textId="77777777" w:rsidR="00F45634" w:rsidRPr="00F45634" w:rsidRDefault="00F45634" w:rsidP="00F4563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B51CAF8" w14:textId="77777777" w:rsidR="007E4BFB" w:rsidRPr="00B301C9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56A9008" w14:textId="77777777" w:rsidR="00B01A7D" w:rsidRPr="00B301C9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1AAE133" w14:textId="77777777" w:rsidR="00B01A7D" w:rsidRPr="00B301C9" w:rsidRDefault="00B01A7D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54F662E" w14:textId="77777777" w:rsidR="007E4BFB" w:rsidRPr="00F45634" w:rsidRDefault="007E4BFB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E5400CE" w14:textId="5FA0A83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44F7F81D" w14:textId="77777777" w:rsidR="00A03A3A" w:rsidRPr="001C1B1B" w:rsidRDefault="00A03A3A" w:rsidP="00A03A3A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340C2A0" w14:textId="31F8F825" w:rsidR="007E4BFB" w:rsidRDefault="00B01A7D" w:rsidP="00A03A3A">
      <w:pPr>
        <w:spacing w:after="0" w:line="312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Тест 1:</w:t>
      </w:r>
    </w:p>
    <w:p w14:paraId="0C3085CB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B01A7D">
        <w:rPr>
          <w:rFonts w:ascii="Times New Roman" w:hAnsi="Times New Roman" w:cs="Times New Roman"/>
          <w:lang w:val="en-US"/>
        </w:rPr>
        <w:t>Unsigned</w:t>
      </w:r>
      <w:r w:rsidRPr="00B301C9">
        <w:rPr>
          <w:rFonts w:ascii="Times New Roman" w:hAnsi="Times New Roman" w:cs="Times New Roman"/>
        </w:rPr>
        <w:t xml:space="preserve"> 16-</w:t>
      </w:r>
      <w:r w:rsidRPr="00B01A7D">
        <w:rPr>
          <w:rFonts w:ascii="Times New Roman" w:hAnsi="Times New Roman" w:cs="Times New Roman"/>
          <w:lang w:val="en-US"/>
        </w:rPr>
        <w:t>bit</w:t>
      </w:r>
      <w:r w:rsidRPr="00B301C9">
        <w:rPr>
          <w:rFonts w:ascii="Times New Roman" w:hAnsi="Times New Roman" w:cs="Times New Roman"/>
        </w:rPr>
        <w:t xml:space="preserve"> </w:t>
      </w:r>
      <w:r w:rsidRPr="00B01A7D">
        <w:rPr>
          <w:rFonts w:ascii="Times New Roman" w:hAnsi="Times New Roman" w:cs="Times New Roman"/>
          <w:lang w:val="en-US"/>
        </w:rPr>
        <w:t>Results</w:t>
      </w:r>
      <w:r w:rsidRPr="00B301C9">
        <w:rPr>
          <w:rFonts w:ascii="Times New Roman" w:hAnsi="Times New Roman" w:cs="Times New Roman"/>
        </w:rPr>
        <w:t xml:space="preserve"> (</w:t>
      </w:r>
      <w:r w:rsidRPr="00B01A7D">
        <w:rPr>
          <w:rFonts w:ascii="Times New Roman" w:hAnsi="Times New Roman" w:cs="Times New Roman"/>
          <w:lang w:val="en-US"/>
        </w:rPr>
        <w:t>C</w:t>
      </w:r>
      <w:r w:rsidRPr="00B301C9">
        <w:rPr>
          <w:rFonts w:ascii="Times New Roman" w:hAnsi="Times New Roman" w:cs="Times New Roman"/>
        </w:rPr>
        <w:t xml:space="preserve">):  </w:t>
      </w:r>
    </w:p>
    <w:p w14:paraId="3C896F2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7F7ACE30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544F429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7DAB0B00" w14:textId="615791F3" w:rsidR="00A03A3A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0F6F76FA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7260AE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797DB741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66EC294E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0CF9765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3CC9131D" w14:textId="593ED69A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Result: 0</w:t>
      </w:r>
    </w:p>
    <w:p w14:paraId="3686D1F8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2C6E3B1B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A2200F4" w14:textId="18D87650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Тест</w:t>
      </w:r>
      <w:r w:rsidRPr="00B01A7D">
        <w:rPr>
          <w:rFonts w:ascii="Times New Roman" w:hAnsi="Times New Roman" w:cs="Times New Roman"/>
          <w:lang w:val="en-US"/>
        </w:rPr>
        <w:t xml:space="preserve"> </w:t>
      </w:r>
      <w:r w:rsidRPr="00B301C9">
        <w:rPr>
          <w:rFonts w:ascii="Times New Roman" w:hAnsi="Times New Roman" w:cs="Times New Roman"/>
          <w:lang w:val="en-US"/>
        </w:rPr>
        <w:t>2</w:t>
      </w:r>
      <w:r w:rsidRPr="00B01A7D">
        <w:rPr>
          <w:rFonts w:ascii="Times New Roman" w:hAnsi="Times New Roman" w:cs="Times New Roman"/>
          <w:lang w:val="en-US"/>
        </w:rPr>
        <w:t>:</w:t>
      </w:r>
    </w:p>
    <w:p w14:paraId="458B75A5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122D0F17" w14:textId="74EC34DE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B301C9">
        <w:rPr>
          <w:rFonts w:ascii="Times New Roman" w:hAnsi="Times New Roman" w:cs="Times New Roman"/>
          <w:lang w:val="en-US"/>
        </w:rPr>
        <w:t>256</w:t>
      </w:r>
    </w:p>
    <w:p w14:paraId="65A8982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0FE2163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6F7B1418" w14:textId="0F2C756B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5FBECDE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5EF3559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34DE63E9" w14:textId="6B9CA701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52ABAD8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1F2DADC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36705D92" w14:textId="69972348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EC2E6D" w:rsidRPr="00EC2E6D">
        <w:rPr>
          <w:rFonts w:ascii="Times New Roman" w:hAnsi="Times New Roman" w:cs="Times New Roman"/>
          <w:lang w:val="en-US"/>
        </w:rPr>
        <w:t>256</w:t>
      </w:r>
    </w:p>
    <w:p w14:paraId="7ABED09D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4EF21D15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7875A2BC" w14:textId="77777777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70F66E58" w14:textId="5CAE74F5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Тест</w:t>
      </w:r>
      <w:r w:rsidRPr="00B01A7D">
        <w:rPr>
          <w:rFonts w:ascii="Times New Roman" w:hAnsi="Times New Roman" w:cs="Times New Roman"/>
          <w:lang w:val="en-US"/>
        </w:rPr>
        <w:t xml:space="preserve"> </w:t>
      </w:r>
      <w:r w:rsidRPr="00B301C9">
        <w:rPr>
          <w:rFonts w:ascii="Times New Roman" w:hAnsi="Times New Roman" w:cs="Times New Roman"/>
          <w:lang w:val="en-US"/>
        </w:rPr>
        <w:t>3</w:t>
      </w:r>
      <w:r w:rsidRPr="00B01A7D">
        <w:rPr>
          <w:rFonts w:ascii="Times New Roman" w:hAnsi="Times New Roman" w:cs="Times New Roman"/>
          <w:lang w:val="en-US"/>
        </w:rPr>
        <w:t>:</w:t>
      </w:r>
    </w:p>
    <w:p w14:paraId="38F4121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Unsigned 16-bit Results (C):  </w:t>
      </w:r>
    </w:p>
    <w:p w14:paraId="0666DA65" w14:textId="35DEF5EB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32D50698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316ACE03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696E05EE" w14:textId="64C87986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3CE6682F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6E379C0D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lastRenderedPageBreak/>
        <w:t xml:space="preserve">Unsigned 16-bit Results (C):  </w:t>
      </w:r>
    </w:p>
    <w:p w14:paraId="666A9BC7" w14:textId="7F9B8F91" w:rsidR="00B01A7D" w:rsidRPr="00B301C9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 xml:space="preserve">Result: </w:t>
      </w:r>
      <w:r w:rsidR="003D0650" w:rsidRPr="003D0650">
        <w:rPr>
          <w:rFonts w:ascii="Times New Roman" w:hAnsi="Times New Roman" w:cs="Times New Roman"/>
          <w:lang w:val="en-US"/>
        </w:rPr>
        <w:t>5</w:t>
      </w:r>
    </w:p>
    <w:p w14:paraId="22E70147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</w:p>
    <w:p w14:paraId="1328CE6C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lang w:val="en-US"/>
        </w:rPr>
      </w:pPr>
      <w:r w:rsidRPr="00B01A7D">
        <w:rPr>
          <w:rFonts w:ascii="Times New Roman" w:hAnsi="Times New Roman" w:cs="Times New Roman"/>
          <w:lang w:val="en-US"/>
        </w:rPr>
        <w:t>Unsigned 16-bit Results (ASM):</w:t>
      </w:r>
    </w:p>
    <w:p w14:paraId="1F83BF9B" w14:textId="2BA60E55" w:rsidR="00B01A7D" w:rsidRPr="00EC2E6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  <w:r w:rsidRPr="00B01A7D">
        <w:rPr>
          <w:rFonts w:ascii="Times New Roman" w:hAnsi="Times New Roman" w:cs="Times New Roman"/>
          <w:lang w:val="en-US"/>
        </w:rPr>
        <w:t>Result</w:t>
      </w:r>
      <w:r w:rsidRPr="00EC2E6D">
        <w:rPr>
          <w:rFonts w:ascii="Times New Roman" w:hAnsi="Times New Roman" w:cs="Times New Roman"/>
        </w:rPr>
        <w:t xml:space="preserve">: </w:t>
      </w:r>
      <w:r w:rsidR="003D0650" w:rsidRPr="003D0650">
        <w:rPr>
          <w:rFonts w:ascii="Times New Roman" w:hAnsi="Times New Roman" w:cs="Times New Roman"/>
        </w:rPr>
        <w:t>5</w:t>
      </w:r>
    </w:p>
    <w:p w14:paraId="6CA0D41E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39C4489A" w14:textId="77777777" w:rsidR="00B01A7D" w:rsidRPr="00B01A7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</w:rPr>
      </w:pPr>
    </w:p>
    <w:p w14:paraId="64203B65" w14:textId="77777777" w:rsidR="00B01A7D" w:rsidRPr="00EC2E6D" w:rsidRDefault="00B01A7D" w:rsidP="00B01A7D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0D3D9D4" w14:textId="53A96B7F" w:rsidR="00696AB9" w:rsidRPr="00EC2E6D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C2E6D">
        <w:rPr>
          <w:rFonts w:ascii="Times New Roman" w:hAnsi="Times New Roman" w:cs="Times New Roman"/>
          <w:sz w:val="26"/>
          <w:szCs w:val="26"/>
        </w:rPr>
        <w:t xml:space="preserve">4.4. </w:t>
      </w:r>
      <w:r>
        <w:rPr>
          <w:rFonts w:ascii="Times New Roman" w:hAnsi="Times New Roman" w:cs="Times New Roman"/>
          <w:sz w:val="26"/>
          <w:szCs w:val="26"/>
        </w:rPr>
        <w:t>Результат</w:t>
      </w:r>
      <w:r w:rsidRPr="00EC2E6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выполнения</w:t>
      </w:r>
    </w:p>
    <w:p w14:paraId="00F62C7F" w14:textId="453910B6" w:rsidR="00696AB9" w:rsidRDefault="00EC2E6D" w:rsidP="007E4BFB">
      <w:pPr>
        <w:spacing w:after="0" w:line="312" w:lineRule="auto"/>
        <w:ind w:firstLine="709"/>
        <w:rPr>
          <w:noProof/>
        </w:rPr>
      </w:pPr>
      <w:r>
        <w:rPr>
          <w:noProof/>
        </w:rPr>
        <w:t>Тест 1:</w:t>
      </w:r>
    </w:p>
    <w:p w14:paraId="589D546F" w14:textId="7FD12284" w:rsidR="00EC2E6D" w:rsidRDefault="003679EA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262C46" wp14:editId="54B1780D">
            <wp:extent cx="4781550" cy="3115291"/>
            <wp:effectExtent l="0" t="0" r="0" b="9525"/>
            <wp:docPr id="181696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6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441" cy="312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9787" w14:textId="2410960F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t>Тест 2:</w:t>
      </w:r>
    </w:p>
    <w:p w14:paraId="31A3EF7F" w14:textId="2BAAE677" w:rsidR="00EC2E6D" w:rsidRDefault="003679EA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6583307" wp14:editId="02E7EADA">
            <wp:extent cx="5562600" cy="3545674"/>
            <wp:effectExtent l="0" t="0" r="0" b="0"/>
            <wp:docPr id="162485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3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715" cy="35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AB4" w14:textId="22733895" w:rsidR="00EC2E6D" w:rsidRDefault="00EC2E6D" w:rsidP="00EC2E6D">
      <w:pPr>
        <w:spacing w:after="0" w:line="312" w:lineRule="auto"/>
        <w:ind w:firstLine="709"/>
        <w:rPr>
          <w:noProof/>
        </w:rPr>
      </w:pPr>
      <w:r>
        <w:rPr>
          <w:noProof/>
        </w:rPr>
        <w:lastRenderedPageBreak/>
        <w:t>Тест 3:</w:t>
      </w:r>
    </w:p>
    <w:p w14:paraId="6D14ACEA" w14:textId="713B19CD" w:rsidR="00EC2E6D" w:rsidRPr="00EC2E6D" w:rsidRDefault="00DC6AD5" w:rsidP="007E4BF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359C776" wp14:editId="6D76F4DB">
            <wp:extent cx="5671572" cy="3790950"/>
            <wp:effectExtent l="0" t="0" r="5715" b="0"/>
            <wp:docPr id="115234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2471" cy="379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D18"/>
    <w:multiLevelType w:val="hybridMultilevel"/>
    <w:tmpl w:val="C4C42D70"/>
    <w:lvl w:ilvl="0" w:tplc="7E56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F4657D3"/>
    <w:multiLevelType w:val="multilevel"/>
    <w:tmpl w:val="005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6829"/>
    <w:multiLevelType w:val="multilevel"/>
    <w:tmpl w:val="8A9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4995">
    <w:abstractNumId w:val="1"/>
  </w:num>
  <w:num w:numId="2" w16cid:durableId="838424583">
    <w:abstractNumId w:val="0"/>
  </w:num>
  <w:num w:numId="3" w16cid:durableId="38700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187B4B"/>
    <w:rsid w:val="001C1B1B"/>
    <w:rsid w:val="001E32F2"/>
    <w:rsid w:val="001F43F6"/>
    <w:rsid w:val="00294EB3"/>
    <w:rsid w:val="002B5346"/>
    <w:rsid w:val="002E6A05"/>
    <w:rsid w:val="003679EA"/>
    <w:rsid w:val="003D0650"/>
    <w:rsid w:val="004E1761"/>
    <w:rsid w:val="00595B00"/>
    <w:rsid w:val="005B7E66"/>
    <w:rsid w:val="00696AB9"/>
    <w:rsid w:val="00742AD7"/>
    <w:rsid w:val="007D082D"/>
    <w:rsid w:val="007E4BFB"/>
    <w:rsid w:val="00846616"/>
    <w:rsid w:val="00856E14"/>
    <w:rsid w:val="008C4DC9"/>
    <w:rsid w:val="009B3794"/>
    <w:rsid w:val="00A03A3A"/>
    <w:rsid w:val="00AE4F0E"/>
    <w:rsid w:val="00AF3926"/>
    <w:rsid w:val="00B01A7D"/>
    <w:rsid w:val="00B05D43"/>
    <w:rsid w:val="00B301C9"/>
    <w:rsid w:val="00D66892"/>
    <w:rsid w:val="00DC28B4"/>
    <w:rsid w:val="00DC6AD5"/>
    <w:rsid w:val="00DE0C43"/>
    <w:rsid w:val="00E079AF"/>
    <w:rsid w:val="00E2650F"/>
    <w:rsid w:val="00EC2E6D"/>
    <w:rsid w:val="00F45634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1C1B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Макс Тер</cp:lastModifiedBy>
  <cp:revision>28</cp:revision>
  <dcterms:created xsi:type="dcterms:W3CDTF">2022-03-24T05:35:00Z</dcterms:created>
  <dcterms:modified xsi:type="dcterms:W3CDTF">2025-10-31T15:27:00Z</dcterms:modified>
</cp:coreProperties>
</file>