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E61A" w14:textId="0075EC22" w:rsidR="004E1CA2" w:rsidRDefault="004E1CA2" w:rsidP="005202B9">
      <w:pPr>
        <w:spacing w:after="0"/>
        <w:ind w:firstLine="709"/>
        <w:jc w:val="both"/>
        <w:rPr>
          <w:b/>
          <w:bCs/>
        </w:rPr>
      </w:pPr>
      <w:r w:rsidRPr="004E1CA2">
        <w:rPr>
          <w:b/>
          <w:bCs/>
          <w:highlight w:val="yellow"/>
        </w:rPr>
        <w:t>МАКС</w:t>
      </w:r>
    </w:p>
    <w:p w14:paraId="40620346" w14:textId="2208BEA1" w:rsidR="005202B9" w:rsidRPr="005202B9" w:rsidRDefault="005202B9" w:rsidP="005202B9">
      <w:pPr>
        <w:spacing w:after="0"/>
        <w:ind w:firstLine="709"/>
        <w:jc w:val="both"/>
        <w:rPr>
          <w:b/>
          <w:bCs/>
          <w:lang w:val="en-US"/>
        </w:rPr>
      </w:pPr>
      <w:r w:rsidRPr="005202B9">
        <w:rPr>
          <w:b/>
          <w:bCs/>
        </w:rPr>
        <w:t>Текст</w:t>
      </w:r>
      <w:r w:rsidRPr="005202B9">
        <w:rPr>
          <w:b/>
          <w:bCs/>
          <w:lang w:val="en-US"/>
        </w:rPr>
        <w:t xml:space="preserve"> </w:t>
      </w:r>
      <w:r w:rsidRPr="005202B9">
        <w:rPr>
          <w:b/>
          <w:bCs/>
        </w:rPr>
        <w:t>выступления</w:t>
      </w:r>
      <w:r w:rsidRPr="005202B9">
        <w:rPr>
          <w:b/>
          <w:bCs/>
          <w:lang w:val="en-US"/>
        </w:rPr>
        <w:t>: AI Fitness Coach Ecosystem</w:t>
      </w:r>
    </w:p>
    <w:p w14:paraId="53230E5E" w14:textId="77777777" w:rsidR="005202B9" w:rsidRDefault="005202B9" w:rsidP="005202B9">
      <w:pPr>
        <w:spacing w:after="0"/>
        <w:ind w:firstLine="709"/>
        <w:jc w:val="both"/>
      </w:pPr>
      <w:r w:rsidRPr="005202B9">
        <w:rPr>
          <w:b/>
          <w:bCs/>
        </w:rPr>
        <w:t>Слайд 1: Титульный (30 сек)</w:t>
      </w:r>
      <w:r w:rsidRPr="005202B9">
        <w:t xml:space="preserve"> </w:t>
      </w:r>
    </w:p>
    <w:p w14:paraId="0B2479E3" w14:textId="79DEA00E" w:rsidR="005202B9" w:rsidRPr="005202B9" w:rsidRDefault="005202B9" w:rsidP="005202B9">
      <w:pPr>
        <w:spacing w:after="0"/>
        <w:ind w:firstLine="709"/>
        <w:jc w:val="both"/>
      </w:pPr>
      <w:r>
        <w:t>Всем</w:t>
      </w:r>
      <w:r w:rsidR="00481821">
        <w:t xml:space="preserve"> здравствуйте</w:t>
      </w:r>
      <w:r>
        <w:t>,</w:t>
      </w:r>
      <w:r w:rsidRPr="005202B9">
        <w:t xml:space="preserve"> </w:t>
      </w:r>
      <w:r>
        <w:t>м</w:t>
      </w:r>
      <w:r w:rsidRPr="005202B9">
        <w:t xml:space="preserve">ы — студенты 2-го курса группы ИКПИ-42 </w:t>
      </w:r>
      <w:r>
        <w:t>и мы рады представить наш проект</w:t>
      </w:r>
      <w:r w:rsidRPr="005202B9">
        <w:t xml:space="preserve"> </w:t>
      </w:r>
      <w:r w:rsidRPr="005202B9">
        <w:rPr>
          <w:b/>
          <w:bCs/>
        </w:rPr>
        <w:t>AI Fitness Coach Ecosystem</w:t>
      </w:r>
      <w:r>
        <w:t xml:space="preserve"> -</w:t>
      </w:r>
      <w:r w:rsidRPr="005202B9">
        <w:t xml:space="preserve"> централизованная платформа</w:t>
      </w:r>
      <w:r w:rsidR="00FD3F94">
        <w:t xml:space="preserve"> для людей неравнодушных к спорту</w:t>
      </w:r>
      <w:r w:rsidRPr="005202B9">
        <w:t>, объединяющая ИИ-тренера, трекинг прогресса и контроль питания в единую среду.</w:t>
      </w:r>
    </w:p>
    <w:p w14:paraId="0EE200C6" w14:textId="77777777" w:rsidR="002A7063" w:rsidRDefault="005202B9" w:rsidP="005202B9">
      <w:pPr>
        <w:spacing w:after="0"/>
        <w:ind w:firstLine="709"/>
        <w:jc w:val="both"/>
      </w:pPr>
      <w:r w:rsidRPr="005202B9">
        <w:rPr>
          <w:b/>
          <w:bCs/>
        </w:rPr>
        <w:t>Слайд 2: Актуальность и цели (45 сек)</w:t>
      </w:r>
      <w:r w:rsidRPr="005202B9">
        <w:t xml:space="preserve"> </w:t>
      </w:r>
    </w:p>
    <w:p w14:paraId="233AEC6F" w14:textId="268D1EC4" w:rsidR="002A7063" w:rsidRDefault="005202B9" w:rsidP="005202B9">
      <w:pPr>
        <w:spacing w:after="0"/>
        <w:ind w:firstLine="709"/>
        <w:jc w:val="both"/>
      </w:pPr>
      <w:r w:rsidRPr="005202B9">
        <w:t xml:space="preserve">Главная проблема современного </w:t>
      </w:r>
      <w:r w:rsidR="002A7063">
        <w:t xml:space="preserve">рынка спортивных приложений </w:t>
      </w:r>
      <w:r w:rsidRPr="005202B9">
        <w:t xml:space="preserve">сегодня — это фрагментация. Пользователю приходится использовать одно приложение для </w:t>
      </w:r>
      <w:r>
        <w:t>тренировок</w:t>
      </w:r>
      <w:r w:rsidRPr="005202B9">
        <w:t xml:space="preserve">, второе — для подсчета калорий, а за </w:t>
      </w:r>
      <w:r>
        <w:t>помощью в спорте</w:t>
      </w:r>
      <w:r w:rsidRPr="005202B9">
        <w:t xml:space="preserve"> идти к живому тренеру или в интернет. Наша цель — </w:t>
      </w:r>
      <w:r>
        <w:t>убрать</w:t>
      </w:r>
      <w:r w:rsidRPr="005202B9">
        <w:t xml:space="preserve"> это</w:t>
      </w:r>
      <w:r>
        <w:t xml:space="preserve"> разделение</w:t>
      </w:r>
      <w:r w:rsidRPr="005202B9">
        <w:t xml:space="preserve">. </w:t>
      </w:r>
    </w:p>
    <w:p w14:paraId="1164AAB2" w14:textId="6D28C8B2" w:rsidR="005202B9" w:rsidRPr="005202B9" w:rsidRDefault="005202B9" w:rsidP="005202B9">
      <w:pPr>
        <w:spacing w:after="0"/>
        <w:ind w:firstLine="709"/>
        <w:jc w:val="both"/>
      </w:pPr>
      <w:r w:rsidRPr="005202B9">
        <w:t>Мы ориентируемся на людей от 18 до 45 лет: как на нови</w:t>
      </w:r>
      <w:r w:rsidR="00553052">
        <w:t>ч</w:t>
      </w:r>
      <w:r w:rsidRPr="005202B9">
        <w:t>ков, которым нужен проводник, так и на опытных атлетов, которым важна автоматизация нагрузки и глубокая аналитика.</w:t>
      </w:r>
    </w:p>
    <w:p w14:paraId="4F5FEFAF" w14:textId="77777777" w:rsidR="002A7063" w:rsidRDefault="005202B9" w:rsidP="005202B9">
      <w:pPr>
        <w:spacing w:after="0"/>
        <w:ind w:firstLine="709"/>
        <w:jc w:val="both"/>
      </w:pPr>
      <w:r w:rsidRPr="005202B9">
        <w:rPr>
          <w:b/>
          <w:bCs/>
        </w:rPr>
        <w:t>Слайд 3: Уникальность (45 сек)</w:t>
      </w:r>
      <w:r>
        <w:t xml:space="preserve">. </w:t>
      </w:r>
    </w:p>
    <w:p w14:paraId="006CBCA6" w14:textId="0F446EEB" w:rsidR="005202B9" w:rsidRDefault="005202B9" w:rsidP="005202B9">
      <w:pPr>
        <w:spacing w:after="0"/>
        <w:ind w:firstLine="709"/>
        <w:jc w:val="both"/>
      </w:pPr>
      <w:r>
        <w:t>Проанализировав конкурентов,</w:t>
      </w:r>
      <w:r w:rsidRPr="005202B9">
        <w:t xml:space="preserve"> </w:t>
      </w:r>
      <w:r>
        <w:t>б</w:t>
      </w:r>
      <w:r w:rsidRPr="005202B9">
        <w:t xml:space="preserve">ольшинство существующих решений выдают </w:t>
      </w:r>
      <w:r>
        <w:t xml:space="preserve">неиндивидуальные </w:t>
      </w:r>
      <w:r w:rsidRPr="005202B9">
        <w:t>шаблоны</w:t>
      </w:r>
      <w:r>
        <w:t xml:space="preserve"> тренировок, имеют узкую специализацию, во многих решениях сложный для новичка интерфейс и почти во всех сервисах нет глубокой ИИ интеграции.</w:t>
      </w:r>
    </w:p>
    <w:p w14:paraId="0600910C" w14:textId="76333434" w:rsidR="005202B9" w:rsidRDefault="005202B9" w:rsidP="005202B9">
      <w:pPr>
        <w:spacing w:after="0"/>
        <w:ind w:firstLine="709"/>
        <w:jc w:val="both"/>
      </w:pPr>
      <w:r>
        <w:t>Мы являемся комплекской системой: в нашем приложении вы можете составлять планы тренировок, следить за питанием, оставлять спортивные заметки</w:t>
      </w:r>
    </w:p>
    <w:p w14:paraId="352A5028" w14:textId="08103A24" w:rsidR="005202B9" w:rsidRDefault="005202B9" w:rsidP="005202B9">
      <w:pPr>
        <w:spacing w:after="0"/>
        <w:ind w:firstLine="709"/>
        <w:jc w:val="both"/>
      </w:pPr>
      <w:r>
        <w:t xml:space="preserve"> Также мы предоставляем ИИ-тренера, который в реальном времени знает ваши данные тренировок</w:t>
      </w:r>
      <w:r w:rsidR="004F055E">
        <w:t xml:space="preserve"> и благодаря этому даёт персональные рекомендации по выполнению упражнений, питанию и всему, что вы у него спросите</w:t>
      </w:r>
      <w:r>
        <w:t>.</w:t>
      </w:r>
    </w:p>
    <w:p w14:paraId="66FAAB6F" w14:textId="671EF25A" w:rsidR="005202B9" w:rsidRDefault="004F055E" w:rsidP="005202B9">
      <w:pPr>
        <w:spacing w:after="0"/>
        <w:ind w:firstLine="709"/>
        <w:jc w:val="both"/>
      </w:pPr>
      <w:r>
        <w:t xml:space="preserve">А также </w:t>
      </w:r>
      <w:r w:rsidR="005202B9">
        <w:t xml:space="preserve">наш сервис предоставляет </w:t>
      </w:r>
      <w:r w:rsidR="005202B9" w:rsidRPr="005202B9">
        <w:t>динамическ</w:t>
      </w:r>
      <w:r w:rsidR="005202B9">
        <w:t>ую</w:t>
      </w:r>
      <w:r w:rsidR="005202B9" w:rsidRPr="005202B9">
        <w:t xml:space="preserve"> адаптаци</w:t>
      </w:r>
      <w:r w:rsidR="005202B9">
        <w:t>ю</w:t>
      </w:r>
      <w:r w:rsidR="005202B9" w:rsidRPr="005202B9">
        <w:t xml:space="preserve"> весов. Система анализирует ваш «худший подход» и на следующую тренировку сама пересчитывает нагрузку. </w:t>
      </w:r>
    </w:p>
    <w:p w14:paraId="221CDA61" w14:textId="2E7ADCE6" w:rsidR="005202B9" w:rsidRPr="005202B9" w:rsidRDefault="005202B9" w:rsidP="005202B9">
      <w:pPr>
        <w:spacing w:after="0"/>
        <w:ind w:firstLine="709"/>
        <w:jc w:val="both"/>
      </w:pPr>
      <w:r w:rsidRPr="005202B9">
        <w:rPr>
          <w:b/>
          <w:bCs/>
        </w:rPr>
        <w:t>Слайд 4: Технологический стек (40 сек)</w:t>
      </w:r>
      <w:r w:rsidRPr="005202B9">
        <w:t xml:space="preserve"> Для реализации такого функционала мы выбрали стек</w:t>
      </w:r>
      <w:r w:rsidR="004F055E">
        <w:t>:</w:t>
      </w:r>
    </w:p>
    <w:p w14:paraId="47F27E39" w14:textId="5629F035" w:rsidR="005202B9" w:rsidRPr="005202B9" w:rsidRDefault="004F055E" w:rsidP="005202B9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t xml:space="preserve">На </w:t>
      </w:r>
      <w:r w:rsidR="005202B9" w:rsidRPr="005202B9">
        <w:rPr>
          <w:b/>
          <w:bCs/>
        </w:rPr>
        <w:t>Frontend</w:t>
      </w:r>
      <w:r w:rsidRPr="004F055E">
        <w:rPr>
          <w:b/>
          <w:bCs/>
        </w:rPr>
        <w:t>’</w:t>
      </w:r>
      <w:r>
        <w:rPr>
          <w:b/>
          <w:bCs/>
        </w:rPr>
        <w:t>е</w:t>
      </w:r>
      <w:r w:rsidR="005202B9" w:rsidRPr="005202B9">
        <w:t xml:space="preserve"> </w:t>
      </w:r>
      <w:r>
        <w:t>у нас</w:t>
      </w:r>
      <w:r w:rsidR="005202B9" w:rsidRPr="005202B9">
        <w:t xml:space="preserve"> Vue 3 и Ionic с использованием Capacitor. Это позвол</w:t>
      </w:r>
      <w:r>
        <w:t>яет</w:t>
      </w:r>
      <w:r w:rsidR="005202B9" w:rsidRPr="005202B9">
        <w:t xml:space="preserve"> нам создать кроссплатформенное приложение, которое выглядит и работает как нативное и на iOS, и на Android</w:t>
      </w:r>
      <w:r>
        <w:t xml:space="preserve">, хотя по факту написано </w:t>
      </w:r>
      <w:r>
        <w:rPr>
          <w:lang w:val="en-US"/>
        </w:rPr>
        <w:t>WEB</w:t>
      </w:r>
      <w:r w:rsidRPr="004F055E">
        <w:t xml:space="preserve"> </w:t>
      </w:r>
      <w:r>
        <w:t xml:space="preserve">технологиями на базе </w:t>
      </w:r>
      <w:r>
        <w:rPr>
          <w:lang w:val="en-US"/>
        </w:rPr>
        <w:t>Vue</w:t>
      </w:r>
      <w:r w:rsidR="005202B9" w:rsidRPr="005202B9">
        <w:t>.</w:t>
      </w:r>
    </w:p>
    <w:p w14:paraId="3CE13962" w14:textId="77777777" w:rsidR="005202B9" w:rsidRPr="005202B9" w:rsidRDefault="005202B9" w:rsidP="005202B9">
      <w:pPr>
        <w:numPr>
          <w:ilvl w:val="0"/>
          <w:numId w:val="1"/>
        </w:numPr>
        <w:spacing w:after="0"/>
        <w:jc w:val="both"/>
      </w:pPr>
      <w:r w:rsidRPr="005202B9">
        <w:rPr>
          <w:b/>
          <w:bCs/>
        </w:rPr>
        <w:t>Backend</w:t>
      </w:r>
      <w:r w:rsidRPr="005202B9">
        <w:t xml:space="preserve"> написан на языке Go. Мы выбрали его за высочайшую производительность и эффективную работу с параллельными запросами.</w:t>
      </w:r>
    </w:p>
    <w:p w14:paraId="276334ED" w14:textId="431303A7" w:rsidR="005202B9" w:rsidRPr="005202B9" w:rsidRDefault="005202B9" w:rsidP="005202B9">
      <w:pPr>
        <w:numPr>
          <w:ilvl w:val="0"/>
          <w:numId w:val="1"/>
        </w:numPr>
        <w:spacing w:after="0"/>
        <w:jc w:val="both"/>
      </w:pPr>
      <w:r w:rsidRPr="005202B9">
        <w:rPr>
          <w:b/>
          <w:bCs/>
        </w:rPr>
        <w:t>ИИ-сервис</w:t>
      </w:r>
      <w:r w:rsidRPr="005202B9">
        <w:t xml:space="preserve"> вынесен в отдельный микросервис на Python,</w:t>
      </w:r>
      <w:r w:rsidR="004F055E" w:rsidRPr="004F055E">
        <w:t xml:space="preserve"> </w:t>
      </w:r>
      <w:r w:rsidR="004F055E">
        <w:t>на нём мы генерируем план тренировок</w:t>
      </w:r>
      <w:r w:rsidRPr="005202B9">
        <w:t>.</w:t>
      </w:r>
      <w:r w:rsidR="004F055E" w:rsidRPr="004F055E">
        <w:t xml:space="preserve"> + </w:t>
      </w:r>
      <w:r w:rsidR="004F055E">
        <w:t xml:space="preserve">нейросеть для ИИ чата у нас подключена через </w:t>
      </w:r>
      <w:r w:rsidR="004F055E">
        <w:rPr>
          <w:lang w:val="en-US"/>
        </w:rPr>
        <w:t>API</w:t>
      </w:r>
    </w:p>
    <w:p w14:paraId="23F23726" w14:textId="3D5E2E27" w:rsidR="005202B9" w:rsidRDefault="005202B9" w:rsidP="005202B9">
      <w:pPr>
        <w:numPr>
          <w:ilvl w:val="0"/>
          <w:numId w:val="1"/>
        </w:numPr>
        <w:spacing w:after="0"/>
        <w:jc w:val="both"/>
      </w:pPr>
      <w:r w:rsidRPr="005202B9">
        <w:rPr>
          <w:b/>
          <w:bCs/>
        </w:rPr>
        <w:t>База данных</w:t>
      </w:r>
      <w:r w:rsidRPr="005202B9">
        <w:t xml:space="preserve"> — PostgreSQL</w:t>
      </w:r>
    </w:p>
    <w:p w14:paraId="41A75554" w14:textId="7D313EE0" w:rsidR="004F055E" w:rsidRPr="005202B9" w:rsidRDefault="004F055E" w:rsidP="005202B9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t xml:space="preserve">А также был использован </w:t>
      </w:r>
      <w:r>
        <w:rPr>
          <w:b/>
          <w:bCs/>
          <w:lang w:val="en-US"/>
        </w:rPr>
        <w:t>docker</w:t>
      </w:r>
      <w:r w:rsidRPr="004F055E">
        <w:rPr>
          <w:b/>
          <w:bCs/>
        </w:rPr>
        <w:t xml:space="preserve"> </w:t>
      </w:r>
      <w:r>
        <w:rPr>
          <w:b/>
          <w:bCs/>
          <w:lang w:val="en-US"/>
        </w:rPr>
        <w:t>compose</w:t>
      </w:r>
      <w:r w:rsidRPr="004F055E">
        <w:rPr>
          <w:b/>
          <w:bCs/>
        </w:rPr>
        <w:t xml:space="preserve"> </w:t>
      </w:r>
      <w:r>
        <w:rPr>
          <w:b/>
          <w:bCs/>
        </w:rPr>
        <w:t>для контейнеризации</w:t>
      </w:r>
    </w:p>
    <w:p w14:paraId="2DD43960" w14:textId="77777777" w:rsidR="002A7063" w:rsidRDefault="002A7063" w:rsidP="005202B9">
      <w:pPr>
        <w:spacing w:after="0"/>
        <w:ind w:firstLine="709"/>
        <w:jc w:val="both"/>
        <w:rPr>
          <w:b/>
          <w:bCs/>
        </w:rPr>
      </w:pPr>
    </w:p>
    <w:p w14:paraId="12729A65" w14:textId="2A75E5E8" w:rsidR="004E1CA2" w:rsidRDefault="004E1CA2" w:rsidP="005202B9">
      <w:pPr>
        <w:spacing w:after="0"/>
        <w:ind w:firstLine="709"/>
        <w:jc w:val="both"/>
        <w:rPr>
          <w:b/>
          <w:bCs/>
        </w:rPr>
      </w:pPr>
      <w:r w:rsidRPr="004E1CA2">
        <w:rPr>
          <w:b/>
          <w:bCs/>
          <w:highlight w:val="yellow"/>
        </w:rPr>
        <w:t>Вадим</w:t>
      </w:r>
    </w:p>
    <w:p w14:paraId="56972FFC" w14:textId="46F07984" w:rsidR="002A7063" w:rsidRDefault="005202B9" w:rsidP="005202B9">
      <w:pPr>
        <w:spacing w:after="0"/>
        <w:ind w:firstLine="709"/>
        <w:jc w:val="both"/>
      </w:pPr>
      <w:r w:rsidRPr="005202B9">
        <w:rPr>
          <w:b/>
          <w:bCs/>
        </w:rPr>
        <w:t>Слайд 5: Бэкенд и Инфраструктура (45 сек)</w:t>
      </w:r>
      <w:r w:rsidRPr="005202B9">
        <w:t xml:space="preserve"> </w:t>
      </w:r>
    </w:p>
    <w:p w14:paraId="120E844F" w14:textId="77777777" w:rsidR="002A7063" w:rsidRDefault="005202B9" w:rsidP="005202B9">
      <w:pPr>
        <w:spacing w:after="0"/>
        <w:ind w:firstLine="709"/>
        <w:jc w:val="both"/>
      </w:pPr>
      <w:r w:rsidRPr="005202B9">
        <w:t xml:space="preserve">При проектировании серверной части мы опирались на принципы «Чистой архитектуры». Это гарантирует масштабируемость и легкость тестирования. </w:t>
      </w:r>
    </w:p>
    <w:p w14:paraId="1443EA67" w14:textId="002F392A" w:rsidR="004F055E" w:rsidRPr="004F055E" w:rsidRDefault="005202B9" w:rsidP="005202B9">
      <w:pPr>
        <w:spacing w:after="0"/>
        <w:ind w:firstLine="709"/>
        <w:jc w:val="both"/>
      </w:pPr>
      <w:r w:rsidRPr="005202B9">
        <w:t>Особое внимание уделили безопасности: авторизация реализована на базе JWT-токенов, а пароли защищены хеширование</w:t>
      </w:r>
      <w:r w:rsidR="004F055E">
        <w:t>м</w:t>
      </w:r>
      <w:r w:rsidRPr="005202B9">
        <w:t xml:space="preserve">. </w:t>
      </w:r>
      <w:r w:rsidR="004F055E">
        <w:t xml:space="preserve">Также </w:t>
      </w:r>
      <w:r w:rsidR="004F055E">
        <w:rPr>
          <w:lang w:val="en-US"/>
        </w:rPr>
        <w:t>user</w:t>
      </w:r>
      <w:r w:rsidR="004F055E" w:rsidRPr="004F055E">
        <w:t xml:space="preserve"> </w:t>
      </w:r>
      <w:r w:rsidR="004F055E">
        <w:t>был разделён на гостевого и авторизованного для того, чтобы пользователям не нужно было регистрироваться сразу при первом заходе в приложение</w:t>
      </w:r>
      <w:r w:rsidR="002A7063">
        <w:t>, что статистически повышает конверсию в аналогичных приложениях</w:t>
      </w:r>
      <w:r w:rsidR="004F055E">
        <w:t xml:space="preserve">. </w:t>
      </w:r>
    </w:p>
    <w:p w14:paraId="3EDD8A35" w14:textId="2834FFBE" w:rsidR="004F055E" w:rsidRDefault="005202B9" w:rsidP="005202B9">
      <w:pPr>
        <w:spacing w:after="0"/>
        <w:ind w:firstLine="709"/>
        <w:jc w:val="both"/>
      </w:pPr>
      <w:r w:rsidRPr="005202B9">
        <w:t xml:space="preserve">Для решения проблем конкурентного доступа мы внедрили механизм </w:t>
      </w:r>
      <w:r w:rsidRPr="005202B9">
        <w:rPr>
          <w:b/>
          <w:bCs/>
        </w:rPr>
        <w:t>Optimistic Concurrency Control (OCC)</w:t>
      </w:r>
      <w:r w:rsidRPr="005202B9">
        <w:t xml:space="preserve">. Если вы одновременно измените данные с телефона и планшета, система не допустит перезаписи и корректно разрешит конфликт версий. </w:t>
      </w:r>
    </w:p>
    <w:p w14:paraId="1E3A787C" w14:textId="112E271B" w:rsidR="005202B9" w:rsidRDefault="005202B9" w:rsidP="005202B9">
      <w:pPr>
        <w:spacing w:after="0"/>
        <w:ind w:firstLine="709"/>
        <w:jc w:val="both"/>
      </w:pPr>
      <w:r w:rsidRPr="005202B9">
        <w:t>Весь проект контейнеризирован с помощью Docker, что обеспечивает стабильную работу в любой среде</w:t>
      </w:r>
      <w:r w:rsidR="004F055E">
        <w:t xml:space="preserve"> и быстрое развертывание микросервисов. </w:t>
      </w:r>
    </w:p>
    <w:p w14:paraId="3B1B1A74" w14:textId="69F647FF" w:rsidR="004F055E" w:rsidRPr="005202B9" w:rsidRDefault="004F055E" w:rsidP="004F055E">
      <w:pPr>
        <w:spacing w:after="0"/>
        <w:ind w:firstLine="709"/>
        <w:jc w:val="both"/>
      </w:pPr>
      <w:r>
        <w:t xml:space="preserve">База данных состоит из 16 таблиц. Схему основных таблиц вы можете видеть на экране. </w:t>
      </w:r>
    </w:p>
    <w:p w14:paraId="4DB7F047" w14:textId="77777777" w:rsidR="002A7063" w:rsidRPr="00852C65" w:rsidRDefault="005202B9" w:rsidP="005202B9">
      <w:pPr>
        <w:spacing w:after="0"/>
        <w:ind w:firstLine="709"/>
        <w:jc w:val="both"/>
        <w:rPr>
          <w:lang w:val="en-US"/>
        </w:rPr>
      </w:pPr>
      <w:r w:rsidRPr="005202B9">
        <w:rPr>
          <w:b/>
          <w:bCs/>
        </w:rPr>
        <w:t>Слайд</w:t>
      </w:r>
      <w:r w:rsidRPr="00852C65">
        <w:rPr>
          <w:b/>
          <w:bCs/>
          <w:lang w:val="en-US"/>
        </w:rPr>
        <w:t xml:space="preserve"> 6: UX </w:t>
      </w:r>
      <w:r w:rsidRPr="005202B9">
        <w:rPr>
          <w:b/>
          <w:bCs/>
        </w:rPr>
        <w:t>и</w:t>
      </w:r>
      <w:r w:rsidRPr="00852C65">
        <w:rPr>
          <w:b/>
          <w:bCs/>
          <w:lang w:val="en-US"/>
        </w:rPr>
        <w:t xml:space="preserve"> Offline-first (40 </w:t>
      </w:r>
      <w:r w:rsidRPr="005202B9">
        <w:rPr>
          <w:b/>
          <w:bCs/>
        </w:rPr>
        <w:t>сек</w:t>
      </w:r>
      <w:r w:rsidRPr="00852C65">
        <w:rPr>
          <w:b/>
          <w:bCs/>
          <w:lang w:val="en-US"/>
        </w:rPr>
        <w:t>)</w:t>
      </w:r>
      <w:r w:rsidRPr="00852C65">
        <w:rPr>
          <w:lang w:val="en-US"/>
        </w:rPr>
        <w:t xml:space="preserve"> </w:t>
      </w:r>
    </w:p>
    <w:p w14:paraId="442CF20E" w14:textId="2EB0BFB9" w:rsidR="005202B9" w:rsidRDefault="005202B9" w:rsidP="005202B9">
      <w:pPr>
        <w:spacing w:after="0"/>
        <w:ind w:firstLine="709"/>
        <w:jc w:val="both"/>
      </w:pPr>
      <w:r w:rsidRPr="005202B9">
        <w:t xml:space="preserve">В тренажерном зале часто бывают проблемы со связью, поэтому мы внедрили паттерн </w:t>
      </w:r>
      <w:r w:rsidRPr="005202B9">
        <w:rPr>
          <w:b/>
          <w:bCs/>
        </w:rPr>
        <w:t>Offline-first</w:t>
      </w:r>
      <w:r w:rsidRPr="005202B9">
        <w:t xml:space="preserve">. Используя локальную </w:t>
      </w:r>
      <w:r w:rsidR="004F055E">
        <w:t>базу данных устройства пользователя</w:t>
      </w:r>
      <w:r w:rsidRPr="005202B9">
        <w:t>, мы добились того, что пользователь может записывать подходы даже при полном отсутствии интернета. Как только связь восстановится, приложение само синхронизирует локальное состояние с сервером. Интерфейс построен по концепции «минимум кликов», чтобы</w:t>
      </w:r>
      <w:r w:rsidR="004F055E">
        <w:t xml:space="preserve"> интерфейс был максимально понятным</w:t>
      </w:r>
      <w:r w:rsidRPr="005202B9">
        <w:t>.</w:t>
      </w:r>
    </w:p>
    <w:p w14:paraId="5E72A821" w14:textId="4778FC19" w:rsidR="004F055E" w:rsidRDefault="004F055E" w:rsidP="005202B9">
      <w:pPr>
        <w:spacing w:after="0"/>
        <w:ind w:firstLine="709"/>
        <w:jc w:val="both"/>
      </w:pPr>
      <w:r>
        <w:t xml:space="preserve">На слайде вы можете видеть процесс онбординга: здесь пользователь вводит параметры своего тела. </w:t>
      </w:r>
    </w:p>
    <w:p w14:paraId="36922EC3" w14:textId="77777777" w:rsidR="002A7063" w:rsidRDefault="004F055E" w:rsidP="005202B9">
      <w:pPr>
        <w:spacing w:after="0"/>
        <w:ind w:firstLine="709"/>
        <w:jc w:val="both"/>
      </w:pPr>
      <w:r>
        <w:t>После онбординга наше приложение сразу генерирует ему план упражнений на сегодня. После того, как мы нажимаем «начать тренировку», нас перекидывает на экран упражнения. Здесь написан рекомендуемый вес</w:t>
      </w:r>
      <w:r w:rsidR="00CE496F">
        <w:t xml:space="preserve">, рассчитанный по </w:t>
      </w:r>
      <w:r w:rsidR="002A7063">
        <w:t>мультипликативному методу</w:t>
      </w:r>
      <w:r w:rsidR="00CE496F">
        <w:t xml:space="preserve"> коэффициентов. </w:t>
      </w:r>
    </w:p>
    <w:p w14:paraId="5CB14DCF" w14:textId="4589125C" w:rsidR="004F055E" w:rsidRDefault="00CE496F" w:rsidP="005202B9">
      <w:pPr>
        <w:spacing w:after="0"/>
        <w:ind w:firstLine="709"/>
        <w:jc w:val="both"/>
      </w:pPr>
      <w:r>
        <w:t xml:space="preserve">На этом экране пользователь записывает кол-во подходов и кол-во повторений и так до тех пор, пока он не закончит тренировку. Если упражнение пользователю не нравится, то он может нажать «поменять упражнение», и таким образом заменить его на другое упражнение на ту же группу мышц. </w:t>
      </w:r>
    </w:p>
    <w:p w14:paraId="572EED6B" w14:textId="76D8C947" w:rsidR="00CE496F" w:rsidRPr="005202B9" w:rsidRDefault="00CE496F" w:rsidP="005202B9">
      <w:pPr>
        <w:spacing w:after="0"/>
        <w:ind w:firstLine="709"/>
        <w:jc w:val="both"/>
      </w:pPr>
      <w:r>
        <w:t>По завершению тренировки пользователь получает ачивки, и ему отображается прогресс по каждому выполненному упражнению</w:t>
      </w:r>
      <w:r w:rsidR="002A7063">
        <w:t xml:space="preserve"> по сравнению с прошлой попыткой</w:t>
      </w:r>
      <w:r>
        <w:t xml:space="preserve">. </w:t>
      </w:r>
    </w:p>
    <w:p w14:paraId="0B4EE818" w14:textId="784593FF" w:rsidR="005202B9" w:rsidRDefault="005202B9" w:rsidP="005202B9">
      <w:pPr>
        <w:spacing w:after="0"/>
        <w:ind w:firstLine="709"/>
        <w:jc w:val="both"/>
      </w:pPr>
      <w:r w:rsidRPr="005202B9">
        <w:rPr>
          <w:b/>
          <w:bCs/>
        </w:rPr>
        <w:t xml:space="preserve">Слайд 7: </w:t>
      </w:r>
      <w:r w:rsidR="002A7063">
        <w:rPr>
          <w:b/>
          <w:bCs/>
        </w:rPr>
        <w:t>Питание</w:t>
      </w:r>
      <w:r w:rsidRPr="005202B9">
        <w:rPr>
          <w:b/>
          <w:bCs/>
        </w:rPr>
        <w:t xml:space="preserve"> (50 сек)</w:t>
      </w:r>
      <w:r w:rsidRPr="005202B9">
        <w:t xml:space="preserve"> </w:t>
      </w:r>
      <w:r w:rsidR="00CE496F">
        <w:t>Что касается сервиса питания, то в нашем приложении для антропометрии пользователя мы рассчитываем рекомендуемое ежедневное потребление калорий по формулам</w:t>
      </w:r>
      <w:r w:rsidR="00D548DA">
        <w:t>, упрощенную вы можете видеть на экране</w:t>
      </w:r>
      <w:r w:rsidR="00CE496F">
        <w:t xml:space="preserve">. Под кол-во калорий рассчитывается БЖУ. Для </w:t>
      </w:r>
      <w:r w:rsidR="00CE496F">
        <w:lastRenderedPageBreak/>
        <w:t xml:space="preserve">заполнения КБЖУ приёма пищи вы можете </w:t>
      </w:r>
      <w:r w:rsidR="002A7063">
        <w:t xml:space="preserve">ввести </w:t>
      </w:r>
      <w:r w:rsidR="00CE496F">
        <w:t>информацию о блюде: БЖУ продукта</w:t>
      </w:r>
      <w:r w:rsidR="00CE496F" w:rsidRPr="00CE496F">
        <w:t>/</w:t>
      </w:r>
      <w:r w:rsidR="00CE496F">
        <w:t>блюда на 100 грамм. Эти значения будут записаны в вашу БД питания и в следующие разы вы сможете ввести название уже записанного блюда, ввести его</w:t>
      </w:r>
      <w:r w:rsidR="003D61A0">
        <w:t xml:space="preserve"> </w:t>
      </w:r>
      <w:r w:rsidR="001009D9">
        <w:t xml:space="preserve">текущую </w:t>
      </w:r>
      <w:r w:rsidR="00CE496F">
        <w:t xml:space="preserve">граммовку и ежедневная статистика БЖУ обновится. </w:t>
      </w:r>
    </w:p>
    <w:p w14:paraId="3E99E551" w14:textId="6D56EAE3" w:rsidR="00CE496F" w:rsidRDefault="00CE496F" w:rsidP="005202B9">
      <w:pPr>
        <w:spacing w:after="0"/>
        <w:ind w:firstLine="709"/>
        <w:jc w:val="both"/>
      </w:pPr>
      <w:r>
        <w:t>В нашем сервисе можно отслеживать потребление воды, которое рассчитывается исходя из веса пользователя.</w:t>
      </w:r>
    </w:p>
    <w:p w14:paraId="0CD32254" w14:textId="722CB0EB" w:rsidR="00CE496F" w:rsidRDefault="00CE496F" w:rsidP="005202B9">
      <w:pPr>
        <w:spacing w:after="0"/>
        <w:ind w:firstLine="709"/>
        <w:jc w:val="both"/>
      </w:pPr>
      <w:r>
        <w:t xml:space="preserve">А также на этой странице вы можете </w:t>
      </w:r>
      <w:r w:rsidR="001009D9">
        <w:t xml:space="preserve">записывать </w:t>
      </w:r>
      <w:r>
        <w:t>ежедневно</w:t>
      </w:r>
      <w:r w:rsidR="001009D9">
        <w:t>е</w:t>
      </w:r>
      <w:r>
        <w:t xml:space="preserve"> измерени</w:t>
      </w:r>
      <w:r w:rsidR="001009D9">
        <w:t>е</w:t>
      </w:r>
      <w:r>
        <w:t xml:space="preserve"> веса.</w:t>
      </w:r>
    </w:p>
    <w:p w14:paraId="6E385E03" w14:textId="674D3EB9" w:rsidR="00CE496F" w:rsidRDefault="00FD3F94" w:rsidP="005202B9">
      <w:pPr>
        <w:spacing w:after="0"/>
        <w:ind w:firstLine="709"/>
        <w:jc w:val="both"/>
      </w:pPr>
      <w:r>
        <w:t xml:space="preserve">На этой странице доступны графики изменения веса и график потребления калорий. </w:t>
      </w:r>
    </w:p>
    <w:p w14:paraId="44B67500" w14:textId="19C29F93" w:rsidR="004E1CA2" w:rsidRPr="00852C65" w:rsidRDefault="00852C65" w:rsidP="00852C65">
      <w:pPr>
        <w:spacing w:after="0"/>
        <w:ind w:firstLine="709"/>
        <w:jc w:val="both"/>
        <w:rPr>
          <w:b/>
          <w:bCs/>
        </w:rPr>
      </w:pPr>
      <w:r w:rsidRPr="004E1CA2">
        <w:rPr>
          <w:b/>
          <w:bCs/>
          <w:highlight w:val="yellow"/>
        </w:rPr>
        <w:t>МАКС</w:t>
      </w:r>
    </w:p>
    <w:p w14:paraId="6D2A8E7F" w14:textId="3CDE0BEF" w:rsidR="005202B9" w:rsidRDefault="005202B9" w:rsidP="005202B9">
      <w:pPr>
        <w:spacing w:after="0"/>
        <w:ind w:firstLine="709"/>
        <w:jc w:val="both"/>
      </w:pPr>
      <w:r w:rsidRPr="005202B9">
        <w:rPr>
          <w:b/>
          <w:bCs/>
        </w:rPr>
        <w:t>Слайд 8: ИИ-тренер и RAG (50 сек)</w:t>
      </w:r>
      <w:r w:rsidRPr="005202B9">
        <w:t xml:space="preserve"> Наш чат-бот построен по технологии </w:t>
      </w:r>
      <w:r w:rsidRPr="005202B9">
        <w:rPr>
          <w:b/>
          <w:bCs/>
        </w:rPr>
        <w:t>RAG</w:t>
      </w:r>
      <w:r w:rsidRPr="005202B9">
        <w:t xml:space="preserve">. Перед тем как отправить ваш вопрос нейросети, сервер Go «подмешивает» в запрос ваши текущие данные: ваш рост, вес, травмы и план тренировки на сегодня. В результате модель Llama 3.1 </w:t>
      </w:r>
      <w:r w:rsidR="00FD3F94">
        <w:t>8</w:t>
      </w:r>
      <w:r w:rsidR="00FD3F94">
        <w:rPr>
          <w:lang w:val="en-US"/>
        </w:rPr>
        <w:t>B</w:t>
      </w:r>
      <w:r w:rsidR="00FD3F94" w:rsidRPr="00FD3F94">
        <w:t xml:space="preserve"> </w:t>
      </w:r>
      <w:r w:rsidRPr="005202B9">
        <w:t>через API Cerebras дает не общие советы, а конкретные рекомендации: например, как заменить приседания, если у вас болит колено. В качестве резервного контура мы используем модель GPT-4o и локальную базу знаний для работы без интернета.</w:t>
      </w:r>
    </w:p>
    <w:p w14:paraId="1FA5D18A" w14:textId="72C3358B" w:rsidR="00FD3F94" w:rsidRPr="00FD3F94" w:rsidRDefault="00FD3F94" w:rsidP="005202B9">
      <w:pPr>
        <w:spacing w:after="0"/>
        <w:ind w:firstLine="709"/>
        <w:jc w:val="both"/>
      </w:pPr>
      <w:r>
        <w:t xml:space="preserve">Для составления плана тренировок мы использовали </w:t>
      </w:r>
      <w:r>
        <w:rPr>
          <w:lang w:val="en-US"/>
        </w:rPr>
        <w:t>CatBoost</w:t>
      </w:r>
    </w:p>
    <w:p w14:paraId="31190094" w14:textId="3FC26C30" w:rsidR="00FD3F94" w:rsidRPr="00FD3F94" w:rsidRDefault="00FD3F94" w:rsidP="00FD3F94">
      <w:pPr>
        <w:spacing w:after="0"/>
        <w:ind w:firstLine="709"/>
        <w:jc w:val="both"/>
      </w:pPr>
      <w:r w:rsidRPr="00FD3F94">
        <w:t xml:space="preserve">Его задача — принять на вход вектор из </w:t>
      </w:r>
      <w:r w:rsidRPr="00FD3F94">
        <w:rPr>
          <w:b/>
          <w:bCs/>
        </w:rPr>
        <w:t>8 параметров</w:t>
      </w:r>
      <w:r w:rsidRPr="00FD3F94">
        <w:t xml:space="preserve"> пользователя (возраст, вес, опыт, наличие травм, цель и т.д.) и отнести его к одному из </w:t>
      </w:r>
      <w:r w:rsidRPr="00FD3F94">
        <w:rPr>
          <w:b/>
          <w:bCs/>
        </w:rPr>
        <w:t xml:space="preserve"> классов тренировочных сплитов</w:t>
      </w:r>
      <w:r w:rsidRPr="00FD3F94">
        <w:t xml:space="preserve"> </w:t>
      </w:r>
    </w:p>
    <w:p w14:paraId="2988ED48" w14:textId="362AAAF3" w:rsidR="00FD3F94" w:rsidRPr="005202B9" w:rsidRDefault="00FD3F94" w:rsidP="00852C65">
      <w:pPr>
        <w:spacing w:after="0"/>
        <w:ind w:firstLine="709"/>
        <w:jc w:val="both"/>
      </w:pPr>
      <w:r w:rsidRPr="00FD3F94">
        <w:t>CatBoost</w:t>
      </w:r>
      <w:r>
        <w:t xml:space="preserve"> был выбран</w:t>
      </w:r>
      <w:r w:rsidRPr="00FD3F94">
        <w:t>, так как он отлично справляется с категориальными признаками (такими как уровень подготовки или цель) без необходимости ручного кодирования, и защищен от переобучения. Модель работает в Python-микросервисе: она получает JSON с анкетой, нормализует данные и выдает математически обоснованный каркас программы</w:t>
      </w:r>
    </w:p>
    <w:p w14:paraId="14A99DAB" w14:textId="77F70967" w:rsidR="005202B9" w:rsidRPr="005202B9" w:rsidRDefault="005202B9" w:rsidP="005202B9">
      <w:pPr>
        <w:spacing w:after="0"/>
        <w:ind w:firstLine="709"/>
        <w:jc w:val="both"/>
      </w:pPr>
      <w:r w:rsidRPr="005202B9">
        <w:rPr>
          <w:b/>
          <w:bCs/>
        </w:rPr>
        <w:t>Слайд 9: Геймификация (</w:t>
      </w:r>
      <w:r w:rsidR="001009D9">
        <w:rPr>
          <w:b/>
          <w:bCs/>
        </w:rPr>
        <w:t>2</w:t>
      </w:r>
      <w:r w:rsidRPr="005202B9">
        <w:rPr>
          <w:b/>
          <w:bCs/>
        </w:rPr>
        <w:t>0 сек)</w:t>
      </w:r>
      <w:r w:rsidRPr="005202B9">
        <w:t xml:space="preserve"> Для удержания пользователей мы внедрили систему достижений, основанную на логическом графе наград. Система отслеживает 13 видов ачивок</w:t>
      </w:r>
      <w:r w:rsidR="001009D9">
        <w:t>, их вы можете видеть на экране</w:t>
      </w:r>
    </w:p>
    <w:p w14:paraId="3479A0D8" w14:textId="77777777" w:rsidR="001009D9" w:rsidRDefault="005202B9" w:rsidP="005202B9">
      <w:pPr>
        <w:spacing w:after="0"/>
        <w:ind w:firstLine="709"/>
        <w:jc w:val="both"/>
      </w:pPr>
      <w:r w:rsidRPr="005202B9">
        <w:rPr>
          <w:b/>
          <w:bCs/>
        </w:rPr>
        <w:t>Слайд 10: Будущее экосистемы (30 сек)</w:t>
      </w:r>
      <w:r w:rsidRPr="005202B9">
        <w:t xml:space="preserve"> </w:t>
      </w:r>
    </w:p>
    <w:p w14:paraId="573BD4E0" w14:textId="2D627044" w:rsidR="001009D9" w:rsidRDefault="005202B9" w:rsidP="005202B9">
      <w:pPr>
        <w:spacing w:after="0"/>
        <w:ind w:firstLine="709"/>
        <w:jc w:val="both"/>
      </w:pPr>
      <w:r w:rsidRPr="005202B9">
        <w:t xml:space="preserve">Наши следующие шаги — это </w:t>
      </w:r>
      <w:r w:rsidR="00FD3F94">
        <w:t>публикация приложения</w:t>
      </w:r>
      <w:r w:rsidR="001009D9">
        <w:t>,</w:t>
      </w:r>
      <w:r w:rsidR="00FD3F94">
        <w:t xml:space="preserve"> его первая монетизация и продвижение. </w:t>
      </w:r>
    </w:p>
    <w:p w14:paraId="7E40F47D" w14:textId="77777777" w:rsidR="001009D9" w:rsidRDefault="00FD3F94" w:rsidP="005202B9">
      <w:pPr>
        <w:spacing w:after="0"/>
        <w:ind w:firstLine="709"/>
        <w:jc w:val="both"/>
      </w:pPr>
      <w:r>
        <w:t xml:space="preserve">Мы хотим настроить </w:t>
      </w:r>
      <w:r w:rsidR="005202B9" w:rsidRPr="005202B9">
        <w:t>интеграци</w:t>
      </w:r>
      <w:r>
        <w:t>ю</w:t>
      </w:r>
      <w:r w:rsidR="005202B9" w:rsidRPr="005202B9">
        <w:t xml:space="preserve"> с Apple Health и Garmin</w:t>
      </w:r>
      <w:r w:rsidR="001009D9">
        <w:t xml:space="preserve"> для автоматического получения антропометрии пользователя и постоянного отслеживания физической активности</w:t>
      </w:r>
      <w:r w:rsidR="005202B9" w:rsidRPr="005202B9">
        <w:t xml:space="preserve">. </w:t>
      </w:r>
    </w:p>
    <w:p w14:paraId="4DA20680" w14:textId="3F4B8D96" w:rsidR="001009D9" w:rsidRDefault="00FD3F94" w:rsidP="005202B9">
      <w:pPr>
        <w:spacing w:after="0"/>
        <w:ind w:firstLine="709"/>
        <w:jc w:val="both"/>
      </w:pPr>
      <w:r>
        <w:t xml:space="preserve">Стоит </w:t>
      </w:r>
      <w:r w:rsidR="005202B9" w:rsidRPr="005202B9">
        <w:t xml:space="preserve">научить приложение подсчитывать калории по фото </w:t>
      </w:r>
      <w:r>
        <w:t>блюда</w:t>
      </w:r>
      <w:r w:rsidR="005202B9" w:rsidRPr="005202B9">
        <w:t xml:space="preserve"> и анализировать технику выполнения упражнений через камеру смартфона.</w:t>
      </w:r>
      <w:r>
        <w:t xml:space="preserve"> Это уже можно сделать через </w:t>
      </w:r>
      <w:r>
        <w:rPr>
          <w:lang w:val="en-US"/>
        </w:rPr>
        <w:t>API</w:t>
      </w:r>
      <w:r w:rsidRPr="00FD3F94">
        <w:t xml:space="preserve"> </w:t>
      </w:r>
      <w:r>
        <w:t>сторонних сервисов.</w:t>
      </w:r>
      <w:r w:rsidR="005202B9" w:rsidRPr="005202B9">
        <w:t xml:space="preserve"> </w:t>
      </w:r>
      <w:r w:rsidR="001009D9">
        <w:t>Это улучшит юзер экспириенс</w:t>
      </w:r>
    </w:p>
    <w:p w14:paraId="4A6E2BDA" w14:textId="77777777" w:rsidR="001009D9" w:rsidRDefault="005202B9" w:rsidP="005202B9">
      <w:pPr>
        <w:spacing w:after="0"/>
        <w:ind w:firstLine="709"/>
        <w:jc w:val="both"/>
      </w:pPr>
      <w:r w:rsidRPr="005202B9">
        <w:t>Также в планах запуск маркетплейса для профессиональных тренеров</w:t>
      </w:r>
      <w:r w:rsidR="00FD3F94">
        <w:t>: они смогут выкладывать свои платные и бесплатные тренировки, а мы будем получать процент с продаж</w:t>
      </w:r>
      <w:r w:rsidRPr="005202B9">
        <w:t>.</w:t>
      </w:r>
      <w:r w:rsidR="00FD3F94">
        <w:t xml:space="preserve"> </w:t>
      </w:r>
    </w:p>
    <w:p w14:paraId="4A126297" w14:textId="0A59BB7E" w:rsidR="005202B9" w:rsidRPr="005202B9" w:rsidRDefault="001009D9" w:rsidP="005202B9">
      <w:pPr>
        <w:spacing w:after="0"/>
        <w:ind w:firstLine="709"/>
        <w:jc w:val="both"/>
      </w:pPr>
      <w:r>
        <w:lastRenderedPageBreak/>
        <w:t>Мы уже сейчас</w:t>
      </w:r>
      <w:r w:rsidR="00FD3F94">
        <w:t xml:space="preserve"> нам стоит </w:t>
      </w:r>
      <w:r>
        <w:t>работаем</w:t>
      </w:r>
      <w:r w:rsidR="00FD3F94">
        <w:t xml:space="preserve"> над </w:t>
      </w:r>
      <w:r>
        <w:t xml:space="preserve">улучшенной </w:t>
      </w:r>
      <w:r w:rsidR="00FD3F94">
        <w:t>геймификацией</w:t>
      </w:r>
      <w:r>
        <w:t xml:space="preserve"> в стиле </w:t>
      </w:r>
      <w:r>
        <w:rPr>
          <w:lang w:val="en-US"/>
        </w:rPr>
        <w:t>RPG</w:t>
      </w:r>
      <w:r w:rsidR="00FD3F94">
        <w:t xml:space="preserve">, новыми достижениями и системами мотиваций. </w:t>
      </w:r>
    </w:p>
    <w:p w14:paraId="55B4BCCD" w14:textId="7F35AAED" w:rsidR="00FD3F94" w:rsidRDefault="005202B9" w:rsidP="005202B9">
      <w:pPr>
        <w:spacing w:after="0"/>
        <w:ind w:firstLine="709"/>
        <w:jc w:val="both"/>
      </w:pPr>
      <w:r w:rsidRPr="005202B9">
        <w:rPr>
          <w:b/>
          <w:bCs/>
        </w:rPr>
        <w:t>Слайд 1</w:t>
      </w:r>
      <w:r w:rsidR="00FD3F94">
        <w:rPr>
          <w:b/>
          <w:bCs/>
        </w:rPr>
        <w:t>0</w:t>
      </w:r>
      <w:r w:rsidRPr="005202B9">
        <w:rPr>
          <w:b/>
          <w:bCs/>
        </w:rPr>
        <w:t>: Заключение (15 сек)</w:t>
      </w:r>
      <w:r w:rsidRPr="005202B9">
        <w:t xml:space="preserve"> Разработанная система AI Fitness Coach Ecosystem решает проблему фрагментации фитнес-инструментов </w:t>
      </w:r>
      <w:r w:rsidR="001009D9">
        <w:t>и уже сейчас является полноценным продуктом, хоть и нуждается в дальнейшем развитии</w:t>
      </w:r>
      <w:r w:rsidRPr="005202B9">
        <w:t xml:space="preserve"> </w:t>
      </w:r>
    </w:p>
    <w:p w14:paraId="6F6EF32E" w14:textId="00B5512F" w:rsidR="00FD3F94" w:rsidRDefault="00FD3F94" w:rsidP="005202B9">
      <w:pPr>
        <w:spacing w:after="0"/>
        <w:ind w:firstLine="709"/>
        <w:jc w:val="both"/>
      </w:pPr>
      <w:r w:rsidRPr="005202B9">
        <w:rPr>
          <w:b/>
          <w:bCs/>
        </w:rPr>
        <w:t>Слайд 1</w:t>
      </w:r>
      <w:r>
        <w:rPr>
          <w:b/>
          <w:bCs/>
        </w:rPr>
        <w:t>1</w:t>
      </w:r>
      <w:r w:rsidRPr="005202B9">
        <w:rPr>
          <w:b/>
          <w:bCs/>
        </w:rPr>
        <w:t xml:space="preserve">: </w:t>
      </w:r>
    </w:p>
    <w:p w14:paraId="15C44D42" w14:textId="2354BCE5" w:rsidR="005202B9" w:rsidRPr="005202B9" w:rsidRDefault="00FD3F94" w:rsidP="005202B9">
      <w:pPr>
        <w:spacing w:after="0"/>
        <w:ind w:firstLine="709"/>
        <w:jc w:val="both"/>
      </w:pPr>
      <w:r>
        <w:t>На этом всё</w:t>
      </w:r>
      <w:r w:rsidR="00DF7A6E">
        <w:t>, всем спасибо за внимание</w:t>
      </w:r>
    </w:p>
    <w:p w14:paraId="2AF5D543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64D20"/>
    <w:multiLevelType w:val="multilevel"/>
    <w:tmpl w:val="350A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44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B9"/>
    <w:rsid w:val="001009D9"/>
    <w:rsid w:val="002A7063"/>
    <w:rsid w:val="003D61A0"/>
    <w:rsid w:val="00481821"/>
    <w:rsid w:val="004E1CA2"/>
    <w:rsid w:val="004F055E"/>
    <w:rsid w:val="005202B9"/>
    <w:rsid w:val="00553052"/>
    <w:rsid w:val="006C0B77"/>
    <w:rsid w:val="007E1A57"/>
    <w:rsid w:val="008242FF"/>
    <w:rsid w:val="00852C65"/>
    <w:rsid w:val="00870751"/>
    <w:rsid w:val="00922C48"/>
    <w:rsid w:val="00A47E9D"/>
    <w:rsid w:val="00B54CE3"/>
    <w:rsid w:val="00B915B7"/>
    <w:rsid w:val="00CE496F"/>
    <w:rsid w:val="00D548DA"/>
    <w:rsid w:val="00DF7A6E"/>
    <w:rsid w:val="00EA59DF"/>
    <w:rsid w:val="00EE0598"/>
    <w:rsid w:val="00EE4070"/>
    <w:rsid w:val="00F12C76"/>
    <w:rsid w:val="00FA6D95"/>
    <w:rsid w:val="00FD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E2514"/>
  <w15:chartTrackingRefBased/>
  <w15:docId w15:val="{CFD87925-D0F6-4A89-8604-49460ACDA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C65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20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2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2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2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2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2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2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2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0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0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02B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202B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202B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202B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202B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202B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202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2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2B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202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2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2B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20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1139</Words>
  <Characters>6497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Тер</dc:creator>
  <cp:keywords/>
  <dc:description/>
  <cp:lastModifiedBy>Макс Тер</cp:lastModifiedBy>
  <cp:revision>11</cp:revision>
  <dcterms:created xsi:type="dcterms:W3CDTF">2026-05-27T19:15:00Z</dcterms:created>
  <dcterms:modified xsi:type="dcterms:W3CDTF">2026-05-29T12:21:00Z</dcterms:modified>
</cp:coreProperties>
</file>