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CDCCD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bookmarkStart w:id="0" w:name="введение"/>
      <w:bookmarkStart w:id="1" w:name="федеральное-агентство-связи"/>
      <w:r w:rsidRPr="00F63010">
        <w:rPr>
          <w:rFonts w:ascii="Times New Roman" w:hAnsi="Times New Roman" w:cs="Times New Roman"/>
          <w:lang w:val="ru-RU"/>
        </w:rPr>
        <w:t xml:space="preserve">Федеральное агентство связи </w:t>
      </w:r>
    </w:p>
    <w:p w14:paraId="4C0FA9EB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ФЕДЕРАЛЬНОЕ ГОСУДАРСТВЕННОЕ БЮДЖЕТНОЕ</w:t>
      </w:r>
    </w:p>
    <w:p w14:paraId="0FF6898B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ОБРАЗОВАТЕЛЬНОЕ УЧРЕЖДЕНИЕ ВЫСШЕГО ОБРАЗОВАНИЯ</w:t>
      </w:r>
    </w:p>
    <w:p w14:paraId="000765ED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«САНКТ-ПЕТЕРБУРГСКИЙ ГОСУДАРСТВЕННЫЙ УНИВЕРСИТЕТ ТЕЛЕКОММУНИКАЦИЙ ИМ. ПРОФ. М. А. БОНЧ-БРУЕВИЧА» (СПбГУТ)</w:t>
      </w:r>
    </w:p>
    <w:p w14:paraId="36DDF310" w14:textId="77777777" w:rsidR="008C6D43" w:rsidRPr="00F63010" w:rsidRDefault="008C6D43" w:rsidP="008C6D43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7BC28EF7" w14:textId="77777777" w:rsidR="008C6D43" w:rsidRPr="00F63010" w:rsidRDefault="008C6D43" w:rsidP="008C6D43">
      <w:pPr>
        <w:spacing w:after="0"/>
        <w:ind w:left="-1701"/>
        <w:jc w:val="center"/>
        <w:rPr>
          <w:rFonts w:ascii="Times New Roman" w:hAnsi="Times New Roman" w:cs="Times New Roman"/>
          <w:lang w:val="ru-RU"/>
        </w:rPr>
      </w:pPr>
    </w:p>
    <w:p w14:paraId="71F3A59E" w14:textId="77777777" w:rsidR="008C6D43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 xml:space="preserve">Факультет </w:t>
      </w:r>
      <w:r>
        <w:rPr>
          <w:rFonts w:ascii="Times New Roman" w:hAnsi="Times New Roman" w:cs="Times New Roman"/>
          <w:lang w:val="ru-RU"/>
        </w:rPr>
        <w:t>кибербезопасности.</w:t>
      </w:r>
    </w:p>
    <w:p w14:paraId="2B25A366" w14:textId="77777777" w:rsidR="008C6D43" w:rsidRPr="00AA23A9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Кафедра информационной безопасности компьютерных сетей</w:t>
      </w:r>
    </w:p>
    <w:p w14:paraId="5DFA436A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4F91EA9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41A1B7A" w14:textId="77777777" w:rsidR="008C6D43" w:rsidRPr="00F63010" w:rsidRDefault="008C6D43" w:rsidP="008C6D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389CE83E" w14:textId="77777777" w:rsidR="008C6D43" w:rsidRPr="00F63010" w:rsidRDefault="008C6D43" w:rsidP="008C6D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768672F4" w14:textId="77777777" w:rsidR="008C6D43" w:rsidRPr="00F63010" w:rsidRDefault="008C6D43" w:rsidP="008C6D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1EF4F214" w14:textId="77777777" w:rsidR="008C6D43" w:rsidRPr="00F63010" w:rsidRDefault="008C6D43" w:rsidP="008C6D43">
      <w:pPr>
        <w:tabs>
          <w:tab w:val="left" w:pos="709"/>
        </w:tabs>
        <w:spacing w:after="0"/>
        <w:jc w:val="center"/>
        <w:rPr>
          <w:rFonts w:ascii="Times New Roman" w:hAnsi="Times New Roman" w:cs="Times New Roman"/>
          <w:lang w:val="ru-RU"/>
        </w:rPr>
      </w:pPr>
    </w:p>
    <w:p w14:paraId="35F7B16C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A5E5300" w14:textId="3659489E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b/>
          <w:bCs/>
          <w:lang w:val="ru-RU"/>
        </w:rPr>
      </w:pPr>
      <w:r w:rsidRPr="00F63010">
        <w:rPr>
          <w:rFonts w:ascii="Times New Roman" w:hAnsi="Times New Roman" w:cs="Times New Roman"/>
          <w:b/>
          <w:bCs/>
          <w:lang w:val="ru-RU"/>
        </w:rPr>
        <w:t>ЛАБОРАТОРНАЯ РАБОТА №</w:t>
      </w:r>
      <w:r>
        <w:rPr>
          <w:rFonts w:ascii="Times New Roman" w:hAnsi="Times New Roman" w:cs="Times New Roman"/>
          <w:b/>
          <w:bCs/>
          <w:lang w:val="ru-RU"/>
        </w:rPr>
        <w:t>6</w:t>
      </w:r>
    </w:p>
    <w:p w14:paraId="0FA30DE1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по дисциплине «Безопасность компьютерных систем»</w:t>
      </w:r>
    </w:p>
    <w:p w14:paraId="7D583359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BB6C987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E5E24F8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CBD31A2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125F149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7A66AC4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65AB4C0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0D4F189" w14:textId="77777777" w:rsidR="008C6D43" w:rsidRPr="00F63010" w:rsidRDefault="008C6D43" w:rsidP="008C6D43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Выполнил: студент 2-го курса группы ИКПИ-42</w:t>
      </w:r>
    </w:p>
    <w:p w14:paraId="0442C8B3" w14:textId="77777777" w:rsidR="008C6D43" w:rsidRPr="00F63010" w:rsidRDefault="008C6D43" w:rsidP="008C6D43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Терещенко Максим Андреевич</w:t>
      </w:r>
    </w:p>
    <w:p w14:paraId="111A29C9" w14:textId="77777777" w:rsidR="008C6D43" w:rsidRPr="00F63010" w:rsidRDefault="008C6D43" w:rsidP="008C6D43">
      <w:pPr>
        <w:spacing w:after="0"/>
        <w:jc w:val="right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 xml:space="preserve">Преподаватель: </w:t>
      </w:r>
    </w:p>
    <w:p w14:paraId="33C1D02E" w14:textId="77777777" w:rsidR="008C6D43" w:rsidRPr="00F63010" w:rsidRDefault="008C6D43" w:rsidP="008C6D43">
      <w:pPr>
        <w:spacing w:after="0"/>
        <w:jc w:val="right"/>
        <w:rPr>
          <w:rFonts w:ascii="Times New Roman" w:hAnsi="Times New Roman" w:cs="Times New Roman"/>
          <w:lang w:val="ru-RU"/>
        </w:rPr>
      </w:pPr>
      <w:proofErr w:type="spellStart"/>
      <w:r w:rsidRPr="00F63010">
        <w:rPr>
          <w:rFonts w:ascii="Times New Roman" w:hAnsi="Times New Roman" w:cs="Times New Roman"/>
          <w:lang w:val="ru-RU"/>
        </w:rPr>
        <w:t>Беккель</w:t>
      </w:r>
      <w:proofErr w:type="spellEnd"/>
      <w:r w:rsidRPr="00F63010">
        <w:rPr>
          <w:rFonts w:ascii="Times New Roman" w:hAnsi="Times New Roman" w:cs="Times New Roman"/>
          <w:lang w:val="ru-RU"/>
        </w:rPr>
        <w:t xml:space="preserve"> Людмила Сергеевна</w:t>
      </w:r>
    </w:p>
    <w:p w14:paraId="2D5C4C36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8E474F4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F679D76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510BC7E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2E1BF4BB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188844D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D4833B2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5F41693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012BB6E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9AD1D03" w14:textId="77777777" w:rsidR="008C6D43" w:rsidRPr="00F63010" w:rsidRDefault="008C6D43" w:rsidP="008C6D43">
      <w:pPr>
        <w:spacing w:after="0"/>
        <w:rPr>
          <w:rFonts w:ascii="Times New Roman" w:hAnsi="Times New Roman" w:cs="Times New Roman"/>
          <w:lang w:val="ru-RU"/>
        </w:rPr>
      </w:pPr>
    </w:p>
    <w:p w14:paraId="313EE2D2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54905486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0078866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7C088439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6DC5705F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4A74DB7B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0014D7FA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</w:p>
    <w:p w14:paraId="3AAE4094" w14:textId="77777777" w:rsidR="008C6D43" w:rsidRPr="00F63010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Санкт-Петербург</w:t>
      </w:r>
    </w:p>
    <w:p w14:paraId="7DE2978C" w14:textId="4E373D11" w:rsidR="008C6D43" w:rsidRPr="008C6D43" w:rsidRDefault="008C6D43" w:rsidP="008C6D43">
      <w:pPr>
        <w:spacing w:after="0"/>
        <w:jc w:val="center"/>
        <w:rPr>
          <w:rFonts w:ascii="Times New Roman" w:hAnsi="Times New Roman" w:cs="Times New Roman"/>
          <w:lang w:val="ru-RU"/>
        </w:rPr>
      </w:pPr>
      <w:r w:rsidRPr="00F63010">
        <w:rPr>
          <w:rFonts w:ascii="Times New Roman" w:hAnsi="Times New Roman" w:cs="Times New Roman"/>
          <w:lang w:val="ru-RU"/>
        </w:rPr>
        <w:t>2026</w:t>
      </w:r>
      <w:bookmarkEnd w:id="1"/>
    </w:p>
    <w:p w14:paraId="12051370" w14:textId="2FE4F6F3" w:rsidR="0078285B" w:rsidRPr="00645BCD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lastRenderedPageBreak/>
        <w:t>1. Введение</w:t>
      </w:r>
    </w:p>
    <w:p w14:paraId="67C75932" w14:textId="77777777" w:rsidR="0078285B" w:rsidRPr="00645BC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2" w:name="цель-работы"/>
      <w:r w:rsidRPr="00645BCD">
        <w:rPr>
          <w:rFonts w:ascii="Times New Roman" w:hAnsi="Times New Roman" w:cs="Times New Roman"/>
          <w:lang w:val="ru-RU"/>
        </w:rPr>
        <w:t>1.1 Цель работы</w:t>
      </w:r>
    </w:p>
    <w:p w14:paraId="65B5C521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Освоить методы деления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IPv</w:t>
      </w:r>
      <w:proofErr w:type="spellEnd"/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4-сети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10.20.0.0/16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на подсети:</w:t>
      </w:r>
    </w:p>
    <w:p w14:paraId="09586765" w14:textId="77777777" w:rsidR="0078285B" w:rsidRPr="00645BC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заданному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количеству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подсетей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1F835074" w14:textId="77777777" w:rsidR="0078285B" w:rsidRPr="00645BC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>по заданному количеству узлов;</w:t>
      </w:r>
    </w:p>
    <w:p w14:paraId="0BB245EA" w14:textId="77777777" w:rsidR="0078285B" w:rsidRPr="00645BCD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базовым способом и способом </w:t>
      </w:r>
      <w:r w:rsidRPr="00645BCD">
        <w:rPr>
          <w:rFonts w:ascii="Times New Roman" w:hAnsi="Times New Roman" w:cs="Times New Roman"/>
          <w:sz w:val="28"/>
          <w:szCs w:val="28"/>
        </w:rPr>
        <w:t>VLSM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30D855" w14:textId="77777777" w:rsidR="0078285B" w:rsidRPr="00645BCD" w:rsidRDefault="00000000">
      <w:pPr>
        <w:pStyle w:val="3"/>
        <w:rPr>
          <w:rFonts w:ascii="Times New Roman" w:hAnsi="Times New Roman" w:cs="Times New Roman"/>
        </w:rPr>
      </w:pPr>
      <w:bookmarkStart w:id="3" w:name="задачи"/>
      <w:bookmarkEnd w:id="2"/>
      <w:r w:rsidRPr="00645BCD">
        <w:rPr>
          <w:rFonts w:ascii="Times New Roman" w:hAnsi="Times New Roman" w:cs="Times New Roman"/>
        </w:rPr>
        <w:t>1.2 Задачи</w:t>
      </w:r>
    </w:p>
    <w:p w14:paraId="59E802CE" w14:textId="77777777" w:rsidR="0078285B" w:rsidRPr="00645BC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6.1: разделить сеть на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44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100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подсетей;</w:t>
      </w:r>
    </w:p>
    <w:p w14:paraId="34C06F14" w14:textId="77777777" w:rsidR="0078285B" w:rsidRPr="00645BC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Лабораторная 6.2: разделить сеть на подсети на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165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узлов;</w:t>
      </w:r>
    </w:p>
    <w:p w14:paraId="55722EBA" w14:textId="77777777" w:rsidR="0078285B" w:rsidRPr="00645BCD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Лабораторная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6.3:</w:t>
      </w:r>
    </w:p>
    <w:p w14:paraId="187774F5" w14:textId="77777777" w:rsidR="0078285B" w:rsidRPr="00645BCD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базовым способом для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13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37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узлов;</w:t>
      </w:r>
    </w:p>
    <w:p w14:paraId="39CE973F" w14:textId="77777777" w:rsidR="0078285B" w:rsidRPr="00645BCD" w:rsidRDefault="00000000">
      <w:pPr>
        <w:pStyle w:val="Compact"/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способом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VLSM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для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2000</w:t>
      </w:r>
      <w:r w:rsidRPr="00645BCD">
        <w:rPr>
          <w:rFonts w:ascii="Times New Roman" w:hAnsi="Times New Roman" w:cs="Times New Roman"/>
          <w:sz w:val="28"/>
          <w:szCs w:val="28"/>
        </w:rPr>
        <w:t xml:space="preserve">,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1000</w:t>
      </w:r>
      <w:r w:rsidRPr="00645BCD">
        <w:rPr>
          <w:rFonts w:ascii="Times New Roman" w:hAnsi="Times New Roman" w:cs="Times New Roman"/>
          <w:sz w:val="28"/>
          <w:szCs w:val="28"/>
        </w:rPr>
        <w:t xml:space="preserve">,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50</w:t>
      </w:r>
      <w:r w:rsidRPr="00645BCD">
        <w:rPr>
          <w:rFonts w:ascii="Times New Roman" w:hAnsi="Times New Roman" w:cs="Times New Roman"/>
          <w:sz w:val="28"/>
          <w:szCs w:val="28"/>
        </w:rPr>
        <w:t xml:space="preserve"> узлов.</w:t>
      </w:r>
    </w:p>
    <w:p w14:paraId="458D2739" w14:textId="77777777" w:rsidR="0078285B" w:rsidRPr="00645BCD" w:rsidRDefault="00000000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4" w:name="теоретические-сведения"/>
      <w:bookmarkEnd w:id="0"/>
      <w:bookmarkEnd w:id="3"/>
      <w:r w:rsidRPr="00645BCD">
        <w:rPr>
          <w:rFonts w:ascii="Times New Roman" w:hAnsi="Times New Roman" w:cs="Times New Roman"/>
          <w:sz w:val="28"/>
          <w:szCs w:val="28"/>
        </w:rPr>
        <w:t>2. Теоретические сведения</w:t>
      </w:r>
    </w:p>
    <w:p w14:paraId="53269FA8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>Для расчётов использованы формулы:</w:t>
      </w:r>
    </w:p>
    <w:p w14:paraId="0BC7C3BB" w14:textId="77777777" w:rsidR="0078285B" w:rsidRPr="00645BCD" w:rsidRDefault="00000000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Количество подсетей = 2^</w:t>
      </w:r>
      <w:r w:rsidRPr="00645BCD">
        <w:rPr>
          <w:rFonts w:ascii="Times New Roman" w:hAnsi="Times New Roman" w:cs="Times New Roman"/>
          <w:sz w:val="28"/>
          <w:szCs w:val="28"/>
        </w:rPr>
        <w:t>n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, где </w:t>
      </w:r>
      <w:r w:rsidRPr="00645BCD">
        <w:rPr>
          <w:rFonts w:ascii="Times New Roman" w:hAnsi="Times New Roman" w:cs="Times New Roman"/>
          <w:sz w:val="28"/>
          <w:szCs w:val="28"/>
        </w:rPr>
        <w:t>n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— число заимствованных бит Количество узлов в подсети = 2^</w:t>
      </w:r>
      <w:r w:rsidRPr="00645BCD">
        <w:rPr>
          <w:rFonts w:ascii="Times New Roman" w:hAnsi="Times New Roman" w:cs="Times New Roman"/>
          <w:sz w:val="28"/>
          <w:szCs w:val="28"/>
        </w:rPr>
        <w:t>h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- 2, где </w:t>
      </w:r>
      <w:r w:rsidRPr="00645BCD">
        <w:rPr>
          <w:rFonts w:ascii="Times New Roman" w:hAnsi="Times New Roman" w:cs="Times New Roman"/>
          <w:sz w:val="28"/>
          <w:szCs w:val="28"/>
        </w:rPr>
        <w:t>h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— число бит под хосты</w:t>
      </w:r>
    </w:p>
    <w:p w14:paraId="09AC8C4B" w14:textId="77777777" w:rsidR="0078285B" w:rsidRPr="00645BCD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Алгоритм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>:</w:t>
      </w:r>
    </w:p>
    <w:p w14:paraId="3B8EC4EE" w14:textId="77777777" w:rsidR="0078285B" w:rsidRPr="00645BC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Определить минимальную степень двойки, удовлетворяющую условию задачи.</w:t>
      </w:r>
    </w:p>
    <w:p w14:paraId="6F25B454" w14:textId="77777777" w:rsidR="0078285B" w:rsidRPr="00645BC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Вычислить новый префикс и маску.</w:t>
      </w:r>
    </w:p>
    <w:p w14:paraId="1483DA80" w14:textId="77777777" w:rsidR="0078285B" w:rsidRPr="00645BCD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Определить шаг подсетей и диапазоны адресов.</w:t>
      </w:r>
    </w:p>
    <w:p w14:paraId="51F9695C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  <w:bookmarkStart w:id="5" w:name="ход-работы"/>
      <w:bookmarkEnd w:id="4"/>
    </w:p>
    <w:p w14:paraId="40904A04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E4075AA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0B6CF71A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135A1C81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54ABF004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</w:rPr>
      </w:pPr>
    </w:p>
    <w:p w14:paraId="066620F2" w14:textId="77777777" w:rsidR="00645BCD" w:rsidRPr="00645BCD" w:rsidRDefault="00645BCD" w:rsidP="00645BCD">
      <w:pPr>
        <w:pStyle w:val="a0"/>
      </w:pPr>
    </w:p>
    <w:p w14:paraId="21622E34" w14:textId="03043D2F" w:rsidR="0078285B" w:rsidRPr="00645BCD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lastRenderedPageBreak/>
        <w:t>3. Ход работы</w:t>
      </w:r>
    </w:p>
    <w:p w14:paraId="4E93423A" w14:textId="77777777" w:rsidR="0078285B" w:rsidRPr="00645BCD" w:rsidRDefault="00000000">
      <w:pPr>
        <w:pStyle w:val="3"/>
        <w:rPr>
          <w:rFonts w:ascii="Times New Roman" w:hAnsi="Times New Roman" w:cs="Times New Roman"/>
          <w:lang w:val="ru-RU"/>
        </w:rPr>
      </w:pPr>
      <w:bookmarkStart w:id="6" w:name="X19efc273264d6ddc2ed223d690e7e39b1d66b4c"/>
      <w:r w:rsidRPr="00645BCD">
        <w:rPr>
          <w:rFonts w:ascii="Times New Roman" w:hAnsi="Times New Roman" w:cs="Times New Roman"/>
          <w:lang w:val="ru-RU"/>
        </w:rPr>
        <w:t>3.1 Лабораторная 6.1 — деление на заданное количество подсетей</w:t>
      </w:r>
    </w:p>
    <w:p w14:paraId="026093E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Исходная сеть: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10.20.0.0/16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E169673" w14:textId="77777777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7" w:name="задание-1-44-подсети"/>
      <w:r w:rsidRPr="00645BCD">
        <w:rPr>
          <w:rFonts w:ascii="Times New Roman" w:hAnsi="Times New Roman" w:cs="Times New Roman"/>
          <w:sz w:val="28"/>
          <w:szCs w:val="28"/>
          <w:lang w:val="ru-RU"/>
        </w:rPr>
        <w:t>Задание 1: 44 подсети</w:t>
      </w:r>
    </w:p>
    <w:p w14:paraId="5396A6F3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минимум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44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подсети:</w:t>
      </w:r>
    </w:p>
    <w:p w14:paraId="558F9BB5" w14:textId="77777777" w:rsidR="0078285B" w:rsidRPr="00645BCD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2^5 = 32 &lt; 44</w:t>
      </w:r>
      <w:r w:rsidRPr="00645BCD">
        <w:rPr>
          <w:rFonts w:ascii="Times New Roman" w:hAnsi="Times New Roman" w:cs="Times New Roman"/>
          <w:sz w:val="28"/>
          <w:szCs w:val="28"/>
        </w:rPr>
        <w:br/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2^6 = 64 &gt;= 44</w:t>
      </w:r>
    </w:p>
    <w:p w14:paraId="01554A05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Заимствуем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6</w:t>
      </w:r>
      <w:r w:rsidRPr="00645BCD">
        <w:rPr>
          <w:rFonts w:ascii="Times New Roman" w:hAnsi="Times New Roman" w:cs="Times New Roman"/>
          <w:sz w:val="28"/>
          <w:szCs w:val="28"/>
        </w:rPr>
        <w:t xml:space="preserve"> бит:</w:t>
      </w:r>
    </w:p>
    <w:p w14:paraId="40055E6F" w14:textId="77777777" w:rsidR="0078285B" w:rsidRPr="00645BC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новый префикс: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/16 + 6 = /22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2904A025" w14:textId="77777777" w:rsidR="0078285B" w:rsidRPr="00645BC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маска: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255.255.252.0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318065E3" w14:textId="77777777" w:rsidR="0078285B" w:rsidRPr="00645BCD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шаг подсетей по 3-му октету: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256 - 252 = 4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5D18304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Первые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подсетей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8285B" w:rsidRPr="00645BCD" w14:paraId="67409DCF" w14:textId="77777777" w:rsidTr="0078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19C0A3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84" w:type="dxa"/>
          </w:tcPr>
          <w:p w14:paraId="0A40D10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584" w:type="dxa"/>
          </w:tcPr>
          <w:p w14:paraId="73A096F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584" w:type="dxa"/>
          </w:tcPr>
          <w:p w14:paraId="72CB96B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584" w:type="dxa"/>
          </w:tcPr>
          <w:p w14:paraId="0762757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0B602C82" w14:textId="77777777">
        <w:tc>
          <w:tcPr>
            <w:tcW w:w="1584" w:type="dxa"/>
          </w:tcPr>
          <w:p w14:paraId="34F2F0A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4" w:type="dxa"/>
          </w:tcPr>
          <w:p w14:paraId="67072A6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584" w:type="dxa"/>
          </w:tcPr>
          <w:p w14:paraId="18F3B02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 (/22)</w:t>
            </w:r>
          </w:p>
        </w:tc>
        <w:tc>
          <w:tcPr>
            <w:tcW w:w="1584" w:type="dxa"/>
          </w:tcPr>
          <w:p w14:paraId="57B99B1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10.20.0.1 - 10.20.3.254</w:t>
            </w:r>
          </w:p>
        </w:tc>
        <w:tc>
          <w:tcPr>
            <w:tcW w:w="1584" w:type="dxa"/>
          </w:tcPr>
          <w:p w14:paraId="0680844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10.20.3.255</w:t>
            </w:r>
          </w:p>
        </w:tc>
      </w:tr>
      <w:tr w:rsidR="0078285B" w:rsidRPr="00645BCD" w14:paraId="6657AD10" w14:textId="77777777">
        <w:tc>
          <w:tcPr>
            <w:tcW w:w="1584" w:type="dxa"/>
          </w:tcPr>
          <w:p w14:paraId="039822F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4" w:type="dxa"/>
          </w:tcPr>
          <w:p w14:paraId="7E82FA6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10.20.4.0</w:t>
            </w:r>
          </w:p>
        </w:tc>
        <w:tc>
          <w:tcPr>
            <w:tcW w:w="1584" w:type="dxa"/>
          </w:tcPr>
          <w:p w14:paraId="01CC5D7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 (/22)</w:t>
            </w:r>
          </w:p>
        </w:tc>
        <w:tc>
          <w:tcPr>
            <w:tcW w:w="1584" w:type="dxa"/>
          </w:tcPr>
          <w:p w14:paraId="182A6C6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10.20.4.1 - 10.20.7.254</w:t>
            </w:r>
          </w:p>
        </w:tc>
        <w:tc>
          <w:tcPr>
            <w:tcW w:w="1584" w:type="dxa"/>
          </w:tcPr>
          <w:p w14:paraId="2E8CB06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10.20.7.255</w:t>
            </w:r>
          </w:p>
        </w:tc>
      </w:tr>
      <w:tr w:rsidR="0078285B" w:rsidRPr="00645BCD" w14:paraId="2397DEB4" w14:textId="77777777">
        <w:tc>
          <w:tcPr>
            <w:tcW w:w="1584" w:type="dxa"/>
          </w:tcPr>
          <w:p w14:paraId="4C973C9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4" w:type="dxa"/>
          </w:tcPr>
          <w:p w14:paraId="60FD524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10.20.8.0</w:t>
            </w:r>
          </w:p>
        </w:tc>
        <w:tc>
          <w:tcPr>
            <w:tcW w:w="1584" w:type="dxa"/>
          </w:tcPr>
          <w:p w14:paraId="7149BE8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 (/22)</w:t>
            </w:r>
          </w:p>
        </w:tc>
        <w:tc>
          <w:tcPr>
            <w:tcW w:w="1584" w:type="dxa"/>
          </w:tcPr>
          <w:p w14:paraId="351E903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10.20.8.1 - 10.20.11.254</w:t>
            </w:r>
          </w:p>
        </w:tc>
        <w:tc>
          <w:tcPr>
            <w:tcW w:w="1584" w:type="dxa"/>
          </w:tcPr>
          <w:p w14:paraId="708E712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10.20.11.255</w:t>
            </w:r>
          </w:p>
        </w:tc>
      </w:tr>
      <w:tr w:rsidR="0078285B" w:rsidRPr="00645BCD" w14:paraId="34F65697" w14:textId="77777777">
        <w:tc>
          <w:tcPr>
            <w:tcW w:w="1584" w:type="dxa"/>
          </w:tcPr>
          <w:p w14:paraId="14476AD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4" w:type="dxa"/>
          </w:tcPr>
          <w:p w14:paraId="12DAB6F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10.20.12.0</w:t>
            </w:r>
          </w:p>
        </w:tc>
        <w:tc>
          <w:tcPr>
            <w:tcW w:w="1584" w:type="dxa"/>
          </w:tcPr>
          <w:p w14:paraId="6BA8E03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 (/22)</w:t>
            </w:r>
          </w:p>
        </w:tc>
        <w:tc>
          <w:tcPr>
            <w:tcW w:w="1584" w:type="dxa"/>
          </w:tcPr>
          <w:p w14:paraId="48AD8AD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10.20.12.1 - 10.20.15.254</w:t>
            </w:r>
          </w:p>
        </w:tc>
        <w:tc>
          <w:tcPr>
            <w:tcW w:w="1584" w:type="dxa"/>
          </w:tcPr>
          <w:p w14:paraId="44B37E0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10.20.15.255</w:t>
            </w:r>
          </w:p>
        </w:tc>
      </w:tr>
      <w:tr w:rsidR="0078285B" w:rsidRPr="00645BCD" w14:paraId="6B1423F7" w14:textId="77777777">
        <w:tc>
          <w:tcPr>
            <w:tcW w:w="1584" w:type="dxa"/>
          </w:tcPr>
          <w:p w14:paraId="6964B15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4" w:type="dxa"/>
          </w:tcPr>
          <w:p w14:paraId="56F4A30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10.20.16.0</w:t>
            </w:r>
          </w:p>
        </w:tc>
        <w:tc>
          <w:tcPr>
            <w:tcW w:w="1584" w:type="dxa"/>
          </w:tcPr>
          <w:p w14:paraId="021E715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 (/22)</w:t>
            </w:r>
          </w:p>
        </w:tc>
        <w:tc>
          <w:tcPr>
            <w:tcW w:w="1584" w:type="dxa"/>
          </w:tcPr>
          <w:p w14:paraId="64EF333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10.20.16.1 - 10.20.19.254</w:t>
            </w:r>
          </w:p>
        </w:tc>
        <w:tc>
          <w:tcPr>
            <w:tcW w:w="1584" w:type="dxa"/>
          </w:tcPr>
          <w:p w14:paraId="478C43DC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10.20.19.255</w:t>
            </w:r>
          </w:p>
        </w:tc>
      </w:tr>
    </w:tbl>
    <w:p w14:paraId="276F3AAD" w14:textId="23168A77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Таблица 1 – первые 5 подсетей</w:t>
      </w:r>
    </w:p>
    <w:p w14:paraId="7EB49AC9" w14:textId="288C3F90" w:rsidR="0078285B" w:rsidRPr="00645BCD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44-я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подсеть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10.20.172.0/22</w:t>
      </w:r>
      <w:r w:rsidRPr="00645BCD">
        <w:rPr>
          <w:rFonts w:ascii="Times New Roman" w:hAnsi="Times New Roman" w:cs="Times New Roman"/>
          <w:sz w:val="28"/>
          <w:szCs w:val="28"/>
        </w:rPr>
        <w:t xml:space="preserve">, broadcast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10.20.175.255</w:t>
      </w:r>
      <w:r w:rsidRPr="00645BCD">
        <w:rPr>
          <w:rFonts w:ascii="Times New Roman" w:hAnsi="Times New Roman" w:cs="Times New Roman"/>
          <w:sz w:val="28"/>
          <w:szCs w:val="28"/>
        </w:rPr>
        <w:t>.</w:t>
      </w:r>
    </w:p>
    <w:p w14:paraId="22CCDC22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8" w:name="задание-2-100-подсетей"/>
      <w:bookmarkEnd w:id="7"/>
    </w:p>
    <w:p w14:paraId="4E4E608B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792A24CA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004DC69F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6ADFEB9D" w14:textId="77777777" w:rsidR="00645BCD" w:rsidRPr="00645BCD" w:rsidRDefault="00645BCD" w:rsidP="00645BCD">
      <w:pPr>
        <w:pStyle w:val="a0"/>
        <w:rPr>
          <w:lang w:val="ru-RU"/>
        </w:rPr>
      </w:pPr>
    </w:p>
    <w:p w14:paraId="71A30C20" w14:textId="60D25683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2: 100 подсетей</w:t>
      </w:r>
    </w:p>
    <w:p w14:paraId="17151240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Требуется минимум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100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подсетей:</w:t>
      </w:r>
    </w:p>
    <w:p w14:paraId="1E69E703" w14:textId="77777777" w:rsidR="0078285B" w:rsidRPr="00645BCD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2^6 = 64 &lt; 100</w:t>
      </w:r>
      <w:r w:rsidRPr="00645BCD">
        <w:rPr>
          <w:rFonts w:ascii="Times New Roman" w:hAnsi="Times New Roman" w:cs="Times New Roman"/>
          <w:sz w:val="28"/>
          <w:szCs w:val="28"/>
        </w:rPr>
        <w:br/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2^7 = 128 &gt;= 100</w:t>
      </w:r>
    </w:p>
    <w:p w14:paraId="5FD015AF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Заимствуем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7</w:t>
      </w:r>
      <w:r w:rsidRPr="00645BCD">
        <w:rPr>
          <w:rFonts w:ascii="Times New Roman" w:hAnsi="Times New Roman" w:cs="Times New Roman"/>
          <w:sz w:val="28"/>
          <w:szCs w:val="28"/>
        </w:rPr>
        <w:t xml:space="preserve"> бит:</w:t>
      </w:r>
    </w:p>
    <w:p w14:paraId="4CDCD23C" w14:textId="77777777" w:rsidR="0078285B" w:rsidRPr="00645BC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новый префикс: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/16 + 7 = /23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4E7A24B5" w14:textId="77777777" w:rsidR="0078285B" w:rsidRPr="00645BC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маска: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255.255.254.0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3EDF1696" w14:textId="77777777" w:rsidR="0078285B" w:rsidRPr="00645BCD" w:rsidRDefault="00000000">
      <w:pPr>
        <w:pStyle w:val="Compact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шаг по 3-му октету: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</w:t>
      </w:r>
      <w:r w:rsidRPr="00645BCD">
        <w:rPr>
          <w:rFonts w:ascii="Times New Roman" w:hAnsi="Times New Roman" w:cs="Times New Roman"/>
          <w:sz w:val="28"/>
          <w:szCs w:val="28"/>
        </w:rPr>
        <w:t>.</w:t>
      </w:r>
    </w:p>
    <w:p w14:paraId="0F724260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>Первые 5 подсетей: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8285B" w:rsidRPr="00645BCD" w14:paraId="2AC741A6" w14:textId="77777777" w:rsidTr="0064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1" w:type="dxa"/>
          </w:tcPr>
          <w:p w14:paraId="2D69141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1" w:type="dxa"/>
          </w:tcPr>
          <w:p w14:paraId="3334D7E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981" w:type="dxa"/>
          </w:tcPr>
          <w:p w14:paraId="0D4B841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981" w:type="dxa"/>
          </w:tcPr>
          <w:p w14:paraId="2516878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981" w:type="dxa"/>
          </w:tcPr>
          <w:p w14:paraId="6C58EE9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28B5A039" w14:textId="77777777" w:rsidTr="00645BCD">
        <w:tc>
          <w:tcPr>
            <w:tcW w:w="1981" w:type="dxa"/>
          </w:tcPr>
          <w:p w14:paraId="392E48C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1" w:type="dxa"/>
          </w:tcPr>
          <w:p w14:paraId="3FAA10F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981" w:type="dxa"/>
          </w:tcPr>
          <w:p w14:paraId="7A58DEE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255.255.254.0 (/23)</w:t>
            </w:r>
          </w:p>
        </w:tc>
        <w:tc>
          <w:tcPr>
            <w:tcW w:w="1981" w:type="dxa"/>
          </w:tcPr>
          <w:p w14:paraId="3E6CB06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10.20.0.1 - 10.20.1.254</w:t>
            </w:r>
          </w:p>
        </w:tc>
        <w:tc>
          <w:tcPr>
            <w:tcW w:w="1981" w:type="dxa"/>
          </w:tcPr>
          <w:p w14:paraId="6AB7D00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10.20.1.255</w:t>
            </w:r>
          </w:p>
        </w:tc>
      </w:tr>
      <w:tr w:rsidR="0078285B" w:rsidRPr="00645BCD" w14:paraId="7DC59D85" w14:textId="77777777" w:rsidTr="00645BCD">
        <w:tc>
          <w:tcPr>
            <w:tcW w:w="1981" w:type="dxa"/>
          </w:tcPr>
          <w:p w14:paraId="5AD07D3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1" w:type="dxa"/>
          </w:tcPr>
          <w:p w14:paraId="0B600D3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10.20.2.0</w:t>
            </w:r>
          </w:p>
        </w:tc>
        <w:tc>
          <w:tcPr>
            <w:tcW w:w="1981" w:type="dxa"/>
          </w:tcPr>
          <w:p w14:paraId="7EE7718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255.255.254.0 (/23)</w:t>
            </w:r>
          </w:p>
        </w:tc>
        <w:tc>
          <w:tcPr>
            <w:tcW w:w="1981" w:type="dxa"/>
          </w:tcPr>
          <w:p w14:paraId="0FFA7E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10.20.2.1 - 10.20.3.254</w:t>
            </w:r>
          </w:p>
        </w:tc>
        <w:tc>
          <w:tcPr>
            <w:tcW w:w="1981" w:type="dxa"/>
          </w:tcPr>
          <w:p w14:paraId="17D266FC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10.20.3.255</w:t>
            </w:r>
          </w:p>
        </w:tc>
      </w:tr>
      <w:tr w:rsidR="0078285B" w:rsidRPr="00645BCD" w14:paraId="12722FB6" w14:textId="77777777" w:rsidTr="00645BCD">
        <w:tc>
          <w:tcPr>
            <w:tcW w:w="1981" w:type="dxa"/>
          </w:tcPr>
          <w:p w14:paraId="2138FE9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1" w:type="dxa"/>
          </w:tcPr>
          <w:p w14:paraId="228AAEE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10.20.4.0</w:t>
            </w:r>
          </w:p>
        </w:tc>
        <w:tc>
          <w:tcPr>
            <w:tcW w:w="1981" w:type="dxa"/>
          </w:tcPr>
          <w:p w14:paraId="3D64D6E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255.255.254.0 (/23)</w:t>
            </w:r>
          </w:p>
        </w:tc>
        <w:tc>
          <w:tcPr>
            <w:tcW w:w="1981" w:type="dxa"/>
          </w:tcPr>
          <w:p w14:paraId="6094D62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10.20.4.1 - 10.20.5.254</w:t>
            </w:r>
          </w:p>
        </w:tc>
        <w:tc>
          <w:tcPr>
            <w:tcW w:w="1981" w:type="dxa"/>
          </w:tcPr>
          <w:p w14:paraId="48E84A2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10.20.5.255</w:t>
            </w:r>
          </w:p>
        </w:tc>
      </w:tr>
      <w:tr w:rsidR="0078285B" w:rsidRPr="00645BCD" w14:paraId="50A5DD67" w14:textId="77777777" w:rsidTr="00645BCD">
        <w:tc>
          <w:tcPr>
            <w:tcW w:w="1981" w:type="dxa"/>
          </w:tcPr>
          <w:p w14:paraId="419D15A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1" w:type="dxa"/>
          </w:tcPr>
          <w:p w14:paraId="4254C53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10.20.6.0</w:t>
            </w:r>
          </w:p>
        </w:tc>
        <w:tc>
          <w:tcPr>
            <w:tcW w:w="1981" w:type="dxa"/>
          </w:tcPr>
          <w:p w14:paraId="491FB4F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255.255.254.0 (/23)</w:t>
            </w:r>
          </w:p>
        </w:tc>
        <w:tc>
          <w:tcPr>
            <w:tcW w:w="1981" w:type="dxa"/>
          </w:tcPr>
          <w:p w14:paraId="606F231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10.20.6.1 - 10.20.7.254</w:t>
            </w:r>
          </w:p>
        </w:tc>
        <w:tc>
          <w:tcPr>
            <w:tcW w:w="1981" w:type="dxa"/>
          </w:tcPr>
          <w:p w14:paraId="22A28A7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10.20.7.255</w:t>
            </w:r>
          </w:p>
        </w:tc>
      </w:tr>
      <w:tr w:rsidR="0078285B" w:rsidRPr="00645BCD" w14:paraId="08BD282D" w14:textId="77777777" w:rsidTr="00645BCD">
        <w:tc>
          <w:tcPr>
            <w:tcW w:w="1981" w:type="dxa"/>
          </w:tcPr>
          <w:p w14:paraId="062B95C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1" w:type="dxa"/>
          </w:tcPr>
          <w:p w14:paraId="511DD99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10.20.8.0</w:t>
            </w:r>
          </w:p>
        </w:tc>
        <w:tc>
          <w:tcPr>
            <w:tcW w:w="1981" w:type="dxa"/>
          </w:tcPr>
          <w:p w14:paraId="01308D8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255.255.254.0 (/23)</w:t>
            </w:r>
          </w:p>
        </w:tc>
        <w:tc>
          <w:tcPr>
            <w:tcW w:w="1981" w:type="dxa"/>
          </w:tcPr>
          <w:p w14:paraId="3EB3606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10.20.8.1 - 10.20.9.254</w:t>
            </w:r>
          </w:p>
        </w:tc>
        <w:tc>
          <w:tcPr>
            <w:tcW w:w="1981" w:type="dxa"/>
          </w:tcPr>
          <w:p w14:paraId="0286CEE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10.20.9.255</w:t>
            </w:r>
          </w:p>
        </w:tc>
      </w:tr>
    </w:tbl>
    <w:p w14:paraId="3D720D9F" w14:textId="6B47E740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первые 5 подсетей</w:t>
      </w:r>
    </w:p>
    <w:p w14:paraId="6FB9C640" w14:textId="77777777" w:rsidR="00645BCD" w:rsidRDefault="00645BC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5BBB042A" w14:textId="3EFD693F" w:rsidR="0078285B" w:rsidRPr="00645BCD" w:rsidRDefault="00000000">
      <w:pPr>
        <w:pStyle w:val="a0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100-я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подсеть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10.20.198.0/23</w:t>
      </w:r>
      <w:r w:rsidRPr="00645BCD">
        <w:rPr>
          <w:rFonts w:ascii="Times New Roman" w:hAnsi="Times New Roman" w:cs="Times New Roman"/>
          <w:sz w:val="28"/>
          <w:szCs w:val="28"/>
        </w:rPr>
        <w:t xml:space="preserve">, broadcast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10.20.199.255</w:t>
      </w:r>
      <w:r w:rsidRPr="00645BCD">
        <w:rPr>
          <w:rFonts w:ascii="Times New Roman" w:hAnsi="Times New Roman" w:cs="Times New Roman"/>
          <w:sz w:val="28"/>
          <w:szCs w:val="28"/>
        </w:rPr>
        <w:t>.</w:t>
      </w:r>
    </w:p>
    <w:p w14:paraId="247D7B73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  <w:bookmarkStart w:id="9" w:name="Xe3ac36d9e354fb2a32e3d410dfe8b6375911e24"/>
      <w:bookmarkEnd w:id="6"/>
      <w:bookmarkEnd w:id="8"/>
    </w:p>
    <w:p w14:paraId="79B30805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683B1653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157B7A32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002480F7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3FAE33E1" w14:textId="77777777" w:rsidR="00645BCD" w:rsidRPr="00645BCD" w:rsidRDefault="00645BCD" w:rsidP="00645BCD">
      <w:pPr>
        <w:pStyle w:val="a0"/>
        <w:rPr>
          <w:lang w:val="ru-RU"/>
        </w:rPr>
      </w:pPr>
    </w:p>
    <w:p w14:paraId="309BAA79" w14:textId="3D0B9373" w:rsidR="0078285B" w:rsidRPr="00645BCD" w:rsidRDefault="00000000">
      <w:pPr>
        <w:pStyle w:val="3"/>
        <w:rPr>
          <w:rFonts w:ascii="Times New Roman" w:hAnsi="Times New Roman" w:cs="Times New Roman"/>
          <w:lang w:val="ru-RU"/>
        </w:rPr>
      </w:pPr>
      <w:r w:rsidRPr="00645BCD">
        <w:rPr>
          <w:rFonts w:ascii="Times New Roman" w:hAnsi="Times New Roman" w:cs="Times New Roman"/>
          <w:lang w:val="ru-RU"/>
        </w:rPr>
        <w:lastRenderedPageBreak/>
        <w:t>3.2 Лабораторная 6.2 — деление на заданное количество узлов</w:t>
      </w:r>
    </w:p>
    <w:p w14:paraId="5EE7ABBD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Исходная сеть: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10.20.0.0/16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8B44BF2" w14:textId="77777777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10" w:name="задание-1-подсети-на-3-узла"/>
      <w:r w:rsidRPr="00645BCD">
        <w:rPr>
          <w:rFonts w:ascii="Times New Roman" w:hAnsi="Times New Roman" w:cs="Times New Roman"/>
          <w:sz w:val="28"/>
          <w:szCs w:val="28"/>
          <w:lang w:val="ru-RU"/>
        </w:rPr>
        <w:t>Задание 1: подсети на 3 узла</w:t>
      </w:r>
    </w:p>
    <w:p w14:paraId="37D27E6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Нужно минимум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хоста:</w:t>
      </w:r>
    </w:p>
    <w:p w14:paraId="2147CFB8" w14:textId="77777777" w:rsidR="0078285B" w:rsidRPr="00645BCD" w:rsidRDefault="00000000">
      <w:pPr>
        <w:pStyle w:val="SourceCode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2^2 - 2 = 2 </w:t>
      </w:r>
      <w:proofErr w:type="gramStart"/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&lt; 3</w:t>
      </w:r>
      <w:proofErr w:type="gramEnd"/>
      <w:r w:rsidRPr="00645BCD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2^3 - 2 = </w:t>
      </w:r>
      <w:proofErr w:type="gramStart"/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 &gt;</w:t>
      </w:r>
      <w:proofErr w:type="gramEnd"/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= 3</w:t>
      </w:r>
    </w:p>
    <w:p w14:paraId="5AF89651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Оставляем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бита под хосты:</w:t>
      </w:r>
    </w:p>
    <w:p w14:paraId="0DAB7E6A" w14:textId="77777777" w:rsidR="0078285B" w:rsidRPr="00645BC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префикс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/32 - 3 = /29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071D6BF2" w14:textId="77777777" w:rsidR="0078285B" w:rsidRPr="00645BC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маска: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255.255.255.248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0EC2E8AD" w14:textId="77777777" w:rsidR="0078285B" w:rsidRPr="00645BCD" w:rsidRDefault="00000000">
      <w:pPr>
        <w:pStyle w:val="Compact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шаг подсетей: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8</w:t>
      </w:r>
      <w:r w:rsidRPr="00645BCD">
        <w:rPr>
          <w:rFonts w:ascii="Times New Roman" w:hAnsi="Times New Roman" w:cs="Times New Roman"/>
          <w:sz w:val="28"/>
          <w:szCs w:val="28"/>
        </w:rPr>
        <w:t xml:space="preserve"> адресов.</w:t>
      </w:r>
    </w:p>
    <w:p w14:paraId="6664EC71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>Первые 5 подсетей: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8285B" w:rsidRPr="00645BCD" w14:paraId="710570D8" w14:textId="77777777" w:rsidTr="0064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1" w:type="dxa"/>
          </w:tcPr>
          <w:p w14:paraId="48CFA2B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981" w:type="dxa"/>
          </w:tcPr>
          <w:p w14:paraId="60A1FD0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981" w:type="dxa"/>
          </w:tcPr>
          <w:p w14:paraId="4174D86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981" w:type="dxa"/>
          </w:tcPr>
          <w:p w14:paraId="3A9DA4C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981" w:type="dxa"/>
          </w:tcPr>
          <w:p w14:paraId="4CC65DB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1CF4D689" w14:textId="77777777" w:rsidTr="00645BCD">
        <w:tc>
          <w:tcPr>
            <w:tcW w:w="1981" w:type="dxa"/>
          </w:tcPr>
          <w:p w14:paraId="78C6FFF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81" w:type="dxa"/>
          </w:tcPr>
          <w:p w14:paraId="0557479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981" w:type="dxa"/>
          </w:tcPr>
          <w:p w14:paraId="0061DB4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255.255.255.248 (/29)</w:t>
            </w:r>
          </w:p>
        </w:tc>
        <w:tc>
          <w:tcPr>
            <w:tcW w:w="1981" w:type="dxa"/>
          </w:tcPr>
          <w:p w14:paraId="4526C6F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10.20.0.1 - 10.20.0.6</w:t>
            </w:r>
          </w:p>
        </w:tc>
        <w:tc>
          <w:tcPr>
            <w:tcW w:w="1981" w:type="dxa"/>
          </w:tcPr>
          <w:p w14:paraId="7BAC52E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10.20.0.7</w:t>
            </w:r>
          </w:p>
        </w:tc>
      </w:tr>
      <w:tr w:rsidR="0078285B" w:rsidRPr="00645BCD" w14:paraId="0C989792" w14:textId="77777777" w:rsidTr="00645BCD">
        <w:tc>
          <w:tcPr>
            <w:tcW w:w="1981" w:type="dxa"/>
          </w:tcPr>
          <w:p w14:paraId="77D71A3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981" w:type="dxa"/>
          </w:tcPr>
          <w:p w14:paraId="12157EA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10.20.0.8</w:t>
            </w:r>
          </w:p>
        </w:tc>
        <w:tc>
          <w:tcPr>
            <w:tcW w:w="1981" w:type="dxa"/>
          </w:tcPr>
          <w:p w14:paraId="5DA8C26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255.255.255.248 (/29)</w:t>
            </w:r>
          </w:p>
        </w:tc>
        <w:tc>
          <w:tcPr>
            <w:tcW w:w="1981" w:type="dxa"/>
          </w:tcPr>
          <w:p w14:paraId="2E35EAC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10.20.0.9 - 10.20.0.14</w:t>
            </w:r>
          </w:p>
        </w:tc>
        <w:tc>
          <w:tcPr>
            <w:tcW w:w="1981" w:type="dxa"/>
          </w:tcPr>
          <w:p w14:paraId="657D224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10.20.0.15</w:t>
            </w:r>
          </w:p>
        </w:tc>
      </w:tr>
      <w:tr w:rsidR="0078285B" w:rsidRPr="00645BCD" w14:paraId="22CFF302" w14:textId="77777777" w:rsidTr="00645BCD">
        <w:tc>
          <w:tcPr>
            <w:tcW w:w="1981" w:type="dxa"/>
          </w:tcPr>
          <w:p w14:paraId="54FB821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981" w:type="dxa"/>
          </w:tcPr>
          <w:p w14:paraId="4FBACC8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10.20.0.16</w:t>
            </w:r>
          </w:p>
        </w:tc>
        <w:tc>
          <w:tcPr>
            <w:tcW w:w="1981" w:type="dxa"/>
          </w:tcPr>
          <w:p w14:paraId="4C46246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255.255.255.248 (/29)</w:t>
            </w:r>
          </w:p>
        </w:tc>
        <w:tc>
          <w:tcPr>
            <w:tcW w:w="1981" w:type="dxa"/>
          </w:tcPr>
          <w:p w14:paraId="39EF3B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10.20.0.17 - 10.20.0.22</w:t>
            </w:r>
          </w:p>
        </w:tc>
        <w:tc>
          <w:tcPr>
            <w:tcW w:w="1981" w:type="dxa"/>
          </w:tcPr>
          <w:p w14:paraId="29C918F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10.20.0.23</w:t>
            </w:r>
          </w:p>
        </w:tc>
      </w:tr>
      <w:tr w:rsidR="0078285B" w:rsidRPr="00645BCD" w14:paraId="528D441C" w14:textId="77777777" w:rsidTr="00645BCD">
        <w:tc>
          <w:tcPr>
            <w:tcW w:w="1981" w:type="dxa"/>
          </w:tcPr>
          <w:p w14:paraId="1EAA527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981" w:type="dxa"/>
          </w:tcPr>
          <w:p w14:paraId="0729942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10.20.0.24</w:t>
            </w:r>
          </w:p>
        </w:tc>
        <w:tc>
          <w:tcPr>
            <w:tcW w:w="1981" w:type="dxa"/>
          </w:tcPr>
          <w:p w14:paraId="6125E44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255.255.255.248 (/29)</w:t>
            </w:r>
          </w:p>
        </w:tc>
        <w:tc>
          <w:tcPr>
            <w:tcW w:w="1981" w:type="dxa"/>
          </w:tcPr>
          <w:p w14:paraId="05B43E0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10.20.0.25 - 10.20.0.30</w:t>
            </w:r>
          </w:p>
        </w:tc>
        <w:tc>
          <w:tcPr>
            <w:tcW w:w="1981" w:type="dxa"/>
          </w:tcPr>
          <w:p w14:paraId="6EBC8D7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10.20.0.31</w:t>
            </w:r>
          </w:p>
        </w:tc>
      </w:tr>
      <w:tr w:rsidR="0078285B" w:rsidRPr="00645BCD" w14:paraId="10E7DF76" w14:textId="77777777" w:rsidTr="00645BCD">
        <w:tc>
          <w:tcPr>
            <w:tcW w:w="1981" w:type="dxa"/>
          </w:tcPr>
          <w:p w14:paraId="107AD37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81" w:type="dxa"/>
          </w:tcPr>
          <w:p w14:paraId="5310632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10.20.0.32</w:t>
            </w:r>
          </w:p>
        </w:tc>
        <w:tc>
          <w:tcPr>
            <w:tcW w:w="1981" w:type="dxa"/>
          </w:tcPr>
          <w:p w14:paraId="36B811C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255.255.255.248 (/29)</w:t>
            </w:r>
          </w:p>
        </w:tc>
        <w:tc>
          <w:tcPr>
            <w:tcW w:w="1981" w:type="dxa"/>
          </w:tcPr>
          <w:p w14:paraId="4E8FC86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10.20.0.33 - 10.20.0.38</w:t>
            </w:r>
          </w:p>
        </w:tc>
        <w:tc>
          <w:tcPr>
            <w:tcW w:w="1981" w:type="dxa"/>
          </w:tcPr>
          <w:p w14:paraId="7D07021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10.20.0.39</w:t>
            </w:r>
          </w:p>
        </w:tc>
      </w:tr>
    </w:tbl>
    <w:p w14:paraId="544E12A6" w14:textId="6B253D67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bookmarkStart w:id="11" w:name="задание-2-подсети-на-165-узлов"/>
      <w:bookmarkEnd w:id="10"/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первые 5 подсетей</w:t>
      </w:r>
    </w:p>
    <w:p w14:paraId="0AFE2E97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4B395FF7" w14:textId="77777777" w:rsidR="00645BCD" w:rsidRDefault="00645BCD" w:rsidP="00645BCD">
      <w:pPr>
        <w:pStyle w:val="a0"/>
        <w:rPr>
          <w:lang w:val="ru-RU"/>
        </w:rPr>
      </w:pPr>
    </w:p>
    <w:p w14:paraId="2D56C892" w14:textId="77777777" w:rsidR="00645BCD" w:rsidRDefault="00645BCD" w:rsidP="00645BCD">
      <w:pPr>
        <w:pStyle w:val="a0"/>
        <w:rPr>
          <w:lang w:val="ru-RU"/>
        </w:rPr>
      </w:pPr>
    </w:p>
    <w:p w14:paraId="7C481C0D" w14:textId="77777777" w:rsidR="00645BCD" w:rsidRDefault="00645BCD" w:rsidP="00645BCD">
      <w:pPr>
        <w:pStyle w:val="a0"/>
        <w:rPr>
          <w:lang w:val="ru-RU"/>
        </w:rPr>
      </w:pPr>
    </w:p>
    <w:p w14:paraId="5D0DB942" w14:textId="77777777" w:rsidR="00645BCD" w:rsidRDefault="00645BCD" w:rsidP="00645BCD">
      <w:pPr>
        <w:pStyle w:val="a0"/>
        <w:rPr>
          <w:lang w:val="ru-RU"/>
        </w:rPr>
      </w:pPr>
    </w:p>
    <w:p w14:paraId="0AFA8C0D" w14:textId="77777777" w:rsidR="00645BCD" w:rsidRPr="00645BCD" w:rsidRDefault="00645BCD" w:rsidP="00645BCD">
      <w:pPr>
        <w:pStyle w:val="a0"/>
        <w:rPr>
          <w:lang w:val="ru-RU"/>
        </w:rPr>
      </w:pPr>
    </w:p>
    <w:p w14:paraId="2A7460D9" w14:textId="19090B2B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2: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подсети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165 узлов</w:t>
      </w:r>
    </w:p>
    <w:p w14:paraId="4DB43A6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Нужно минимум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165</w:t>
      </w:r>
      <w:r w:rsidRPr="00645BCD">
        <w:rPr>
          <w:rFonts w:ascii="Times New Roman" w:hAnsi="Times New Roman" w:cs="Times New Roman"/>
          <w:sz w:val="28"/>
          <w:szCs w:val="28"/>
        </w:rPr>
        <w:t xml:space="preserve"> хостов:</w:t>
      </w:r>
    </w:p>
    <w:p w14:paraId="16314588" w14:textId="77777777" w:rsidR="0078285B" w:rsidRPr="00645BCD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2^7 - 2 = 126 &lt; 165</w:t>
      </w:r>
      <w:r w:rsidRPr="00645BCD">
        <w:rPr>
          <w:rFonts w:ascii="Times New Roman" w:hAnsi="Times New Roman" w:cs="Times New Roman"/>
          <w:sz w:val="28"/>
          <w:szCs w:val="28"/>
        </w:rPr>
        <w:br/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2^8 - 2 = 254 &gt;= 165</w:t>
      </w:r>
    </w:p>
    <w:p w14:paraId="7B452A2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Оставляем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8</w:t>
      </w:r>
      <w:r w:rsidRPr="00645BCD">
        <w:rPr>
          <w:rFonts w:ascii="Times New Roman" w:hAnsi="Times New Roman" w:cs="Times New Roman"/>
          <w:sz w:val="28"/>
          <w:szCs w:val="28"/>
        </w:rPr>
        <w:t xml:space="preserve"> бит под хосты:</w:t>
      </w:r>
    </w:p>
    <w:p w14:paraId="276EF967" w14:textId="77777777" w:rsidR="0078285B" w:rsidRPr="00645BC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префикс: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/32 - 8 = /24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6762B929" w14:textId="77777777" w:rsidR="0078285B" w:rsidRPr="00645BC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маска: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255.255.255.0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51664471" w14:textId="77777777" w:rsidR="0078285B" w:rsidRPr="00645BCD" w:rsidRDefault="00000000">
      <w:pPr>
        <w:pStyle w:val="Compact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шаг подсетей: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по 3-му октету.</w:t>
      </w:r>
    </w:p>
    <w:p w14:paraId="5B5C8821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Первые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подсетей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8285B" w:rsidRPr="00645BCD" w14:paraId="6DF3F18C" w14:textId="77777777" w:rsidTr="0078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07DF351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584" w:type="dxa"/>
          </w:tcPr>
          <w:p w14:paraId="1904FB7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584" w:type="dxa"/>
          </w:tcPr>
          <w:p w14:paraId="6F30CA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584" w:type="dxa"/>
          </w:tcPr>
          <w:p w14:paraId="3DD4323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584" w:type="dxa"/>
          </w:tcPr>
          <w:p w14:paraId="1096382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3E27F7AD" w14:textId="77777777">
        <w:tc>
          <w:tcPr>
            <w:tcW w:w="1584" w:type="dxa"/>
          </w:tcPr>
          <w:p w14:paraId="428684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84" w:type="dxa"/>
          </w:tcPr>
          <w:p w14:paraId="3D94A5C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584" w:type="dxa"/>
          </w:tcPr>
          <w:p w14:paraId="0AA8368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584" w:type="dxa"/>
          </w:tcPr>
          <w:p w14:paraId="7241C41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10.20.0.1 - 10.20.0.254</w:t>
            </w:r>
          </w:p>
        </w:tc>
        <w:tc>
          <w:tcPr>
            <w:tcW w:w="1584" w:type="dxa"/>
          </w:tcPr>
          <w:p w14:paraId="600BC24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10.20.0.255</w:t>
            </w:r>
          </w:p>
        </w:tc>
      </w:tr>
      <w:tr w:rsidR="0078285B" w:rsidRPr="00645BCD" w14:paraId="694CC770" w14:textId="77777777">
        <w:tc>
          <w:tcPr>
            <w:tcW w:w="1584" w:type="dxa"/>
          </w:tcPr>
          <w:p w14:paraId="1E558D4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84" w:type="dxa"/>
          </w:tcPr>
          <w:p w14:paraId="531A9A9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10.20.1.0</w:t>
            </w:r>
          </w:p>
        </w:tc>
        <w:tc>
          <w:tcPr>
            <w:tcW w:w="1584" w:type="dxa"/>
          </w:tcPr>
          <w:p w14:paraId="3EA86D1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584" w:type="dxa"/>
          </w:tcPr>
          <w:p w14:paraId="5E6ED3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10.20.1.1 - 10.20.1.254</w:t>
            </w:r>
          </w:p>
        </w:tc>
        <w:tc>
          <w:tcPr>
            <w:tcW w:w="1584" w:type="dxa"/>
          </w:tcPr>
          <w:p w14:paraId="5CB3659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10.20.1.255</w:t>
            </w:r>
          </w:p>
        </w:tc>
      </w:tr>
      <w:tr w:rsidR="0078285B" w:rsidRPr="00645BCD" w14:paraId="68E29DF6" w14:textId="77777777">
        <w:tc>
          <w:tcPr>
            <w:tcW w:w="1584" w:type="dxa"/>
          </w:tcPr>
          <w:p w14:paraId="418C0A6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84" w:type="dxa"/>
          </w:tcPr>
          <w:p w14:paraId="3476D3E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10.20.2.0</w:t>
            </w:r>
          </w:p>
        </w:tc>
        <w:tc>
          <w:tcPr>
            <w:tcW w:w="1584" w:type="dxa"/>
          </w:tcPr>
          <w:p w14:paraId="4DACF6C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584" w:type="dxa"/>
          </w:tcPr>
          <w:p w14:paraId="7F83F54C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10.20.2.1 - 10.20.2.254</w:t>
            </w:r>
          </w:p>
        </w:tc>
        <w:tc>
          <w:tcPr>
            <w:tcW w:w="1584" w:type="dxa"/>
          </w:tcPr>
          <w:p w14:paraId="04666FFB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10.20.2.255</w:t>
            </w:r>
          </w:p>
        </w:tc>
      </w:tr>
      <w:tr w:rsidR="0078285B" w:rsidRPr="00645BCD" w14:paraId="37924803" w14:textId="77777777">
        <w:tc>
          <w:tcPr>
            <w:tcW w:w="1584" w:type="dxa"/>
          </w:tcPr>
          <w:p w14:paraId="58D2E5E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584" w:type="dxa"/>
          </w:tcPr>
          <w:p w14:paraId="2DCA61E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10.20.3.0</w:t>
            </w:r>
          </w:p>
        </w:tc>
        <w:tc>
          <w:tcPr>
            <w:tcW w:w="1584" w:type="dxa"/>
          </w:tcPr>
          <w:p w14:paraId="4819A67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584" w:type="dxa"/>
          </w:tcPr>
          <w:p w14:paraId="1B14FAA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10.20.3.1 - 10.20.3.254</w:t>
            </w:r>
          </w:p>
        </w:tc>
        <w:tc>
          <w:tcPr>
            <w:tcW w:w="1584" w:type="dxa"/>
          </w:tcPr>
          <w:p w14:paraId="0EDFB79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10.20.3.255</w:t>
            </w:r>
          </w:p>
        </w:tc>
      </w:tr>
      <w:tr w:rsidR="0078285B" w:rsidRPr="00645BCD" w14:paraId="46D4BD08" w14:textId="77777777">
        <w:tc>
          <w:tcPr>
            <w:tcW w:w="1584" w:type="dxa"/>
          </w:tcPr>
          <w:p w14:paraId="01E16B1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584" w:type="dxa"/>
          </w:tcPr>
          <w:p w14:paraId="3FD7111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10.20.4.0</w:t>
            </w:r>
          </w:p>
        </w:tc>
        <w:tc>
          <w:tcPr>
            <w:tcW w:w="1584" w:type="dxa"/>
          </w:tcPr>
          <w:p w14:paraId="38B6E21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255.255.255.0 (/24)</w:t>
            </w:r>
          </w:p>
        </w:tc>
        <w:tc>
          <w:tcPr>
            <w:tcW w:w="1584" w:type="dxa"/>
          </w:tcPr>
          <w:p w14:paraId="5B0B80B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10.20.4.1 - 10.20.4.254</w:t>
            </w:r>
          </w:p>
        </w:tc>
        <w:tc>
          <w:tcPr>
            <w:tcW w:w="1584" w:type="dxa"/>
          </w:tcPr>
          <w:p w14:paraId="6354C9F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10.20.4.255</w:t>
            </w:r>
          </w:p>
        </w:tc>
      </w:tr>
    </w:tbl>
    <w:p w14:paraId="2669C3DC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  <w:bookmarkStart w:id="12" w:name="лабораторная-6.3-базовый-способ-и-vlsm"/>
      <w:bookmarkEnd w:id="9"/>
      <w:bookmarkEnd w:id="11"/>
    </w:p>
    <w:p w14:paraId="1B4AA65E" w14:textId="345BF7EA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первые 5 подсетей</w:t>
      </w:r>
    </w:p>
    <w:p w14:paraId="7EE7FFC6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79233883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32975652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57FC4442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69B0C246" w14:textId="77777777" w:rsidR="00645BCD" w:rsidRDefault="00645BCD" w:rsidP="00645BCD">
      <w:pPr>
        <w:pStyle w:val="a0"/>
        <w:rPr>
          <w:lang w:val="ru-RU"/>
        </w:rPr>
      </w:pPr>
    </w:p>
    <w:p w14:paraId="2601DBA6" w14:textId="77777777" w:rsidR="00645BCD" w:rsidRDefault="00645BCD" w:rsidP="00645BCD">
      <w:pPr>
        <w:pStyle w:val="a0"/>
        <w:rPr>
          <w:lang w:val="ru-RU"/>
        </w:rPr>
      </w:pPr>
    </w:p>
    <w:p w14:paraId="652089CC" w14:textId="77777777" w:rsidR="00645BCD" w:rsidRDefault="00645BCD">
      <w:pPr>
        <w:pStyle w:val="3"/>
        <w:rPr>
          <w:rFonts w:ascii="Times New Roman" w:hAnsi="Times New Roman" w:cs="Times New Roman"/>
          <w:lang w:val="ru-RU"/>
        </w:rPr>
      </w:pPr>
    </w:p>
    <w:p w14:paraId="2380B273" w14:textId="77777777" w:rsidR="00645BCD" w:rsidRPr="00645BCD" w:rsidRDefault="00645BCD" w:rsidP="00645BCD">
      <w:pPr>
        <w:pStyle w:val="a0"/>
        <w:rPr>
          <w:lang w:val="ru-RU"/>
        </w:rPr>
      </w:pPr>
    </w:p>
    <w:p w14:paraId="6A64AD80" w14:textId="4820E2CE" w:rsidR="0078285B" w:rsidRPr="00645BCD" w:rsidRDefault="00000000">
      <w:pPr>
        <w:pStyle w:val="3"/>
        <w:rPr>
          <w:rFonts w:ascii="Times New Roman" w:hAnsi="Times New Roman" w:cs="Times New Roman"/>
          <w:lang w:val="ru-RU"/>
        </w:rPr>
      </w:pPr>
      <w:r w:rsidRPr="00645BCD">
        <w:rPr>
          <w:rFonts w:ascii="Times New Roman" w:hAnsi="Times New Roman" w:cs="Times New Roman"/>
          <w:lang w:val="ru-RU"/>
        </w:rPr>
        <w:lastRenderedPageBreak/>
        <w:t xml:space="preserve">3.3 Лабораторная 6.3 — базовый способ и </w:t>
      </w:r>
      <w:r w:rsidRPr="00645BCD">
        <w:rPr>
          <w:rFonts w:ascii="Times New Roman" w:hAnsi="Times New Roman" w:cs="Times New Roman"/>
        </w:rPr>
        <w:t>VLSM</w:t>
      </w:r>
    </w:p>
    <w:p w14:paraId="33610049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Исходная сеть: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10.20.0.0/16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B54C2DE" w14:textId="77777777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13" w:name="задание-1-базовый-способ-13-и-37-узлов"/>
      <w:r w:rsidRPr="00645BCD">
        <w:rPr>
          <w:rFonts w:ascii="Times New Roman" w:hAnsi="Times New Roman" w:cs="Times New Roman"/>
          <w:sz w:val="28"/>
          <w:szCs w:val="28"/>
          <w:lang w:val="ru-RU"/>
        </w:rPr>
        <w:t>Задание 1 (базовый способ): 13 и 37 узлов</w:t>
      </w:r>
    </w:p>
    <w:p w14:paraId="6DC48A0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В базовом подходе все подсети одинакового размера, поэтому берём максимальное требование: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37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узлов.</w:t>
      </w:r>
    </w:p>
    <w:p w14:paraId="27EFFE0B" w14:textId="77777777" w:rsidR="0078285B" w:rsidRPr="00645BCD" w:rsidRDefault="00000000">
      <w:pPr>
        <w:pStyle w:val="SourceCode"/>
        <w:rPr>
          <w:rFonts w:ascii="Times New Roman" w:hAnsi="Times New Roman" w:cs="Times New Roman"/>
          <w:sz w:val="28"/>
          <w:szCs w:val="28"/>
        </w:rPr>
      </w:pP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2^5 - 2 = 30 &lt; 37</w:t>
      </w:r>
      <w:r w:rsidRPr="00645BCD">
        <w:rPr>
          <w:rFonts w:ascii="Times New Roman" w:hAnsi="Times New Roman" w:cs="Times New Roman"/>
          <w:sz w:val="28"/>
          <w:szCs w:val="28"/>
        </w:rPr>
        <w:br/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2^6 - 2 = 62 &gt;= 37</w:t>
      </w:r>
    </w:p>
    <w:p w14:paraId="3CF1BB32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Выбираем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h = 6</w:t>
      </w:r>
      <w:r w:rsidRPr="00645BCD">
        <w:rPr>
          <w:rFonts w:ascii="Times New Roman" w:hAnsi="Times New Roman" w:cs="Times New Roman"/>
          <w:sz w:val="28"/>
          <w:szCs w:val="28"/>
        </w:rPr>
        <w:t>:</w:t>
      </w:r>
    </w:p>
    <w:p w14:paraId="20A746C8" w14:textId="77777777" w:rsidR="0078285B" w:rsidRPr="00645BC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префикс: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/32 - 6 = /26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4C53236C" w14:textId="77777777" w:rsidR="0078285B" w:rsidRPr="00645BC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</w:rPr>
        <w:t xml:space="preserve">маска: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255.255.255.192</w:t>
      </w:r>
      <w:r w:rsidRPr="00645BCD">
        <w:rPr>
          <w:rFonts w:ascii="Times New Roman" w:hAnsi="Times New Roman" w:cs="Times New Roman"/>
          <w:sz w:val="28"/>
          <w:szCs w:val="28"/>
        </w:rPr>
        <w:t>;</w:t>
      </w:r>
    </w:p>
    <w:p w14:paraId="2C82CBFD" w14:textId="77777777" w:rsidR="0078285B" w:rsidRPr="00645BCD" w:rsidRDefault="00000000">
      <w:pPr>
        <w:pStyle w:val="Compact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в каждой подсети: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62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доступных хоста.</w:t>
      </w:r>
    </w:p>
    <w:p w14:paraId="30D87603" w14:textId="7D595EDF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Две подсети: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81"/>
        <w:gridCol w:w="1981"/>
        <w:gridCol w:w="1981"/>
        <w:gridCol w:w="1981"/>
        <w:gridCol w:w="1981"/>
      </w:tblGrid>
      <w:tr w:rsidR="0078285B" w:rsidRPr="00645BCD" w14:paraId="10788305" w14:textId="77777777" w:rsidTr="007828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B34276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  <w:proofErr w:type="spellEnd"/>
          </w:p>
        </w:tc>
        <w:tc>
          <w:tcPr>
            <w:tcW w:w="1584" w:type="dxa"/>
          </w:tcPr>
          <w:p w14:paraId="1AD8A43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584" w:type="dxa"/>
          </w:tcPr>
          <w:p w14:paraId="042086F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584" w:type="dxa"/>
          </w:tcPr>
          <w:p w14:paraId="6EE6289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584" w:type="dxa"/>
          </w:tcPr>
          <w:p w14:paraId="0EAFFC8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2D9100AC" w14:textId="77777777">
        <w:tc>
          <w:tcPr>
            <w:tcW w:w="1584" w:type="dxa"/>
          </w:tcPr>
          <w:p w14:paraId="7A47097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Подсеть для 37 узлов</w:t>
            </w:r>
          </w:p>
        </w:tc>
        <w:tc>
          <w:tcPr>
            <w:tcW w:w="1584" w:type="dxa"/>
          </w:tcPr>
          <w:p w14:paraId="1243125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584" w:type="dxa"/>
          </w:tcPr>
          <w:p w14:paraId="3223740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584" w:type="dxa"/>
          </w:tcPr>
          <w:p w14:paraId="152774B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10.20.0.1 - 10.20.0.62</w:t>
            </w:r>
          </w:p>
        </w:tc>
        <w:tc>
          <w:tcPr>
            <w:tcW w:w="1584" w:type="dxa"/>
          </w:tcPr>
          <w:p w14:paraId="25B50BC3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10.20.0.63</w:t>
            </w:r>
          </w:p>
        </w:tc>
      </w:tr>
      <w:tr w:rsidR="0078285B" w:rsidRPr="00645BCD" w14:paraId="315ABF2D" w14:textId="77777777">
        <w:tc>
          <w:tcPr>
            <w:tcW w:w="1584" w:type="dxa"/>
          </w:tcPr>
          <w:p w14:paraId="2ED38F3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Подсеть для 13 узлов</w:t>
            </w:r>
          </w:p>
        </w:tc>
        <w:tc>
          <w:tcPr>
            <w:tcW w:w="1584" w:type="dxa"/>
          </w:tcPr>
          <w:p w14:paraId="052AFF5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10.20.0.64</w:t>
            </w:r>
          </w:p>
        </w:tc>
        <w:tc>
          <w:tcPr>
            <w:tcW w:w="1584" w:type="dxa"/>
          </w:tcPr>
          <w:p w14:paraId="5D9165F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255.255.255.192 (/26)</w:t>
            </w:r>
          </w:p>
        </w:tc>
        <w:tc>
          <w:tcPr>
            <w:tcW w:w="1584" w:type="dxa"/>
          </w:tcPr>
          <w:p w14:paraId="2E01C6F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10.20.0.65 - 10.20.0.126</w:t>
            </w:r>
          </w:p>
        </w:tc>
        <w:tc>
          <w:tcPr>
            <w:tcW w:w="1584" w:type="dxa"/>
          </w:tcPr>
          <w:p w14:paraId="153BC755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10.20.0.127</w:t>
            </w:r>
          </w:p>
        </w:tc>
      </w:tr>
    </w:tbl>
    <w:p w14:paraId="62266FE9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bookmarkStart w:id="14" w:name="задание-2-vlsm-2000-1000-50-узлов"/>
      <w:bookmarkEnd w:id="13"/>
    </w:p>
    <w:p w14:paraId="43518DD8" w14:textId="7A58EA24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две подсети</w:t>
      </w:r>
    </w:p>
    <w:p w14:paraId="5386A3A8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3864BDDA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656CE726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1465200C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228AA3D4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2F1C4ED6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38FAD040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4BDDCF70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7013EF53" w14:textId="77777777" w:rsidR="00645BCD" w:rsidRDefault="00645BCD" w:rsidP="00645BCD">
      <w:pPr>
        <w:pStyle w:val="a0"/>
        <w:rPr>
          <w:lang w:val="ru-RU"/>
        </w:rPr>
      </w:pPr>
    </w:p>
    <w:p w14:paraId="3DE49CD7" w14:textId="77777777" w:rsidR="00645BCD" w:rsidRDefault="00645BCD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</w:p>
    <w:p w14:paraId="673BC6E4" w14:textId="77777777" w:rsidR="00645BCD" w:rsidRPr="00645BCD" w:rsidRDefault="00645BCD" w:rsidP="00645BCD">
      <w:pPr>
        <w:pStyle w:val="a0"/>
        <w:rPr>
          <w:lang w:val="ru-RU"/>
        </w:rPr>
      </w:pPr>
    </w:p>
    <w:p w14:paraId="0164FD24" w14:textId="2D0542E9" w:rsidR="0078285B" w:rsidRPr="00645BCD" w:rsidRDefault="00000000">
      <w:pPr>
        <w:pStyle w:val="4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 (</w:t>
      </w:r>
      <w:r w:rsidRPr="00645BCD">
        <w:rPr>
          <w:rFonts w:ascii="Times New Roman" w:hAnsi="Times New Roman" w:cs="Times New Roman"/>
          <w:sz w:val="28"/>
          <w:szCs w:val="28"/>
        </w:rPr>
        <w:t>VLSM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): 2000, 1000, 50 узлов</w:t>
      </w:r>
    </w:p>
    <w:p w14:paraId="1A4FEEC0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Распределение выполняется от самой крупной подсети к меньшей.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15"/>
        <w:gridCol w:w="1415"/>
        <w:gridCol w:w="1415"/>
        <w:gridCol w:w="1415"/>
        <w:gridCol w:w="1415"/>
        <w:gridCol w:w="1415"/>
        <w:gridCol w:w="1415"/>
      </w:tblGrid>
      <w:tr w:rsidR="0078285B" w:rsidRPr="00645BCD" w14:paraId="2535E2DF" w14:textId="77777777" w:rsidTr="00645B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5" w:type="dxa"/>
          </w:tcPr>
          <w:p w14:paraId="0786F6B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Требование</w:t>
            </w:r>
            <w:proofErr w:type="spellEnd"/>
          </w:p>
        </w:tc>
        <w:tc>
          <w:tcPr>
            <w:tcW w:w="1415" w:type="dxa"/>
          </w:tcPr>
          <w:p w14:paraId="5FB3D44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Хост-биты</w:t>
            </w:r>
          </w:p>
        </w:tc>
        <w:tc>
          <w:tcPr>
            <w:tcW w:w="1415" w:type="dxa"/>
          </w:tcPr>
          <w:p w14:paraId="10E4CCA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Префикс</w:t>
            </w:r>
          </w:p>
        </w:tc>
        <w:tc>
          <w:tcPr>
            <w:tcW w:w="1415" w:type="dxa"/>
          </w:tcPr>
          <w:p w14:paraId="348B0A4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Маска</w:t>
            </w:r>
          </w:p>
        </w:tc>
        <w:tc>
          <w:tcPr>
            <w:tcW w:w="1415" w:type="dxa"/>
          </w:tcPr>
          <w:p w14:paraId="55159B0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Адрес сети</w:t>
            </w:r>
          </w:p>
        </w:tc>
        <w:tc>
          <w:tcPr>
            <w:tcW w:w="1415" w:type="dxa"/>
          </w:tcPr>
          <w:p w14:paraId="38E8806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Диапазон узлов</w:t>
            </w:r>
          </w:p>
        </w:tc>
        <w:tc>
          <w:tcPr>
            <w:tcW w:w="1415" w:type="dxa"/>
          </w:tcPr>
          <w:p w14:paraId="4A93DA98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Broadcast</w:t>
            </w:r>
          </w:p>
        </w:tc>
      </w:tr>
      <w:tr w:rsidR="0078285B" w:rsidRPr="00645BCD" w14:paraId="7CF521A9" w14:textId="77777777" w:rsidTr="00645BCD">
        <w:tc>
          <w:tcPr>
            <w:tcW w:w="1415" w:type="dxa"/>
          </w:tcPr>
          <w:p w14:paraId="1F4D3CD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2000 узлов</w:t>
            </w:r>
          </w:p>
        </w:tc>
        <w:tc>
          <w:tcPr>
            <w:tcW w:w="1415" w:type="dxa"/>
          </w:tcPr>
          <w:p w14:paraId="71239D9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11 (</w:t>
            </w:r>
            <w:r w:rsidRPr="00645B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2^11-2=2046</w:t>
            </w: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5" w:type="dxa"/>
          </w:tcPr>
          <w:p w14:paraId="7E612DAC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/21</w:t>
            </w:r>
          </w:p>
        </w:tc>
        <w:tc>
          <w:tcPr>
            <w:tcW w:w="1415" w:type="dxa"/>
          </w:tcPr>
          <w:p w14:paraId="712229E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255.255.248.0</w:t>
            </w:r>
          </w:p>
        </w:tc>
        <w:tc>
          <w:tcPr>
            <w:tcW w:w="1415" w:type="dxa"/>
          </w:tcPr>
          <w:p w14:paraId="46AD631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10.20.0.0</w:t>
            </w:r>
          </w:p>
        </w:tc>
        <w:tc>
          <w:tcPr>
            <w:tcW w:w="1415" w:type="dxa"/>
          </w:tcPr>
          <w:p w14:paraId="04BF7F24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10.20.0.1 - 10.20.7.254</w:t>
            </w:r>
          </w:p>
        </w:tc>
        <w:tc>
          <w:tcPr>
            <w:tcW w:w="1415" w:type="dxa"/>
          </w:tcPr>
          <w:p w14:paraId="417D3F60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10.20.7.255</w:t>
            </w:r>
          </w:p>
        </w:tc>
      </w:tr>
      <w:tr w:rsidR="0078285B" w:rsidRPr="00645BCD" w14:paraId="00075522" w14:textId="77777777" w:rsidTr="00645BCD">
        <w:tc>
          <w:tcPr>
            <w:tcW w:w="1415" w:type="dxa"/>
          </w:tcPr>
          <w:p w14:paraId="63193DCA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1000 узлов</w:t>
            </w:r>
          </w:p>
        </w:tc>
        <w:tc>
          <w:tcPr>
            <w:tcW w:w="1415" w:type="dxa"/>
          </w:tcPr>
          <w:p w14:paraId="5A644FB7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 (</w:t>
            </w:r>
            <w:r w:rsidRPr="00645B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2^10-2=1022</w:t>
            </w: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5" w:type="dxa"/>
          </w:tcPr>
          <w:p w14:paraId="5552F77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/22</w:t>
            </w:r>
          </w:p>
        </w:tc>
        <w:tc>
          <w:tcPr>
            <w:tcW w:w="1415" w:type="dxa"/>
          </w:tcPr>
          <w:p w14:paraId="6AEBB3B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255.255.252.0</w:t>
            </w:r>
          </w:p>
        </w:tc>
        <w:tc>
          <w:tcPr>
            <w:tcW w:w="1415" w:type="dxa"/>
          </w:tcPr>
          <w:p w14:paraId="6F5980F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10.20.8.0</w:t>
            </w:r>
          </w:p>
        </w:tc>
        <w:tc>
          <w:tcPr>
            <w:tcW w:w="1415" w:type="dxa"/>
          </w:tcPr>
          <w:p w14:paraId="57B6552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10.20.8.1 - 10.20.11.254</w:t>
            </w:r>
          </w:p>
        </w:tc>
        <w:tc>
          <w:tcPr>
            <w:tcW w:w="1415" w:type="dxa"/>
          </w:tcPr>
          <w:p w14:paraId="08ECD07F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10.20.11.255</w:t>
            </w:r>
          </w:p>
        </w:tc>
      </w:tr>
      <w:tr w:rsidR="0078285B" w:rsidRPr="00645BCD" w14:paraId="7C6D32D3" w14:textId="77777777" w:rsidTr="00645BCD">
        <w:tc>
          <w:tcPr>
            <w:tcW w:w="1415" w:type="dxa"/>
          </w:tcPr>
          <w:p w14:paraId="3459A749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50 узлов</w:t>
            </w:r>
          </w:p>
        </w:tc>
        <w:tc>
          <w:tcPr>
            <w:tcW w:w="1415" w:type="dxa"/>
          </w:tcPr>
          <w:p w14:paraId="6E735C4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6 (</w:t>
            </w:r>
            <w:r w:rsidRPr="00645BCD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2^6-2=62</w:t>
            </w: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415" w:type="dxa"/>
          </w:tcPr>
          <w:p w14:paraId="5AA7350E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/26</w:t>
            </w:r>
          </w:p>
        </w:tc>
        <w:tc>
          <w:tcPr>
            <w:tcW w:w="1415" w:type="dxa"/>
          </w:tcPr>
          <w:p w14:paraId="5BAB3546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255.255.255.192</w:t>
            </w:r>
          </w:p>
        </w:tc>
        <w:tc>
          <w:tcPr>
            <w:tcW w:w="1415" w:type="dxa"/>
          </w:tcPr>
          <w:p w14:paraId="52279A71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10.20.12.0</w:t>
            </w:r>
          </w:p>
        </w:tc>
        <w:tc>
          <w:tcPr>
            <w:tcW w:w="1415" w:type="dxa"/>
          </w:tcPr>
          <w:p w14:paraId="545CBCFD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10.20.12.1 - 10.20.12.62</w:t>
            </w:r>
          </w:p>
        </w:tc>
        <w:tc>
          <w:tcPr>
            <w:tcW w:w="1415" w:type="dxa"/>
          </w:tcPr>
          <w:p w14:paraId="04CB0AE2" w14:textId="77777777" w:rsidR="0078285B" w:rsidRPr="00645BCD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645BCD">
              <w:rPr>
                <w:rFonts w:ascii="Times New Roman" w:hAnsi="Times New Roman" w:cs="Times New Roman"/>
                <w:sz w:val="28"/>
                <w:szCs w:val="28"/>
              </w:rPr>
              <w:t>10.20.12.63</w:t>
            </w:r>
          </w:p>
        </w:tc>
      </w:tr>
    </w:tbl>
    <w:p w14:paraId="3FD36676" w14:textId="0FDFB596" w:rsidR="00645BCD" w:rsidRPr="00645BCD" w:rsidRDefault="00645BCD" w:rsidP="00645BCD">
      <w:pPr>
        <w:pStyle w:val="a0"/>
        <w:ind w:left="311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Таблица </w:t>
      </w:r>
      <w:r>
        <w:rPr>
          <w:rFonts w:ascii="Times New Roman" w:hAnsi="Times New Roman" w:cs="Times New Roman"/>
          <w:sz w:val="28"/>
          <w:szCs w:val="28"/>
          <w:lang w:val="ru-RU"/>
        </w:rPr>
        <w:t>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три подсети</w:t>
      </w:r>
    </w:p>
    <w:p w14:paraId="761C897D" w14:textId="77777777" w:rsidR="00645BCD" w:rsidRDefault="00645BCD">
      <w:pPr>
        <w:pStyle w:val="a0"/>
        <w:rPr>
          <w:rFonts w:ascii="Times New Roman" w:hAnsi="Times New Roman" w:cs="Times New Roman"/>
          <w:sz w:val="28"/>
          <w:szCs w:val="28"/>
          <w:lang w:val="ru-RU"/>
        </w:rPr>
      </w:pPr>
    </w:p>
    <w:p w14:paraId="57EDA3F6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выводы"/>
      <w:bookmarkEnd w:id="5"/>
      <w:bookmarkEnd w:id="12"/>
      <w:bookmarkEnd w:id="14"/>
    </w:p>
    <w:p w14:paraId="78E34EC3" w14:textId="77777777" w:rsidR="00645BCD" w:rsidRDefault="00645BCD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</w:p>
    <w:p w14:paraId="37522D2C" w14:textId="52B806A2" w:rsidR="0078285B" w:rsidRPr="00645BCD" w:rsidRDefault="00000000">
      <w:pPr>
        <w:pStyle w:val="2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4. Выводы</w:t>
      </w:r>
    </w:p>
    <w:p w14:paraId="669BBB76" w14:textId="77777777" w:rsidR="0078285B" w:rsidRPr="00645BCD" w:rsidRDefault="00000000">
      <w:pPr>
        <w:pStyle w:val="FirstParagraph"/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В ходе лабораторной работы №6:</w:t>
      </w:r>
    </w:p>
    <w:p w14:paraId="7F738CD5" w14:textId="77777777" w:rsidR="0078285B" w:rsidRPr="00645BC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Выполнено деление сети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10.20.0.0/16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на заданное количество подсетей (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44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645BCD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100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0EEEC7F6" w14:textId="77777777" w:rsidR="0078285B" w:rsidRPr="00645BC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Выполнено деление сети на подсети с заданной ёмкостью </w:t>
      </w:r>
      <w:r w:rsidRPr="00645BCD">
        <w:rPr>
          <w:rFonts w:ascii="Times New Roman" w:hAnsi="Times New Roman" w:cs="Times New Roman"/>
          <w:sz w:val="28"/>
          <w:szCs w:val="28"/>
        </w:rPr>
        <w:t>(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3</w:t>
      </w:r>
      <w:r w:rsidRPr="00645BCD">
        <w:rPr>
          <w:rFonts w:ascii="Times New Roman" w:hAnsi="Times New Roman" w:cs="Times New Roman"/>
          <w:sz w:val="28"/>
          <w:szCs w:val="28"/>
        </w:rPr>
        <w:t xml:space="preserve">, </w:t>
      </w:r>
      <w:r w:rsidRPr="00645BCD">
        <w:rPr>
          <w:rStyle w:val="VerbatimChar"/>
          <w:rFonts w:ascii="Times New Roman" w:hAnsi="Times New Roman" w:cs="Times New Roman"/>
          <w:sz w:val="28"/>
          <w:szCs w:val="28"/>
        </w:rPr>
        <w:t>165</w:t>
      </w:r>
      <w:r w:rsidRPr="00645BC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5BCD">
        <w:rPr>
          <w:rFonts w:ascii="Times New Roman" w:hAnsi="Times New Roman" w:cs="Times New Roman"/>
          <w:sz w:val="28"/>
          <w:szCs w:val="28"/>
        </w:rPr>
        <w:t>узлов</w:t>
      </w:r>
      <w:proofErr w:type="spellEnd"/>
      <w:r w:rsidRPr="00645BCD">
        <w:rPr>
          <w:rFonts w:ascii="Times New Roman" w:hAnsi="Times New Roman" w:cs="Times New Roman"/>
          <w:sz w:val="28"/>
          <w:szCs w:val="28"/>
        </w:rPr>
        <w:t>).</w:t>
      </w:r>
    </w:p>
    <w:p w14:paraId="7979D027" w14:textId="77777777" w:rsidR="0078285B" w:rsidRPr="00645BCD" w:rsidRDefault="00000000">
      <w:pPr>
        <w:pStyle w:val="Compact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Проведено сравнение базового способа и </w:t>
      </w:r>
      <w:r w:rsidRPr="00645BCD">
        <w:rPr>
          <w:rFonts w:ascii="Times New Roman" w:hAnsi="Times New Roman" w:cs="Times New Roman"/>
          <w:sz w:val="28"/>
          <w:szCs w:val="28"/>
        </w:rPr>
        <w:t>VLSM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1335351" w14:textId="77777777" w:rsidR="0078285B" w:rsidRPr="00645BCD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  <w:lang w:val="ru-RU"/>
        </w:rPr>
        <w:t>базовый способ прост в расчёте, но может расходовать адреса избыточно;</w:t>
      </w:r>
    </w:p>
    <w:p w14:paraId="39101AAD" w14:textId="77777777" w:rsidR="0078285B" w:rsidRPr="00645BCD" w:rsidRDefault="00000000">
      <w:pPr>
        <w:pStyle w:val="Compact"/>
        <w:numPr>
          <w:ilvl w:val="1"/>
          <w:numId w:val="12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645BCD">
        <w:rPr>
          <w:rFonts w:ascii="Times New Roman" w:hAnsi="Times New Roman" w:cs="Times New Roman"/>
          <w:sz w:val="28"/>
          <w:szCs w:val="28"/>
        </w:rPr>
        <w:t>VLSM</w:t>
      </w:r>
      <w:r w:rsidRPr="00645BCD">
        <w:rPr>
          <w:rFonts w:ascii="Times New Roman" w:hAnsi="Times New Roman" w:cs="Times New Roman"/>
          <w:sz w:val="28"/>
          <w:szCs w:val="28"/>
          <w:lang w:val="ru-RU"/>
        </w:rPr>
        <w:t xml:space="preserve"> обеспечивает более рациональное распределение адресного пространства.</w:t>
      </w:r>
      <w:bookmarkEnd w:id="15"/>
    </w:p>
    <w:sectPr w:rsidR="0078285B" w:rsidRPr="00645BCD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A2E7E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08E019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BEB1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65290219">
    <w:abstractNumId w:val="0"/>
  </w:num>
  <w:num w:numId="2" w16cid:durableId="1217813650">
    <w:abstractNumId w:val="1"/>
  </w:num>
  <w:num w:numId="3" w16cid:durableId="1122070428">
    <w:abstractNumId w:val="1"/>
  </w:num>
  <w:num w:numId="4" w16cid:durableId="1695842031">
    <w:abstractNumId w:val="1"/>
  </w:num>
  <w:num w:numId="5" w16cid:durableId="5000452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9055329">
    <w:abstractNumId w:val="1"/>
  </w:num>
  <w:num w:numId="7" w16cid:durableId="1726373866">
    <w:abstractNumId w:val="1"/>
  </w:num>
  <w:num w:numId="8" w16cid:durableId="1769696437">
    <w:abstractNumId w:val="1"/>
  </w:num>
  <w:num w:numId="9" w16cid:durableId="1761487781">
    <w:abstractNumId w:val="1"/>
  </w:num>
  <w:num w:numId="10" w16cid:durableId="376706845">
    <w:abstractNumId w:val="1"/>
  </w:num>
  <w:num w:numId="11" w16cid:durableId="12765922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794890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285B"/>
    <w:rsid w:val="00645BCD"/>
    <w:rsid w:val="0078285B"/>
    <w:rsid w:val="008C6D43"/>
    <w:rsid w:val="00977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D96FB"/>
  <w15:docId w15:val="{23331CAA-D7DA-457D-B6DB-5FECED36D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a4">
    <w:name w:val="Основной текст Знак"/>
    <w:basedOn w:val="a1"/>
    <w:link w:val="a0"/>
    <w:rsid w:val="00645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846</Words>
  <Characters>4824</Characters>
  <Application>Microsoft Office Word</Application>
  <DocSecurity>0</DocSecurity>
  <Lines>40</Lines>
  <Paragraphs>11</Paragraphs>
  <ScaleCrop>false</ScaleCrop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Макс Тер</cp:lastModifiedBy>
  <cp:revision>3</cp:revision>
  <dcterms:created xsi:type="dcterms:W3CDTF">2026-03-25T22:19:00Z</dcterms:created>
  <dcterms:modified xsi:type="dcterms:W3CDTF">2026-03-25T22:25:00Z</dcterms:modified>
</cp:coreProperties>
</file>