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3CCC7A4B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965" w:h="360" w:hRule="exact" w:vAnchor="page" w:hAnchor="margin" w:x="4470" w:y="2340"/>
        <w:pBdr>
          <w:top w:val="single" w:sz="6" w:space="0" w:shadow="0" w:frame="0" w:color="000000"/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ตันอ้อยรวม / ชม.</w:t>
      </w:r>
    </w:p>
    <w:p>
      <w:pPr>
        <w:framePr w:w="2265" w:h="360" w:hRule="exact" w:vAnchor="page" w:hAnchor="margin" w:x="2160" w:y="2340"/>
        <w:pBdr>
          <w:top w:val="single" w:sz="6" w:space="0" w:shadow="0" w:frame="0" w:color="000000"/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รถออก (คัน) / ชม.</w:t>
      </w:r>
    </w:p>
    <w:p>
      <w:pPr>
        <w:framePr w:w="2070" w:h="720" w:hRule="exact" w:vAnchor="page" w:hAnchor="margin" w:x="45" w:y="2340"/>
        <w:pBdr>
          <w:top w:val="single" w:sz="6" w:space="0" w:shadow="0" w:frame="0" w:color="000000"/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เวลา</w:t>
      </w:r>
    </w:p>
    <w:p>
      <w:pPr>
        <w:framePr w:w="3375" w:h="330" w:hRule="exact" w:vAnchor="page" w:hAnchor="margin" w:x="3705" w:y="69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  <w:t xml:space="preserve">Phitsanulok Sugar  Co.,Ltd.</w:t>
      </w:r>
    </w:p>
    <w:p>
      <w:pPr>
        <w:framePr w:w="645" w:h="645" w:hRule="exact" w:vAnchor="page" w:hAnchor="margin" w:x="3060" w:y="69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409575" cy="4095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3375" w:h="330" w:hRule="exact" w:vAnchor="page" w:hAnchor="margin" w:x="3705" w:y="102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  <w:t>บริษัท น้ำตาลพิษณุโลก จำกัด</w:t>
      </w:r>
    </w:p>
    <w:p>
      <w:pPr>
        <w:framePr w:w="3375" w:h="345" w:hRule="exact" w:vAnchor="page" w:hAnchor="margin" w:x="3705" w:y="151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  <w:t>ใบรายงานตันอ้อย/ชม.</w:t>
      </w:r>
    </w:p>
    <w:p>
      <w:pPr>
        <w:framePr w:w="1110" w:h="360" w:hRule="exact" w:vAnchor="page" w:hAnchor="margin" w:x="2160" w:y="270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ราง A</w:t>
      </w:r>
    </w:p>
    <w:p>
      <w:pPr>
        <w:framePr w:w="1110" w:h="360" w:hRule="exact" w:vAnchor="page" w:hAnchor="margin" w:x="3315" w:y="270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ราง B</w:t>
      </w:r>
    </w:p>
    <w:p>
      <w:pPr>
        <w:framePr w:w="960" w:h="360" w:hRule="exact" w:vAnchor="page" w:hAnchor="margin" w:x="5475" w:y="270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ราง B</w:t>
      </w:r>
    </w:p>
    <w:p>
      <w:pPr>
        <w:framePr w:w="960" w:h="360" w:hRule="exact" w:vAnchor="page" w:hAnchor="margin" w:x="4470" w:y="270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ราง A</w:t>
      </w:r>
    </w:p>
    <w:p>
      <w:pPr>
        <w:framePr w:w="960" w:h="360" w:hRule="exact" w:vAnchor="page" w:hAnchor="margin" w:x="6480" w:y="270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ราง A</w:t>
      </w:r>
    </w:p>
    <w:p>
      <w:pPr>
        <w:framePr w:w="975" w:h="360" w:hRule="exact" w:vAnchor="page" w:hAnchor="margin" w:x="7485" w:y="270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ราง B</w:t>
      </w:r>
    </w:p>
    <w:p>
      <w:pPr>
        <w:framePr w:w="1980" w:h="360" w:hRule="exact" w:vAnchor="page" w:hAnchor="margin" w:x="6480" w:y="2340"/>
        <w:pBdr>
          <w:top w:val="single" w:sz="6" w:space="0" w:shadow="0" w:frame="0" w:color="000000"/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อ้อยสด (ตัน)</w:t>
      </w:r>
    </w:p>
    <w:p>
      <w:pPr>
        <w:framePr w:w="1920" w:h="360" w:hRule="exact" w:vAnchor="page" w:hAnchor="margin" w:x="8505" w:y="2340"/>
        <w:pBdr>
          <w:top w:val="single" w:sz="6" w:space="0" w:shadow="0" w:frame="0" w:color="000000"/>
          <w:left w:val="single" w:sz="6" w:space="1" w:shadow="0" w:frame="0" w:color="000000"/>
          <w:bottom w:val="single" w:sz="6" w:space="0" w:shadow="0" w:frame="0" w:color="000000"/>
          <w:right w:val="single" w:sz="6" w:space="1" w:shadow="0" w:frame="0" w:color="000000"/>
        </w:pBdr>
        <w:shd w:val="clear" w:fill="auto"/>
        <w:spacing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อ้อยไฟไหม้ (ตัน)</w:t>
      </w:r>
    </w:p>
    <w:p>
      <w:pPr>
        <w:framePr w:w="915" w:h="360" w:hRule="exact" w:vAnchor="page" w:hAnchor="margin" w:x="9510" w:y="2700"/>
        <w:pBdr>
          <w:left w:val="single" w:sz="6" w:space="1" w:shadow="0" w:frame="0" w:color="000000"/>
          <w:bottom w:val="single" w:sz="6" w:space="0" w:shadow="0" w:frame="0" w:color="000000"/>
          <w:right w:val="single" w:sz="6" w:space="1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ราง B</w:t>
      </w:r>
    </w:p>
    <w:p>
      <w:pPr>
        <w:framePr w:w="960" w:h="360" w:hRule="exact" w:vAnchor="page" w:hAnchor="margin" w:x="8505" w:y="270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ราง A</w:t>
      </w:r>
    </w:p>
    <w:p>
      <w:pPr>
        <w:framePr w:w="1425" w:h="330" w:hRule="exact" w:vAnchor="page" w:hAnchor="margin" w:x="0" w:y="20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  <w:t>ประจำวันที่</w:t>
      </w:r>
    </w:p>
    <w:p>
      <w:pPr>
        <w:framePr w:w="2280" w:h="330" w:hRule="exact" w:vAnchor="page" w:hAnchor="margin" w:x="1425" w:y="20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  <w:t>31/01/2021</w:t>
      </w:r>
    </w:p>
    <w:p>
      <w:pPr>
        <w:framePr w:w="1110" w:h="360" w:hRule="exact" w:vAnchor="page" w:hAnchor="margin" w:x="2160" w:y="306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1</w:t>
      </w:r>
    </w:p>
    <w:p>
      <w:pPr>
        <w:framePr w:w="2070" w:h="360" w:hRule="exact" w:vAnchor="page" w:hAnchor="margin" w:x="45" w:y="306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07.01-08.00</w:t>
      </w:r>
    </w:p>
    <w:p>
      <w:pPr>
        <w:framePr w:w="1110" w:h="360" w:hRule="exact" w:vAnchor="page" w:hAnchor="margin" w:x="3315" w:y="306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27</w:t>
      </w:r>
    </w:p>
    <w:p>
      <w:pPr>
        <w:framePr w:w="960" w:h="360" w:hRule="exact" w:vAnchor="page" w:hAnchor="margin" w:x="4470" w:y="306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34.36</w:t>
      </w:r>
    </w:p>
    <w:p>
      <w:pPr>
        <w:framePr w:w="960" w:h="360" w:hRule="exact" w:vAnchor="page" w:hAnchor="margin" w:x="5475" w:y="306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786.17</w:t>
      </w:r>
    </w:p>
    <w:p>
      <w:pPr>
        <w:framePr w:w="975" w:h="360" w:hRule="exact" w:vAnchor="page" w:hAnchor="margin" w:x="7485" w:y="306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754.47</w:t>
      </w:r>
    </w:p>
    <w:p>
      <w:pPr>
        <w:framePr w:w="960" w:h="360" w:hRule="exact" w:vAnchor="page" w:hAnchor="margin" w:x="6480" w:y="306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0.00</w:t>
      </w:r>
    </w:p>
    <w:p>
      <w:pPr>
        <w:framePr w:w="960" w:h="360" w:hRule="exact" w:vAnchor="page" w:hAnchor="margin" w:x="8505" w:y="306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34.36</w:t>
      </w:r>
    </w:p>
    <w:p>
      <w:pPr>
        <w:framePr w:w="915" w:h="360" w:hRule="exact" w:vAnchor="page" w:hAnchor="margin" w:x="9510" w:y="3060"/>
        <w:pBdr>
          <w:left w:val="single" w:sz="6" w:space="1" w:shadow="0" w:frame="0" w:color="000000"/>
          <w:bottom w:val="single" w:sz="6" w:space="0" w:shadow="0" w:frame="0" w:color="000000"/>
          <w:right w:val="single" w:sz="6" w:space="1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31.70</w:t>
      </w:r>
    </w:p>
    <w:p>
      <w:pPr>
        <w:framePr w:w="1110" w:h="360" w:hRule="exact" w:vAnchor="page" w:hAnchor="margin" w:x="2160" w:y="342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</w:p>
    <w:p>
      <w:pPr>
        <w:framePr w:w="2070" w:h="360" w:hRule="exact" w:vAnchor="page" w:hAnchor="margin" w:x="45" w:y="342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08.01-09.00</w:t>
      </w:r>
    </w:p>
    <w:p>
      <w:pPr>
        <w:framePr w:w="1110" w:h="360" w:hRule="exact" w:vAnchor="page" w:hAnchor="margin" w:x="3315" w:y="342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17</w:t>
      </w:r>
    </w:p>
    <w:p>
      <w:pPr>
        <w:framePr w:w="960" w:h="360" w:hRule="exact" w:vAnchor="page" w:hAnchor="margin" w:x="4470" w:y="342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0.00</w:t>
      </w:r>
    </w:p>
    <w:p>
      <w:pPr>
        <w:framePr w:w="960" w:h="360" w:hRule="exact" w:vAnchor="page" w:hAnchor="margin" w:x="5475" w:y="342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513.40</w:t>
      </w:r>
    </w:p>
    <w:p>
      <w:pPr>
        <w:framePr w:w="975" w:h="360" w:hRule="exact" w:vAnchor="page" w:hAnchor="margin" w:x="7485" w:y="342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420.51</w:t>
      </w:r>
    </w:p>
    <w:p>
      <w:pPr>
        <w:framePr w:w="960" w:h="360" w:hRule="exact" w:vAnchor="page" w:hAnchor="margin" w:x="6480" w:y="342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0.00</w:t>
      </w:r>
    </w:p>
    <w:p>
      <w:pPr>
        <w:framePr w:w="960" w:h="360" w:hRule="exact" w:vAnchor="page" w:hAnchor="margin" w:x="8505" w:y="342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0.00</w:t>
      </w:r>
    </w:p>
    <w:p>
      <w:pPr>
        <w:framePr w:w="915" w:h="360" w:hRule="exact" w:vAnchor="page" w:hAnchor="margin" w:x="9510" w:y="3420"/>
        <w:pBdr>
          <w:left w:val="single" w:sz="6" w:space="1" w:shadow="0" w:frame="0" w:color="000000"/>
          <w:bottom w:val="single" w:sz="6" w:space="0" w:shadow="0" w:frame="0" w:color="000000"/>
          <w:right w:val="single" w:sz="6" w:space="1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92.89</w:t>
      </w:r>
    </w:p>
    <w:p>
      <w:pPr>
        <w:framePr w:w="1110" w:h="360" w:hRule="exact" w:vAnchor="page" w:hAnchor="margin" w:x="2160" w:y="378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</w:p>
    <w:p>
      <w:pPr>
        <w:framePr w:w="2070" w:h="360" w:hRule="exact" w:vAnchor="page" w:hAnchor="margin" w:x="45" w:y="378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09.01-10.00</w:t>
      </w:r>
    </w:p>
    <w:p>
      <w:pPr>
        <w:framePr w:w="1110" w:h="360" w:hRule="exact" w:vAnchor="page" w:hAnchor="margin" w:x="3315" w:y="378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29</w:t>
      </w:r>
    </w:p>
    <w:p>
      <w:pPr>
        <w:framePr w:w="960" w:h="360" w:hRule="exact" w:vAnchor="page" w:hAnchor="margin" w:x="4470" w:y="378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0.00</w:t>
      </w:r>
    </w:p>
    <w:p>
      <w:pPr>
        <w:framePr w:w="960" w:h="360" w:hRule="exact" w:vAnchor="page" w:hAnchor="margin" w:x="5475" w:y="378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731.40</w:t>
      </w:r>
    </w:p>
    <w:p>
      <w:pPr>
        <w:framePr w:w="975" w:h="360" w:hRule="exact" w:vAnchor="page" w:hAnchor="margin" w:x="7485" w:y="378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630.12</w:t>
      </w:r>
    </w:p>
    <w:p>
      <w:pPr>
        <w:framePr w:w="960" w:h="360" w:hRule="exact" w:vAnchor="page" w:hAnchor="margin" w:x="6480" w:y="378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0.00</w:t>
      </w:r>
    </w:p>
    <w:p>
      <w:pPr>
        <w:framePr w:w="960" w:h="360" w:hRule="exact" w:vAnchor="page" w:hAnchor="margin" w:x="8505" w:y="378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0.00</w:t>
      </w:r>
    </w:p>
    <w:p>
      <w:pPr>
        <w:framePr w:w="915" w:h="360" w:hRule="exact" w:vAnchor="page" w:hAnchor="margin" w:x="9510" w:y="3780"/>
        <w:pBdr>
          <w:left w:val="single" w:sz="6" w:space="1" w:shadow="0" w:frame="0" w:color="000000"/>
          <w:bottom w:val="single" w:sz="6" w:space="0" w:shadow="0" w:frame="0" w:color="000000"/>
          <w:right w:val="single" w:sz="6" w:space="1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101.28</w:t>
      </w:r>
    </w:p>
    <w:p>
      <w:pPr>
        <w:framePr w:w="1110" w:h="360" w:hRule="exact" w:vAnchor="page" w:hAnchor="margin" w:x="2160" w:y="414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</w:p>
    <w:p>
      <w:pPr>
        <w:framePr w:w="2070" w:h="360" w:hRule="exact" w:vAnchor="page" w:hAnchor="margin" w:x="45" w:y="414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10.01-11.00</w:t>
      </w:r>
    </w:p>
    <w:p>
      <w:pPr>
        <w:framePr w:w="1110" w:h="360" w:hRule="exact" w:vAnchor="page" w:hAnchor="margin" w:x="3315" w:y="414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28</w:t>
      </w:r>
    </w:p>
    <w:p>
      <w:pPr>
        <w:framePr w:w="960" w:h="360" w:hRule="exact" w:vAnchor="page" w:hAnchor="margin" w:x="4470" w:y="414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0.00</w:t>
      </w:r>
    </w:p>
    <w:p>
      <w:pPr>
        <w:framePr w:w="960" w:h="360" w:hRule="exact" w:vAnchor="page" w:hAnchor="margin" w:x="5475" w:y="414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695.00</w:t>
      </w:r>
    </w:p>
    <w:p>
      <w:pPr>
        <w:framePr w:w="975" w:h="360" w:hRule="exact" w:vAnchor="page" w:hAnchor="margin" w:x="7485" w:y="414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509.46</w:t>
      </w:r>
    </w:p>
    <w:p>
      <w:pPr>
        <w:framePr w:w="960" w:h="360" w:hRule="exact" w:vAnchor="page" w:hAnchor="margin" w:x="6480" w:y="414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0.00</w:t>
      </w:r>
    </w:p>
    <w:p>
      <w:pPr>
        <w:framePr w:w="960" w:h="360" w:hRule="exact" w:vAnchor="page" w:hAnchor="margin" w:x="8505" w:y="414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0.00</w:t>
      </w:r>
    </w:p>
    <w:p>
      <w:pPr>
        <w:framePr w:w="915" w:h="360" w:hRule="exact" w:vAnchor="page" w:hAnchor="margin" w:x="9510" w:y="4140"/>
        <w:pBdr>
          <w:left w:val="single" w:sz="6" w:space="1" w:shadow="0" w:frame="0" w:color="000000"/>
          <w:bottom w:val="single" w:sz="6" w:space="0" w:shadow="0" w:frame="0" w:color="000000"/>
          <w:right w:val="single" w:sz="6" w:space="1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185.54</w:t>
      </w:r>
    </w:p>
    <w:p>
      <w:pPr>
        <w:framePr w:w="1110" w:h="360" w:hRule="exact" w:vAnchor="page" w:hAnchor="margin" w:x="2160" w:y="450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1</w:t>
      </w:r>
    </w:p>
    <w:p>
      <w:pPr>
        <w:framePr w:w="2070" w:h="360" w:hRule="exact" w:vAnchor="page" w:hAnchor="margin" w:x="45" w:y="450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11.01-12.00</w:t>
      </w:r>
    </w:p>
    <w:p>
      <w:pPr>
        <w:framePr w:w="1110" w:h="360" w:hRule="exact" w:vAnchor="page" w:hAnchor="margin" w:x="3315" w:y="450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30</w:t>
      </w:r>
    </w:p>
    <w:p>
      <w:pPr>
        <w:framePr w:w="960" w:h="360" w:hRule="exact" w:vAnchor="page" w:hAnchor="margin" w:x="4470" w:y="450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24.94</w:t>
      </w:r>
    </w:p>
    <w:p>
      <w:pPr>
        <w:framePr w:w="960" w:h="360" w:hRule="exact" w:vAnchor="page" w:hAnchor="margin" w:x="5475" w:y="450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716.10</w:t>
      </w:r>
    </w:p>
    <w:p>
      <w:pPr>
        <w:framePr w:w="975" w:h="360" w:hRule="exact" w:vAnchor="page" w:hAnchor="margin" w:x="7485" w:y="450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572.38</w:t>
      </w:r>
    </w:p>
    <w:p>
      <w:pPr>
        <w:framePr w:w="960" w:h="360" w:hRule="exact" w:vAnchor="page" w:hAnchor="margin" w:x="6480" w:y="450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24.94</w:t>
      </w:r>
    </w:p>
    <w:p>
      <w:pPr>
        <w:framePr w:w="960" w:h="360" w:hRule="exact" w:vAnchor="page" w:hAnchor="margin" w:x="8505" w:y="450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0.00</w:t>
      </w:r>
    </w:p>
    <w:p>
      <w:pPr>
        <w:framePr w:w="915" w:h="360" w:hRule="exact" w:vAnchor="page" w:hAnchor="margin" w:x="9510" w:y="4500"/>
        <w:pBdr>
          <w:left w:val="single" w:sz="6" w:space="1" w:shadow="0" w:frame="0" w:color="000000"/>
          <w:bottom w:val="single" w:sz="6" w:space="0" w:shadow="0" w:frame="0" w:color="000000"/>
          <w:right w:val="single" w:sz="6" w:space="1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143.72</w:t>
      </w:r>
    </w:p>
    <w:p>
      <w:pPr>
        <w:framePr w:w="1110" w:h="360" w:hRule="exact" w:vAnchor="page" w:hAnchor="margin" w:x="2160" w:y="486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</w:p>
    <w:p>
      <w:pPr>
        <w:framePr w:w="2070" w:h="360" w:hRule="exact" w:vAnchor="page" w:hAnchor="margin" w:x="45" w:y="486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12.01-13.00</w:t>
      </w:r>
    </w:p>
    <w:p>
      <w:pPr>
        <w:framePr w:w="1110" w:h="360" w:hRule="exact" w:vAnchor="page" w:hAnchor="margin" w:x="3315" w:y="486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32</w:t>
      </w:r>
    </w:p>
    <w:p>
      <w:pPr>
        <w:framePr w:w="960" w:h="360" w:hRule="exact" w:vAnchor="page" w:hAnchor="margin" w:x="4470" w:y="486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0.00</w:t>
      </w:r>
    </w:p>
    <w:p>
      <w:pPr>
        <w:framePr w:w="960" w:h="360" w:hRule="exact" w:vAnchor="page" w:hAnchor="margin" w:x="5475" w:y="486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758.09</w:t>
      </w:r>
    </w:p>
    <w:p>
      <w:pPr>
        <w:framePr w:w="975" w:h="360" w:hRule="exact" w:vAnchor="page" w:hAnchor="margin" w:x="7485" w:y="486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585.66</w:t>
      </w:r>
    </w:p>
    <w:p>
      <w:pPr>
        <w:framePr w:w="960" w:h="360" w:hRule="exact" w:vAnchor="page" w:hAnchor="margin" w:x="6480" w:y="486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0.00</w:t>
      </w:r>
    </w:p>
    <w:p>
      <w:pPr>
        <w:framePr w:w="960" w:h="360" w:hRule="exact" w:vAnchor="page" w:hAnchor="margin" w:x="8505" w:y="486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0.00</w:t>
      </w:r>
    </w:p>
    <w:p>
      <w:pPr>
        <w:framePr w:w="915" w:h="360" w:hRule="exact" w:vAnchor="page" w:hAnchor="margin" w:x="9510" w:y="4860"/>
        <w:pBdr>
          <w:left w:val="single" w:sz="6" w:space="1" w:shadow="0" w:frame="0" w:color="000000"/>
          <w:bottom w:val="single" w:sz="6" w:space="0" w:shadow="0" w:frame="0" w:color="000000"/>
          <w:right w:val="single" w:sz="6" w:space="1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172.43</w:t>
      </w:r>
    </w:p>
    <w:p>
      <w:pPr>
        <w:framePr w:w="1110" w:h="360" w:hRule="exact" w:vAnchor="page" w:hAnchor="margin" w:x="2160" w:y="522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</w:p>
    <w:p>
      <w:pPr>
        <w:framePr w:w="2070" w:h="360" w:hRule="exact" w:vAnchor="page" w:hAnchor="margin" w:x="45" w:y="522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13.01-14.00</w:t>
      </w:r>
    </w:p>
    <w:p>
      <w:pPr>
        <w:framePr w:w="1110" w:h="360" w:hRule="exact" w:vAnchor="page" w:hAnchor="margin" w:x="3315" w:y="522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27</w:t>
      </w:r>
    </w:p>
    <w:p>
      <w:pPr>
        <w:framePr w:w="960" w:h="360" w:hRule="exact" w:vAnchor="page" w:hAnchor="margin" w:x="4470" w:y="522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0.00</w:t>
      </w:r>
    </w:p>
    <w:p>
      <w:pPr>
        <w:framePr w:w="960" w:h="360" w:hRule="exact" w:vAnchor="page" w:hAnchor="margin" w:x="5475" w:y="522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719.82</w:t>
      </w:r>
    </w:p>
    <w:p>
      <w:pPr>
        <w:framePr w:w="975" w:h="360" w:hRule="exact" w:vAnchor="page" w:hAnchor="margin" w:x="7485" w:y="522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510.84</w:t>
      </w:r>
    </w:p>
    <w:p>
      <w:pPr>
        <w:framePr w:w="960" w:h="360" w:hRule="exact" w:vAnchor="page" w:hAnchor="margin" w:x="6480" w:y="522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0.00</w:t>
      </w:r>
    </w:p>
    <w:p>
      <w:pPr>
        <w:framePr w:w="960" w:h="360" w:hRule="exact" w:vAnchor="page" w:hAnchor="margin" w:x="8505" w:y="522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0.00</w:t>
      </w:r>
    </w:p>
    <w:p>
      <w:pPr>
        <w:framePr w:w="915" w:h="360" w:hRule="exact" w:vAnchor="page" w:hAnchor="margin" w:x="9510" w:y="5220"/>
        <w:pBdr>
          <w:left w:val="single" w:sz="6" w:space="1" w:shadow="0" w:frame="0" w:color="000000"/>
          <w:bottom w:val="single" w:sz="6" w:space="0" w:shadow="0" w:frame="0" w:color="000000"/>
          <w:right w:val="single" w:sz="6" w:space="1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208.98</w:t>
      </w:r>
    </w:p>
    <w:p>
      <w:pPr>
        <w:framePr w:w="1110" w:h="360" w:hRule="exact" w:vAnchor="page" w:hAnchor="margin" w:x="2160" w:y="558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30</w:t>
      </w:r>
    </w:p>
    <w:p>
      <w:pPr>
        <w:framePr w:w="2070" w:h="360" w:hRule="exact" w:vAnchor="page" w:hAnchor="margin" w:x="45" w:y="558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14.01-15.00</w:t>
      </w:r>
    </w:p>
    <w:p>
      <w:pPr>
        <w:framePr w:w="1110" w:h="360" w:hRule="exact" w:vAnchor="page" w:hAnchor="margin" w:x="3315" w:y="558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27</w:t>
      </w:r>
    </w:p>
    <w:p>
      <w:pPr>
        <w:framePr w:w="960" w:h="360" w:hRule="exact" w:vAnchor="page" w:hAnchor="margin" w:x="4470" w:y="558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758.39</w:t>
      </w:r>
    </w:p>
    <w:p>
      <w:pPr>
        <w:framePr w:w="960" w:h="360" w:hRule="exact" w:vAnchor="page" w:hAnchor="margin" w:x="5475" w:y="558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618.15</w:t>
      </w:r>
    </w:p>
    <w:p>
      <w:pPr>
        <w:framePr w:w="975" w:h="360" w:hRule="exact" w:vAnchor="page" w:hAnchor="margin" w:x="7485" w:y="558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455.99</w:t>
      </w:r>
    </w:p>
    <w:p>
      <w:pPr>
        <w:framePr w:w="960" w:h="360" w:hRule="exact" w:vAnchor="page" w:hAnchor="margin" w:x="6480" w:y="558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665.15</w:t>
      </w:r>
    </w:p>
    <w:p>
      <w:pPr>
        <w:framePr w:w="960" w:h="360" w:hRule="exact" w:vAnchor="page" w:hAnchor="margin" w:x="8505" w:y="558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93.24</w:t>
      </w:r>
    </w:p>
    <w:p>
      <w:pPr>
        <w:framePr w:w="915" w:h="360" w:hRule="exact" w:vAnchor="page" w:hAnchor="margin" w:x="9510" w:y="5580"/>
        <w:pBdr>
          <w:left w:val="single" w:sz="6" w:space="1" w:shadow="0" w:frame="0" w:color="000000"/>
          <w:bottom w:val="single" w:sz="6" w:space="0" w:shadow="0" w:frame="0" w:color="000000"/>
          <w:right w:val="single" w:sz="6" w:space="1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162.16</w:t>
      </w:r>
    </w:p>
    <w:p>
      <w:pPr>
        <w:framePr w:w="1110" w:h="360" w:hRule="exact" w:vAnchor="page" w:hAnchor="margin" w:x="2160" w:y="594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28</w:t>
      </w:r>
    </w:p>
    <w:p>
      <w:pPr>
        <w:framePr w:w="2070" w:h="360" w:hRule="exact" w:vAnchor="page" w:hAnchor="margin" w:x="45" w:y="594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15.01-16.00</w:t>
      </w:r>
    </w:p>
    <w:p>
      <w:pPr>
        <w:framePr w:w="1110" w:h="360" w:hRule="exact" w:vAnchor="page" w:hAnchor="margin" w:x="3315" w:y="594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19</w:t>
      </w:r>
    </w:p>
    <w:p>
      <w:pPr>
        <w:framePr w:w="960" w:h="360" w:hRule="exact" w:vAnchor="page" w:hAnchor="margin" w:x="4470" w:y="594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706.78</w:t>
      </w:r>
    </w:p>
    <w:p>
      <w:pPr>
        <w:framePr w:w="960" w:h="360" w:hRule="exact" w:vAnchor="page" w:hAnchor="margin" w:x="5475" w:y="594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668.91</w:t>
      </w:r>
    </w:p>
    <w:p>
      <w:pPr>
        <w:framePr w:w="975" w:h="360" w:hRule="exact" w:vAnchor="page" w:hAnchor="margin" w:x="7485" w:y="594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668.91</w:t>
      </w:r>
    </w:p>
    <w:p>
      <w:pPr>
        <w:framePr w:w="960" w:h="360" w:hRule="exact" w:vAnchor="page" w:hAnchor="margin" w:x="6480" w:y="594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484.99</w:t>
      </w:r>
    </w:p>
    <w:p>
      <w:pPr>
        <w:framePr w:w="960" w:h="360" w:hRule="exact" w:vAnchor="page" w:hAnchor="margin" w:x="8505" w:y="594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221.79</w:t>
      </w:r>
    </w:p>
    <w:p>
      <w:pPr>
        <w:framePr w:w="915" w:h="360" w:hRule="exact" w:vAnchor="page" w:hAnchor="margin" w:x="9510" w:y="5940"/>
        <w:pBdr>
          <w:left w:val="single" w:sz="6" w:space="1" w:shadow="0" w:frame="0" w:color="000000"/>
          <w:bottom w:val="single" w:sz="6" w:space="0" w:shadow="0" w:frame="0" w:color="000000"/>
          <w:right w:val="single" w:sz="6" w:space="1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0.00</w:t>
      </w:r>
    </w:p>
    <w:p>
      <w:pPr>
        <w:framePr w:w="1110" w:h="360" w:hRule="exact" w:vAnchor="page" w:hAnchor="margin" w:x="2160" w:y="630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21</w:t>
      </w:r>
    </w:p>
    <w:p>
      <w:pPr>
        <w:framePr w:w="2070" w:h="360" w:hRule="exact" w:vAnchor="page" w:hAnchor="margin" w:x="45" w:y="630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16.01-17.00</w:t>
      </w:r>
    </w:p>
    <w:p>
      <w:pPr>
        <w:framePr w:w="1110" w:h="360" w:hRule="exact" w:vAnchor="page" w:hAnchor="margin" w:x="3315" w:y="630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20</w:t>
      </w:r>
    </w:p>
    <w:p>
      <w:pPr>
        <w:framePr w:w="960" w:h="360" w:hRule="exact" w:vAnchor="page" w:hAnchor="margin" w:x="4470" w:y="630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565.57</w:t>
      </w:r>
    </w:p>
    <w:p>
      <w:pPr>
        <w:framePr w:w="960" w:h="360" w:hRule="exact" w:vAnchor="page" w:hAnchor="margin" w:x="5475" w:y="630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685.85</w:t>
      </w:r>
    </w:p>
    <w:p>
      <w:pPr>
        <w:framePr w:w="975" w:h="360" w:hRule="exact" w:vAnchor="page" w:hAnchor="margin" w:x="7485" w:y="630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685.85</w:t>
      </w:r>
    </w:p>
    <w:p>
      <w:pPr>
        <w:framePr w:w="960" w:h="360" w:hRule="exact" w:vAnchor="page" w:hAnchor="margin" w:x="6480" w:y="630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433.59</w:t>
      </w:r>
    </w:p>
    <w:p>
      <w:pPr>
        <w:framePr w:w="960" w:h="360" w:hRule="exact" w:vAnchor="page" w:hAnchor="margin" w:x="8505" w:y="630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131.98</w:t>
      </w:r>
    </w:p>
    <w:p>
      <w:pPr>
        <w:framePr w:w="915" w:h="360" w:hRule="exact" w:vAnchor="page" w:hAnchor="margin" w:x="9510" w:y="6300"/>
        <w:pBdr>
          <w:left w:val="single" w:sz="6" w:space="1" w:shadow="0" w:frame="0" w:color="000000"/>
          <w:bottom w:val="single" w:sz="6" w:space="0" w:shadow="0" w:frame="0" w:color="000000"/>
          <w:right w:val="single" w:sz="6" w:space="1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0.00</w:t>
      </w:r>
    </w:p>
    <w:p>
      <w:pPr>
        <w:framePr w:w="1110" w:h="360" w:hRule="exact" w:vAnchor="page" w:hAnchor="margin" w:x="2160" w:y="666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29</w:t>
      </w:r>
    </w:p>
    <w:p>
      <w:pPr>
        <w:framePr w:w="2070" w:h="360" w:hRule="exact" w:vAnchor="page" w:hAnchor="margin" w:x="45" w:y="666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17.01-18.00</w:t>
      </w:r>
    </w:p>
    <w:p>
      <w:pPr>
        <w:framePr w:w="1110" w:h="360" w:hRule="exact" w:vAnchor="page" w:hAnchor="margin" w:x="3315" w:y="666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25</w:t>
      </w:r>
    </w:p>
    <w:p>
      <w:pPr>
        <w:framePr w:w="960" w:h="360" w:hRule="exact" w:vAnchor="page" w:hAnchor="margin" w:x="4470" w:y="666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681.94</w:t>
      </w:r>
    </w:p>
    <w:p>
      <w:pPr>
        <w:framePr w:w="960" w:h="360" w:hRule="exact" w:vAnchor="page" w:hAnchor="margin" w:x="5475" w:y="666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652.76</w:t>
      </w:r>
    </w:p>
    <w:p>
      <w:pPr>
        <w:framePr w:w="975" w:h="360" w:hRule="exact" w:vAnchor="page" w:hAnchor="margin" w:x="7485" w:y="666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652.76</w:t>
      </w:r>
    </w:p>
    <w:p>
      <w:pPr>
        <w:framePr w:w="960" w:h="360" w:hRule="exact" w:vAnchor="page" w:hAnchor="margin" w:x="6480" w:y="666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331.75</w:t>
      </w:r>
    </w:p>
    <w:p>
      <w:pPr>
        <w:framePr w:w="960" w:h="360" w:hRule="exact" w:vAnchor="page" w:hAnchor="margin" w:x="8505" w:y="666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350.19</w:t>
      </w:r>
    </w:p>
    <w:p>
      <w:pPr>
        <w:framePr w:w="915" w:h="360" w:hRule="exact" w:vAnchor="page" w:hAnchor="margin" w:x="9510" w:y="6660"/>
        <w:pBdr>
          <w:left w:val="single" w:sz="6" w:space="1" w:shadow="0" w:frame="0" w:color="000000"/>
          <w:bottom w:val="single" w:sz="6" w:space="0" w:shadow="0" w:frame="0" w:color="000000"/>
          <w:right w:val="single" w:sz="6" w:space="1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0.00</w:t>
      </w:r>
    </w:p>
    <w:p>
      <w:pPr>
        <w:framePr w:w="1110" w:h="360" w:hRule="exact" w:vAnchor="page" w:hAnchor="margin" w:x="2160" w:y="702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26</w:t>
      </w:r>
    </w:p>
    <w:p>
      <w:pPr>
        <w:framePr w:w="2070" w:h="360" w:hRule="exact" w:vAnchor="page" w:hAnchor="margin" w:x="45" w:y="702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18.01-19.00</w:t>
      </w:r>
    </w:p>
    <w:p>
      <w:pPr>
        <w:framePr w:w="1110" w:h="360" w:hRule="exact" w:vAnchor="page" w:hAnchor="margin" w:x="3315" w:y="702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21</w:t>
      </w:r>
    </w:p>
    <w:p>
      <w:pPr>
        <w:framePr w:w="960" w:h="360" w:hRule="exact" w:vAnchor="page" w:hAnchor="margin" w:x="4470" w:y="702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606.17</w:t>
      </w:r>
    </w:p>
    <w:p>
      <w:pPr>
        <w:framePr w:w="960" w:h="360" w:hRule="exact" w:vAnchor="page" w:hAnchor="margin" w:x="5475" w:y="702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703.08</w:t>
      </w:r>
    </w:p>
    <w:p>
      <w:pPr>
        <w:framePr w:w="975" w:h="360" w:hRule="exact" w:vAnchor="page" w:hAnchor="margin" w:x="7485" w:y="702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703.08</w:t>
      </w:r>
    </w:p>
    <w:p>
      <w:pPr>
        <w:framePr w:w="960" w:h="360" w:hRule="exact" w:vAnchor="page" w:hAnchor="margin" w:x="6480" w:y="702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400.28</w:t>
      </w:r>
    </w:p>
    <w:p>
      <w:pPr>
        <w:framePr w:w="960" w:h="360" w:hRule="exact" w:vAnchor="page" w:hAnchor="margin" w:x="8505" w:y="7020"/>
        <w:pBdr>
          <w:left w:val="single" w:sz="6" w:space="1" w:shadow="0" w:frame="0" w:color="000000"/>
          <w:bottom w:val="single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205.89</w:t>
      </w:r>
    </w:p>
    <w:p>
      <w:pPr>
        <w:framePr w:w="915" w:h="360" w:hRule="exact" w:vAnchor="page" w:hAnchor="margin" w:x="9510" w:y="7020"/>
        <w:pBdr>
          <w:left w:val="single" w:sz="6" w:space="1" w:shadow="0" w:frame="0" w:color="000000"/>
          <w:bottom w:val="single" w:sz="6" w:space="0" w:shadow="0" w:frame="0" w:color="000000"/>
          <w:right w:val="single" w:sz="6" w:space="1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0.00</w:t>
      </w:r>
    </w:p>
    <w:p>
      <w:pPr>
        <w:framePr w:w="1005" w:h="360" w:hRule="exact" w:vAnchor="page" w:hAnchor="margin" w:x="1110" w:y="738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  <w:t>รวม</w:t>
      </w:r>
    </w:p>
    <w:p>
      <w:pPr>
        <w:framePr w:w="915" w:h="360" w:hRule="exact" w:vAnchor="page" w:hAnchor="margin" w:x="9510" w:y="7380"/>
        <w:pBdr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D3D3D3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1,098.70</w:t>
      </w:r>
    </w:p>
    <w:p>
      <w:pPr>
        <w:framePr w:w="960" w:h="360" w:hRule="exact" w:vAnchor="page" w:hAnchor="margin" w:x="8505" w:y="7380"/>
        <w:pBdr>
          <w:left w:val="single" w:sz="6" w:space="0" w:shadow="0" w:frame="0" w:color="000000"/>
          <w:bottom w:val="single" w:sz="6" w:space="0" w:shadow="0" w:frame="0" w:color="000000"/>
        </w:pBdr>
        <w:shd w:val="clear" w:fill="D3D3D3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1,037.45</w:t>
      </w:r>
    </w:p>
    <w:p>
      <w:pPr>
        <w:framePr w:w="960" w:h="360" w:hRule="exact" w:vAnchor="page" w:hAnchor="margin" w:x="6480" w:y="7380"/>
        <w:pBdr>
          <w:left w:val="single" w:sz="6" w:space="0" w:shadow="0" w:frame="0" w:color="000000"/>
          <w:bottom w:val="single" w:sz="6" w:space="0" w:shadow="0" w:frame="0" w:color="000000"/>
        </w:pBdr>
        <w:shd w:val="clear" w:fill="D3D3D3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2,340.70</w:t>
      </w:r>
    </w:p>
    <w:p>
      <w:pPr>
        <w:framePr w:w="975" w:h="360" w:hRule="exact" w:vAnchor="page" w:hAnchor="margin" w:x="7485" w:y="7380"/>
        <w:pBdr>
          <w:left w:val="single" w:sz="6" w:space="0" w:shadow="0" w:frame="0" w:color="000000"/>
          <w:bottom w:val="single" w:sz="6" w:space="0" w:shadow="0" w:frame="0" w:color="000000"/>
        </w:pBdr>
        <w:shd w:val="clear" w:fill="D3D3D3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7,150.03</w:t>
      </w:r>
    </w:p>
    <w:p>
      <w:pPr>
        <w:framePr w:w="960" w:h="360" w:hRule="exact" w:vAnchor="page" w:hAnchor="margin" w:x="5475" w:y="7380"/>
        <w:pBdr>
          <w:left w:val="single" w:sz="6" w:space="0" w:shadow="0" w:frame="0" w:color="000000"/>
          <w:bottom w:val="single" w:sz="6" w:space="0" w:shadow="0" w:frame="0" w:color="000000"/>
        </w:pBdr>
        <w:shd w:val="clear" w:fill="D3D3D3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8,248.73</w:t>
      </w:r>
    </w:p>
    <w:p>
      <w:pPr>
        <w:framePr w:w="960" w:h="360" w:hRule="exact" w:vAnchor="page" w:hAnchor="margin" w:x="4470" w:y="7380"/>
        <w:pBdr>
          <w:left w:val="single" w:sz="6" w:space="0" w:shadow="0" w:frame="0" w:color="000000"/>
          <w:bottom w:val="single" w:sz="6" w:space="0" w:shadow="0" w:frame="0" w:color="000000"/>
        </w:pBdr>
        <w:shd w:val="clear" w:fill="D3D3D3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3,378.15</w:t>
      </w:r>
    </w:p>
    <w:p>
      <w:pPr>
        <w:framePr w:w="1110" w:h="360" w:hRule="exact" w:vAnchor="page" w:hAnchor="margin" w:x="3315" w:y="7380"/>
        <w:pBdr>
          <w:left w:val="single" w:sz="6" w:space="0" w:shadow="0" w:frame="0" w:color="000000"/>
          <w:bottom w:val="single" w:sz="6" w:space="0" w:shadow="0" w:frame="0" w:color="000000"/>
        </w:pBdr>
        <w:shd w:val="clear" w:fill="D3D3D3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302</w:t>
      </w:r>
    </w:p>
    <w:p>
      <w:pPr>
        <w:framePr w:w="1110" w:h="360" w:hRule="exact" w:vAnchor="page" w:hAnchor="margin" w:x="2160" w:y="7380"/>
        <w:pBdr>
          <w:left w:val="single" w:sz="6" w:space="0" w:shadow="0" w:frame="0" w:color="000000"/>
          <w:bottom w:val="single" w:sz="6" w:space="0" w:shadow="0" w:frame="0" w:color="000000"/>
        </w:pBdr>
        <w:shd w:val="clear" w:fill="D3D3D3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136</w:t>
      </w:r>
    </w:p>
    <w:p>
      <w:pPr>
        <w:framePr w:w="2265" w:h="360" w:hRule="exact" w:vAnchor="page" w:hAnchor="margin" w:x="2160" w:y="7740"/>
        <w:pBdr>
          <w:left w:val="single" w:sz="6" w:space="0" w:shadow="0" w:frame="0" w:color="000000"/>
          <w:bottom w:val="single" w:sz="6" w:space="0" w:shadow="0" w:frame="0" w:color="000000"/>
        </w:pBdr>
        <w:shd w:val="clear" w:fill="A9A9A9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438</w:t>
      </w:r>
    </w:p>
    <w:p>
      <w:pPr>
        <w:framePr w:w="1965" w:h="360" w:hRule="exact" w:vAnchor="page" w:hAnchor="margin" w:x="4470" w:y="7740"/>
        <w:pBdr>
          <w:left w:val="single" w:sz="6" w:space="0" w:shadow="0" w:frame="0" w:color="000000"/>
          <w:bottom w:val="single" w:sz="6" w:space="0" w:shadow="0" w:frame="0" w:color="000000"/>
        </w:pBdr>
        <w:shd w:val="clear" w:fill="A9A9A9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11,626.88</w:t>
      </w:r>
    </w:p>
    <w:p>
      <w:pPr>
        <w:framePr w:w="1980" w:h="360" w:hRule="exact" w:vAnchor="page" w:hAnchor="margin" w:x="6480" w:y="7740"/>
        <w:pBdr>
          <w:left w:val="single" w:sz="6" w:space="0" w:shadow="0" w:frame="0" w:color="000000"/>
          <w:bottom w:val="single" w:sz="6" w:space="0" w:shadow="0" w:frame="0" w:color="000000"/>
        </w:pBdr>
        <w:shd w:val="clear" w:fill="A9A9A9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9,490.73</w:t>
      </w:r>
    </w:p>
    <w:p>
      <w:pPr>
        <w:framePr w:w="1920" w:h="360" w:hRule="exact" w:vAnchor="page" w:hAnchor="margin" w:x="8505" w:y="7740"/>
        <w:pBdr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9A9A9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9"/>
          <w:u w:val="none"/>
        </w:rPr>
        <w:t>2,136.15</w:t>
      </w:r>
    </w:p>
    <w:p>
      <w:pPr>
        <w:framePr w:w="1515" w:h="360" w:hRule="exact" w:vAnchor="page" w:hAnchor="margin" w:x="600" w:y="774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  <w:t>รวมทั้งหมด</w:t>
      </w:r>
    </w:p>
    <w:p>
      <w:pPr>
        <w:framePr w:w="2715" w:h="360" w:hRule="exact" w:vAnchor="page" w:hAnchor="margin" w:x="1110" w:y="134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  <w:t>ยอดรวมอ้อยราง A+B</w:t>
      </w:r>
    </w:p>
    <w:p>
      <w:pPr>
        <w:framePr w:w="4800" w:h="360" w:hRule="exact" w:vAnchor="page" w:hAnchor="margin" w:x="3825" w:y="13410"/>
        <w:pBdr>
          <w:bottom w:val="dashed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</w:pPr>
    </w:p>
    <w:p>
      <w:pPr>
        <w:framePr w:w="1365" w:h="360" w:hRule="exact" w:vAnchor="page" w:hAnchor="margin" w:x="315" w:y="1398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  <w:t>หมายเหตุ</w:t>
      </w:r>
    </w:p>
    <w:p>
      <w:pPr>
        <w:framePr w:w="8145" w:h="360" w:hRule="exact" w:vAnchor="page" w:hAnchor="margin" w:x="1680" w:y="13980"/>
        <w:pBdr>
          <w:bottom w:val="dashed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</w:pPr>
    </w:p>
    <w:p>
      <w:pPr>
        <w:framePr w:w="8145" w:h="360" w:hRule="exact" w:vAnchor="page" w:hAnchor="margin" w:x="1680" w:y="14340"/>
        <w:pBdr>
          <w:bottom w:val="dashed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</w:pPr>
    </w:p>
    <w:p>
      <w:pPr>
        <w:framePr w:w="1365" w:h="360" w:hRule="exact" w:vAnchor="page" w:hAnchor="margin" w:x="315" w:y="1510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  <w:t>ผู้รายงาน</w:t>
      </w:r>
    </w:p>
    <w:p>
      <w:pPr>
        <w:framePr w:w="1365" w:h="360" w:hRule="exact" w:vAnchor="page" w:hAnchor="margin" w:x="1680" w:y="15105"/>
        <w:pBdr>
          <w:bottom w:val="dashed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</w:pPr>
    </w:p>
    <w:p>
      <w:pPr>
        <w:framePr w:w="1365" w:h="360" w:hRule="exact" w:vAnchor="page" w:hAnchor="margin" w:x="1680" w:y="15465"/>
        <w:pBdr>
          <w:bottom w:val="dashed" w:sz="6" w:space="0" w:shadow="0" w:frame="0" w:color="000000"/>
        </w:pBdr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</w:pPr>
    </w:p>
    <w:p>
      <w:pPr>
        <w:framePr w:w="1365" w:h="360" w:hRule="exact" w:vAnchor="page" w:hAnchor="margin" w:x="315" w:y="1546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6"/>
          <w:u w:val="none"/>
        </w:rPr>
        <w:t>กะ</w:t>
      </w:r>
    </w:p>
    <w:sectPr>
      <w:type w:val="nextPage"/>
      <w:pgSz w:w="11908" w:h="16833"/>
      <w:pgMar w:left="720" w:right="720" w:top="576" w:bottom="576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