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9F541C" w14:textId="77777777" w:rsidR="00361801" w:rsidRDefault="00BE246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</w:t>
      </w:r>
    </w:p>
    <w:p w14:paraId="546A6FDE" w14:textId="77777777" w:rsidR="00361801" w:rsidRDefault="00BE246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</w:p>
    <w:p w14:paraId="12526C3F" w14:textId="77777777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F0F6322" w14:textId="77777777" w:rsidR="00361801" w:rsidRDefault="00BE246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Новосибирский государственный технический</w:t>
      </w:r>
    </w:p>
    <w:p w14:paraId="0C5AFCAD" w14:textId="77777777" w:rsidR="00361801" w:rsidRDefault="00BE246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Университет</w:t>
      </w:r>
    </w:p>
    <w:p w14:paraId="199C2CED" w14:textId="77777777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7743CCB" w14:textId="77777777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14CF02A" w14:textId="77777777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A672D7" w14:textId="77777777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F909E6A" w14:textId="77777777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A1A0919" w14:textId="77777777" w:rsidR="00361801" w:rsidRDefault="00BE246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Курсовой проект</w:t>
      </w:r>
    </w:p>
    <w:p w14:paraId="13DBCD97" w14:textId="77777777" w:rsidR="00361801" w:rsidRDefault="00BE2465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Реализация класса</w:t>
      </w:r>
    </w:p>
    <w:p w14:paraId="726AD499" w14:textId="77777777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76ADB03" w14:textId="77777777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960A515" w14:textId="77777777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A9E9CC" w14:textId="77777777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07B28C7" w14:textId="77777777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FD822E6" w14:textId="77777777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1BFABC5" w14:textId="77777777" w:rsidR="00361801" w:rsidRDefault="00BE246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Факультет: АВТФ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   Преподаватель:</w:t>
      </w:r>
    </w:p>
    <w:p w14:paraId="212D72B8" w14:textId="77777777" w:rsidR="00361801" w:rsidRDefault="00BE246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Группа: АО-02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Воронов Виталий Владимирович</w:t>
      </w:r>
    </w:p>
    <w:p w14:paraId="6796C1A0" w14:textId="77777777" w:rsidR="00361801" w:rsidRDefault="00BE246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Студент:</w:t>
      </w:r>
    </w:p>
    <w:p w14:paraId="14091401" w14:textId="49A1E7EB" w:rsidR="00361801" w:rsidRDefault="00DE4A31" w:rsidP="00DE4A3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Абдулов Эльдар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Ринатович</w:t>
      </w:r>
      <w:proofErr w:type="spellEnd"/>
    </w:p>
    <w:p w14:paraId="3B511C0B" w14:textId="77777777" w:rsidR="00361801" w:rsidRDefault="0036180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1AD95E2" w14:textId="634B0ECA" w:rsidR="00361801" w:rsidRDefault="0036180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1835537" w14:textId="36690628" w:rsidR="00DE4A31" w:rsidRDefault="00DE4A3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61E0AF0" w14:textId="77777777" w:rsidR="00DE4A31" w:rsidRDefault="00DE4A3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B5BC84E" w14:textId="77777777" w:rsidR="00361801" w:rsidRDefault="00BE2465">
      <w:pPr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Новосибирск  </w:t>
      </w:r>
    </w:p>
    <w:p w14:paraId="3B2043EF" w14:textId="77777777" w:rsidR="00361801" w:rsidRDefault="00BE2465">
      <w:pPr>
        <w:ind w:left="2832" w:firstLine="70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2021</w:t>
      </w:r>
    </w:p>
    <w:p w14:paraId="5FDAFB5E" w14:textId="77777777" w:rsidR="00361801" w:rsidRDefault="00BE2465">
      <w:pPr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lastRenderedPageBreak/>
        <w:t>Оглавление:</w:t>
      </w:r>
    </w:p>
    <w:p w14:paraId="6EEA334A" w14:textId="77777777" w:rsidR="00361801" w:rsidRDefault="00BE24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Техническое задание</w:t>
      </w:r>
    </w:p>
    <w:p w14:paraId="29BE9E89" w14:textId="77777777" w:rsidR="00361801" w:rsidRDefault="00BE24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Описание класса</w:t>
      </w:r>
    </w:p>
    <w:p w14:paraId="10D4C2F7" w14:textId="77777777" w:rsidR="00361801" w:rsidRDefault="00BE24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Типы элементы</w:t>
      </w:r>
    </w:p>
    <w:p w14:paraId="4D48455D" w14:textId="77777777" w:rsidR="00361801" w:rsidRDefault="00BE24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Функции элементы</w:t>
      </w:r>
    </w:p>
    <w:p w14:paraId="6899CD23" w14:textId="77777777" w:rsidR="00361801" w:rsidRDefault="00BE24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Доступ к элементам</w:t>
      </w:r>
    </w:p>
    <w:p w14:paraId="6F5F9513" w14:textId="77777777" w:rsidR="00361801" w:rsidRDefault="00BE24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Размерность</w:t>
      </w:r>
    </w:p>
    <w:p w14:paraId="40E6E02E" w14:textId="77777777" w:rsidR="00361801" w:rsidRDefault="00BE24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Модификаторы</w:t>
      </w:r>
    </w:p>
    <w:p w14:paraId="74331C4D" w14:textId="77777777" w:rsidR="00361801" w:rsidRDefault="00BE24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Арифметические операторы</w:t>
      </w:r>
    </w:p>
    <w:p w14:paraId="67D19CC6" w14:textId="77777777" w:rsidR="00361801" w:rsidRDefault="00BE24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Операторы сравнения</w:t>
      </w:r>
    </w:p>
    <w:p w14:paraId="6F7839DC" w14:textId="77777777" w:rsidR="00361801" w:rsidRDefault="00BE246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</w:t>
      </w:r>
    </w:p>
    <w:p w14:paraId="72509645" w14:textId="77777777" w:rsidR="00361801" w:rsidRDefault="00BE24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Доступ к элементам</w:t>
      </w:r>
    </w:p>
    <w:p w14:paraId="18A1BDE5" w14:textId="77777777" w:rsidR="00361801" w:rsidRDefault="00BE24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Сложение/вычитание матриц</w:t>
      </w:r>
    </w:p>
    <w:p w14:paraId="0FFEB22B" w14:textId="77777777" w:rsidR="00361801" w:rsidRDefault="00BE24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Умножение матриц</w:t>
      </w:r>
    </w:p>
    <w:p w14:paraId="2D17F894" w14:textId="77777777" w:rsidR="00361801" w:rsidRDefault="00BE246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Сравнение матриц</w:t>
      </w:r>
    </w:p>
    <w:p w14:paraId="0BA8041C" w14:textId="77777777" w:rsidR="00361801" w:rsidRDefault="00BE2465">
      <w:pPr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>
        <w:br w:type="page"/>
      </w:r>
    </w:p>
    <w:p w14:paraId="47B25E71" w14:textId="77777777" w:rsidR="00361801" w:rsidRDefault="00BE2465">
      <w:pPr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  <w:lastRenderedPageBreak/>
        <w:t>Техническое задание</w:t>
      </w:r>
    </w:p>
    <w:p w14:paraId="20DDFEB4" w14:textId="77777777" w:rsidR="00361801" w:rsidRDefault="00BE2465">
      <w:pPr>
        <w:rPr>
          <w:rFonts w:ascii="Times New Roman" w:eastAsia="Times New Roman" w:hAnsi="Times New Roman" w:cs="Times New Roman"/>
          <w:b/>
          <w:color w:val="000000"/>
          <w:sz w:val="40"/>
          <w:szCs w:val="40"/>
          <w:u w:val="single"/>
        </w:rPr>
      </w:pPr>
      <w:r>
        <w:rPr>
          <w:color w:val="000000"/>
          <w:sz w:val="27"/>
          <w:szCs w:val="27"/>
        </w:rPr>
        <w:t>Разработать класс, представляющий заданный тип данных (ТД). Класс должен включать в себя (если это необходимо и подходит по смыслу к ТД):</w:t>
      </w:r>
    </w:p>
    <w:p w14:paraId="7F80F735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· Конструкторы (по умолчанию, с параметрами, копии);</w:t>
      </w:r>
    </w:p>
    <w:p w14:paraId="1198B8D3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· Деструктор;</w:t>
      </w:r>
    </w:p>
    <w:p w14:paraId="2AF720D7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· Функцию вывода на экран;</w:t>
      </w:r>
    </w:p>
    <w:p w14:paraId="65B395B2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· Перегруженные операторы:</w:t>
      </w:r>
    </w:p>
    <w:p w14:paraId="3582B358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o Оператор присваивания;</w:t>
      </w:r>
    </w:p>
    <w:p w14:paraId="7226FD19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o Бинарные арифметические (+, -, *, /) с операндами ТД и ТД, ТД и базовый тип, базовый тип и ТД;</w:t>
      </w:r>
    </w:p>
    <w:p w14:paraId="5CC8A8E2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o Арифметика с накоплением (+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=,-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=);</w:t>
      </w:r>
    </w:p>
    <w:p w14:paraId="1903C93C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o Унарные (+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+,--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) в префиксной и постфиксной форме;</w:t>
      </w:r>
    </w:p>
    <w:p w14:paraId="414BC230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o Логические (&lt;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, &gt;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,</w:t>
      </w: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 ==, != );</w:t>
      </w:r>
    </w:p>
    <w:p w14:paraId="1265788B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 xml:space="preserve">o Операторы взятия элемента </w:t>
      </w:r>
      <w:proofErr w:type="gramStart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( [</w:t>
      </w:r>
      <w:proofErr w:type="gramEnd"/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] или () ) по номеру или ключу;</w:t>
      </w:r>
    </w:p>
    <w:p w14:paraId="59CE1C73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o Операторы преобразования типа к любому базовому.</w:t>
      </w:r>
    </w:p>
    <w:p w14:paraId="53264B35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</w:rPr>
        <w:t>Написать головную программу, обеспечивающую проверку всех реализованных свойств и методов класса.</w:t>
      </w:r>
    </w:p>
    <w:p w14:paraId="7F200B83" w14:textId="77777777" w:rsidR="00361801" w:rsidRDefault="0036180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</w:p>
    <w:p w14:paraId="0B66A9F0" w14:textId="77777777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 xml:space="preserve">Тип данных </w:t>
      </w:r>
    </w:p>
    <w:p w14:paraId="7C920DB6" w14:textId="20C3EBDF" w:rsidR="00361801" w:rsidRDefault="00BE2465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 xml:space="preserve">Вариант </w:t>
      </w:r>
      <w:r w:rsidR="00DE4A3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1</w:t>
      </w:r>
    </w:p>
    <w:p w14:paraId="0A2501CC" w14:textId="346BDF03" w:rsidR="00361801" w:rsidRDefault="00BE2465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Матрица произвольной размерности </w:t>
      </w:r>
      <w:r w:rsidR="00DE4A31">
        <w:rPr>
          <w:color w:val="000000"/>
          <w:sz w:val="27"/>
          <w:szCs w:val="27"/>
        </w:rPr>
        <w:t>с</w:t>
      </w:r>
      <w:r>
        <w:rPr>
          <w:color w:val="000000"/>
          <w:sz w:val="27"/>
          <w:szCs w:val="27"/>
        </w:rPr>
        <w:t xml:space="preserve"> использовани</w:t>
      </w:r>
      <w:r w:rsidR="00DE4A31">
        <w:rPr>
          <w:color w:val="000000"/>
          <w:sz w:val="27"/>
          <w:szCs w:val="27"/>
        </w:rPr>
        <w:t>ем</w:t>
      </w:r>
      <w:r>
        <w:rPr>
          <w:color w:val="000000"/>
          <w:sz w:val="27"/>
          <w:szCs w:val="27"/>
        </w:rPr>
        <w:t xml:space="preserve"> контейнеров STL.</w:t>
      </w:r>
    </w:p>
    <w:p w14:paraId="48C29A31" w14:textId="77777777" w:rsidR="00361801" w:rsidRDefault="00BE2465">
      <w:pPr>
        <w:rPr>
          <w:color w:val="000000"/>
          <w:sz w:val="27"/>
          <w:szCs w:val="27"/>
        </w:rPr>
      </w:pPr>
      <w:r>
        <w:br w:type="page"/>
      </w:r>
    </w:p>
    <w:p w14:paraId="6CA234A5" w14:textId="77777777" w:rsidR="00361801" w:rsidRDefault="00BE2465">
      <w:pPr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lastRenderedPageBreak/>
        <w:t>Описание класса</w:t>
      </w:r>
    </w:p>
    <w:p w14:paraId="25CA9EE5" w14:textId="77777777" w:rsidR="00361801" w:rsidRDefault="00BE2465">
      <w:pPr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32"/>
          <w:szCs w:val="32"/>
        </w:rPr>
        <w:t>ns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>::</w:t>
      </w:r>
      <w:proofErr w:type="gramEnd"/>
      <w:r>
        <w:rPr>
          <w:rFonts w:ascii="Times New Roman" w:eastAsia="Times New Roman" w:hAnsi="Times New Roman" w:cs="Times New Roman"/>
          <w:sz w:val="32"/>
          <w:szCs w:val="32"/>
        </w:rPr>
        <w:t>Matrix</w:t>
      </w:r>
    </w:p>
    <w:p w14:paraId="693E81E5" w14:textId="77777777" w:rsidR="00361801" w:rsidRDefault="00BE246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Определено в заголовочном файле “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Matrix.h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”.</w:t>
      </w:r>
    </w:p>
    <w:p w14:paraId="1E0A0BB4" w14:textId="77777777" w:rsidR="00361801" w:rsidRDefault="00BE2465">
      <w:pPr>
        <w:rPr>
          <w:rFonts w:ascii="Consolas" w:eastAsia="Consolas" w:hAnsi="Consolas" w:cs="Consolas"/>
          <w:color w:val="2B91AF"/>
          <w:sz w:val="19"/>
          <w:szCs w:val="19"/>
        </w:rPr>
      </w:pPr>
      <w:proofErr w:type="spellStart"/>
      <w:r>
        <w:rPr>
          <w:rFonts w:ascii="Consolas" w:eastAsia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eastAsia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eastAsia="Consolas" w:hAnsi="Consolas" w:cs="Consolas"/>
          <w:color w:val="2B91AF"/>
          <w:sz w:val="19"/>
          <w:szCs w:val="19"/>
        </w:rPr>
        <w:t>Matrix</w:t>
      </w:r>
    </w:p>
    <w:p w14:paraId="026FC63F" w14:textId="77777777" w:rsidR="00361801" w:rsidRDefault="00BE246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Реализация методов класса находится в файле Matrix.cpp.</w:t>
      </w:r>
    </w:p>
    <w:p w14:paraId="151507CD" w14:textId="77777777" w:rsidR="00361801" w:rsidRDefault="00BE246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Матрица может работать только с типом данных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D8FDB1" w14:textId="5F433B17" w:rsidR="00361801" w:rsidRDefault="00BE246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Элементы хранятся в</w:t>
      </w:r>
      <w:r w:rsidR="00DE4A31">
        <w:rPr>
          <w:rFonts w:ascii="Times New Roman" w:eastAsia="Times New Roman" w:hAnsi="Times New Roman" w:cs="Times New Roman"/>
          <w:sz w:val="28"/>
          <w:szCs w:val="28"/>
        </w:rPr>
        <w:t xml:space="preserve"> векторе векторов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Доступ к ним осуществляется с помощью оператора () или методов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()/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get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14:paraId="39896550" w14:textId="313EC097" w:rsidR="00361801" w:rsidRDefault="00BE246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Память выделяется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 соответствии с указанной размерностью матрицы. </w:t>
      </w:r>
    </w:p>
    <w:p w14:paraId="67008B1F" w14:textId="77777777" w:rsidR="00361801" w:rsidRDefault="00BE246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Для данного класса перегружены операторы сложения, вычитания и умножения как с числом типа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double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, так и с другим объектом этого класса. Также перегружены опер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аторы ==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 !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>=.</w:t>
      </w:r>
    </w:p>
    <w:p w14:paraId="1AE61508" w14:textId="77777777" w:rsidR="00361801" w:rsidRDefault="00BE2465">
      <w:pPr>
        <w:pStyle w:val="3"/>
        <w:shd w:val="clear" w:color="auto" w:fill="FFFFFF"/>
        <w:spacing w:before="0" w:after="72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  <w:t>Типы элементы</w:t>
      </w:r>
    </w:p>
    <w:tbl>
      <w:tblPr>
        <w:tblStyle w:val="a8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361801" w14:paraId="23D56028" w14:textId="77777777">
        <w:tc>
          <w:tcPr>
            <w:tcW w:w="4672" w:type="dxa"/>
          </w:tcPr>
          <w:p w14:paraId="07C1958C" w14:textId="77777777" w:rsidR="00361801" w:rsidRDefault="00BE246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Тип элемент</w:t>
            </w:r>
          </w:p>
        </w:tc>
        <w:tc>
          <w:tcPr>
            <w:tcW w:w="4673" w:type="dxa"/>
          </w:tcPr>
          <w:p w14:paraId="2892D3D5" w14:textId="77777777" w:rsidR="00361801" w:rsidRDefault="00BE246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Определение</w:t>
            </w:r>
          </w:p>
        </w:tc>
      </w:tr>
      <w:tr w:rsidR="00361801" w14:paraId="050DA80D" w14:textId="77777777">
        <w:tc>
          <w:tcPr>
            <w:tcW w:w="4672" w:type="dxa"/>
          </w:tcPr>
          <w:p w14:paraId="4BD6A6D6" w14:textId="215CEE66" w:rsidR="00361801" w:rsidRP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</w:t>
            </w:r>
          </w:p>
        </w:tc>
        <w:tc>
          <w:tcPr>
            <w:tcW w:w="4673" w:type="dxa"/>
          </w:tcPr>
          <w:p w14:paraId="04CB4473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строк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color w:val="C00000"/>
                <w:sz w:val="20"/>
                <w:szCs w:val="20"/>
              </w:rPr>
              <w:t>private</w:t>
            </w:r>
            <w:proofErr w:type="spellEnd"/>
          </w:p>
        </w:tc>
      </w:tr>
      <w:tr w:rsidR="00361801" w14:paraId="04A340ED" w14:textId="77777777">
        <w:tc>
          <w:tcPr>
            <w:tcW w:w="4672" w:type="dxa"/>
          </w:tcPr>
          <w:p w14:paraId="77F4BE01" w14:textId="40DC6B9E" w:rsidR="00361801" w:rsidRP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4673" w:type="dxa"/>
          </w:tcPr>
          <w:p w14:paraId="032A30EA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Количество столбцов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color w:val="C00000"/>
                <w:sz w:val="20"/>
                <w:szCs w:val="20"/>
              </w:rPr>
              <w:t>private</w:t>
            </w:r>
            <w:proofErr w:type="spellEnd"/>
          </w:p>
        </w:tc>
      </w:tr>
      <w:tr w:rsidR="00361801" w14:paraId="27803FFF" w14:textId="77777777">
        <w:tc>
          <w:tcPr>
            <w:tcW w:w="4672" w:type="dxa"/>
          </w:tcPr>
          <w:p w14:paraId="05FE7542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matrix</w:t>
            </w:r>
            <w:proofErr w:type="spellEnd"/>
          </w:p>
        </w:tc>
        <w:tc>
          <w:tcPr>
            <w:tcW w:w="4673" w:type="dxa"/>
          </w:tcPr>
          <w:p w14:paraId="0DE50F15" w14:textId="3FA5CC44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Указатель на </w:t>
            </w:r>
            <w:r w:rsidR="00DE4A3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вектор </w:t>
            </w:r>
            <w:proofErr w:type="spellStart"/>
            <w:r w:rsidR="00DE4A31">
              <w:rPr>
                <w:rFonts w:ascii="Times New Roman" w:eastAsia="Times New Roman" w:hAnsi="Times New Roman" w:cs="Times New Roman"/>
                <w:sz w:val="28"/>
                <w:szCs w:val="28"/>
              </w:rPr>
              <w:t>векторов</w:t>
            </w:r>
            <w:r>
              <w:rPr>
                <w:rFonts w:ascii="Times New Roman" w:eastAsia="Times New Roman" w:hAnsi="Times New Roman" w:cs="Times New Roman"/>
                <w:color w:val="C00000"/>
                <w:sz w:val="20"/>
                <w:szCs w:val="20"/>
              </w:rPr>
              <w:t>private</w:t>
            </w:r>
            <w:proofErr w:type="spellEnd"/>
          </w:p>
        </w:tc>
      </w:tr>
    </w:tbl>
    <w:p w14:paraId="7E23E263" w14:textId="77777777" w:rsidR="00361801" w:rsidRDefault="0036180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1B0FE7B" w14:textId="77777777" w:rsidR="00361801" w:rsidRDefault="00BE2465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Функции элементы</w:t>
      </w:r>
    </w:p>
    <w:tbl>
      <w:tblPr>
        <w:tblStyle w:val="a9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361801" w14:paraId="24312EF4" w14:textId="77777777">
        <w:tc>
          <w:tcPr>
            <w:tcW w:w="4672" w:type="dxa"/>
          </w:tcPr>
          <w:p w14:paraId="3E1F7ABE" w14:textId="77777777" w:rsidR="00361801" w:rsidRDefault="00BE246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Функция</w:t>
            </w:r>
          </w:p>
        </w:tc>
        <w:tc>
          <w:tcPr>
            <w:tcW w:w="4673" w:type="dxa"/>
          </w:tcPr>
          <w:p w14:paraId="58B49E7E" w14:textId="77777777" w:rsidR="00361801" w:rsidRDefault="00BE2465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361801" w14:paraId="48DC4FC2" w14:textId="77777777">
        <w:tc>
          <w:tcPr>
            <w:tcW w:w="4672" w:type="dxa"/>
          </w:tcPr>
          <w:p w14:paraId="0DE2FEB1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(конструктор по умолчанию)</w:t>
            </w:r>
          </w:p>
        </w:tc>
        <w:tc>
          <w:tcPr>
            <w:tcW w:w="4673" w:type="dxa"/>
          </w:tcPr>
          <w:p w14:paraId="58517AAE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Создаёт Matrix.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46ED7C12" w14:textId="77777777">
        <w:tc>
          <w:tcPr>
            <w:tcW w:w="4672" w:type="dxa"/>
          </w:tcPr>
          <w:p w14:paraId="46ECAA8E" w14:textId="436DE90A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(конструктор матрицы с размерами </w:t>
            </w:r>
            <w:r w:rsidR="00DE4A3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на </w:t>
            </w:r>
            <w:r w:rsidR="00DE4A31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n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0057E4B4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Создаёт прямоугольную матрицу заданной размерности (2 параметра).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138C0A22" w14:textId="77777777">
        <w:tc>
          <w:tcPr>
            <w:tcW w:w="4672" w:type="dxa"/>
          </w:tcPr>
          <w:p w14:paraId="1FBD9E9A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(конструктор копирования)</w:t>
            </w:r>
          </w:p>
        </w:tc>
        <w:tc>
          <w:tcPr>
            <w:tcW w:w="4673" w:type="dxa"/>
          </w:tcPr>
          <w:p w14:paraId="487A3690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20807B0A" w14:textId="77777777">
        <w:tc>
          <w:tcPr>
            <w:tcW w:w="4672" w:type="dxa"/>
          </w:tcPr>
          <w:p w14:paraId="7E6D6954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(деструктор)</w:t>
            </w:r>
          </w:p>
        </w:tc>
        <w:tc>
          <w:tcPr>
            <w:tcW w:w="4673" w:type="dxa"/>
          </w:tcPr>
          <w:p w14:paraId="466EB772" w14:textId="77777777" w:rsidR="00361801" w:rsidRDefault="00BE2465">
            <w:pP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Уничтожает Matrix.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4E0B445D" w14:textId="77777777">
        <w:tc>
          <w:tcPr>
            <w:tcW w:w="4672" w:type="dxa"/>
          </w:tcPr>
          <w:p w14:paraId="7BFCF450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</w:t>
            </w:r>
          </w:p>
        </w:tc>
        <w:tc>
          <w:tcPr>
            <w:tcW w:w="4673" w:type="dxa"/>
          </w:tcPr>
          <w:p w14:paraId="32359E6B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Оператор присваивания.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</w:tbl>
    <w:p w14:paraId="214A874B" w14:textId="77777777" w:rsidR="00361801" w:rsidRDefault="0036180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335041D" w14:textId="77777777" w:rsidR="00361801" w:rsidRDefault="00BE246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Доступ к элементам</w:t>
      </w:r>
    </w:p>
    <w:tbl>
      <w:tblPr>
        <w:tblStyle w:val="aa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361801" w14:paraId="21BCC4ED" w14:textId="77777777">
        <w:tc>
          <w:tcPr>
            <w:tcW w:w="4672" w:type="dxa"/>
          </w:tcPr>
          <w:p w14:paraId="63EBAB64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631B19E1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Доступ к определённому элементу.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</w:tbl>
    <w:p w14:paraId="61DB790F" w14:textId="77777777" w:rsidR="00361801" w:rsidRDefault="00BE246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Размерность</w:t>
      </w:r>
    </w:p>
    <w:tbl>
      <w:tblPr>
        <w:tblStyle w:val="ab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361801" w14:paraId="0B5291F9" w14:textId="77777777">
        <w:tc>
          <w:tcPr>
            <w:tcW w:w="4672" w:type="dxa"/>
          </w:tcPr>
          <w:p w14:paraId="3BC020CC" w14:textId="5F997E93" w:rsidR="00361801" w:rsidRP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Get_M</w:t>
            </w:r>
            <w:proofErr w:type="spellEnd"/>
          </w:p>
        </w:tc>
        <w:tc>
          <w:tcPr>
            <w:tcW w:w="4673" w:type="dxa"/>
          </w:tcPr>
          <w:p w14:paraId="54B6FE9C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Узнать количество строк в матрице.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139E158E" w14:textId="77777777">
        <w:tc>
          <w:tcPr>
            <w:tcW w:w="4672" w:type="dxa"/>
          </w:tcPr>
          <w:p w14:paraId="79B6B520" w14:textId="1F321085" w:rsidR="00361801" w:rsidRP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Get_N</w:t>
            </w:r>
            <w:proofErr w:type="spellEnd"/>
          </w:p>
        </w:tc>
        <w:tc>
          <w:tcPr>
            <w:tcW w:w="4673" w:type="dxa"/>
          </w:tcPr>
          <w:p w14:paraId="714F8B40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Узнать количество столбцов в матрице. </w:t>
            </w:r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</w:p>
        </w:tc>
      </w:tr>
      <w:tr w:rsidR="00361801" w14:paraId="721CF352" w14:textId="77777777">
        <w:tc>
          <w:tcPr>
            <w:tcW w:w="4672" w:type="dxa"/>
          </w:tcPr>
          <w:p w14:paraId="32ADB371" w14:textId="404702B8" w:rsidR="00361801" w:rsidRP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S</w:t>
            </w:r>
            <w:r w:rsidR="00BE2465">
              <w:rPr>
                <w:rFonts w:ascii="Times New Roman" w:eastAsia="Times New Roman" w:hAnsi="Times New Roman" w:cs="Times New Roman"/>
                <w:sz w:val="28"/>
                <w:szCs w:val="28"/>
              </w:rPr>
              <w:t>et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_M</w:t>
            </w:r>
          </w:p>
        </w:tc>
        <w:tc>
          <w:tcPr>
            <w:tcW w:w="4673" w:type="dxa"/>
          </w:tcPr>
          <w:p w14:paraId="4CC9BB22" w14:textId="4F5B0B16" w:rsidR="0036180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Задать количество строк матрицы</w:t>
            </w:r>
            <w:r w:rsidR="00BE246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BE2465"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DE4A31" w14:paraId="2205B36C" w14:textId="77777777">
        <w:tc>
          <w:tcPr>
            <w:tcW w:w="4672" w:type="dxa"/>
          </w:tcPr>
          <w:p w14:paraId="357C4F04" w14:textId="20AA8577" w:rsidR="00DE4A31" w:rsidRP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Set_N</w:t>
            </w:r>
            <w:proofErr w:type="spellEnd"/>
          </w:p>
        </w:tc>
        <w:tc>
          <w:tcPr>
            <w:tcW w:w="4673" w:type="dxa"/>
          </w:tcPr>
          <w:p w14:paraId="7CF01940" w14:textId="240EA9E2" w:rsid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Задать количество 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толбцов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матрицы.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</w:tbl>
    <w:p w14:paraId="5BAF872D" w14:textId="77777777" w:rsidR="00361801" w:rsidRDefault="00BE246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Модификаторы</w:t>
      </w:r>
    </w:p>
    <w:tbl>
      <w:tblPr>
        <w:tblStyle w:val="ac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361801" w14:paraId="032E7627" w14:textId="77777777">
        <w:tc>
          <w:tcPr>
            <w:tcW w:w="4672" w:type="dxa"/>
          </w:tcPr>
          <w:p w14:paraId="77E1A2E2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&gt;&gt;</w:t>
            </w:r>
          </w:p>
        </w:tc>
        <w:tc>
          <w:tcPr>
            <w:tcW w:w="4673" w:type="dxa"/>
          </w:tcPr>
          <w:p w14:paraId="2632BAA1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Заполнить матрицу значениями, вводимые пользователем.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0CB6F43A" w14:textId="77777777">
        <w:tc>
          <w:tcPr>
            <w:tcW w:w="4672" w:type="dxa"/>
          </w:tcPr>
          <w:p w14:paraId="28776A78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&lt;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&lt;</w:t>
            </w:r>
          </w:p>
        </w:tc>
        <w:tc>
          <w:tcPr>
            <w:tcW w:w="4673" w:type="dxa"/>
          </w:tcPr>
          <w:p w14:paraId="083C4F32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Вывести матрицу в консоль.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DE4A31" w14:paraId="78B28D58" w14:textId="77777777">
        <w:tc>
          <w:tcPr>
            <w:tcW w:w="4672" w:type="dxa"/>
          </w:tcPr>
          <w:p w14:paraId="38C42333" w14:textId="16E4D6D8" w:rsidR="00DE4A31" w:rsidRP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Fill</w:t>
            </w:r>
          </w:p>
        </w:tc>
        <w:tc>
          <w:tcPr>
            <w:tcW w:w="4673" w:type="dxa"/>
          </w:tcPr>
          <w:p w14:paraId="578732BE" w14:textId="3AF15DB6" w:rsid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Заполнить матрицу значениями, вводимые пользователем.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DE4A31" w14:paraId="56426350" w14:textId="77777777">
        <w:tc>
          <w:tcPr>
            <w:tcW w:w="4672" w:type="dxa"/>
          </w:tcPr>
          <w:p w14:paraId="3EF80058" w14:textId="479D357D" w:rsidR="00DE4A31" w:rsidRP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Display</w:t>
            </w:r>
          </w:p>
        </w:tc>
        <w:tc>
          <w:tcPr>
            <w:tcW w:w="4673" w:type="dxa"/>
          </w:tcPr>
          <w:p w14:paraId="4B31F2F4" w14:textId="72644CEC" w:rsid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Вывести матрицу в консоль.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</w:tbl>
    <w:p w14:paraId="61C41E59" w14:textId="77777777" w:rsidR="00361801" w:rsidRDefault="00BE246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Арифметические операторы</w:t>
      </w:r>
    </w:p>
    <w:tbl>
      <w:tblPr>
        <w:tblStyle w:val="ad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361801" w14:paraId="40D1F157" w14:textId="77777777">
        <w:tc>
          <w:tcPr>
            <w:tcW w:w="4672" w:type="dxa"/>
          </w:tcPr>
          <w:p w14:paraId="3BCD2EE6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498CFCFA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Префиксный инкремент. +1 ко всем элементам матрицы.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683C0ADD" w14:textId="77777777">
        <w:tc>
          <w:tcPr>
            <w:tcW w:w="4672" w:type="dxa"/>
          </w:tcPr>
          <w:p w14:paraId="51246D5F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++(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7D84BC63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Постфиксный инкремент. +1 ко всем элементам матрицы. </w:t>
            </w:r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</w:p>
        </w:tc>
      </w:tr>
      <w:tr w:rsidR="00361801" w14:paraId="05C70F62" w14:textId="77777777">
        <w:tc>
          <w:tcPr>
            <w:tcW w:w="4672" w:type="dxa"/>
          </w:tcPr>
          <w:p w14:paraId="6279A583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—()</w:t>
            </w:r>
          </w:p>
        </w:tc>
        <w:tc>
          <w:tcPr>
            <w:tcW w:w="4673" w:type="dxa"/>
          </w:tcPr>
          <w:p w14:paraId="6FCF7BA3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Префиксный декремент. -1 ко всем элементам матрицы.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21DD484D" w14:textId="77777777">
        <w:tc>
          <w:tcPr>
            <w:tcW w:w="4672" w:type="dxa"/>
          </w:tcPr>
          <w:p w14:paraId="40A5DD1F" w14:textId="77777777" w:rsidR="00361801" w:rsidRPr="00DE4A3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—(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620C2C8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Постфиксный декремент. -1 ко всем элементам матрицы.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2B3E66BA" w14:textId="77777777">
        <w:tc>
          <w:tcPr>
            <w:tcW w:w="4672" w:type="dxa"/>
          </w:tcPr>
          <w:p w14:paraId="412B7D0D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+=(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C6935B6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Прибавление числа к каждой ячейке матрицы (накопление).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4E07A7FF" w14:textId="77777777">
        <w:tc>
          <w:tcPr>
            <w:tcW w:w="4672" w:type="dxa"/>
          </w:tcPr>
          <w:p w14:paraId="13F7BEB8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-=(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225C67D2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Разница числа 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каждой ячейкой матрицы (накопление).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DE4A31" w14:paraId="1EDAA3F4" w14:textId="77777777">
        <w:tc>
          <w:tcPr>
            <w:tcW w:w="4672" w:type="dxa"/>
          </w:tcPr>
          <w:p w14:paraId="5976DA06" w14:textId="4B9F88F5" w:rsidR="00DE4A31" w:rsidRP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Operator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-(</w:t>
            </w:r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4673" w:type="dxa"/>
          </w:tcPr>
          <w:p w14:paraId="3F96FFA8" w14:textId="38327A30" w:rsidR="00DE4A31" w:rsidRDefault="00DE4A31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Умножение всех элементов матрицы на -1</w:t>
            </w:r>
          </w:p>
        </w:tc>
      </w:tr>
      <w:tr w:rsidR="00361801" w14:paraId="34385C11" w14:textId="77777777">
        <w:tc>
          <w:tcPr>
            <w:tcW w:w="4672" w:type="dxa"/>
          </w:tcPr>
          <w:p w14:paraId="16C4D122" w14:textId="52A682D2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*=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1797C39F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Умножение матрицы на число (накопление).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2083719E" w14:textId="77777777">
        <w:tc>
          <w:tcPr>
            <w:tcW w:w="4672" w:type="dxa"/>
          </w:tcPr>
          <w:p w14:paraId="4E2B63DF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71A34B0F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Прибавление числа к каждой ячейке матрицы.</w:t>
            </w:r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1BBE1379" w14:textId="77777777">
        <w:tc>
          <w:tcPr>
            <w:tcW w:w="4672" w:type="dxa"/>
          </w:tcPr>
          <w:p w14:paraId="6DAA74EA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3F542FE4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Разница числа с каждой ячейкой матрицы.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30A0BE96" w14:textId="77777777">
        <w:tc>
          <w:tcPr>
            <w:tcW w:w="4672" w:type="dxa"/>
          </w:tcPr>
          <w:p w14:paraId="65FDD408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*(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55BC3742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Умножение матрицы на число.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1781B08D" w14:textId="77777777">
        <w:tc>
          <w:tcPr>
            <w:tcW w:w="4672" w:type="dxa"/>
          </w:tcPr>
          <w:p w14:paraId="16E80FBE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+=(Matrix)</w:t>
            </w:r>
          </w:p>
        </w:tc>
        <w:tc>
          <w:tcPr>
            <w:tcW w:w="4673" w:type="dxa"/>
          </w:tcPr>
          <w:p w14:paraId="5FB0AA4A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Сложение матриц (накопление).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3A2C2B55" w14:textId="77777777">
        <w:trPr>
          <w:trHeight w:val="645"/>
        </w:trPr>
        <w:tc>
          <w:tcPr>
            <w:tcW w:w="4672" w:type="dxa"/>
          </w:tcPr>
          <w:p w14:paraId="655ED8A1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=(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double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Matrix)</w:t>
            </w:r>
          </w:p>
        </w:tc>
        <w:tc>
          <w:tcPr>
            <w:tcW w:w="4673" w:type="dxa"/>
          </w:tcPr>
          <w:p w14:paraId="02A9764D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Вычитание матриц (накопление).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30E98022" w14:textId="77777777">
        <w:tc>
          <w:tcPr>
            <w:tcW w:w="4672" w:type="dxa"/>
          </w:tcPr>
          <w:p w14:paraId="4B874109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+(Matrix)</w:t>
            </w:r>
          </w:p>
        </w:tc>
        <w:tc>
          <w:tcPr>
            <w:tcW w:w="4673" w:type="dxa"/>
          </w:tcPr>
          <w:p w14:paraId="1ED6C8FE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Сложение матриц.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773F8D80" w14:textId="77777777">
        <w:tc>
          <w:tcPr>
            <w:tcW w:w="4672" w:type="dxa"/>
          </w:tcPr>
          <w:p w14:paraId="08E55340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-(Matrix)</w:t>
            </w:r>
          </w:p>
        </w:tc>
        <w:tc>
          <w:tcPr>
            <w:tcW w:w="4673" w:type="dxa"/>
          </w:tcPr>
          <w:p w14:paraId="60B768E2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Вычитание матриц.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5AF997E1" w14:textId="77777777">
        <w:tc>
          <w:tcPr>
            <w:tcW w:w="4672" w:type="dxa"/>
          </w:tcPr>
          <w:p w14:paraId="5C245AD0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*(Matrix)</w:t>
            </w:r>
          </w:p>
        </w:tc>
        <w:tc>
          <w:tcPr>
            <w:tcW w:w="4673" w:type="dxa"/>
          </w:tcPr>
          <w:p w14:paraId="79BCCC61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Умножение матриц.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</w:tbl>
    <w:p w14:paraId="34446948" w14:textId="77777777" w:rsidR="00361801" w:rsidRDefault="00BE2465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Операторы сравнения</w:t>
      </w:r>
    </w:p>
    <w:tbl>
      <w:tblPr>
        <w:tblStyle w:val="ae"/>
        <w:tblW w:w="93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2"/>
        <w:gridCol w:w="4673"/>
      </w:tblGrid>
      <w:tr w:rsidR="00361801" w14:paraId="2D353192" w14:textId="77777777">
        <w:tc>
          <w:tcPr>
            <w:tcW w:w="4672" w:type="dxa"/>
          </w:tcPr>
          <w:p w14:paraId="3F87C121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==</w:t>
            </w:r>
          </w:p>
        </w:tc>
        <w:tc>
          <w:tcPr>
            <w:tcW w:w="4673" w:type="dxa"/>
          </w:tcPr>
          <w:p w14:paraId="5608DDE3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Сравнение матриц.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  <w:tr w:rsidR="00361801" w14:paraId="100CDC0E" w14:textId="77777777">
        <w:tc>
          <w:tcPr>
            <w:tcW w:w="4672" w:type="dxa"/>
          </w:tcPr>
          <w:p w14:paraId="6CBB7B4A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operator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!=</w:t>
            </w:r>
            <w:proofErr w:type="gramEnd"/>
          </w:p>
        </w:tc>
        <w:tc>
          <w:tcPr>
            <w:tcW w:w="4673" w:type="dxa"/>
          </w:tcPr>
          <w:p w14:paraId="6F75AA22" w14:textId="77777777" w:rsidR="00361801" w:rsidRDefault="00BE2465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Сравнение матриц. </w:t>
            </w:r>
            <w:proofErr w:type="spellStart"/>
            <w:r>
              <w:rPr>
                <w:rFonts w:ascii="Times New Roman" w:eastAsia="Times New Roman" w:hAnsi="Times New Roman" w:cs="Times New Roman"/>
                <w:color w:val="70AD47"/>
                <w:sz w:val="20"/>
                <w:szCs w:val="20"/>
              </w:rPr>
              <w:t>public</w:t>
            </w:r>
            <w:proofErr w:type="spellEnd"/>
          </w:p>
        </w:tc>
      </w:tr>
    </w:tbl>
    <w:p w14:paraId="5862C8BF" w14:textId="77777777" w:rsidR="00361801" w:rsidRDefault="00361801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BC220C" w14:textId="77777777" w:rsidR="00361801" w:rsidRDefault="00BE2465">
      <w:pPr>
        <w:rPr>
          <w:rFonts w:ascii="Times New Roman" w:eastAsia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u w:val="single"/>
        </w:rPr>
        <w:lastRenderedPageBreak/>
        <w:t>Приложение</w:t>
      </w:r>
    </w:p>
    <w:p w14:paraId="2C731E52" w14:textId="77777777" w:rsidR="00361801" w:rsidRDefault="00BE2465">
      <w:pPr>
        <w:rPr>
          <w:rFonts w:ascii="Roboto Mono" w:eastAsia="Roboto Mono" w:hAnsi="Roboto Mono" w:cs="Roboto Mono"/>
          <w:b/>
          <w:sz w:val="40"/>
          <w:szCs w:val="40"/>
          <w:u w:val="single"/>
        </w:rPr>
      </w:pPr>
      <w:r>
        <w:rPr>
          <w:noProof/>
        </w:rPr>
        <mc:AlternateContent>
          <mc:Choice Requires="wpg">
            <w:drawing>
              <wp:anchor distT="114300" distB="114300" distL="114300" distR="114300" simplePos="0" relativeHeight="251658240" behindDoc="1" locked="0" layoutInCell="1" hidden="0" allowOverlap="1" wp14:anchorId="7B1A0635" wp14:editId="306D1EDC">
                <wp:simplePos x="0" y="0"/>
                <wp:positionH relativeFrom="column">
                  <wp:posOffset>-171449</wp:posOffset>
                </wp:positionH>
                <wp:positionV relativeFrom="paragraph">
                  <wp:posOffset>285750</wp:posOffset>
                </wp:positionV>
                <wp:extent cx="5772150" cy="2809875"/>
                <wp:effectExtent l="0" t="0" r="0" b="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2075" y="829200"/>
                          <a:ext cx="4266000" cy="31095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7FAE92" w14:textId="77777777" w:rsidR="00361801" w:rsidRDefault="0036180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-171449</wp:posOffset>
                </wp:positionH>
                <wp:positionV relativeFrom="paragraph">
                  <wp:posOffset>285750</wp:posOffset>
                </wp:positionV>
                <wp:extent cx="5772150" cy="2809875"/>
                <wp:effectExtent b="0" l="0" r="0" t="0"/>
                <wp:wrapNone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72150" cy="2809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2BA160EB" w14:textId="77777777" w:rsid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bookmarkStart w:id="0" w:name="_heading=h.gjdgxs" w:colFirst="0" w:colLast="0"/>
      <w:bookmarkStart w:id="1" w:name="_heading=h.ry955gd73bhc" w:colFirst="0" w:colLast="0"/>
      <w:bookmarkEnd w:id="0"/>
      <w:bookmarkEnd w:id="1"/>
      <w:r>
        <w:rPr>
          <w:rFonts w:ascii="Cascadia Mono" w:hAnsi="Cascadia Mono" w:cs="Cascadia Mono"/>
          <w:color w:val="008000"/>
          <w:sz w:val="19"/>
          <w:szCs w:val="19"/>
        </w:rPr>
        <w:t>//Оператор взятия элемента матрицы</w:t>
      </w:r>
    </w:p>
    <w:p w14:paraId="690FEEF6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operator ()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34F3A2C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177658E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+1 &gt;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|| </w:t>
      </w:r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+1 &gt;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get_N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|| </w:t>
      </w:r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0 &amp;&amp; </w:t>
      </w:r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&lt;0)</w:t>
      </w:r>
    </w:p>
    <w:p w14:paraId="4C7FBB92" w14:textId="77777777" w:rsid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5B4BB8B6" w14:textId="77777777" w:rsid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throw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runtime_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</w:rPr>
        <w:t>error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Неправильные значения"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};</w:t>
      </w:r>
    </w:p>
    <w:p w14:paraId="02FA14CF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exit;</w:t>
      </w:r>
    </w:p>
    <w:p w14:paraId="4EFCF1E2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8D85D25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m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460F2EA" w14:textId="56FAB9B5" w:rsidR="00361801" w:rsidRPr="00DE4A31" w:rsidRDefault="002A332F" w:rsidP="002A332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59264" behindDoc="1" locked="0" layoutInCell="1" hidden="0" allowOverlap="1" wp14:anchorId="65459E49" wp14:editId="4DA5EF0B">
                <wp:simplePos x="0" y="0"/>
                <wp:positionH relativeFrom="column">
                  <wp:posOffset>-172085</wp:posOffset>
                </wp:positionH>
                <wp:positionV relativeFrom="paragraph">
                  <wp:posOffset>187325</wp:posOffset>
                </wp:positionV>
                <wp:extent cx="5772150" cy="4140200"/>
                <wp:effectExtent l="0" t="0" r="19050" b="1270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41402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A730D2" w14:textId="77777777" w:rsidR="00361801" w:rsidRDefault="0036180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459E49" id="Прямоугольник 14" o:spid="_x0000_s1027" style="position:absolute;margin-left:-13.55pt;margin-top:14.75pt;width:454.5pt;height:326pt;z-index:-251657216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" fillcolor="#cfe2f3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3A730D2" w14:textId="77777777" w:rsidR="00361801" w:rsidRDefault="0036180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  <w:r>
        <w:rPr>
          <w:noProof/>
        </w:rPr>
        <w:t xml:space="preserve"> </w:t>
      </w:r>
    </w:p>
    <w:p w14:paraId="3731DF12" w14:textId="77777777" w:rsidR="002A332F" w:rsidRDefault="002A332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2" w:name="_heading=h.doc0jf9ygeuy" w:colFirst="0" w:colLast="0"/>
      <w:bookmarkStart w:id="3" w:name="_heading=h.jiblvnus8g5o" w:colFirst="0" w:colLast="0"/>
      <w:bookmarkEnd w:id="2"/>
      <w:bookmarkEnd w:id="3"/>
    </w:p>
    <w:p w14:paraId="426C5CA8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Оператор</w:t>
      </w:r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сложения</w:t>
      </w:r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</w:t>
      </w:r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матрицей</w:t>
      </w:r>
    </w:p>
    <w:p w14:paraId="522B73B2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operator +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8024542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3A27EDC3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L =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get_N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8D92430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</w:t>
      </w:r>
      <w:proofErr w:type="spellStart"/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.m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get_N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== </w:t>
      </w:r>
      <w:proofErr w:type="spellStart"/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.n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D4E10D1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6E7F16D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0;</w:t>
      </w:r>
    </w:p>
    <w:p w14:paraId="2B25B1B9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&gt; buffer;</w:t>
      </w:r>
    </w:p>
    <w:p w14:paraId="601FD8DA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m; ++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0CF0A72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1D09CCA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++j)</w:t>
      </w:r>
    </w:p>
    <w:p w14:paraId="1B1BE85F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8AE4913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temp =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-&gt;matrix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proofErr w:type="gramStart"/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.matrix</w:t>
      </w:r>
      <w:proofErr w:type="spellEnd"/>
      <w:proofErr w:type="gramEnd"/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361918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buffer.push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(temp);</w:t>
      </w:r>
    </w:p>
    <w:p w14:paraId="436D9A97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ED069D8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L-&gt;</w:t>
      </w:r>
      <w:proofErr w:type="spellStart"/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matrix.push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(buffer);</w:t>
      </w:r>
    </w:p>
    <w:p w14:paraId="7C797F3F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buffer.clear</w:t>
      </w:r>
      <w:proofErr w:type="spellEnd"/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C1396C9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768C8372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079B91DF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7637C963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535CFB4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runtime_</w:t>
      </w:r>
      <w:proofErr w:type="gramStart"/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error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2A332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</w:rPr>
        <w:t>Матрицы</w:t>
      </w:r>
      <w:r w:rsidRPr="002A332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</w:t>
      </w:r>
      <w:r w:rsidRPr="002A332F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равны</w:t>
      </w:r>
      <w:r w:rsidRPr="002A332F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14:paraId="0C6E063C" w14:textId="77777777" w:rsid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3F1D71A" w14:textId="77777777" w:rsid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*L;</w:t>
      </w:r>
    </w:p>
    <w:p w14:paraId="1FD60033" w14:textId="30E71B27" w:rsid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L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14:paraId="46F471D4" w14:textId="3E2F4202" w:rsidR="00361801" w:rsidRPr="002A332F" w:rsidRDefault="002A332F" w:rsidP="002A332F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  <w:r w:rsidRPr="002A332F">
        <w:rPr>
          <w:noProof/>
          <w:lang w:val="en-US"/>
        </w:rPr>
        <w:t xml:space="preserve"> </w:t>
      </w:r>
    </w:p>
    <w:p w14:paraId="1A32FF3E" w14:textId="41C74ED0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bookmarkStart w:id="4" w:name="_heading=h.4ymztm6do5pz" w:colFirst="0" w:colLast="0"/>
      <w:bookmarkStart w:id="5" w:name="_heading=h.lzihtyuw6ssv" w:colFirst="0" w:colLast="0"/>
      <w:bookmarkEnd w:id="4"/>
      <w:bookmarkEnd w:id="5"/>
    </w:p>
    <w:p w14:paraId="33219F99" w14:textId="72A8BFDC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5EC86A68" w14:textId="35C54566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25D223F3" w14:textId="7A7ACD2B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3EA4426A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6C29AEB9" w14:textId="6AC2EBB3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068DB7EA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629D9673" w14:textId="63A5A82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1B8F073D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2433BBDD" w14:textId="09755CFE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6D254C1E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7734D700" w14:textId="06E77A6F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61CBC2A3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78A9019A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154C5CB1" w14:textId="5A3AA0D9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0AEE105F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37D199DF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0F9D88C3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3A7938D7" w14:textId="33705E22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</w:p>
    <w:p w14:paraId="594DC996" w14:textId="1D9378C6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sz w:val="19"/>
          <w:szCs w:val="19"/>
          <w:lang w:val="en-US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1312" behindDoc="1" locked="0" layoutInCell="1" hidden="0" allowOverlap="1" wp14:anchorId="2F70C071" wp14:editId="67C1F6FF">
                <wp:simplePos x="0" y="0"/>
                <wp:positionH relativeFrom="column">
                  <wp:posOffset>-172085</wp:posOffset>
                </wp:positionH>
                <wp:positionV relativeFrom="paragraph">
                  <wp:posOffset>1553210</wp:posOffset>
                </wp:positionV>
                <wp:extent cx="5772150" cy="641350"/>
                <wp:effectExtent l="0" t="0" r="19050" b="2540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2150" cy="64135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9C3393" w14:textId="77777777" w:rsidR="00361801" w:rsidRDefault="0036180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0C071" id="Прямоугольник 9" o:spid="_x0000_s1028" style="position:absolute;margin-left:-13.55pt;margin-top:122.3pt;width:454.5pt;height:50.5pt;z-index:-25165516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" fillcolor="#cfe2f3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E9C3393" w14:textId="77777777" w:rsidR="00361801" w:rsidRDefault="0036180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51FD6E6" w14:textId="4FFE0109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114300" distB="114300" distL="114300" distR="114300" simplePos="0" relativeHeight="251662336" behindDoc="1" locked="0" layoutInCell="1" hidden="0" allowOverlap="1" wp14:anchorId="19B04147" wp14:editId="5BE1C7B7">
                <wp:simplePos x="0" y="0"/>
                <wp:positionH relativeFrom="page">
                  <wp:align>center</wp:align>
                </wp:positionH>
                <wp:positionV relativeFrom="paragraph">
                  <wp:posOffset>-166370</wp:posOffset>
                </wp:positionV>
                <wp:extent cx="5753100" cy="8623300"/>
                <wp:effectExtent l="0" t="0" r="19050" b="2540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862330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84A5F4" w14:textId="77777777" w:rsidR="00361801" w:rsidRDefault="00361801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04147" id="Прямоугольник 5" o:spid="_x0000_s1029" style="position:absolute;margin-left:0;margin-top:-13.1pt;width:453pt;height:679pt;z-index:-251654144;visibility:visible;mso-wrap-style:square;mso-width-percent:0;mso-height-percent:0;mso-wrap-distance-left:9pt;mso-wrap-distance-top:9pt;mso-wrap-distance-right:9pt;mso-wrap-distance-bottom:9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" fillcolor="#cfe2f3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884A5F4" w14:textId="77777777" w:rsidR="00361801" w:rsidRDefault="00361801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Разность</w:t>
      </w:r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</w:p>
    <w:p w14:paraId="41841251" w14:textId="43A4EED3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operator -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02BF8253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7F755EA" w14:textId="66FF678D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L =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get_N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36A7A87C" w14:textId="6DFF283F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</w:t>
      </w:r>
      <w:proofErr w:type="spellStart"/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.m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get_N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== </w:t>
      </w:r>
      <w:proofErr w:type="spellStart"/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.n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8F7698A" w14:textId="636D36E9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698AF26" w14:textId="34E12B99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0;</w:t>
      </w:r>
    </w:p>
    <w:p w14:paraId="4A83FA61" w14:textId="0FE39DB4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&gt; buffer;</w:t>
      </w:r>
    </w:p>
    <w:p w14:paraId="44293035" w14:textId="0F09C2D2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m; ++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B2B3A57" w14:textId="0A63DF7B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46A1AAF" w14:textId="531D2CCD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++j)</w:t>
      </w:r>
    </w:p>
    <w:p w14:paraId="358E87D0" w14:textId="6D8E5CEB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7FD010B" w14:textId="1232829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temp =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-&gt;matrix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- </w:t>
      </w:r>
      <w:proofErr w:type="spellStart"/>
      <w:proofErr w:type="gramStart"/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.matrix</w:t>
      </w:r>
      <w:proofErr w:type="spellEnd"/>
      <w:proofErr w:type="gramEnd"/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01DCB9B" w14:textId="737A92F0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buffer.push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(temp);</w:t>
      </w:r>
    </w:p>
    <w:p w14:paraId="1218AD29" w14:textId="3155A7C3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7B7CC0C" w14:textId="0548B0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L-&gt;</w:t>
      </w:r>
      <w:proofErr w:type="spellStart"/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matrix.push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(buffer);</w:t>
      </w:r>
    </w:p>
    <w:p w14:paraId="411BBB83" w14:textId="3C8C4090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buffer.clear</w:t>
      </w:r>
      <w:proofErr w:type="spellEnd"/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5FF563C2" w14:textId="48D0AF6D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400FB24" w14:textId="2566ACE8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4AF82FA" w14:textId="0B82FDEC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*L;</w:t>
      </w:r>
    </w:p>
    <w:p w14:paraId="2C405DB4" w14:textId="31EEC9C9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L-&gt;</w:t>
      </w:r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del(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0835502" w14:textId="3BBFC2E8" w:rsidR="00361801" w:rsidRPr="002A332F" w:rsidRDefault="002A332F">
      <w:pPr>
        <w:rPr>
          <w:rFonts w:ascii="Consolas" w:eastAsia="Consolas" w:hAnsi="Consolas" w:cs="Consolas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 w:rsidR="00BE2465" w:rsidRPr="00DE4A31">
        <w:rPr>
          <w:rFonts w:ascii="Consolas" w:eastAsia="Consolas" w:hAnsi="Consolas" w:cs="Consolas"/>
          <w:sz w:val="28"/>
          <w:szCs w:val="28"/>
          <w:lang w:val="en-US"/>
        </w:rPr>
        <w:tab/>
      </w:r>
      <w:r w:rsidR="00BE2465" w:rsidRPr="00DE4A31">
        <w:rPr>
          <w:rFonts w:ascii="Consolas" w:eastAsia="Consolas" w:hAnsi="Consolas" w:cs="Consolas"/>
          <w:sz w:val="28"/>
          <w:szCs w:val="28"/>
          <w:lang w:val="en-US"/>
        </w:rPr>
        <w:tab/>
      </w:r>
      <w:bookmarkStart w:id="6" w:name="_heading=h.5ztq2uirtvpm" w:colFirst="0" w:colLast="0"/>
      <w:bookmarkStart w:id="7" w:name="_heading=h.sh858si5d303" w:colFirst="0" w:colLast="0"/>
      <w:bookmarkStart w:id="8" w:name="_heading=h.x08s8d4cio48" w:colFirst="0" w:colLast="0"/>
      <w:bookmarkStart w:id="9" w:name="_heading=h.erdt5iwsa1lo" w:colFirst="0" w:colLast="0"/>
      <w:bookmarkStart w:id="10" w:name="_heading=h.2m3l85dhfgiz" w:colFirst="0" w:colLast="0"/>
      <w:bookmarkEnd w:id="6"/>
      <w:bookmarkEnd w:id="7"/>
      <w:bookmarkEnd w:id="8"/>
      <w:bookmarkEnd w:id="9"/>
      <w:bookmarkEnd w:id="10"/>
    </w:p>
    <w:p w14:paraId="4E4F65C2" w14:textId="5E7A8D7C" w:rsidR="00361801" w:rsidRPr="00DE4A31" w:rsidRDefault="002A332F">
      <w:pPr>
        <w:rPr>
          <w:rFonts w:ascii="Consolas" w:eastAsia="Consolas" w:hAnsi="Consolas" w:cs="Consolas"/>
          <w:sz w:val="28"/>
          <w:szCs w:val="28"/>
          <w:lang w:val="en-US"/>
        </w:rPr>
      </w:pPr>
      <w:bookmarkStart w:id="11" w:name="_heading=h.5hdzkieayq4q" w:colFirst="0" w:colLast="0"/>
      <w:bookmarkEnd w:id="11"/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5408" behindDoc="1" locked="0" layoutInCell="1" hidden="0" allowOverlap="1" wp14:anchorId="4B70178B" wp14:editId="6DED348D">
                <wp:simplePos x="0" y="0"/>
                <wp:positionH relativeFrom="page">
                  <wp:align>center</wp:align>
                </wp:positionH>
                <wp:positionV relativeFrom="paragraph">
                  <wp:posOffset>147955</wp:posOffset>
                </wp:positionV>
                <wp:extent cx="5765800" cy="5111750"/>
                <wp:effectExtent l="0" t="0" r="25400" b="1270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5800" cy="511175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B8C63" w14:textId="77777777" w:rsidR="002A332F" w:rsidRDefault="002A332F" w:rsidP="002A332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70178B" id="Прямоугольник 1" o:spid="_x0000_s1030" style="position:absolute;margin-left:0;margin-top:11.65pt;width:454pt;height:402.5pt;z-index:-251651072;visibility:visible;mso-wrap-style:square;mso-width-percent:0;mso-height-percent:0;mso-wrap-distance-left:9pt;mso-wrap-distance-top:9pt;mso-wrap-distance-right:9pt;mso-wrap-distance-bottom:9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" fillcolor="#cfe2f3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59B8C63" w14:textId="77777777" w:rsidR="002A332F" w:rsidRDefault="002A332F" w:rsidP="002A332F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4BC934" w14:textId="71F4A990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bookmarkStart w:id="12" w:name="_heading=h.rjt1zhun45d2" w:colFirst="0" w:colLast="0"/>
      <w:bookmarkEnd w:id="12"/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Умножение</w:t>
      </w:r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матрицы</w:t>
      </w:r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на</w:t>
      </w:r>
      <w:r w:rsidRPr="002A332F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матрицу</w:t>
      </w:r>
    </w:p>
    <w:p w14:paraId="1972D99D" w14:textId="3B833089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proofErr w:type="gramStart"/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operator *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66130A1D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0377EF94" w14:textId="7E20DA5F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L =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get_N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());</w:t>
      </w:r>
    </w:p>
    <w:p w14:paraId="2B2EA99A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</w:t>
      </w:r>
      <w:proofErr w:type="spellStart"/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.n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82D528F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DC51B14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 = 0;</w:t>
      </w:r>
    </w:p>
    <w:p w14:paraId="4DACB405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&gt; buffer;</w:t>
      </w:r>
    </w:p>
    <w:p w14:paraId="7582F0EA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m; ++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B613DB0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1C886C5F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m; ++j)</w:t>
      </w:r>
    </w:p>
    <w:p w14:paraId="38B22D69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2684F820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temp = 0;</w:t>
      </w:r>
    </w:p>
    <w:p w14:paraId="562FBB71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k = 0; k &lt; m; ++k)</w:t>
      </w:r>
    </w:p>
    <w:p w14:paraId="0036B366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4D8CFF42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 xml:space="preserve">temp+= </w:t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-&gt;matrix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proofErr w:type="spellStart"/>
      <w:proofErr w:type="gramStart"/>
      <w:r w:rsidRPr="002A332F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.matrix</w:t>
      </w:r>
      <w:proofErr w:type="spellEnd"/>
      <w:proofErr w:type="gramEnd"/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k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2A332F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5297174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1F23547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buffer.push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(temp);</w:t>
      </w:r>
    </w:p>
    <w:p w14:paraId="13F298DF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CDF5FB4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L-&gt;</w:t>
      </w:r>
      <w:proofErr w:type="spellStart"/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matrix.push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_back</w:t>
      </w:r>
      <w:proofErr w:type="spell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(buffer);</w:t>
      </w:r>
    </w:p>
    <w:p w14:paraId="00675B2E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buffer.clear</w:t>
      </w:r>
      <w:proofErr w:type="spellEnd"/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();</w:t>
      </w:r>
    </w:p>
    <w:p w14:paraId="18219E93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CCD1CFB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43DDBE81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2A332F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*L;</w:t>
      </w:r>
    </w:p>
    <w:p w14:paraId="2CE22771" w14:textId="77777777" w:rsidR="002A332F" w:rsidRPr="002A332F" w:rsidRDefault="002A332F" w:rsidP="002A332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L-&gt;</w:t>
      </w:r>
      <w:proofErr w:type="gramStart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del(</w:t>
      </w:r>
      <w:proofErr w:type="gramEnd"/>
      <w:r w:rsidRPr="002A332F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6FFAB07" w14:textId="7B0FE5F3" w:rsidR="00361801" w:rsidRPr="00DE4A31" w:rsidRDefault="002A332F" w:rsidP="002A332F">
      <w:pPr>
        <w:rPr>
          <w:rFonts w:ascii="Consolas" w:eastAsia="Consolas" w:hAnsi="Consolas" w:cs="Consolas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r w:rsidR="00BE2465" w:rsidRPr="00DE4A31">
        <w:rPr>
          <w:rFonts w:ascii="Consolas" w:eastAsia="Consolas" w:hAnsi="Consolas" w:cs="Consolas"/>
          <w:sz w:val="28"/>
          <w:szCs w:val="28"/>
          <w:lang w:val="en-US"/>
        </w:rPr>
        <w:tab/>
      </w:r>
      <w:r w:rsidR="00BE2465" w:rsidRPr="00DE4A31">
        <w:rPr>
          <w:rFonts w:ascii="Consolas" w:eastAsia="Consolas" w:hAnsi="Consolas" w:cs="Consolas"/>
          <w:sz w:val="28"/>
          <w:szCs w:val="28"/>
          <w:lang w:val="en-US"/>
        </w:rPr>
        <w:tab/>
      </w:r>
    </w:p>
    <w:p w14:paraId="26E9495B" w14:textId="70C0F77F" w:rsidR="00361801" w:rsidRPr="00DE4A31" w:rsidRDefault="00361801">
      <w:pPr>
        <w:rPr>
          <w:rFonts w:ascii="Consolas" w:eastAsia="Consolas" w:hAnsi="Consolas" w:cs="Consolas"/>
          <w:sz w:val="28"/>
          <w:szCs w:val="28"/>
          <w:lang w:val="en-US"/>
        </w:rPr>
      </w:pPr>
      <w:bookmarkStart w:id="13" w:name="_heading=h.a4xkce7g5po0" w:colFirst="0" w:colLast="0"/>
      <w:bookmarkEnd w:id="13"/>
    </w:p>
    <w:p w14:paraId="1D85916C" w14:textId="7731F01F" w:rsidR="00361801" w:rsidRPr="00DE4A31" w:rsidRDefault="00361801">
      <w:pPr>
        <w:rPr>
          <w:rFonts w:ascii="Consolas" w:eastAsia="Consolas" w:hAnsi="Consolas" w:cs="Consolas"/>
          <w:sz w:val="28"/>
          <w:szCs w:val="28"/>
          <w:lang w:val="en-US"/>
        </w:rPr>
      </w:pPr>
      <w:bookmarkStart w:id="14" w:name="_heading=h.essyqzecaweg" w:colFirst="0" w:colLast="0"/>
      <w:bookmarkStart w:id="15" w:name="_heading=h.jdq2fddrw3re" w:colFirst="0" w:colLast="0"/>
      <w:bookmarkEnd w:id="14"/>
      <w:bookmarkEnd w:id="15"/>
    </w:p>
    <w:p w14:paraId="2828B0FB" w14:textId="77777777" w:rsidR="00361801" w:rsidRPr="00DE4A31" w:rsidRDefault="00361801">
      <w:pPr>
        <w:rPr>
          <w:rFonts w:ascii="Consolas" w:eastAsia="Consolas" w:hAnsi="Consolas" w:cs="Consolas"/>
          <w:sz w:val="28"/>
          <w:szCs w:val="28"/>
          <w:lang w:val="en-US"/>
        </w:rPr>
      </w:pPr>
      <w:bookmarkStart w:id="16" w:name="_heading=h.ktwhu3fmb7hf" w:colFirst="0" w:colLast="0"/>
      <w:bookmarkEnd w:id="16"/>
    </w:p>
    <w:p w14:paraId="77F48833" w14:textId="788D7642" w:rsidR="00361801" w:rsidRDefault="00361801">
      <w:pPr>
        <w:rPr>
          <w:rFonts w:ascii="Consolas" w:eastAsia="Consolas" w:hAnsi="Consolas" w:cs="Consolas"/>
          <w:sz w:val="28"/>
          <w:szCs w:val="28"/>
        </w:rPr>
      </w:pPr>
      <w:bookmarkStart w:id="17" w:name="_heading=h.746wbkprxm2b" w:colFirst="0" w:colLast="0"/>
      <w:bookmarkStart w:id="18" w:name="_heading=h.s70xtzte875j" w:colFirst="0" w:colLast="0"/>
      <w:bookmarkEnd w:id="17"/>
      <w:bookmarkEnd w:id="18"/>
    </w:p>
    <w:p w14:paraId="65FEACE6" w14:textId="763BD52F" w:rsidR="002A332F" w:rsidRDefault="002A332F">
      <w:pPr>
        <w:rPr>
          <w:rFonts w:ascii="Consolas" w:eastAsia="Consolas" w:hAnsi="Consolas" w:cs="Consolas"/>
          <w:sz w:val="28"/>
          <w:szCs w:val="28"/>
        </w:rPr>
      </w:pPr>
    </w:p>
    <w:p w14:paraId="706E5FE9" w14:textId="556266F4" w:rsidR="002A332F" w:rsidRDefault="002A332F">
      <w:pPr>
        <w:rPr>
          <w:rFonts w:ascii="Consolas" w:eastAsia="Consolas" w:hAnsi="Consolas" w:cs="Consolas"/>
          <w:sz w:val="28"/>
          <w:szCs w:val="28"/>
        </w:rPr>
      </w:pPr>
    </w:p>
    <w:p w14:paraId="3B147B7A" w14:textId="43DDFF77" w:rsidR="002A332F" w:rsidRDefault="002A332F">
      <w:pPr>
        <w:rPr>
          <w:rFonts w:ascii="Consolas" w:eastAsia="Consolas" w:hAnsi="Consolas" w:cs="Consolas"/>
          <w:sz w:val="28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114300" distB="114300" distL="114300" distR="114300" simplePos="0" relativeHeight="251667456" behindDoc="1" locked="0" layoutInCell="1" hidden="0" allowOverlap="1" wp14:anchorId="369E4FAC" wp14:editId="6A9421E4">
                <wp:simplePos x="0" y="0"/>
                <wp:positionH relativeFrom="page">
                  <wp:align>center</wp:align>
                </wp:positionH>
                <wp:positionV relativeFrom="paragraph">
                  <wp:posOffset>24130</wp:posOffset>
                </wp:positionV>
                <wp:extent cx="5778500" cy="6076950"/>
                <wp:effectExtent l="0" t="0" r="12700" b="1905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0" cy="6076950"/>
                        </a:xfrm>
                        <a:prstGeom prst="rect">
                          <a:avLst/>
                        </a:prstGeom>
                        <a:solidFill>
                          <a:srgbClr val="CFE2F3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B7A911" w14:textId="77777777" w:rsidR="002A332F" w:rsidRDefault="002A332F" w:rsidP="002A332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E4FAC" id="Прямоугольник 10" o:spid="_x0000_s1031" style="position:absolute;margin-left:0;margin-top:1.9pt;width:455pt;height:478.5pt;z-index:-251649024;visibility:visible;mso-wrap-style:square;mso-width-percent:0;mso-height-percent:0;mso-wrap-distance-left:9pt;mso-wrap-distance-top:9pt;mso-wrap-distance-right:9pt;mso-wrap-distance-bottom:9pt;mso-position-horizontal:center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" fillcolor="#cfe2f3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FB7A911" w14:textId="77777777" w:rsidR="002A332F" w:rsidRDefault="002A332F" w:rsidP="002A332F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20F96149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r>
        <w:rPr>
          <w:rFonts w:ascii="Cascadia Mono" w:hAnsi="Cascadia Mono" w:cs="Cascadia Mono"/>
          <w:color w:val="008000"/>
          <w:sz w:val="19"/>
          <w:szCs w:val="19"/>
        </w:rPr>
        <w:t>Оператор</w:t>
      </w:r>
      <w:r w:rsidRPr="009C4E4D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сравнения</w:t>
      </w:r>
    </w:p>
    <w:p w14:paraId="1A15E99D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gramStart"/>
      <w:r w:rsidRPr="009C4E4D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::</w:t>
      </w:r>
      <w:proofErr w:type="gramEnd"/>
      <w:r w:rsidRPr="009C4E4D">
        <w:rPr>
          <w:rFonts w:ascii="Cascadia Mono" w:hAnsi="Cascadia Mono" w:cs="Cascadia Mono"/>
          <w:color w:val="008080"/>
          <w:sz w:val="19"/>
          <w:szCs w:val="19"/>
          <w:lang w:val="en-US"/>
        </w:rPr>
        <w:t>operator==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9C4E4D">
        <w:rPr>
          <w:rFonts w:ascii="Cascadia Mono" w:hAnsi="Cascadia Mono" w:cs="Cascadia Mono"/>
          <w:color w:val="2B91AF"/>
          <w:sz w:val="19"/>
          <w:szCs w:val="19"/>
          <w:lang w:val="en-US"/>
        </w:rPr>
        <w:t>Matrix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9C4E4D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5AFF96F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</w:p>
    <w:p w14:paraId="5B010983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get_</w:t>
      </w:r>
      <w:proofErr w:type="gramStart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M</w:t>
      </w:r>
      <w:proofErr w:type="spellEnd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== </w:t>
      </w:r>
      <w:proofErr w:type="spellStart"/>
      <w:r w:rsidRPr="009C4E4D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.m</w:t>
      </w:r>
      <w:proofErr w:type="spellEnd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&amp;&amp; </w:t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-&gt;</w:t>
      </w:r>
      <w:proofErr w:type="spellStart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get_N</w:t>
      </w:r>
      <w:proofErr w:type="spellEnd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== </w:t>
      </w:r>
      <w:proofErr w:type="spellStart"/>
      <w:r w:rsidRPr="009C4E4D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.n</w:t>
      </w:r>
      <w:proofErr w:type="spellEnd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1D6DFE6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3B585751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m; ++</w:t>
      </w:r>
      <w:proofErr w:type="spellStart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471A9352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619282E9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n; ++j)</w:t>
      </w:r>
    </w:p>
    <w:p w14:paraId="4CB5017B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706A78B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this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-&gt;matrix</w:t>
      </w:r>
      <w:r w:rsidRPr="009C4E4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4E4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9C4E4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proofErr w:type="spellStart"/>
      <w:proofErr w:type="gramStart"/>
      <w:r w:rsidRPr="009C4E4D">
        <w:rPr>
          <w:rFonts w:ascii="Cascadia Mono" w:hAnsi="Cascadia Mono" w:cs="Cascadia Mono"/>
          <w:color w:val="808080"/>
          <w:sz w:val="19"/>
          <w:szCs w:val="19"/>
          <w:lang w:val="en-US"/>
        </w:rPr>
        <w:t>other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.matrix</w:t>
      </w:r>
      <w:proofErr w:type="spellEnd"/>
      <w:proofErr w:type="gramEnd"/>
      <w:r w:rsidRPr="009C4E4D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proofErr w:type="spellStart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9C4E4D">
        <w:rPr>
          <w:rFonts w:ascii="Cascadia Mono" w:hAnsi="Cascadia Mono" w:cs="Cascadia Mono"/>
          <w:color w:val="008080"/>
          <w:sz w:val="19"/>
          <w:szCs w:val="19"/>
          <w:lang w:val="en-US"/>
        </w:rPr>
        <w:t>][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j</w:t>
      </w:r>
      <w:r w:rsidRPr="009C4E4D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55673DC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0A79C22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continue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1D9CB1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</w:p>
    <w:p w14:paraId="10111210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79EEA888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3C45680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2E375853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C442A3E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E1547F0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1175C3F7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6DEBA548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</w:t>
      </w:r>
    </w:p>
    <w:p w14:paraId="0430B119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}</w:t>
      </w:r>
    </w:p>
    <w:p w14:paraId="5B06BBF6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2C65A8D5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  <w:t>{</w:t>
      </w:r>
    </w:p>
    <w:p w14:paraId="530AAC66" w14:textId="77777777" w:rsidR="009C4E4D" w:rsidRP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FF"/>
          <w:sz w:val="19"/>
          <w:szCs w:val="19"/>
          <w:lang w:val="en-US"/>
        </w:rPr>
        <w:t>throw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9C4E4D">
        <w:rPr>
          <w:rFonts w:ascii="Cascadia Mono" w:hAnsi="Cascadia Mono" w:cs="Cascadia Mono"/>
          <w:color w:val="2B91AF"/>
          <w:sz w:val="19"/>
          <w:szCs w:val="19"/>
          <w:lang w:val="en-US"/>
        </w:rPr>
        <w:t>runtime_</w:t>
      </w:r>
      <w:proofErr w:type="gramStart"/>
      <w:r w:rsidRPr="009C4E4D">
        <w:rPr>
          <w:rFonts w:ascii="Cascadia Mono" w:hAnsi="Cascadia Mono" w:cs="Cascadia Mono"/>
          <w:color w:val="2B91AF"/>
          <w:sz w:val="19"/>
          <w:szCs w:val="19"/>
          <w:lang w:val="en-US"/>
        </w:rPr>
        <w:t>error</w:t>
      </w:r>
      <w:proofErr w:type="spellEnd"/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{ </w:t>
      </w:r>
      <w:r w:rsidRPr="009C4E4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proofErr w:type="gramEnd"/>
      <w:r w:rsidRPr="009C4E4D">
        <w:rPr>
          <w:rFonts w:ascii="Cascadia Mono" w:hAnsi="Cascadia Mono" w:cs="Cascadia Mono"/>
          <w:color w:val="A31515"/>
          <w:sz w:val="19"/>
          <w:szCs w:val="19"/>
          <w:lang w:val="en-US"/>
        </w:rPr>
        <w:t>Ma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трицы</w:t>
      </w:r>
      <w:proofErr w:type="spellEnd"/>
      <w:r w:rsidRPr="009C4E4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нельзя</w:t>
      </w:r>
      <w:r w:rsidRPr="009C4E4D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сравнить</w:t>
      </w:r>
      <w:r w:rsidRPr="009C4E4D">
        <w:rPr>
          <w:rFonts w:ascii="Cascadia Mono" w:hAnsi="Cascadia Mono" w:cs="Cascadia Mono"/>
          <w:color w:val="A31515"/>
          <w:sz w:val="19"/>
          <w:szCs w:val="19"/>
          <w:lang w:val="en-US"/>
        </w:rPr>
        <w:t>"</w:t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};</w:t>
      </w:r>
    </w:p>
    <w:p w14:paraId="5B84A7A9" w14:textId="77777777" w:rsid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r w:rsidRPr="009C4E4D">
        <w:rPr>
          <w:rFonts w:ascii="Cascadia Mono" w:hAnsi="Cascadia Mono" w:cs="Cascadia Mono"/>
          <w:color w:val="000000"/>
          <w:sz w:val="19"/>
          <w:szCs w:val="19"/>
          <w:lang w:val="en-US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0B20D9BC" w14:textId="77777777" w:rsidR="009C4E4D" w:rsidRDefault="009C4E4D" w:rsidP="009C4E4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14:paraId="5B9F8013" w14:textId="064DC4E3" w:rsidR="002A332F" w:rsidRDefault="009C4E4D" w:rsidP="009C4E4D">
      <w:pPr>
        <w:rPr>
          <w:rFonts w:ascii="Consolas" w:eastAsia="Consolas" w:hAnsi="Consolas" w:cs="Consolas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sectPr w:rsidR="002A332F">
      <w:pgSz w:w="11906" w:h="16838"/>
      <w:pgMar w:top="992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Roboto Mono">
    <w:charset w:val="00"/>
    <w:family w:val="auto"/>
    <w:pitch w:val="default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242AB"/>
    <w:multiLevelType w:val="multilevel"/>
    <w:tmpl w:val="B1386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801"/>
    <w:rsid w:val="002A332F"/>
    <w:rsid w:val="00361801"/>
    <w:rsid w:val="009C4E4D"/>
    <w:rsid w:val="00BE2465"/>
    <w:rsid w:val="00DE4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892DB"/>
  <w15:docId w15:val="{57350CCC-772C-4D6F-93A4-67F12A25F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4817"/>
  </w:style>
  <w:style w:type="paragraph" w:styleId="1">
    <w:name w:val="heading 1"/>
    <w:basedOn w:val="a"/>
    <w:link w:val="10"/>
    <w:uiPriority w:val="9"/>
    <w:qFormat/>
    <w:rsid w:val="001767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DB1D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39"/>
    <w:rsid w:val="001767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7674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Normal (Web)"/>
    <w:basedOn w:val="a"/>
    <w:uiPriority w:val="99"/>
    <w:semiHidden/>
    <w:unhideWhenUsed/>
    <w:rsid w:val="00446D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DB1D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mw-headline">
    <w:name w:val="mw-headline"/>
    <w:basedOn w:val="a0"/>
    <w:rsid w:val="00DB1D12"/>
  </w:style>
  <w:style w:type="paragraph" w:styleId="a6">
    <w:name w:val="List Paragraph"/>
    <w:basedOn w:val="a"/>
    <w:uiPriority w:val="34"/>
    <w:qFormat/>
    <w:rsid w:val="0070352D"/>
    <w:pPr>
      <w:ind w:left="720"/>
      <w:contextualSpacing/>
    </w:pPr>
  </w:style>
  <w:style w:type="paragraph" w:styleId="a7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vwvotcbncXBQcYeuPmIhndVFow==">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Абдулов Эльдар</cp:lastModifiedBy>
  <cp:revision>2</cp:revision>
  <dcterms:created xsi:type="dcterms:W3CDTF">2021-12-20T15:10:00Z</dcterms:created>
  <dcterms:modified xsi:type="dcterms:W3CDTF">2021-12-20T15:10:00Z</dcterms:modified>
</cp:coreProperties>
</file>