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46B1" w14:textId="4A0710AF" w:rsidR="00CF4E91" w:rsidRDefault="005646EF">
      <w:r>
        <w:t>Lluvia de ideas:</w:t>
      </w:r>
    </w:p>
    <w:p w14:paraId="0A7696F4" w14:textId="7DFF9368" w:rsidR="005646EF" w:rsidRDefault="005646EF" w:rsidP="005646EF">
      <w:pPr>
        <w:pStyle w:val="Prrafodelista"/>
        <w:numPr>
          <w:ilvl w:val="0"/>
          <w:numId w:val="1"/>
        </w:numPr>
      </w:pPr>
      <w:r>
        <w:t>Discoteca.</w:t>
      </w:r>
    </w:p>
    <w:p w14:paraId="10AB6866" w14:textId="50C6EC47" w:rsidR="005646EF" w:rsidRPr="00C278E8" w:rsidRDefault="005646EF" w:rsidP="005646EF">
      <w:pPr>
        <w:pStyle w:val="Prrafodelista"/>
        <w:numPr>
          <w:ilvl w:val="0"/>
          <w:numId w:val="1"/>
        </w:numPr>
        <w:rPr>
          <w:color w:val="FF0000"/>
        </w:rPr>
      </w:pPr>
      <w:r w:rsidRPr="00C278E8">
        <w:rPr>
          <w:color w:val="FF0000"/>
        </w:rPr>
        <w:t>Diseño e impresión modelos 3D.</w:t>
      </w:r>
    </w:p>
    <w:p w14:paraId="1D89EE1F" w14:textId="3AA257EA" w:rsidR="005646EF" w:rsidRDefault="005646EF" w:rsidP="005646EF">
      <w:pPr>
        <w:pStyle w:val="Prrafodelista"/>
        <w:numPr>
          <w:ilvl w:val="0"/>
          <w:numId w:val="1"/>
        </w:numPr>
      </w:pPr>
      <w:r>
        <w:t>Venta de programa de encuestación.</w:t>
      </w:r>
    </w:p>
    <w:p w14:paraId="66951565" w14:textId="7A633522" w:rsidR="005646EF" w:rsidRDefault="005646EF" w:rsidP="005646EF">
      <w:pPr>
        <w:pStyle w:val="Prrafodelista"/>
        <w:numPr>
          <w:ilvl w:val="0"/>
          <w:numId w:val="1"/>
        </w:numPr>
      </w:pPr>
      <w:r>
        <w:t>Centro FP.</w:t>
      </w:r>
    </w:p>
    <w:p w14:paraId="020C9EBC" w14:textId="4AFA5548" w:rsidR="005646EF" w:rsidRDefault="005646EF" w:rsidP="005646EF">
      <w:pPr>
        <w:pStyle w:val="Prrafodelista"/>
        <w:numPr>
          <w:ilvl w:val="0"/>
          <w:numId w:val="1"/>
        </w:numPr>
      </w:pPr>
      <w:r>
        <w:t>Guardería.</w:t>
      </w:r>
    </w:p>
    <w:p w14:paraId="11FE4408" w14:textId="50782AC5" w:rsidR="005646EF" w:rsidRDefault="005646EF" w:rsidP="005646EF">
      <w:pPr>
        <w:pStyle w:val="Prrafodelista"/>
        <w:numPr>
          <w:ilvl w:val="0"/>
          <w:numId w:val="1"/>
        </w:numPr>
      </w:pPr>
      <w:r>
        <w:t>Centro de entrenamiento con servicios añadidos.</w:t>
      </w:r>
    </w:p>
    <w:p w14:paraId="7D63768E" w14:textId="00A695C9" w:rsidR="005646EF" w:rsidRDefault="005646EF" w:rsidP="005646EF">
      <w:pPr>
        <w:pStyle w:val="Prrafodelista"/>
        <w:numPr>
          <w:ilvl w:val="0"/>
          <w:numId w:val="1"/>
        </w:numPr>
      </w:pPr>
      <w:r>
        <w:t>Bocatería.</w:t>
      </w:r>
    </w:p>
    <w:p w14:paraId="1718560E" w14:textId="11CCDF58" w:rsidR="005646EF" w:rsidRDefault="005646EF" w:rsidP="005646EF">
      <w:pPr>
        <w:pStyle w:val="Prrafodelista"/>
        <w:numPr>
          <w:ilvl w:val="0"/>
          <w:numId w:val="1"/>
        </w:numPr>
      </w:pPr>
      <w:r>
        <w:t>Bolsa de empleo para entrenadores.</w:t>
      </w:r>
    </w:p>
    <w:p w14:paraId="24636634" w14:textId="07BF81DD" w:rsidR="005646EF" w:rsidRDefault="005646EF" w:rsidP="005646EF">
      <w:pPr>
        <w:pStyle w:val="Prrafodelista"/>
        <w:numPr>
          <w:ilvl w:val="0"/>
          <w:numId w:val="1"/>
        </w:numPr>
      </w:pPr>
      <w:r>
        <w:t>Empresa instaladora de domótica.</w:t>
      </w:r>
    </w:p>
    <w:p w14:paraId="72F59F49" w14:textId="7D9F2AB8" w:rsidR="005646EF" w:rsidRDefault="005646EF" w:rsidP="005646EF">
      <w:pPr>
        <w:pStyle w:val="Prrafodelista"/>
        <w:numPr>
          <w:ilvl w:val="0"/>
          <w:numId w:val="1"/>
        </w:numPr>
      </w:pPr>
      <w:r>
        <w:t>Hotel *****.</w:t>
      </w:r>
    </w:p>
    <w:sectPr w:rsidR="0056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47480"/>
    <w:multiLevelType w:val="hybridMultilevel"/>
    <w:tmpl w:val="4BA45E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35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EF"/>
    <w:rsid w:val="005646EF"/>
    <w:rsid w:val="006B5142"/>
    <w:rsid w:val="00C278E8"/>
    <w:rsid w:val="00CF4E91"/>
    <w:rsid w:val="00F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4CEF"/>
  <w15:chartTrackingRefBased/>
  <w15:docId w15:val="{B7583130-72A2-4561-A205-8D3C681C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4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4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4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4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4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4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4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4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4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4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 7</dc:creator>
  <cp:keywords/>
  <dc:description/>
  <cp:lastModifiedBy>Portatil 7</cp:lastModifiedBy>
  <cp:revision>2</cp:revision>
  <dcterms:created xsi:type="dcterms:W3CDTF">2024-09-23T15:45:00Z</dcterms:created>
  <dcterms:modified xsi:type="dcterms:W3CDTF">2024-09-23T15:51:00Z</dcterms:modified>
</cp:coreProperties>
</file>