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VolunteeRide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Description</w:t>
      </w:r>
    </w:p>
    <w:p w:rsidR="00000000" w:rsidDel="00000000" w:rsidP="00000000" w:rsidRDefault="00000000" w:rsidRPr="00000000">
      <w:pPr>
        <w:ind w:left="1440" w:firstLine="0"/>
        <w:contextualSpacing w:val="0"/>
      </w:pPr>
      <w:r w:rsidDel="00000000" w:rsidR="00000000" w:rsidRPr="00000000">
        <w:rPr>
          <w:b w:val="1"/>
          <w:rtl w:val="0"/>
        </w:rPr>
        <w:t xml:space="preserve">VolunteeRide</w:t>
      </w:r>
      <w:r w:rsidDel="00000000" w:rsidR="00000000" w:rsidRPr="00000000">
        <w:rPr>
          <w:rtl w:val="0"/>
        </w:rPr>
        <w:t xml:space="preserve"> is an application which enables users to easily seek rides to specific location as well as volunteer giving rides to Ride Seekers.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Goal</w:t>
      </w:r>
    </w:p>
    <w:p w:rsidR="00000000" w:rsidDel="00000000" w:rsidP="00000000" w:rsidRDefault="00000000" w:rsidRPr="00000000">
      <w:pPr>
        <w:ind w:left="1440" w:firstLine="0"/>
        <w:contextualSpacing w:val="0"/>
      </w:pPr>
      <w:r w:rsidDel="00000000" w:rsidR="00000000" w:rsidRPr="00000000">
        <w:rPr>
          <w:rtl w:val="0"/>
        </w:rPr>
        <w:t xml:space="preserve">Goal of this project is to develop a mobile web application which will help its end users to quickly find rides to specific locations with quick responses from Volunteers.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 Cases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Phase I:</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User has the ability to register in the system. While registering user can specify details about himself, Mosque he belongs to,his car, total occupancy. System will have common registration for Volunteer and Ride Seeker.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login to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Ride Seeker can request a Ride.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He needs to specify the details about the ride like time when it is needed, source location and destination location. All these fields can be a pick list to enable users to pick values.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time available for ride requests which indicate the time at which volunteers can give rides.For Ex.. 6:30, 6:45 15 min interval.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Some default source and destination locations will be seeded in the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the status of the ride will be “ ride requested”.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An email notification will be send to all the volunteers when Ride Seeker requests a ride.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view the list of Ride Requests from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They can accept the request of a Ride Seeker.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the status of the ride will be “ ride request accepted”.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Once volunteer accepts the ride request, the ride seeker will get an email notification that his ride request has been accepted.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Ride seeker needs to acknowledge the ride request acceptance at which time the ride will be set for the ride seeker.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At this point, the status of the ride will be “ ride approved”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ride seeker can see the details of the ride as well as details of the volunteer coming to pick him up.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Ride seeker will need to wait for a volunteer to accept his ride request. He will be able to see the ride state on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the event in which no volunteer accepts his request, ride seeker can cancel the ride and make his own arrangements. If a Volunteer accepts his request after a certain time, then upon receiving email notification from the volunteer, ride seeker can give him a courtesy call notifying him that he already arranged for his ride. In the worst case scenario, Volunteer will not be set for the ride, as he will not get notification from the Ride seeker.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any point, both the volunteer and Ride Seeker can cancel the ride.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Volunteer cancels the ride accepted ride, then the ride will be pushed to “ride requested” state.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An email notification will be send to Ride Seeker with the reason for ride cancellation and current ride status.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Ride Seeker cancels the ride, the ride status will be changed to “ride cancelled” state.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email notification should be send to Volunteer that the ride has been cancelled, along with a short reason.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app to scale across different Mosque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belonging to a specific location should not see ride requests from users belonging to different location.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Phase II:</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archiving rides based on current ride states -- cron process running after every 4 hrs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View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view list of users to whom ride is currently being provided.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Receive no Volunteer available Notification. Ride seeker can specify wait time for getting rides. Once the wait time is over, and the ride request is not responded, the ride state changes from “ride requested” to “ride not available”. At this point, user can make his own arrangements or request for ride once again. </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app can have a functionality to calculate the ETA by using both user’s current location. App can keep updating the distance and time in a real time fashion.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to pick multiple people at same time or merging ride requests.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web app can have an interface wherein Volunteers will have access to the list of users to which ride is currently provided.</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Destination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Source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 the event that no Volunteer is available to give rides, the user should be able to get a list of transportation options he can use to get to his destination. For example, list of Cab drivers information, or Bus information. </w:t>
      </w:r>
    </w:p>
    <w:p w:rsidR="00000000" w:rsidDel="00000000" w:rsidP="00000000" w:rsidRDefault="00000000" w:rsidRPr="00000000">
      <w:pPr>
        <w:numPr>
          <w:ilvl w:val="2"/>
          <w:numId w:val="1"/>
        </w:numPr>
        <w:ind w:left="2160" w:hanging="360"/>
        <w:contextualSpacing w:val="1"/>
        <w:rPr>
          <w:b w:val="1"/>
          <w:u w:val="none"/>
        </w:rPr>
      </w:pPr>
      <w:r w:rsidDel="00000000" w:rsidR="00000000" w:rsidRPr="00000000">
        <w:rPr>
          <w:rtl w:val="0"/>
        </w:rPr>
        <w:t xml:space="preserve">User A can also get an idea about the time it will take for different modes of transportation. For example, walking might take 40 min, car might take 10 min and bus might take 20 min.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 users can see the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volunteer can chat with other volunteer.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Ride Seeker can add Volunteer to favorites list.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See Volunteers car on google map.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switch Volunteers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Show percentage indicator for Volunteer and Ride Requester..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suggest Volunteers to group rides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search ride requests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Broadcast message for available seats based on location.</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Phase III</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audit trail of rides.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