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VolunteeRide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Description</w:t>
      </w:r>
    </w:p>
    <w:p w:rsidR="00000000" w:rsidDel="00000000" w:rsidP="00000000" w:rsidRDefault="00000000" w:rsidRPr="00000000">
      <w:pPr>
        <w:ind w:left="1440" w:firstLine="0"/>
        <w:contextualSpacing w:val="0"/>
      </w:pPr>
      <w:r w:rsidDel="00000000" w:rsidR="00000000" w:rsidRPr="00000000">
        <w:rPr>
          <w:b w:val="1"/>
          <w:rtl w:val="0"/>
        </w:rPr>
        <w:t xml:space="preserve">VolunteeRide</w:t>
      </w:r>
      <w:r w:rsidDel="00000000" w:rsidR="00000000" w:rsidRPr="00000000">
        <w:rPr>
          <w:rtl w:val="0"/>
        </w:rPr>
        <w:t xml:space="preserve"> is an application which enables users to easily seek rides to specific location as well as volunteer giving rides to Ride Seekers.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Goal</w:t>
      </w:r>
    </w:p>
    <w:p w:rsidR="00000000" w:rsidDel="00000000" w:rsidP="00000000" w:rsidRDefault="00000000" w:rsidRPr="00000000">
      <w:pPr>
        <w:ind w:left="1440" w:firstLine="0"/>
        <w:contextualSpacing w:val="0"/>
      </w:pPr>
      <w:r w:rsidDel="00000000" w:rsidR="00000000" w:rsidRPr="00000000">
        <w:rPr>
          <w:rtl w:val="0"/>
        </w:rPr>
        <w:t xml:space="preserve">Goal of this project is to develop a mobile web application which will help its end users to quickly find rides to specific locations with quick responses from Volunteers.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Use Cases</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Phase I:</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 A registers himself as Ride Seeker in the application.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While registering Ride Seeker needs to specify what location he belongs to.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When he is close to arriving to location from where he needs ride, he uses the app to indicate ride needed.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 B registers himself as a Volunteer in the application.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While registering, Volunteer needs to specify his location.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He gets a notification that his companion User A needs a ride with User A’s contact information and current location.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If he is near User A’s pick up location, he accepts User A’s request.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 A then gets the notification that User B has accepted his request.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 A gets the contact details of the volunteer coming to pick him up.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 B can specify estimated time or app can have a functionality to calculate the ETA by using both user’s current location.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App can keep updating the distance and time in a real time fashion.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Along with User B there can be other Volunteers User C, User D in the system.</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web app can have an interface wherein Volunteers will have access to the list of users needing rides, and users to which ride is currently provided.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Volunteers can accept Ride Seekers request and then that Ride Seeker will be moved to a different list (ride provided).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Once Volunteer completes giving ride to a user, he can indicate in the app that he is now available to give rides. Volunteers can have status.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 the event that no Volunteer is available to give rides, the user should be able to get a list of transportation options he can use to get to his destination. For example, list of Cab drivers information, or Bus information.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 the event no volunteer acknowledges the user’s request for certain amount of response time, user will get notification that no volunteers currently available to give rides and they can choose to get the list of other transportation options from the app.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for Volunteers and Ride Requesters to cancel the request.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for Ride Seekers to schedule future rides. Rides cannot be scheduled for more than 1 day in advance.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for app to scale across different locations.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 belonging to a specific location should not see ride requests from users belonging to different location.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configure Destination locations.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configure Source locations.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pick multiple people at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Phase II:</w:t>
      </w:r>
      <w:r w:rsidDel="00000000" w:rsidR="00000000" w:rsidRPr="00000000">
        <w:rPr>
          <w:rtl w:val="0"/>
        </w:rPr>
        <w:t xml:space="preserve">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 A can also get an idea about the time it will take for different modes of transportation. For example, walking might take 40 min, car might take 10 min and bus might take 20 min.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All users can see the list of available volunteers.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 volunteer can chat with other volunteer.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 Ride Seeker can add Volunteer to favorites list.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See Volunteers car on google map.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switch Volunteers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No Show percentage indicator for Volunteer and Ride Requester..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suggest Volunteers to group rides based on location.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search ride requests based on location.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 Broadcast message for available seats based on location.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