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 w:firstRow="1" w:lastRow="0" w:firstColumn="1" w:lastColumn="0" w:noHBand="0" w:noVBand="1"/>
      </w:tblPr>
      <w:tblGrid>
        <w:gridCol w:w="2328"/>
        <w:gridCol w:w="2328"/>
        <w:gridCol w:w="2327"/>
        <w:gridCol w:w="2327"/>
      </w:tblGrid>
      <w:tr w:rsidR="001A2DC4" w:rsidTr="008A3716">
        <w:trPr>
          <w:trHeight w:val="350"/>
        </w:trPr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1A2DC4" w:rsidTr="008A3716">
        <w:trPr>
          <w:trHeight w:val="158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042DD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1A2DC4" w:rsidTr="008A3716">
        <w:trPr>
          <w:trHeight w:val="16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LoginTest</w:t>
            </w:r>
            <w:proofErr w:type="spellEnd"/>
          </w:p>
        </w:tc>
      </w:tr>
      <w:tr w:rsidR="001A2DC4" w:rsidRPr="00954215" w:rsidTr="008A3716">
        <w:trPr>
          <w:trHeight w:val="160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FilmView</w:t>
            </w:r>
            <w:proofErr w:type="spellEnd"/>
          </w:p>
        </w:tc>
      </w:tr>
      <w:tr w:rsidR="001A2DC4" w:rsidRPr="00954215" w:rsidTr="008A3716">
        <w:trPr>
          <w:trHeight w:val="160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1A2DC4" w:rsidRPr="00AE1D61" w:rsidRDefault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AE1D61">
              <w:rPr>
                <w:color w:val="70AD47" w:themeColor="accent6"/>
                <w:sz w:val="28"/>
                <w:szCs w:val="28"/>
                <w:lang w:val="en-US"/>
              </w:rPr>
              <w:t>DetailsTest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AddCommentTo</w:t>
            </w:r>
            <w:proofErr w:type="spellEnd"/>
          </w:p>
          <w:p w:rsidR="001A2DC4" w:rsidRP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PostTest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CreateBlogTest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FF0000"/>
                <w:sz w:val="28"/>
                <w:szCs w:val="28"/>
                <w:lang w:val="en-US"/>
              </w:rPr>
              <w:t>RateFilmTest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A85F23" w:rsidRDefault="00A85F2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85F23">
              <w:rPr>
                <w:color w:val="70AD47" w:themeColor="accent6"/>
                <w:sz w:val="28"/>
                <w:szCs w:val="28"/>
                <w:lang w:val="en-US"/>
              </w:rPr>
              <w:t>IndexTest</w:t>
            </w:r>
            <w:proofErr w:type="spellEnd"/>
          </w:p>
        </w:tc>
      </w:tr>
      <w:tr w:rsidR="001A2DC4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95421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>out</w:t>
            </w: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8A3716" w:rsidRPr="00954215" w:rsidTr="008A3716">
        <w:trPr>
          <w:trHeight w:val="77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Post</w:t>
            </w:r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BanTest</w:t>
            </w:r>
            <w:proofErr w:type="spellEnd"/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GetEntries</w:t>
            </w:r>
            <w:proofErr w:type="spellEnd"/>
          </w:p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ByDateTest</w:t>
            </w:r>
            <w:proofErr w:type="spellEnd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</w:p>
          <w:p w:rsidR="008A3716" w:rsidRPr="006A2583" w:rsidRDefault="008A3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ViewTest</w:t>
            </w:r>
            <w:proofErr w:type="spellEnd"/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</w:p>
        </w:tc>
      </w:tr>
      <w:tr w:rsid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DeleteFilmTest</w:t>
            </w:r>
            <w:proofErr w:type="spellEnd"/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Create</w:t>
            </w:r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FF0000"/>
                <w:sz w:val="28"/>
                <w:szCs w:val="28"/>
                <w:lang w:val="en-US"/>
              </w:rPr>
              <w:t>EditTest</w:t>
            </w:r>
            <w:proofErr w:type="spellEnd"/>
          </w:p>
        </w:tc>
      </w:tr>
      <w:tr w:rsid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  <w:tr w:rsidR="008A3716" w:rsidRP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8A3716" w:rsidRDefault="008A371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8A3716">
              <w:rPr>
                <w:sz w:val="28"/>
                <w:szCs w:val="28"/>
                <w:lang w:val="en-US"/>
              </w:rPr>
              <w:t>Add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info about new award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  <w:tr w:rsidR="008A3716" w:rsidRP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8A3716" w:rsidRDefault="008A371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8A3716">
              <w:rPr>
                <w:sz w:val="28"/>
                <w:szCs w:val="28"/>
                <w:lang w:val="en-US"/>
              </w:rPr>
              <w:t>Delete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Remove info about existing award from </w:t>
            </w:r>
            <w:r>
              <w:rPr>
                <w:sz w:val="28"/>
                <w:szCs w:val="28"/>
                <w:lang w:val="en-US"/>
              </w:rPr>
              <w:lastRenderedPageBreak/>
              <w:t>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  <w:tr w:rsidR="008A3716" w:rsidRP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8A3716" w:rsidRDefault="008A371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8A3716">
              <w:rPr>
                <w:sz w:val="28"/>
                <w:szCs w:val="28"/>
                <w:lang w:val="en-US"/>
              </w:rPr>
              <w:t>Add award to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Assign award to film in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  <w:tr w:rsidR="008A3716" w:rsidRP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8A3716" w:rsidRDefault="008A371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8A3716">
              <w:rPr>
                <w:sz w:val="28"/>
                <w:szCs w:val="28"/>
                <w:lang w:val="en-US"/>
              </w:rPr>
              <w:t>Remove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A3716">
              <w:rPr>
                <w:sz w:val="28"/>
                <w:szCs w:val="28"/>
                <w:lang w:val="en-US"/>
              </w:rPr>
              <w:t>award from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award from film in database</w:t>
            </w:r>
            <w:bookmarkStart w:id="0" w:name="_GoBack"/>
            <w:bookmarkEnd w:id="0"/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DC4"/>
    <w:rsid w:val="001A0B90"/>
    <w:rsid w:val="001A2DC4"/>
    <w:rsid w:val="004D1090"/>
    <w:rsid w:val="004D336A"/>
    <w:rsid w:val="006A2583"/>
    <w:rsid w:val="00880C53"/>
    <w:rsid w:val="008A3716"/>
    <w:rsid w:val="00954215"/>
    <w:rsid w:val="00A042DD"/>
    <w:rsid w:val="00A85F23"/>
    <w:rsid w:val="00AE1D61"/>
    <w:rsid w:val="00AF155B"/>
    <w:rsid w:val="00C9455A"/>
    <w:rsid w:val="00D32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A5F3"/>
  <w15:docId w15:val="{31F8C619-5B1C-438B-85E0-D1341DFE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Trailblazer</cp:lastModifiedBy>
  <cp:revision>36</cp:revision>
  <dcterms:created xsi:type="dcterms:W3CDTF">2018-03-20T17:18:00Z</dcterms:created>
  <dcterms:modified xsi:type="dcterms:W3CDTF">2018-05-08T18:41:00Z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