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DC4" w:rsidRDefault="00AF155B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Кінопошук</w:t>
      </w:r>
      <w:proofErr w:type="spellEnd"/>
    </w:p>
    <w:p w:rsidR="001A2DC4" w:rsidRDefault="00AF155B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Система для пошуку фільмів за жанром і назвою, інформації про акторів - біографії, фільмографії та їхнього рейтингу серед користувачів.</w:t>
      </w:r>
    </w:p>
    <w:p w:rsidR="001A2DC4" w:rsidRDefault="001A2DC4">
      <w:pPr>
        <w:rPr>
          <w:sz w:val="28"/>
          <w:szCs w:val="28"/>
          <w:u w:val="single"/>
          <w:lang w:val="uk-UA"/>
        </w:rPr>
      </w:pPr>
    </w:p>
    <w:p w:rsidR="001A2DC4" w:rsidRDefault="00AF155B">
      <w:pPr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Ролі:</w:t>
      </w:r>
      <w:r>
        <w:rPr>
          <w:sz w:val="28"/>
          <w:szCs w:val="28"/>
          <w:lang w:val="uk-UA"/>
        </w:rPr>
        <w:t xml:space="preserve"> гість, користувач та адміністратор.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Гість </w:t>
      </w:r>
      <w:r>
        <w:rPr>
          <w:sz w:val="28"/>
          <w:szCs w:val="28"/>
          <w:lang w:val="uk-UA"/>
        </w:rPr>
        <w:t xml:space="preserve">переглядає основний контент системи – опис фільмів, рецензії та оцінки користувачів, дані про акторів, режисерів. Також гість має доступ до афіші новин кінематографу, розкладу найближчих сеансів обраного фільму в кінотеатрах його міста. 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Користувач </w:t>
      </w:r>
      <w:r>
        <w:rPr>
          <w:sz w:val="28"/>
          <w:szCs w:val="28"/>
          <w:lang w:val="uk-UA"/>
        </w:rPr>
        <w:t>здатен оцінювати рейтинг фільму, залишати відгуки про фільм, актора чи режисера, відповідати на коментарі інших користувачів. Користувачеві доступна «розумна стрічка» - формування пропозиції фільмів до перегляду, відповідно до його вподобань. До того ж, користувач в змозі вести свій блог – описувати враження про переглянуті твори кіномистецтва, про гру акторів або ж про сценарій фільму.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Адміністратор </w:t>
      </w:r>
      <w:r>
        <w:rPr>
          <w:sz w:val="28"/>
          <w:szCs w:val="28"/>
          <w:lang w:val="uk-UA"/>
        </w:rPr>
        <w:t>наповнює систему контентом – фільмами, афішами, біографічними даними про осіб, причетних до кінематографу. У випадку, якщо адміністратор помітить заборонену активність зі сторони користувача (образа інших користувачів, нецензурні вислови), адміністратор деактивує профіль цього користувача.  Також адміністратор контролює справність системи – переглядає список помилок, системних повідомлень та виняткових ситуацій, що відбулися при взаємодії гостей та користувачів з сайтом.Нарешті, адміністратор займається розсиланням листів категоріям  користувачів за інтересами (зокрема, листів про вихід нового фільму певного жанру).</w:t>
      </w: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AF155B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78550" cy="482854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C4" w:rsidRDefault="001A2DC4">
      <w:pPr>
        <w:rPr>
          <w:sz w:val="28"/>
          <w:szCs w:val="28"/>
          <w:lang w:val="en-US"/>
        </w:rPr>
      </w:pPr>
    </w:p>
    <w:tbl>
      <w:tblPr>
        <w:tblStyle w:val="a6"/>
        <w:tblW w:w="9310" w:type="dxa"/>
        <w:tblLook w:val="04A0" w:firstRow="1" w:lastRow="0" w:firstColumn="1" w:lastColumn="0" w:noHBand="0" w:noVBand="1"/>
      </w:tblPr>
      <w:tblGrid>
        <w:gridCol w:w="2328"/>
        <w:gridCol w:w="2328"/>
        <w:gridCol w:w="2327"/>
        <w:gridCol w:w="2327"/>
      </w:tblGrid>
      <w:tr w:rsidR="001A2DC4">
        <w:trPr>
          <w:trHeight w:val="350"/>
        </w:trPr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Role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Tests</w:t>
            </w:r>
          </w:p>
        </w:tc>
      </w:tr>
      <w:tr w:rsidR="001A2DC4">
        <w:trPr>
          <w:trHeight w:val="158"/>
        </w:trPr>
        <w:tc>
          <w:tcPr>
            <w:tcW w:w="2327" w:type="dxa"/>
            <w:vMerge w:val="restart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042DD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Guest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954215" w:rsidRDefault="0095421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RegisterTest</w:t>
            </w:r>
            <w:proofErr w:type="spellEnd"/>
          </w:p>
        </w:tc>
      </w:tr>
      <w:tr w:rsidR="001A2DC4">
        <w:trPr>
          <w:trHeight w:val="162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Pr="00A042DD" w:rsidRDefault="001A2DC4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Log In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into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954215" w:rsidRDefault="0095421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LoginTest</w:t>
            </w:r>
            <w:proofErr w:type="spellEnd"/>
          </w:p>
        </w:tc>
      </w:tr>
      <w:tr w:rsidR="001A2DC4" w:rsidRPr="00954215">
        <w:trPr>
          <w:trHeight w:val="160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Pr="00A042DD" w:rsidRDefault="001A2DC4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View film data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film information, user’s comments and rating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954215" w:rsidRDefault="0095421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FilmView</w:t>
            </w:r>
            <w:proofErr w:type="spellEnd"/>
          </w:p>
        </w:tc>
      </w:tr>
      <w:tr w:rsidR="001A2DC4" w:rsidRPr="00954215">
        <w:trPr>
          <w:trHeight w:val="160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Pr="00A042DD" w:rsidRDefault="001A2DC4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View actor data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actor’s biography, user’s comments and rating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1A2DC4" w:rsidRPr="00954215" w:rsidRDefault="00954215">
            <w:pPr>
              <w:spacing w:after="0" w:line="240" w:lineRule="auto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954215">
              <w:rPr>
                <w:color w:val="FF0000"/>
                <w:sz w:val="28"/>
                <w:szCs w:val="28"/>
                <w:lang w:val="en-US"/>
              </w:rPr>
              <w:t>DetailsTest</w:t>
            </w:r>
            <w:proofErr w:type="spellEnd"/>
          </w:p>
        </w:tc>
      </w:tr>
      <w:tr w:rsidR="001A2DC4" w:rsidRPr="00954215">
        <w:trPr>
          <w:trHeight w:val="61"/>
        </w:trPr>
        <w:tc>
          <w:tcPr>
            <w:tcW w:w="2327" w:type="dxa"/>
            <w:vMerge w:val="restart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User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Leave comment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 feedback about film, actor or film director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954215" w:rsidRDefault="00954215" w:rsidP="0095421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AddCommentTo</w:t>
            </w:r>
            <w:proofErr w:type="spellEnd"/>
          </w:p>
          <w:p w:rsidR="001A2DC4" w:rsidRPr="00954215" w:rsidRDefault="00954215" w:rsidP="0095421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PostTest</w:t>
            </w:r>
            <w:proofErr w:type="spellEnd"/>
          </w:p>
        </w:tc>
      </w:tr>
      <w:tr w:rsidR="001A2DC4" w:rsidRPr="00954215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Write blog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Personal opinion about films, </w:t>
            </w:r>
            <w:r>
              <w:rPr>
                <w:sz w:val="28"/>
                <w:szCs w:val="28"/>
                <w:lang w:val="en-US"/>
              </w:rPr>
              <w:lastRenderedPageBreak/>
              <w:t>actors or film plots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954215" w:rsidRDefault="0095421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lastRenderedPageBreak/>
              <w:t>CreateBlogTest</w:t>
            </w:r>
            <w:proofErr w:type="spellEnd"/>
          </w:p>
        </w:tc>
      </w:tr>
      <w:tr w:rsidR="001A2DC4" w:rsidRPr="00954215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Rate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Estimate film from 1 point to 5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6A2583" w:rsidRDefault="006A2583">
            <w:pPr>
              <w:spacing w:after="0" w:line="24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FF0000"/>
                <w:sz w:val="28"/>
                <w:szCs w:val="28"/>
                <w:lang w:val="en-US"/>
              </w:rPr>
              <w:t>RateFilmTest</w:t>
            </w:r>
            <w:proofErr w:type="spellEnd"/>
          </w:p>
        </w:tc>
      </w:tr>
      <w:tr w:rsidR="001A2DC4" w:rsidRPr="00954215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 xml:space="preserve">Edit personal </w:t>
            </w:r>
            <w:bookmarkStart w:id="0" w:name="_GoBack"/>
            <w:bookmarkEnd w:id="0"/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information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surname, email, favorite film genres, etc.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A85F23" w:rsidRDefault="00A85F2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A85F23">
              <w:rPr>
                <w:color w:val="70AD47" w:themeColor="accent6"/>
                <w:sz w:val="28"/>
                <w:szCs w:val="28"/>
                <w:lang w:val="en-US"/>
              </w:rPr>
              <w:t>IndexTest</w:t>
            </w:r>
            <w:proofErr w:type="spellEnd"/>
          </w:p>
        </w:tc>
      </w:tr>
      <w:tr w:rsidR="001A2DC4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4D1090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4D1090">
              <w:rPr>
                <w:color w:val="70AD47" w:themeColor="accent6"/>
                <w:sz w:val="28"/>
                <w:szCs w:val="28"/>
                <w:lang w:val="en-US"/>
              </w:rPr>
              <w:t>Log out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Quit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954215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Log</w:t>
            </w:r>
            <w:r>
              <w:rPr>
                <w:color w:val="70AD47" w:themeColor="accent6"/>
                <w:sz w:val="28"/>
                <w:szCs w:val="28"/>
                <w:lang w:val="en-US"/>
              </w:rPr>
              <w:t>out</w:t>
            </w:r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Test</w:t>
            </w:r>
            <w:proofErr w:type="spellEnd"/>
          </w:p>
        </w:tc>
      </w:tr>
      <w:tr w:rsidR="001A2DC4" w:rsidRPr="00954215">
        <w:trPr>
          <w:trHeight w:val="77"/>
        </w:trPr>
        <w:tc>
          <w:tcPr>
            <w:tcW w:w="2327" w:type="dxa"/>
            <w:vMerge w:val="restart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Admin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Send newsletter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 e-mail letters to specific user categories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6A2583" w:rsidRDefault="006A258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Post</w:t>
            </w:r>
          </w:p>
        </w:tc>
      </w:tr>
      <w:tr w:rsidR="001A2DC4" w:rsidRPr="00954215">
        <w:trPr>
          <w:trHeight w:val="76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Ban user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Deactivate user’s account for prohibited behavior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6A2583" w:rsidRDefault="006A258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BanTest</w:t>
            </w:r>
            <w:proofErr w:type="spellEnd"/>
          </w:p>
        </w:tc>
      </w:tr>
      <w:tr w:rsidR="001A2DC4" w:rsidRPr="00954215">
        <w:trPr>
          <w:trHeight w:val="76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Monitor system health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the list of errors and warnings to prevent system malfunction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6A2583" w:rsidRPr="006A2583" w:rsidRDefault="006A258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GetEntries</w:t>
            </w:r>
            <w:proofErr w:type="spellEnd"/>
          </w:p>
          <w:p w:rsidR="001A2DC4" w:rsidRPr="006A2583" w:rsidRDefault="006A258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ByDateTest</w:t>
            </w:r>
            <w:proofErr w:type="spellEnd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,</w:t>
            </w:r>
          </w:p>
          <w:p w:rsidR="006A2583" w:rsidRPr="006A2583" w:rsidRDefault="006A258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ViewTest</w:t>
            </w:r>
            <w:proofErr w:type="spellEnd"/>
          </w:p>
        </w:tc>
      </w:tr>
      <w:tr w:rsidR="001A2DC4" w:rsidRPr="00954215">
        <w:trPr>
          <w:trHeight w:val="76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Create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film to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6A2583" w:rsidRDefault="006A258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AddFilmTest</w:t>
            </w:r>
            <w:proofErr w:type="spellEnd"/>
          </w:p>
        </w:tc>
      </w:tr>
      <w:tr w:rsidR="001A2DC4" w:rsidRPr="00954215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Edit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description, producer or crew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6A2583" w:rsidRDefault="006A258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UpdateFilmTest</w:t>
            </w:r>
            <w:proofErr w:type="spellEnd"/>
          </w:p>
        </w:tc>
      </w:tr>
      <w:tr w:rsidR="001A2DC4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Delete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film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6A2583" w:rsidRDefault="006A258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DeleteFilmTest</w:t>
            </w:r>
            <w:proofErr w:type="spellEnd"/>
          </w:p>
        </w:tc>
      </w:tr>
      <w:tr w:rsidR="001A2DC4" w:rsidRPr="00954215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D323A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Create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actor to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6A2583" w:rsidRDefault="006A258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Create</w:t>
            </w:r>
          </w:p>
        </w:tc>
      </w:tr>
      <w:tr w:rsidR="001A2DC4" w:rsidRPr="00954215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D323A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Edit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age or roles of the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6A2583" w:rsidRDefault="006A2583">
            <w:pPr>
              <w:spacing w:after="0" w:line="24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FF0000"/>
                <w:sz w:val="28"/>
                <w:szCs w:val="28"/>
                <w:lang w:val="en-US"/>
              </w:rPr>
              <w:t>EditTest</w:t>
            </w:r>
            <w:proofErr w:type="spellEnd"/>
          </w:p>
        </w:tc>
      </w:tr>
      <w:tr w:rsidR="001A2DC4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D323A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Delete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actor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6A2583" w:rsidRDefault="006A258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DeleteTest</w:t>
            </w:r>
            <w:proofErr w:type="spellEnd"/>
          </w:p>
        </w:tc>
      </w:tr>
    </w:tbl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AF155B"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3689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2DC4" w:rsidSect="00C9455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DC4"/>
    <w:rsid w:val="001A0B90"/>
    <w:rsid w:val="001A2DC4"/>
    <w:rsid w:val="004D1090"/>
    <w:rsid w:val="004D336A"/>
    <w:rsid w:val="006A2583"/>
    <w:rsid w:val="00880C53"/>
    <w:rsid w:val="00954215"/>
    <w:rsid w:val="00A042DD"/>
    <w:rsid w:val="00A85F23"/>
    <w:rsid w:val="00AF155B"/>
    <w:rsid w:val="00C9455A"/>
    <w:rsid w:val="00D323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D7C1"/>
  <w15:docId w15:val="{31F8C619-5B1C-438B-85E0-D1341DFE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455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C9455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C9455A"/>
    <w:pPr>
      <w:spacing w:after="140" w:line="288" w:lineRule="auto"/>
    </w:pPr>
  </w:style>
  <w:style w:type="paragraph" w:styleId="a4">
    <w:name w:val="List"/>
    <w:basedOn w:val="a3"/>
    <w:rsid w:val="00C9455A"/>
    <w:rPr>
      <w:rFonts w:cs="FreeSans"/>
    </w:rPr>
  </w:style>
  <w:style w:type="paragraph" w:styleId="a5">
    <w:name w:val="caption"/>
    <w:basedOn w:val="a"/>
    <w:qFormat/>
    <w:rsid w:val="00C9455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9455A"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DE7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D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1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Trailblazer</cp:lastModifiedBy>
  <cp:revision>34</cp:revision>
  <dcterms:created xsi:type="dcterms:W3CDTF">2018-03-20T17:18:00Z</dcterms:created>
  <dcterms:modified xsi:type="dcterms:W3CDTF">2018-04-23T23:10:00Z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