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ada123a3c14f96" /></Relationships>
</file>

<file path=word/document.xml><?xml version="1.0" encoding="utf-8"?>
<w:document xmlns:w="http://schemas.openxmlformats.org/wordprocessingml/2006/main">
  <w:body>
    <w:p>
      <w:r>
        <w:t>INFO: something happened again1</w:t>
      </w:r>
    </w:p>
  </w:body>
</w:document>
</file>