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DE11" w14:textId="00354983" w:rsidR="00F75FE0" w:rsidRPr="00120CD0" w:rsidRDefault="00092CC7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 xml:space="preserve">OOPS = Object oriental programming language </w:t>
      </w:r>
    </w:p>
    <w:p w14:paraId="223B125A" w14:textId="3F33913C" w:rsidR="00092CC7" w:rsidRPr="00120CD0" w:rsidRDefault="00092CC7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Oops concept is concept of python language</w:t>
      </w:r>
    </w:p>
    <w:p w14:paraId="72652F8E" w14:textId="53744014" w:rsidR="00092CC7" w:rsidRPr="00120CD0" w:rsidRDefault="00092CC7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Use it for save the time and decrease overtime</w:t>
      </w:r>
    </w:p>
    <w:p w14:paraId="5E0C60C7" w14:textId="79116A6D" w:rsidR="00092CC7" w:rsidRPr="00120CD0" w:rsidRDefault="00092CC7" w:rsidP="007750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Class (The Blueprint):</w:t>
      </w:r>
      <w:r w:rsidR="0077508D" w:rsidRPr="00120CD0">
        <w:rPr>
          <w:rFonts w:ascii="Times New Roman" w:hAnsi="Times New Roman" w:cs="Times New Roman"/>
          <w:sz w:val="28"/>
          <w:szCs w:val="28"/>
        </w:rPr>
        <w:t xml:space="preserve"> { ANALOGY }</w:t>
      </w:r>
    </w:p>
    <w:p w14:paraId="06264156" w14:textId="77777777" w:rsidR="00092CC7" w:rsidRPr="00120CD0" w:rsidRDefault="00092CC7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 xml:space="preserve"> An architectural plan for a house. It defines where rooms go, what features the house has, and how doors open, but you can't live inside a blueprint. </w:t>
      </w:r>
    </w:p>
    <w:p w14:paraId="1F6828A8" w14:textId="376DB0D9" w:rsidR="00092CC7" w:rsidRPr="00120CD0" w:rsidRDefault="00092CC7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 xml:space="preserve"> A Class is like an object constructor, or a "blueprint" for creating objects.</w:t>
      </w:r>
    </w:p>
    <w:p w14:paraId="2CFF94A9" w14:textId="681B3B10" w:rsidR="0077508D" w:rsidRPr="00120CD0" w:rsidRDefault="0077508D" w:rsidP="007750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 xml:space="preserve"> </w:t>
      </w:r>
      <w:r w:rsidR="00092CC7" w:rsidRPr="00120CD0">
        <w:rPr>
          <w:rFonts w:ascii="Times New Roman" w:hAnsi="Times New Roman" w:cs="Times New Roman"/>
          <w:sz w:val="28"/>
          <w:szCs w:val="28"/>
        </w:rPr>
        <w:t>Object / Instance (The Actual House):</w:t>
      </w:r>
      <w:r w:rsidRPr="00120CD0">
        <w:rPr>
          <w:rFonts w:ascii="Times New Roman" w:hAnsi="Times New Roman" w:cs="Times New Roman"/>
          <w:sz w:val="28"/>
          <w:szCs w:val="28"/>
        </w:rPr>
        <w:t xml:space="preserve"> { ANALOGY }</w:t>
      </w:r>
    </w:p>
    <w:p w14:paraId="285423E3" w14:textId="72471BBA" w:rsidR="0077508D" w:rsidRPr="00120CD0" w:rsidRDefault="00092CC7" w:rsidP="0077508D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 xml:space="preserve"> The actual house built using that blueprint. You can build 100 distinct houses from 1 single blueprint—each can have a different paint </w:t>
      </w:r>
      <w:r w:rsidR="007D114E" w:rsidRPr="00120CD0">
        <w:rPr>
          <w:rFonts w:ascii="Times New Roman" w:hAnsi="Times New Roman" w:cs="Times New Roman"/>
          <w:sz w:val="28"/>
          <w:szCs w:val="28"/>
        </w:rPr>
        <w:t>colour</w:t>
      </w:r>
      <w:r w:rsidRPr="00120CD0">
        <w:rPr>
          <w:rFonts w:ascii="Times New Roman" w:hAnsi="Times New Roman" w:cs="Times New Roman"/>
          <w:sz w:val="28"/>
          <w:szCs w:val="28"/>
        </w:rPr>
        <w:t xml:space="preserve"> or owner, but they share the same structure.</w:t>
      </w:r>
    </w:p>
    <w:p w14:paraId="026E243D" w14:textId="2ED7D005" w:rsidR="00092CC7" w:rsidRPr="00120CD0" w:rsidRDefault="00092CC7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Almost everything in Python is an object, with its properties and methods.</w:t>
      </w:r>
    </w:p>
    <w:p w14:paraId="2D19DAD2" w14:textId="6EB9ABCF" w:rsidR="00B32947" w:rsidRPr="00120CD0" w:rsidRDefault="007D114E" w:rsidP="007750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 xml:space="preserve">Function : </w:t>
      </w:r>
      <w:r w:rsidR="0077508D" w:rsidRPr="00120CD0">
        <w:rPr>
          <w:rFonts w:ascii="Times New Roman" w:hAnsi="Times New Roman" w:cs="Times New Roman"/>
          <w:sz w:val="28"/>
          <w:szCs w:val="28"/>
        </w:rPr>
        <w:t>A function in Python is a reusable block of code that executes a specific task when called. Functions help break programs into smaller, modular, and manageable pieces.</w:t>
      </w:r>
    </w:p>
    <w:p w14:paraId="78BE7454" w14:textId="77777777" w:rsidR="007D114E" w:rsidRPr="00120CD0" w:rsidRDefault="007D114E" w:rsidP="007750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Constructors </w:t>
      </w:r>
    </w:p>
    <w:p w14:paraId="7F2C52E6" w14:textId="0067E46F" w:rsidR="007D114E" w:rsidRPr="00120CD0" w:rsidRDefault="007D114E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Constructors are special methods used to initialize objects when they are created from a class. </w:t>
      </w:r>
    </w:p>
    <w:p w14:paraId="2036F003" w14:textId="566F25E8" w:rsidR="007D114E" w:rsidRPr="00120CD0" w:rsidRDefault="007D114E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And it automatically executes the program at the same time</w:t>
      </w:r>
    </w:p>
    <w:p w14:paraId="6F6D3840" w14:textId="29BE96A6" w:rsidR="007D114E" w:rsidRPr="00120CD0" w:rsidRDefault="007D114E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Def __init__(self)</w:t>
      </w:r>
    </w:p>
    <w:p w14:paraId="73F33592" w14:textId="6C5AE11D" w:rsidR="007D114E" w:rsidRPr="00120CD0" w:rsidRDefault="00B32947" w:rsidP="007750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Inheritance : same property and behaviour from parent class to child class</w:t>
      </w:r>
    </w:p>
    <w:p w14:paraId="0DB5E8B8" w14:textId="0CB30AA6" w:rsidR="00B32947" w:rsidRPr="00120CD0" w:rsidRDefault="00B32947" w:rsidP="007750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Types :</w:t>
      </w:r>
    </w:p>
    <w:p w14:paraId="663F5602" w14:textId="77777777" w:rsidR="00C92253" w:rsidRPr="00120CD0" w:rsidRDefault="00B32947" w:rsidP="007750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Single : A single child class inherits from a single parent class. This is the simplest form.</w:t>
      </w:r>
    </w:p>
    <w:p w14:paraId="1BED44FD" w14:textId="58364780" w:rsidR="00C92253" w:rsidRPr="00120CD0" w:rsidRDefault="00C92253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61E686" wp14:editId="6828D5AB">
            <wp:extent cx="1094400" cy="933449"/>
            <wp:effectExtent l="0" t="0" r="0" b="635"/>
            <wp:docPr id="584326112" name="Picture 1" descr="single inherita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26112" name="Picture 1" descr="single inheritance diagram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416" cy="9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B00E" w14:textId="77777777" w:rsidR="00835DD3" w:rsidRPr="00120CD0" w:rsidRDefault="00835DD3" w:rsidP="00634957">
      <w:pPr>
        <w:rPr>
          <w:rFonts w:ascii="Times New Roman" w:hAnsi="Times New Roman" w:cs="Times New Roman"/>
          <w:sz w:val="28"/>
          <w:szCs w:val="28"/>
        </w:rPr>
      </w:pPr>
    </w:p>
    <w:p w14:paraId="530220B6" w14:textId="46C62D96" w:rsidR="00C92253" w:rsidRPr="00120CD0" w:rsidRDefault="00C92253" w:rsidP="007750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 xml:space="preserve">Multilevel : same property of </w:t>
      </w:r>
      <w:r w:rsidR="00321FD4" w:rsidRPr="00120CD0">
        <w:rPr>
          <w:rFonts w:ascii="Times New Roman" w:hAnsi="Times New Roman" w:cs="Times New Roman"/>
          <w:sz w:val="28"/>
          <w:szCs w:val="28"/>
        </w:rPr>
        <w:t>behaviour</w:t>
      </w:r>
      <w:r w:rsidRPr="00120C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45F24D" w14:textId="77777777" w:rsidR="00835DD3" w:rsidRPr="00120CD0" w:rsidRDefault="00835DD3" w:rsidP="00634957">
      <w:pPr>
        <w:rPr>
          <w:rFonts w:ascii="Times New Roman" w:hAnsi="Times New Roman" w:cs="Times New Roman"/>
          <w:sz w:val="28"/>
          <w:szCs w:val="28"/>
        </w:rPr>
      </w:pPr>
    </w:p>
    <w:p w14:paraId="6D60A629" w14:textId="492607B2" w:rsidR="00C92253" w:rsidRPr="00120CD0" w:rsidRDefault="00C92253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B289323" wp14:editId="087F79D0">
            <wp:simplePos x="0" y="0"/>
            <wp:positionH relativeFrom="column">
              <wp:posOffset>460375</wp:posOffset>
            </wp:positionH>
            <wp:positionV relativeFrom="paragraph">
              <wp:posOffset>0</wp:posOffset>
            </wp:positionV>
            <wp:extent cx="1200150" cy="1492250"/>
            <wp:effectExtent l="0" t="0" r="0" b="0"/>
            <wp:wrapTopAndBottom/>
            <wp:docPr id="242381638" name="Picture 2" descr="multilevel inherita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81638" name="Picture 2" descr="multilevel inheritance diagram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D17EC" w14:textId="77777777" w:rsidR="00C92253" w:rsidRPr="00120CD0" w:rsidRDefault="00C92253" w:rsidP="007750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Multiple : A child class inherits directly from more than one parent class. Python allows this, whereas languages like Java do not.</w:t>
      </w:r>
    </w:p>
    <w:p w14:paraId="36692C17" w14:textId="77777777" w:rsidR="00835DD3" w:rsidRPr="00120CD0" w:rsidRDefault="00835DD3" w:rsidP="00634957">
      <w:pPr>
        <w:rPr>
          <w:rFonts w:ascii="Times New Roman" w:hAnsi="Times New Roman" w:cs="Times New Roman"/>
          <w:sz w:val="28"/>
          <w:szCs w:val="28"/>
        </w:rPr>
      </w:pPr>
    </w:p>
    <w:p w14:paraId="613C38D4" w14:textId="4FF7C20A" w:rsidR="00C92253" w:rsidRPr="00120CD0" w:rsidRDefault="00692EB6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6F3E8" wp14:editId="31C81BDC">
            <wp:extent cx="2000353" cy="1492327"/>
            <wp:effectExtent l="0" t="0" r="0" b="0"/>
            <wp:docPr id="1563294652" name="Picture 1" descr="multiple inherita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94652" name="Picture 1" descr="multiple inheritance diagra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180D" w14:textId="745E0194" w:rsidR="00C92253" w:rsidRPr="00120CD0" w:rsidRDefault="00321FD4" w:rsidP="007750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Polymorphism:</w:t>
      </w:r>
    </w:p>
    <w:p w14:paraId="28BBEE27" w14:textId="1057FC74" w:rsidR="00321FD4" w:rsidRPr="00120CD0" w:rsidRDefault="00321FD4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1 person and many roles and many forms</w:t>
      </w:r>
    </w:p>
    <w:p w14:paraId="3A177EA8" w14:textId="15D31059" w:rsidR="00321FD4" w:rsidRPr="00120CD0" w:rsidRDefault="00321FD4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Types :</w:t>
      </w:r>
    </w:p>
    <w:p w14:paraId="365F0D4B" w14:textId="77777777" w:rsidR="00321FD4" w:rsidRPr="00120CD0" w:rsidRDefault="00321FD4" w:rsidP="00634957">
      <w:pPr>
        <w:rPr>
          <w:rFonts w:ascii="Times New Roman" w:hAnsi="Times New Roman" w:cs="Times New Roman"/>
          <w:sz w:val="28"/>
          <w:szCs w:val="28"/>
        </w:rPr>
      </w:pPr>
    </w:p>
    <w:p w14:paraId="45467113" w14:textId="77777777" w:rsidR="003E2ECE" w:rsidRPr="00120CD0" w:rsidRDefault="00321FD4" w:rsidP="00775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Compile time polymorphism</w:t>
      </w:r>
      <w:r w:rsidR="0062510F" w:rsidRPr="00120CD0">
        <w:rPr>
          <w:rFonts w:ascii="Times New Roman" w:hAnsi="Times New Roman" w:cs="Times New Roman"/>
          <w:sz w:val="28"/>
          <w:szCs w:val="28"/>
        </w:rPr>
        <w:t xml:space="preserve"> (Overloading)</w:t>
      </w:r>
      <w:r w:rsidRPr="00120CD0">
        <w:rPr>
          <w:rFonts w:ascii="Times New Roman" w:hAnsi="Times New Roman" w:cs="Times New Roman"/>
          <w:sz w:val="28"/>
          <w:szCs w:val="28"/>
        </w:rPr>
        <w:t xml:space="preserve"> : </w:t>
      </w:r>
      <w:r w:rsidR="003E2ECE" w:rsidRPr="00120CD0">
        <w:rPr>
          <w:rFonts w:ascii="Times New Roman" w:hAnsi="Times New Roman" w:cs="Times New Roman"/>
          <w:sz w:val="28"/>
          <w:szCs w:val="28"/>
        </w:rPr>
        <w:t>The program determines which specific method to call while the code is compiling (before the program actually runs).</w:t>
      </w:r>
    </w:p>
    <w:p w14:paraId="3DAD4915" w14:textId="7904ADB1" w:rsidR="00321FD4" w:rsidRPr="00120CD0" w:rsidRDefault="00321FD4" w:rsidP="00634957">
      <w:pPr>
        <w:rPr>
          <w:rFonts w:ascii="Times New Roman" w:hAnsi="Times New Roman" w:cs="Times New Roman"/>
          <w:sz w:val="28"/>
          <w:szCs w:val="28"/>
        </w:rPr>
      </w:pPr>
    </w:p>
    <w:p w14:paraId="14238FA2" w14:textId="4D766FDE" w:rsidR="00321FD4" w:rsidRPr="00120CD0" w:rsidRDefault="00321FD4" w:rsidP="006349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Run time polymorphism</w:t>
      </w:r>
      <w:r w:rsidR="0062510F" w:rsidRPr="00120CD0">
        <w:rPr>
          <w:rFonts w:ascii="Times New Roman" w:hAnsi="Times New Roman" w:cs="Times New Roman"/>
          <w:sz w:val="28"/>
          <w:szCs w:val="28"/>
        </w:rPr>
        <w:t xml:space="preserve"> (Overriding)</w:t>
      </w:r>
      <w:r w:rsidRPr="00120CD0">
        <w:rPr>
          <w:rFonts w:ascii="Times New Roman" w:hAnsi="Times New Roman" w:cs="Times New Roman"/>
          <w:sz w:val="28"/>
          <w:szCs w:val="28"/>
        </w:rPr>
        <w:t xml:space="preserve"> : </w:t>
      </w:r>
      <w:r w:rsidR="003E2ECE" w:rsidRPr="00120CD0">
        <w:rPr>
          <w:rFonts w:ascii="Times New Roman" w:hAnsi="Times New Roman" w:cs="Times New Roman"/>
          <w:sz w:val="28"/>
          <w:szCs w:val="28"/>
        </w:rPr>
        <w:t>The program determines which method to call while the program is actively running, based on the actual object being used at that moment.</w:t>
      </w:r>
    </w:p>
    <w:p w14:paraId="3FD64E24" w14:textId="77777777" w:rsidR="0077508D" w:rsidRPr="00120CD0" w:rsidRDefault="0077508D" w:rsidP="007750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EBA999" w14:textId="77777777" w:rsidR="0077508D" w:rsidRPr="00120CD0" w:rsidRDefault="0077508D" w:rsidP="007750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DDF5BC" w14:textId="48863557" w:rsidR="00835DD3" w:rsidRPr="00120CD0" w:rsidRDefault="00835DD3" w:rsidP="006349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Encapsulation : wrapping or data &amp; method into single unit.</w:t>
      </w:r>
    </w:p>
    <w:p w14:paraId="71F8F574" w14:textId="63155859" w:rsidR="00835DD3" w:rsidRPr="00120CD0" w:rsidRDefault="00835DD3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lastRenderedPageBreak/>
        <w:t xml:space="preserve">Eg:- We mix several </w:t>
      </w:r>
      <w:r w:rsidR="0077508D" w:rsidRPr="00120CD0">
        <w:rPr>
          <w:rFonts w:ascii="Times New Roman" w:hAnsi="Times New Roman" w:cs="Times New Roman"/>
          <w:sz w:val="28"/>
          <w:szCs w:val="28"/>
        </w:rPr>
        <w:t>predictions</w:t>
      </w:r>
      <w:r w:rsidRPr="00120CD0">
        <w:rPr>
          <w:rFonts w:ascii="Times New Roman" w:hAnsi="Times New Roman" w:cs="Times New Roman"/>
          <w:sz w:val="28"/>
          <w:szCs w:val="28"/>
        </w:rPr>
        <w:t xml:space="preserve"> in one capsule.</w:t>
      </w:r>
    </w:p>
    <w:p w14:paraId="1007FED0" w14:textId="77777777" w:rsidR="00835DD3" w:rsidRPr="00120CD0" w:rsidRDefault="00835DD3" w:rsidP="00634957">
      <w:pPr>
        <w:rPr>
          <w:rFonts w:ascii="Times New Roman" w:hAnsi="Times New Roman" w:cs="Times New Roman"/>
          <w:sz w:val="28"/>
          <w:szCs w:val="28"/>
        </w:rPr>
      </w:pPr>
    </w:p>
    <w:p w14:paraId="30484C91" w14:textId="77777777" w:rsidR="00634957" w:rsidRPr="00120CD0" w:rsidRDefault="00634957" w:rsidP="00634957">
      <w:pPr>
        <w:rPr>
          <w:rFonts w:ascii="Times New Roman" w:hAnsi="Times New Roman" w:cs="Times New Roman"/>
          <w:sz w:val="28"/>
          <w:szCs w:val="28"/>
        </w:rPr>
      </w:pPr>
    </w:p>
    <w:p w14:paraId="16797EC4" w14:textId="1B9C1A12" w:rsidR="00634957" w:rsidRPr="00120CD0" w:rsidRDefault="00634957" w:rsidP="007750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 xml:space="preserve">Abstraction : hiding the internal data and show outer 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508D" w:rsidRPr="00120CD0" w14:paraId="5F5F1960" w14:textId="77777777" w:rsidTr="0077508D">
        <w:tc>
          <w:tcPr>
            <w:tcW w:w="4508" w:type="dxa"/>
          </w:tcPr>
          <w:p w14:paraId="5A9D4071" w14:textId="48CB419A" w:rsidR="0077508D" w:rsidRPr="00120CD0" w:rsidRDefault="0077508D" w:rsidP="007750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0CD0">
              <w:rPr>
                <w:rFonts w:ascii="Times New Roman" w:hAnsi="Times New Roman" w:cs="Times New Roman"/>
                <w:sz w:val="28"/>
                <w:szCs w:val="28"/>
              </w:rPr>
              <w:t>Abstract</w:t>
            </w:r>
            <w:r w:rsidR="00120CD0" w:rsidRPr="00120CD0">
              <w:rPr>
                <w:rFonts w:ascii="Times New Roman" w:hAnsi="Times New Roman" w:cs="Times New Roman"/>
                <w:sz w:val="28"/>
                <w:szCs w:val="28"/>
              </w:rPr>
              <w:t>ion</w:t>
            </w:r>
          </w:p>
        </w:tc>
        <w:tc>
          <w:tcPr>
            <w:tcW w:w="4508" w:type="dxa"/>
          </w:tcPr>
          <w:p w14:paraId="5DBE0F55" w14:textId="7A064A23" w:rsidR="0077508D" w:rsidRPr="00120CD0" w:rsidRDefault="0077508D" w:rsidP="007750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0CD0">
              <w:rPr>
                <w:rFonts w:ascii="Times New Roman" w:hAnsi="Times New Roman" w:cs="Times New Roman"/>
                <w:sz w:val="28"/>
                <w:szCs w:val="28"/>
              </w:rPr>
              <w:t>Intercase</w:t>
            </w:r>
          </w:p>
        </w:tc>
      </w:tr>
      <w:tr w:rsidR="0077508D" w:rsidRPr="00120CD0" w14:paraId="4695A692" w14:textId="77777777" w:rsidTr="0077508D">
        <w:tc>
          <w:tcPr>
            <w:tcW w:w="4508" w:type="dxa"/>
          </w:tcPr>
          <w:p w14:paraId="5E5D6E7C" w14:textId="77777777" w:rsidR="0077508D" w:rsidRPr="00120CD0" w:rsidRDefault="0077508D" w:rsidP="007750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4164797E" w14:textId="77777777" w:rsidR="0077508D" w:rsidRPr="00120CD0" w:rsidRDefault="0077508D" w:rsidP="007750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7508D" w:rsidRPr="00120CD0" w14:paraId="5C895B92" w14:textId="77777777" w:rsidTr="0077508D">
        <w:tc>
          <w:tcPr>
            <w:tcW w:w="4508" w:type="dxa"/>
          </w:tcPr>
          <w:p w14:paraId="76241A09" w14:textId="77777777" w:rsidR="0077508D" w:rsidRPr="00120CD0" w:rsidRDefault="0077508D" w:rsidP="007750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6207B3CB" w14:textId="77777777" w:rsidR="0077508D" w:rsidRPr="00120CD0" w:rsidRDefault="0077508D" w:rsidP="007750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DE980B8" w14:textId="77777777" w:rsidR="0077508D" w:rsidRPr="00120CD0" w:rsidRDefault="0077508D" w:rsidP="0077508D">
      <w:pPr>
        <w:rPr>
          <w:rFonts w:ascii="Times New Roman" w:hAnsi="Times New Roman" w:cs="Times New Roman"/>
          <w:sz w:val="28"/>
          <w:szCs w:val="28"/>
        </w:rPr>
      </w:pPr>
    </w:p>
    <w:p w14:paraId="470AB378" w14:textId="094517F8" w:rsidR="00634957" w:rsidRPr="00120CD0" w:rsidRDefault="00A06953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 xml:space="preserve">Decorator : </w:t>
      </w:r>
    </w:p>
    <w:p w14:paraId="55E62399" w14:textId="670BACB4" w:rsidR="00A06953" w:rsidRDefault="00A06953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Special functions that take another function as an argument and modify to return functions</w:t>
      </w:r>
    </w:p>
    <w:p w14:paraId="40FADCC3" w14:textId="0C07DF44" w:rsidR="00120CD0" w:rsidRPr="00120CD0" w:rsidRDefault="00120CD0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Why we use : modify program , enhance code , decrease time </w:t>
      </w:r>
    </w:p>
    <w:p w14:paraId="32CC73F1" w14:textId="77777777" w:rsidR="00A06953" w:rsidRPr="00120CD0" w:rsidRDefault="00A06953" w:rsidP="00A06953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 xml:space="preserve">A decorator is like a </w:t>
      </w:r>
      <w:r w:rsidRPr="00120CD0">
        <w:rPr>
          <w:rFonts w:ascii="Times New Roman" w:hAnsi="Times New Roman" w:cs="Times New Roman"/>
          <w:b/>
          <w:bCs/>
          <w:sz w:val="28"/>
          <w:szCs w:val="28"/>
        </w:rPr>
        <w:t>gift wrapper</w:t>
      </w:r>
      <w:r w:rsidRPr="00120CD0">
        <w:rPr>
          <w:rFonts w:ascii="Times New Roman" w:hAnsi="Times New Roman" w:cs="Times New Roman"/>
          <w:sz w:val="28"/>
          <w:szCs w:val="28"/>
        </w:rPr>
        <w:t xml:space="preserve"> for your function.</w:t>
      </w:r>
    </w:p>
    <w:p w14:paraId="6888A104" w14:textId="77777777" w:rsidR="00A06953" w:rsidRPr="00120CD0" w:rsidRDefault="00A06953" w:rsidP="00A06953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sz w:val="28"/>
          <w:szCs w:val="28"/>
        </w:rPr>
        <w:t>It takes your original function, adds extra features to it (like wrapping paper and a bow), and gives it back to you—all without touching the code inside the original function.</w:t>
      </w:r>
    </w:p>
    <w:p w14:paraId="29F44A11" w14:textId="7D05DEC3" w:rsidR="00A06953" w:rsidRDefault="00A06953" w:rsidP="00634957">
      <w:pPr>
        <w:rPr>
          <w:rFonts w:ascii="Times New Roman" w:hAnsi="Times New Roman" w:cs="Times New Roman"/>
          <w:sz w:val="28"/>
          <w:szCs w:val="28"/>
        </w:rPr>
      </w:pPr>
      <w:r w:rsidRPr="00120CD0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120CD0">
        <w:rPr>
          <w:rFonts w:ascii="Times New Roman" w:hAnsi="Times New Roman" w:cs="Times New Roman"/>
          <w:sz w:val="28"/>
          <w:szCs w:val="28"/>
        </w:rPr>
        <w:t xml:space="preserve"> Imagine your function is a plain cake. A decorator is the frosting you add on top to make it extra special, without having to change how the cake was baked!</w:t>
      </w:r>
    </w:p>
    <w:p w14:paraId="5E95F828" w14:textId="7DCE4121" w:rsidR="00120CD0" w:rsidRDefault="009340A8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Iterator is a function which iterates the value </w:t>
      </w:r>
    </w:p>
    <w:p w14:paraId="51C95749" w14:textId="47143C2E" w:rsidR="009340A8" w:rsidRDefault="009340A8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Generator is a special a return function</w:t>
      </w:r>
    </w:p>
    <w:p w14:paraId="6047CC81" w14:textId="16532901" w:rsidR="009340A8" w:rsidRDefault="009340A8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Why we use generate value and return a statement </w:t>
      </w:r>
    </w:p>
    <w:p w14:paraId="62551908" w14:textId="0309F9A4" w:rsidR="00D37FE1" w:rsidRDefault="009340A8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CD4650" w:rsidRPr="00CD4650">
        <w:rPr>
          <w:rFonts w:ascii="Times New Roman" w:hAnsi="Times New Roman" w:cs="Times New Roman"/>
          <w:sz w:val="28"/>
          <w:szCs w:val="28"/>
        </w:rPr>
        <w:t>YIELD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</w:p>
    <w:p w14:paraId="30BABEE7" w14:textId="77777777" w:rsidR="00D37FE1" w:rsidRDefault="00D37F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3E376" w14:textId="64C72530" w:rsidR="009340A8" w:rsidRDefault="00D37FE1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What is a GIT ?</w:t>
      </w:r>
    </w:p>
    <w:p w14:paraId="31A5084E" w14:textId="1949AC03" w:rsidR="00D37FE1" w:rsidRDefault="00D37FE1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is a software &amp; distributed version control system.</w:t>
      </w:r>
    </w:p>
    <w:p w14:paraId="7BBAC17C" w14:textId="164E6FA1" w:rsidR="00D37FE1" w:rsidRDefault="00D37FE1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maintains history and store data (test , project data etc.).</w:t>
      </w:r>
    </w:p>
    <w:p w14:paraId="2214419B" w14:textId="0159F26F" w:rsidR="00D37FE1" w:rsidRDefault="00D37FE1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= local repo &amp; GitHub = central repo</w:t>
      </w:r>
    </w:p>
    <w:p w14:paraId="7A0770CE" w14:textId="19D90FEA" w:rsidR="00D37FE1" w:rsidRDefault="00D37FE1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are 4 sections:</w:t>
      </w:r>
    </w:p>
    <w:p w14:paraId="50DA6D28" w14:textId="009E0948" w:rsidR="00D37FE1" w:rsidRPr="00D37FE1" w:rsidRDefault="00D37FE1" w:rsidP="00D37FE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37FE1">
        <w:rPr>
          <w:rFonts w:ascii="Times New Roman" w:hAnsi="Times New Roman" w:cs="Times New Roman"/>
          <w:sz w:val="28"/>
          <w:szCs w:val="28"/>
        </w:rPr>
        <w:t>Working directory</w:t>
      </w:r>
    </w:p>
    <w:p w14:paraId="513FF824" w14:textId="4AD1590D" w:rsidR="00D37FE1" w:rsidRPr="00D37FE1" w:rsidRDefault="00D37FE1" w:rsidP="00D37FE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37FE1">
        <w:rPr>
          <w:rFonts w:ascii="Times New Roman" w:hAnsi="Times New Roman" w:cs="Times New Roman"/>
          <w:sz w:val="28"/>
          <w:szCs w:val="28"/>
        </w:rPr>
        <w:t>A stretching area</w:t>
      </w:r>
    </w:p>
    <w:p w14:paraId="5756F20B" w14:textId="1592B85B" w:rsidR="00D37FE1" w:rsidRPr="00D37FE1" w:rsidRDefault="00D37FE1" w:rsidP="00D37FE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37FE1">
        <w:rPr>
          <w:rFonts w:ascii="Times New Roman" w:hAnsi="Times New Roman" w:cs="Times New Roman"/>
          <w:sz w:val="28"/>
          <w:szCs w:val="28"/>
        </w:rPr>
        <w:t>Local repository server</w:t>
      </w:r>
    </w:p>
    <w:p w14:paraId="68F0D360" w14:textId="0982AA1E" w:rsidR="00D37FE1" w:rsidRDefault="00D37FE1" w:rsidP="00D37FE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37FE1">
        <w:rPr>
          <w:rFonts w:ascii="Times New Roman" w:hAnsi="Times New Roman" w:cs="Times New Roman"/>
          <w:sz w:val="28"/>
          <w:szCs w:val="28"/>
        </w:rPr>
        <w:t>Central repository server</w:t>
      </w:r>
    </w:p>
    <w:p w14:paraId="5753EDA0" w14:textId="1F68810D" w:rsidR="00D37FE1" w:rsidRDefault="00D37FE1" w:rsidP="00D37F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Commands:</w:t>
      </w:r>
    </w:p>
    <w:p w14:paraId="5D5D2CA4" w14:textId="17CA1336" w:rsidR="00D37FE1" w:rsidRDefault="00D37FE1" w:rsidP="00D37FE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init = initialize</w:t>
      </w:r>
    </w:p>
    <w:p w14:paraId="2AD3B305" w14:textId="2ECD372C" w:rsidR="00D37FE1" w:rsidRDefault="00D37FE1" w:rsidP="00D37FE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status = current data status check</w:t>
      </w:r>
    </w:p>
    <w:p w14:paraId="03FCF66E" w14:textId="00B302CC" w:rsidR="00D37FE1" w:rsidRDefault="00D37FE1" w:rsidP="00D37FE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add file_name = add data to stretching area </w:t>
      </w:r>
    </w:p>
    <w:p w14:paraId="2CE25297" w14:textId="54D44BFB" w:rsidR="00D37FE1" w:rsidRDefault="00D37FE1" w:rsidP="00D37FE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commit = use to save and change and commit and change </w:t>
      </w:r>
    </w:p>
    <w:p w14:paraId="44C26CEA" w14:textId="5B4EC01F" w:rsidR="00D37FE1" w:rsidRDefault="00D37FE1" w:rsidP="00D37FE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clone = clone from central repo to local repo &amp; find duplicate </w:t>
      </w:r>
    </w:p>
    <w:p w14:paraId="45A5D89A" w14:textId="7421E1B0" w:rsidR="00D37FE1" w:rsidRDefault="00D37FE1" w:rsidP="00D37FE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push = share data send from local to central repo</w:t>
      </w:r>
    </w:p>
    <w:p w14:paraId="55B7B90E" w14:textId="453B6E1B" w:rsidR="00D37FE1" w:rsidRDefault="00D37FE1" w:rsidP="00D37FE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pull = share data from central repo to local repo</w:t>
      </w:r>
    </w:p>
    <w:p w14:paraId="46F80062" w14:textId="067FCB82" w:rsidR="00D37FE1" w:rsidRDefault="00D37FE1" w:rsidP="00D37FE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ls = check how many </w:t>
      </w:r>
      <w:r w:rsidR="009E780A">
        <w:rPr>
          <w:rFonts w:ascii="Times New Roman" w:hAnsi="Times New Roman" w:cs="Times New Roman"/>
          <w:sz w:val="28"/>
          <w:szCs w:val="28"/>
        </w:rPr>
        <w:t>files</w:t>
      </w:r>
      <w:r>
        <w:rPr>
          <w:rFonts w:ascii="Times New Roman" w:hAnsi="Times New Roman" w:cs="Times New Roman"/>
          <w:sz w:val="28"/>
          <w:szCs w:val="28"/>
        </w:rPr>
        <w:t xml:space="preserve"> uploaded </w:t>
      </w:r>
    </w:p>
    <w:p w14:paraId="5DDE87DC" w14:textId="1B2BF2A1" w:rsidR="00D37FE1" w:rsidRDefault="004D4D3B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</w:p>
    <w:p w14:paraId="484B2DA5" w14:textId="7336FE2A" w:rsidR="004D4D3B" w:rsidRDefault="004D4D3B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is a central repo server </w:t>
      </w:r>
    </w:p>
    <w:p w14:paraId="5F43F5A1" w14:textId="25B3CB9E" w:rsidR="004D4D3B" w:rsidRDefault="004D4D3B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: </w:t>
      </w:r>
    </w:p>
    <w:p w14:paraId="2CC2429D" w14:textId="77777777" w:rsidR="004D4D3B" w:rsidRDefault="004D4D3B" w:rsidP="00634957">
      <w:pPr>
        <w:rPr>
          <w:rFonts w:ascii="Times New Roman" w:hAnsi="Times New Roman" w:cs="Times New Roman"/>
          <w:sz w:val="28"/>
          <w:szCs w:val="28"/>
        </w:rPr>
      </w:pPr>
    </w:p>
    <w:p w14:paraId="2E19D956" w14:textId="3A4CAAA9" w:rsidR="009E780A" w:rsidRDefault="009E780A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DJANGO : High level web framework for PYTHON</w:t>
      </w:r>
    </w:p>
    <w:p w14:paraId="5894DF9F" w14:textId="4A64A390" w:rsidR="009E780A" w:rsidRDefault="009E780A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:</w:t>
      </w:r>
      <w:r w:rsidR="00C038E4">
        <w:rPr>
          <w:rFonts w:ascii="Times New Roman" w:hAnsi="Times New Roman" w:cs="Times New Roman"/>
          <w:sz w:val="28"/>
          <w:szCs w:val="28"/>
        </w:rPr>
        <w:t xml:space="preserve"> run</w:t>
      </w:r>
      <w:r>
        <w:rPr>
          <w:rFonts w:ascii="Times New Roman" w:hAnsi="Times New Roman" w:cs="Times New Roman"/>
          <w:sz w:val="28"/>
          <w:szCs w:val="28"/>
        </w:rPr>
        <w:t xml:space="preserve"> fast , decrease time , secure , free open source </w:t>
      </w:r>
      <w:r w:rsidR="00C038E4">
        <w:rPr>
          <w:rFonts w:ascii="Times New Roman" w:hAnsi="Times New Roman" w:cs="Times New Roman"/>
          <w:sz w:val="28"/>
          <w:szCs w:val="28"/>
        </w:rPr>
        <w:t>, specially use for python.</w:t>
      </w:r>
    </w:p>
    <w:p w14:paraId="4FEA5F77" w14:textId="0B400F1A" w:rsidR="00C038E4" w:rsidRDefault="00C038E4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Features : free , open source , run fast , secure data </w:t>
      </w:r>
    </w:p>
    <w:p w14:paraId="63D96B22" w14:textId="514C91D9" w:rsidR="00C038E4" w:rsidRDefault="00C038E4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Application : web </w:t>
      </w:r>
      <w:r>
        <w:rPr>
          <w:rFonts w:ascii="Times New Roman" w:hAnsi="Times New Roman" w:cs="Times New Roman"/>
          <w:sz w:val="28"/>
          <w:szCs w:val="28"/>
        </w:rPr>
        <w:t>application</w:t>
      </w:r>
      <w:r>
        <w:rPr>
          <w:rFonts w:ascii="Times New Roman" w:hAnsi="Times New Roman" w:cs="Times New Roman"/>
          <w:sz w:val="28"/>
          <w:szCs w:val="28"/>
        </w:rPr>
        <w:t xml:space="preserve"> , mobile </w:t>
      </w:r>
      <w:r>
        <w:rPr>
          <w:rFonts w:ascii="Times New Roman" w:hAnsi="Times New Roman" w:cs="Times New Roman"/>
          <w:sz w:val="28"/>
          <w:szCs w:val="28"/>
        </w:rPr>
        <w:t>application</w:t>
      </w:r>
      <w:r>
        <w:rPr>
          <w:rFonts w:ascii="Times New Roman" w:hAnsi="Times New Roman" w:cs="Times New Roman"/>
          <w:sz w:val="28"/>
          <w:szCs w:val="28"/>
        </w:rPr>
        <w:t xml:space="preserve"> , game application </w:t>
      </w:r>
    </w:p>
    <w:p w14:paraId="406D666B" w14:textId="00D8731C" w:rsidR="00C038E4" w:rsidRPr="00120CD0" w:rsidRDefault="00C038E4" w:rsidP="00634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Framework : maintenance and balance of  </w:t>
      </w:r>
      <w:r>
        <w:rPr>
          <w:rFonts w:ascii="Times New Roman" w:hAnsi="Times New Roman" w:cs="Times New Roman"/>
          <w:sz w:val="28"/>
          <w:szCs w:val="28"/>
        </w:rPr>
        <w:t>automation</w:t>
      </w:r>
      <w:r>
        <w:rPr>
          <w:rFonts w:ascii="Times New Roman" w:hAnsi="Times New Roman" w:cs="Times New Roman"/>
          <w:sz w:val="28"/>
          <w:szCs w:val="28"/>
        </w:rPr>
        <w:t xml:space="preserve"> files and </w:t>
      </w: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sectPr w:rsidR="00C038E4" w:rsidRPr="00120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3C90"/>
    <w:multiLevelType w:val="multilevel"/>
    <w:tmpl w:val="1B4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71B9"/>
    <w:multiLevelType w:val="multilevel"/>
    <w:tmpl w:val="444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A7A61"/>
    <w:multiLevelType w:val="hybridMultilevel"/>
    <w:tmpl w:val="4C000DDC"/>
    <w:lvl w:ilvl="0" w:tplc="80D02A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661F4"/>
    <w:multiLevelType w:val="hybridMultilevel"/>
    <w:tmpl w:val="5E2061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05AFE"/>
    <w:multiLevelType w:val="hybridMultilevel"/>
    <w:tmpl w:val="C180EB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51D41"/>
    <w:multiLevelType w:val="hybridMultilevel"/>
    <w:tmpl w:val="E86E83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B36E4"/>
    <w:multiLevelType w:val="hybridMultilevel"/>
    <w:tmpl w:val="EF121C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A2129"/>
    <w:multiLevelType w:val="hybridMultilevel"/>
    <w:tmpl w:val="112C32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41E4A"/>
    <w:multiLevelType w:val="hybridMultilevel"/>
    <w:tmpl w:val="8750A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7356E"/>
    <w:multiLevelType w:val="hybridMultilevel"/>
    <w:tmpl w:val="D152DB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06D50"/>
    <w:multiLevelType w:val="hybridMultilevel"/>
    <w:tmpl w:val="D70EC5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1E2072"/>
    <w:multiLevelType w:val="hybridMultilevel"/>
    <w:tmpl w:val="4C000DD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C27FF"/>
    <w:multiLevelType w:val="hybridMultilevel"/>
    <w:tmpl w:val="E86E83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E42BE2"/>
    <w:multiLevelType w:val="multilevel"/>
    <w:tmpl w:val="62E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957796">
    <w:abstractNumId w:val="8"/>
  </w:num>
  <w:num w:numId="2" w16cid:durableId="2074039586">
    <w:abstractNumId w:val="0"/>
  </w:num>
  <w:num w:numId="3" w16cid:durableId="538510918">
    <w:abstractNumId w:val="10"/>
  </w:num>
  <w:num w:numId="4" w16cid:durableId="449057974">
    <w:abstractNumId w:val="6"/>
  </w:num>
  <w:num w:numId="5" w16cid:durableId="450782099">
    <w:abstractNumId w:val="2"/>
  </w:num>
  <w:num w:numId="6" w16cid:durableId="2010404194">
    <w:abstractNumId w:val="11"/>
  </w:num>
  <w:num w:numId="7" w16cid:durableId="1154416932">
    <w:abstractNumId w:val="1"/>
  </w:num>
  <w:num w:numId="8" w16cid:durableId="1388920651">
    <w:abstractNumId w:val="13"/>
  </w:num>
  <w:num w:numId="9" w16cid:durableId="531383311">
    <w:abstractNumId w:val="7"/>
  </w:num>
  <w:num w:numId="10" w16cid:durableId="233394539">
    <w:abstractNumId w:val="9"/>
  </w:num>
  <w:num w:numId="11" w16cid:durableId="383451246">
    <w:abstractNumId w:val="5"/>
  </w:num>
  <w:num w:numId="12" w16cid:durableId="247275778">
    <w:abstractNumId w:val="3"/>
  </w:num>
  <w:num w:numId="13" w16cid:durableId="1208254153">
    <w:abstractNumId w:val="4"/>
  </w:num>
  <w:num w:numId="14" w16cid:durableId="256181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F3"/>
    <w:rsid w:val="00092CC7"/>
    <w:rsid w:val="00120CD0"/>
    <w:rsid w:val="001C0D8D"/>
    <w:rsid w:val="002461DB"/>
    <w:rsid w:val="00321FD4"/>
    <w:rsid w:val="003E2ECE"/>
    <w:rsid w:val="004D4D3B"/>
    <w:rsid w:val="004E2454"/>
    <w:rsid w:val="0050546F"/>
    <w:rsid w:val="00600124"/>
    <w:rsid w:val="0062510F"/>
    <w:rsid w:val="00634957"/>
    <w:rsid w:val="00692EB6"/>
    <w:rsid w:val="00700361"/>
    <w:rsid w:val="0077508D"/>
    <w:rsid w:val="0078395D"/>
    <w:rsid w:val="00791F42"/>
    <w:rsid w:val="007D114E"/>
    <w:rsid w:val="007F7CA3"/>
    <w:rsid w:val="00835DD3"/>
    <w:rsid w:val="009340A8"/>
    <w:rsid w:val="009E780A"/>
    <w:rsid w:val="00A06953"/>
    <w:rsid w:val="00A243E4"/>
    <w:rsid w:val="00B32947"/>
    <w:rsid w:val="00B71AF3"/>
    <w:rsid w:val="00C038E4"/>
    <w:rsid w:val="00C058C5"/>
    <w:rsid w:val="00C92253"/>
    <w:rsid w:val="00CD4650"/>
    <w:rsid w:val="00D37FE1"/>
    <w:rsid w:val="00F7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E5DA"/>
  <w15:chartTrackingRefBased/>
  <w15:docId w15:val="{12E3DCA0-8AEB-4953-B4BC-FF0D46CE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A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2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2253"/>
    <w:rPr>
      <w:b/>
      <w:bCs/>
    </w:rPr>
  </w:style>
  <w:style w:type="table" w:styleId="TableGrid">
    <w:name w:val="Table Grid"/>
    <w:basedOn w:val="TableNormal"/>
    <w:uiPriority w:val="39"/>
    <w:rsid w:val="00775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F9766-F6BB-4D8F-BD40-BA96AD0A8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VANJARI</dc:creator>
  <cp:keywords/>
  <dc:description/>
  <cp:lastModifiedBy>OMKAR VANJARI</cp:lastModifiedBy>
  <cp:revision>16</cp:revision>
  <dcterms:created xsi:type="dcterms:W3CDTF">2026-09-22T05:53:00Z</dcterms:created>
  <dcterms:modified xsi:type="dcterms:W3CDTF">2026-09-24T08:47:00Z</dcterms:modified>
</cp:coreProperties>
</file>