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D5F6" w14:textId="1CCF56A1" w:rsidR="008955DA" w:rsidRDefault="002D32B1" w:rsidP="002D32B1">
      <w:pPr>
        <w:pStyle w:val="Listenabsatz"/>
        <w:numPr>
          <w:ilvl w:val="0"/>
          <w:numId w:val="1"/>
        </w:numPr>
      </w:pPr>
      <w:r>
        <w:t>ID</w:t>
      </w:r>
    </w:p>
    <w:p w14:paraId="593B2E36" w14:textId="65B78266" w:rsidR="002D32B1" w:rsidRDefault="002D32B1" w:rsidP="002D32B1">
      <w:pPr>
        <w:pStyle w:val="Listenabsatz"/>
        <w:numPr>
          <w:ilvl w:val="0"/>
          <w:numId w:val="1"/>
        </w:numPr>
      </w:pPr>
      <w:r>
        <w:t>Name</w:t>
      </w:r>
    </w:p>
    <w:p w14:paraId="4C127399" w14:textId="20FA8FDB" w:rsidR="002D32B1" w:rsidRDefault="002D32B1" w:rsidP="002D32B1">
      <w:pPr>
        <w:pStyle w:val="Listenabsatz"/>
        <w:numPr>
          <w:ilvl w:val="0"/>
          <w:numId w:val="1"/>
        </w:numPr>
      </w:pPr>
      <w:r>
        <w:t>Passwort</w:t>
      </w:r>
    </w:p>
    <w:p w14:paraId="476D8B84" w14:textId="20CE1928" w:rsidR="002D32B1" w:rsidRDefault="002D32B1" w:rsidP="002D32B1">
      <w:pPr>
        <w:pStyle w:val="Listenabsatz"/>
        <w:numPr>
          <w:ilvl w:val="0"/>
          <w:numId w:val="1"/>
        </w:numPr>
      </w:pPr>
      <w:r>
        <w:t>Focus</w:t>
      </w:r>
    </w:p>
    <w:p w14:paraId="1DA7D70B" w14:textId="4249B87F" w:rsidR="002D32B1" w:rsidRDefault="002D32B1" w:rsidP="002D32B1">
      <w:pPr>
        <w:pStyle w:val="Listenabsatz"/>
        <w:numPr>
          <w:ilvl w:val="0"/>
          <w:numId w:val="1"/>
        </w:numPr>
      </w:pPr>
      <w:r>
        <w:t>Class</w:t>
      </w:r>
    </w:p>
    <w:p w14:paraId="2137AC1E" w14:textId="19ACAC6B" w:rsidR="002D32B1" w:rsidRDefault="002D32B1" w:rsidP="002D32B1">
      <w:pPr>
        <w:pStyle w:val="Listenabsatz"/>
        <w:numPr>
          <w:ilvl w:val="0"/>
          <w:numId w:val="1"/>
        </w:numPr>
      </w:pPr>
      <w:r>
        <w:t>Alignment</w:t>
      </w:r>
    </w:p>
    <w:p w14:paraId="105F4670" w14:textId="17490FD0" w:rsidR="002D32B1" w:rsidRDefault="002D32B1" w:rsidP="002D32B1">
      <w:pPr>
        <w:pStyle w:val="Listenabsatz"/>
        <w:numPr>
          <w:ilvl w:val="0"/>
          <w:numId w:val="1"/>
        </w:numPr>
      </w:pPr>
      <w:r>
        <w:t>Background Story</w:t>
      </w:r>
    </w:p>
    <w:p w14:paraId="68F04B4B" w14:textId="48DA3083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Strength</w:t>
      </w:r>
      <w:proofErr w:type="spellEnd"/>
    </w:p>
    <w:p w14:paraId="7583F82A" w14:textId="140B2B00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Dexterity</w:t>
      </w:r>
      <w:proofErr w:type="spellEnd"/>
    </w:p>
    <w:p w14:paraId="0B7D4F7B" w14:textId="56C43449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Constitution</w:t>
      </w:r>
      <w:proofErr w:type="spellEnd"/>
    </w:p>
    <w:p w14:paraId="4016AE36" w14:textId="0F0CA490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Intelligence</w:t>
      </w:r>
      <w:proofErr w:type="spellEnd"/>
    </w:p>
    <w:p w14:paraId="7311EFA4" w14:textId="0E736EEA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Wisdom</w:t>
      </w:r>
      <w:proofErr w:type="spellEnd"/>
    </w:p>
    <w:p w14:paraId="7D72BDC7" w14:textId="3FCB242C" w:rsidR="002D32B1" w:rsidRDefault="002D32B1" w:rsidP="002D32B1">
      <w:pPr>
        <w:pStyle w:val="Listenabsatz"/>
        <w:numPr>
          <w:ilvl w:val="0"/>
          <w:numId w:val="1"/>
        </w:numPr>
      </w:pPr>
      <w:r>
        <w:t>Charisma</w:t>
      </w:r>
    </w:p>
    <w:p w14:paraId="6F378D17" w14:textId="09A10D2A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Attack</w:t>
      </w:r>
      <w:proofErr w:type="spellEnd"/>
    </w:p>
    <w:p w14:paraId="0282C8D2" w14:textId="63E35A93" w:rsidR="002D32B1" w:rsidRDefault="002D32B1" w:rsidP="002D32B1">
      <w:pPr>
        <w:pStyle w:val="Listenabsatz"/>
        <w:numPr>
          <w:ilvl w:val="0"/>
          <w:numId w:val="1"/>
        </w:numPr>
      </w:pPr>
      <w:r>
        <w:t xml:space="preserve">Armour </w:t>
      </w:r>
      <w:proofErr w:type="spellStart"/>
      <w:r>
        <w:t>class</w:t>
      </w:r>
      <w:proofErr w:type="spellEnd"/>
    </w:p>
    <w:p w14:paraId="2416A8E6" w14:textId="465DA4B3" w:rsidR="002D32B1" w:rsidRDefault="002D32B1" w:rsidP="002D32B1">
      <w:pPr>
        <w:pStyle w:val="Listenabsatz"/>
        <w:numPr>
          <w:ilvl w:val="0"/>
          <w:numId w:val="1"/>
        </w:numPr>
      </w:pPr>
      <w:r>
        <w:t xml:space="preserve">Casting </w:t>
      </w:r>
      <w:proofErr w:type="spellStart"/>
      <w:r>
        <w:t>strength</w:t>
      </w:r>
      <w:proofErr w:type="spellEnd"/>
    </w:p>
    <w:p w14:paraId="11844D28" w14:textId="0B381829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Spell</w:t>
      </w:r>
      <w:proofErr w:type="spellEnd"/>
      <w:r>
        <w:t xml:space="preserve"> Resistance</w:t>
      </w:r>
    </w:p>
    <w:p w14:paraId="02038D9A" w14:textId="3354BDEE" w:rsidR="002D32B1" w:rsidRDefault="002D32B1" w:rsidP="002D32B1">
      <w:pPr>
        <w:pStyle w:val="Listenabsatz"/>
        <w:numPr>
          <w:ilvl w:val="0"/>
          <w:numId w:val="1"/>
        </w:numPr>
      </w:pPr>
      <w:r>
        <w:t>Focus</w:t>
      </w:r>
    </w:p>
    <w:p w14:paraId="55071CE4" w14:textId="70E4D2F3" w:rsidR="002D32B1" w:rsidRDefault="002D32B1" w:rsidP="002D32B1">
      <w:pPr>
        <w:pStyle w:val="Listenabsatz"/>
        <w:numPr>
          <w:ilvl w:val="0"/>
          <w:numId w:val="1"/>
        </w:numPr>
      </w:pPr>
      <w:proofErr w:type="spellStart"/>
      <w:r>
        <w:t>Concentration</w:t>
      </w:r>
      <w:proofErr w:type="spellEnd"/>
    </w:p>
    <w:p w14:paraId="157DB0D0" w14:textId="436DD6B2" w:rsidR="002D32B1" w:rsidRDefault="002D32B1" w:rsidP="002D32B1">
      <w:pPr>
        <w:pStyle w:val="Listenabsatz"/>
        <w:numPr>
          <w:ilvl w:val="0"/>
          <w:numId w:val="1"/>
        </w:numPr>
      </w:pPr>
      <w:r>
        <w:t>Hitpoints Max</w:t>
      </w:r>
    </w:p>
    <w:p w14:paraId="67D24121" w14:textId="18E02F5B" w:rsidR="00BB63F3" w:rsidRDefault="00BB63F3" w:rsidP="002D32B1">
      <w:pPr>
        <w:pStyle w:val="Listenabsatz"/>
        <w:numPr>
          <w:ilvl w:val="0"/>
          <w:numId w:val="1"/>
        </w:numPr>
      </w:pPr>
      <w:r>
        <w:t xml:space="preserve">Hitpoints </w:t>
      </w:r>
      <w:proofErr w:type="spellStart"/>
      <w:r>
        <w:t>Dice</w:t>
      </w:r>
      <w:proofErr w:type="spellEnd"/>
    </w:p>
    <w:p w14:paraId="7BB3301C" w14:textId="1442D228" w:rsidR="002D32B1" w:rsidRDefault="002D32B1" w:rsidP="002D32B1">
      <w:pPr>
        <w:pStyle w:val="Listenabsatz"/>
        <w:numPr>
          <w:ilvl w:val="0"/>
          <w:numId w:val="1"/>
        </w:numPr>
      </w:pPr>
      <w:r>
        <w:t xml:space="preserve">Hitpoints </w:t>
      </w:r>
      <w:proofErr w:type="spellStart"/>
      <w:r>
        <w:t>Current</w:t>
      </w:r>
      <w:proofErr w:type="spellEnd"/>
    </w:p>
    <w:p w14:paraId="6284F27D" w14:textId="6B8562A3" w:rsidR="002D32B1" w:rsidRDefault="002D32B1" w:rsidP="002D32B1">
      <w:pPr>
        <w:pStyle w:val="Listenabsatz"/>
        <w:numPr>
          <w:ilvl w:val="0"/>
          <w:numId w:val="1"/>
        </w:numPr>
      </w:pPr>
      <w:r>
        <w:t>Mana Max</w:t>
      </w:r>
    </w:p>
    <w:p w14:paraId="77260A56" w14:textId="17361AFC" w:rsidR="00BB63F3" w:rsidRDefault="00BB63F3" w:rsidP="002D32B1">
      <w:pPr>
        <w:pStyle w:val="Listenabsatz"/>
        <w:numPr>
          <w:ilvl w:val="0"/>
          <w:numId w:val="1"/>
        </w:numPr>
      </w:pPr>
      <w:r>
        <w:t xml:space="preserve">Mana </w:t>
      </w:r>
      <w:proofErr w:type="spellStart"/>
      <w:r>
        <w:t>Dice</w:t>
      </w:r>
      <w:proofErr w:type="spellEnd"/>
    </w:p>
    <w:p w14:paraId="23BC3D3F" w14:textId="2EE168E5" w:rsidR="002D32B1" w:rsidRDefault="002D32B1" w:rsidP="002D32B1">
      <w:pPr>
        <w:pStyle w:val="Listenabsatz"/>
        <w:numPr>
          <w:ilvl w:val="0"/>
          <w:numId w:val="1"/>
        </w:numPr>
      </w:pPr>
      <w:r>
        <w:t xml:space="preserve">Mana </w:t>
      </w:r>
      <w:proofErr w:type="spellStart"/>
      <w:r>
        <w:t>Current</w:t>
      </w:r>
      <w:proofErr w:type="spellEnd"/>
    </w:p>
    <w:p w14:paraId="1881D42A" w14:textId="11B5F4B7" w:rsidR="002D32B1" w:rsidRDefault="002D32B1" w:rsidP="002D32B1">
      <w:pPr>
        <w:pStyle w:val="Listenabsatz"/>
        <w:numPr>
          <w:ilvl w:val="0"/>
          <w:numId w:val="1"/>
        </w:numPr>
      </w:pPr>
      <w:r>
        <w:t>Boost Max</w:t>
      </w:r>
    </w:p>
    <w:p w14:paraId="0C79C8AE" w14:textId="31B120B7" w:rsidR="00BB63F3" w:rsidRDefault="00BB63F3" w:rsidP="002D32B1">
      <w:pPr>
        <w:pStyle w:val="Listenabsatz"/>
        <w:numPr>
          <w:ilvl w:val="0"/>
          <w:numId w:val="1"/>
        </w:numPr>
      </w:pPr>
      <w:r>
        <w:t xml:space="preserve">Boost </w:t>
      </w:r>
      <w:proofErr w:type="spellStart"/>
      <w:r>
        <w:t>Dice</w:t>
      </w:r>
      <w:proofErr w:type="spellEnd"/>
    </w:p>
    <w:p w14:paraId="770E639C" w14:textId="495EE144" w:rsidR="002D32B1" w:rsidRDefault="002D32B1" w:rsidP="002D32B1">
      <w:pPr>
        <w:pStyle w:val="Listenabsatz"/>
        <w:numPr>
          <w:ilvl w:val="0"/>
          <w:numId w:val="1"/>
        </w:numPr>
      </w:pPr>
      <w:r>
        <w:t xml:space="preserve">Boost </w:t>
      </w:r>
      <w:proofErr w:type="spellStart"/>
      <w:r>
        <w:t>Current</w:t>
      </w:r>
      <w:proofErr w:type="spellEnd"/>
    </w:p>
    <w:p w14:paraId="57F4B94E" w14:textId="3AABD779" w:rsidR="002D32B1" w:rsidRDefault="002D32B1" w:rsidP="002D32B1">
      <w:pPr>
        <w:pStyle w:val="Listenabsatz"/>
        <w:numPr>
          <w:ilvl w:val="0"/>
          <w:numId w:val="1"/>
        </w:numPr>
      </w:pPr>
      <w:r>
        <w:t>Feat1</w:t>
      </w:r>
    </w:p>
    <w:p w14:paraId="6D76196B" w14:textId="0C3F414D" w:rsidR="002D32B1" w:rsidRDefault="002D32B1" w:rsidP="002D32B1">
      <w:pPr>
        <w:pStyle w:val="Listenabsatz"/>
        <w:numPr>
          <w:ilvl w:val="0"/>
          <w:numId w:val="1"/>
        </w:numPr>
      </w:pPr>
      <w:r>
        <w:t>Feat1 Description</w:t>
      </w:r>
    </w:p>
    <w:p w14:paraId="5AFA86F3" w14:textId="12470D07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2</w:t>
      </w:r>
    </w:p>
    <w:p w14:paraId="7C47A3A2" w14:textId="7E4FBF8F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2</w:t>
      </w:r>
      <w:r>
        <w:t xml:space="preserve"> Description</w:t>
      </w:r>
      <w:r w:rsidRPr="002D32B1">
        <w:t xml:space="preserve"> </w:t>
      </w:r>
    </w:p>
    <w:p w14:paraId="4A768047" w14:textId="1E8BCDE2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3</w:t>
      </w:r>
    </w:p>
    <w:p w14:paraId="3F24026E" w14:textId="0BCA2942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3</w:t>
      </w:r>
      <w:r>
        <w:t xml:space="preserve"> Description</w:t>
      </w:r>
    </w:p>
    <w:p w14:paraId="72CFC412" w14:textId="652C8647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4</w:t>
      </w:r>
    </w:p>
    <w:p w14:paraId="27A1CCBE" w14:textId="3A2F9FBA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4</w:t>
      </w:r>
      <w:r>
        <w:t xml:space="preserve"> Description</w:t>
      </w:r>
    </w:p>
    <w:p w14:paraId="05386593" w14:textId="7E720AD0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5</w:t>
      </w:r>
    </w:p>
    <w:p w14:paraId="5F9D75FE" w14:textId="74CC093E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5</w:t>
      </w:r>
      <w:r>
        <w:t xml:space="preserve"> Description</w:t>
      </w:r>
    </w:p>
    <w:p w14:paraId="36C476F4" w14:textId="500CD932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6</w:t>
      </w:r>
    </w:p>
    <w:p w14:paraId="2A1434C6" w14:textId="3367B590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6</w:t>
      </w:r>
      <w:r>
        <w:t xml:space="preserve"> Description</w:t>
      </w:r>
    </w:p>
    <w:p w14:paraId="64396A5E" w14:textId="0983ED87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7</w:t>
      </w:r>
    </w:p>
    <w:p w14:paraId="09B27B35" w14:textId="0A163535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7</w:t>
      </w:r>
      <w:r>
        <w:t xml:space="preserve"> Description</w:t>
      </w:r>
    </w:p>
    <w:p w14:paraId="1F2D58AD" w14:textId="604B892D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8</w:t>
      </w:r>
    </w:p>
    <w:p w14:paraId="29AFB612" w14:textId="754BF186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8</w:t>
      </w:r>
      <w:r>
        <w:t xml:space="preserve"> Description</w:t>
      </w:r>
    </w:p>
    <w:p w14:paraId="7D7D8807" w14:textId="35E69F73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9</w:t>
      </w:r>
    </w:p>
    <w:p w14:paraId="53D8798A" w14:textId="23A2EBB1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9</w:t>
      </w:r>
      <w:r>
        <w:t xml:space="preserve"> Description</w:t>
      </w:r>
    </w:p>
    <w:p w14:paraId="32BB8CDC" w14:textId="59C94C01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10</w:t>
      </w:r>
    </w:p>
    <w:p w14:paraId="601792B6" w14:textId="1A75AB6A" w:rsidR="002D32B1" w:rsidRDefault="002D32B1" w:rsidP="002D32B1">
      <w:pPr>
        <w:pStyle w:val="Listenabsatz"/>
        <w:numPr>
          <w:ilvl w:val="0"/>
          <w:numId w:val="1"/>
        </w:numPr>
      </w:pPr>
      <w:r>
        <w:t>Feat1</w:t>
      </w:r>
      <w:r>
        <w:t>0</w:t>
      </w:r>
      <w:r>
        <w:t xml:space="preserve"> Description</w:t>
      </w:r>
    </w:p>
    <w:p w14:paraId="146AAFA0" w14:textId="4D3F90E5" w:rsidR="002D32B1" w:rsidRDefault="002D32B1" w:rsidP="002D32B1">
      <w:pPr>
        <w:pStyle w:val="Listenabsatz"/>
        <w:numPr>
          <w:ilvl w:val="0"/>
          <w:numId w:val="1"/>
        </w:numPr>
      </w:pPr>
      <w:r>
        <w:t>Feat1</w:t>
      </w:r>
      <w:r>
        <w:t>1</w:t>
      </w:r>
    </w:p>
    <w:p w14:paraId="5BE0429F" w14:textId="1AA681A0" w:rsidR="002D32B1" w:rsidRDefault="002D32B1" w:rsidP="002D32B1">
      <w:pPr>
        <w:pStyle w:val="Listenabsatz"/>
        <w:numPr>
          <w:ilvl w:val="0"/>
          <w:numId w:val="1"/>
        </w:numPr>
      </w:pPr>
      <w:r>
        <w:lastRenderedPageBreak/>
        <w:t>Feat1</w:t>
      </w:r>
      <w:r>
        <w:t>1</w:t>
      </w:r>
      <w:r>
        <w:t xml:space="preserve"> Description</w:t>
      </w:r>
    </w:p>
    <w:p w14:paraId="4568C220" w14:textId="555F749A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2</w:t>
      </w:r>
    </w:p>
    <w:p w14:paraId="5EEC22D6" w14:textId="4A090C32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2 Description</w:t>
      </w:r>
      <w:r w:rsidRPr="002D32B1">
        <w:t xml:space="preserve"> </w:t>
      </w:r>
    </w:p>
    <w:p w14:paraId="24014416" w14:textId="5825C95B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3</w:t>
      </w:r>
    </w:p>
    <w:p w14:paraId="5F9DB963" w14:textId="3CAA972E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3 Description</w:t>
      </w:r>
    </w:p>
    <w:p w14:paraId="40DDEA0D" w14:textId="7776817F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4</w:t>
      </w:r>
    </w:p>
    <w:p w14:paraId="1C68BB75" w14:textId="1852D169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4 Description</w:t>
      </w:r>
    </w:p>
    <w:p w14:paraId="78EC3CF6" w14:textId="3C386EC1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5</w:t>
      </w:r>
    </w:p>
    <w:p w14:paraId="19EB91D2" w14:textId="5BFDB223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5 Description</w:t>
      </w:r>
    </w:p>
    <w:p w14:paraId="7D45E0DB" w14:textId="2EA7C241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6</w:t>
      </w:r>
    </w:p>
    <w:p w14:paraId="7CD01AE8" w14:textId="74D413C6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6 Description</w:t>
      </w:r>
    </w:p>
    <w:p w14:paraId="56A51F1B" w14:textId="07077CCF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7</w:t>
      </w:r>
    </w:p>
    <w:p w14:paraId="17A72D25" w14:textId="454BB7A3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7 Description</w:t>
      </w:r>
    </w:p>
    <w:p w14:paraId="037BB239" w14:textId="5B07B7B2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8</w:t>
      </w:r>
    </w:p>
    <w:p w14:paraId="3B70D6A6" w14:textId="521F18BB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8 Description</w:t>
      </w:r>
    </w:p>
    <w:p w14:paraId="72E78301" w14:textId="0E049B73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9</w:t>
      </w:r>
    </w:p>
    <w:p w14:paraId="3699C25D" w14:textId="61CC3243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1</w:t>
      </w:r>
      <w:r>
        <w:t>9 Description</w:t>
      </w:r>
    </w:p>
    <w:p w14:paraId="43C22D25" w14:textId="013B8D9A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2</w:t>
      </w:r>
      <w:r>
        <w:t>0</w:t>
      </w:r>
    </w:p>
    <w:p w14:paraId="0B4AC999" w14:textId="65732415" w:rsidR="002D32B1" w:rsidRDefault="002D32B1" w:rsidP="002D32B1">
      <w:pPr>
        <w:pStyle w:val="Listenabsatz"/>
        <w:numPr>
          <w:ilvl w:val="0"/>
          <w:numId w:val="1"/>
        </w:numPr>
      </w:pPr>
      <w:r>
        <w:t>Feat</w:t>
      </w:r>
      <w:r>
        <w:t>2</w:t>
      </w:r>
      <w:r>
        <w:t>0 Description</w:t>
      </w:r>
    </w:p>
    <w:p w14:paraId="4F24AE4D" w14:textId="52312B0D" w:rsidR="002D32B1" w:rsidRDefault="00BB63F3" w:rsidP="002D32B1">
      <w:pPr>
        <w:pStyle w:val="Listenabsatz"/>
        <w:numPr>
          <w:ilvl w:val="0"/>
          <w:numId w:val="1"/>
        </w:numPr>
      </w:pPr>
      <w:r>
        <w:t>Spell1</w:t>
      </w:r>
    </w:p>
    <w:p w14:paraId="0E380D10" w14:textId="682C12DB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2</w:t>
      </w:r>
    </w:p>
    <w:p w14:paraId="1759D6B6" w14:textId="077193C5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3</w:t>
      </w:r>
    </w:p>
    <w:p w14:paraId="6C8ECAEC" w14:textId="1B63A51F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4</w:t>
      </w:r>
    </w:p>
    <w:p w14:paraId="3D0BB286" w14:textId="317F5EBA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5</w:t>
      </w:r>
    </w:p>
    <w:p w14:paraId="04CCA303" w14:textId="0CCD04EC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6</w:t>
      </w:r>
    </w:p>
    <w:p w14:paraId="399665E2" w14:textId="039E330D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7</w:t>
      </w:r>
    </w:p>
    <w:p w14:paraId="59CF66FE" w14:textId="4BBF9102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8</w:t>
      </w:r>
    </w:p>
    <w:p w14:paraId="04AEFA97" w14:textId="7BD792C1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9</w:t>
      </w:r>
    </w:p>
    <w:p w14:paraId="47D01DF0" w14:textId="16613FF0" w:rsidR="00BB63F3" w:rsidRDefault="00BB63F3" w:rsidP="00BB63F3">
      <w:pPr>
        <w:pStyle w:val="Listenabsatz"/>
        <w:numPr>
          <w:ilvl w:val="0"/>
          <w:numId w:val="1"/>
        </w:numPr>
      </w:pPr>
      <w:r>
        <w:t>Spell</w:t>
      </w:r>
      <w:r>
        <w:t>10</w:t>
      </w:r>
    </w:p>
    <w:p w14:paraId="434D796C" w14:textId="559C4510" w:rsidR="00BB63F3" w:rsidRDefault="00BB63F3" w:rsidP="002D32B1">
      <w:pPr>
        <w:pStyle w:val="Listenabsatz"/>
        <w:numPr>
          <w:ilvl w:val="0"/>
          <w:numId w:val="1"/>
        </w:numPr>
      </w:pPr>
      <w:r>
        <w:t>Money</w:t>
      </w:r>
    </w:p>
    <w:p w14:paraId="67124855" w14:textId="7A33546E" w:rsidR="00BB63F3" w:rsidRDefault="00BB63F3" w:rsidP="002D32B1">
      <w:pPr>
        <w:pStyle w:val="Listenabsatz"/>
        <w:numPr>
          <w:ilvl w:val="0"/>
          <w:numId w:val="1"/>
        </w:numPr>
      </w:pPr>
      <w:r>
        <w:t>Weapon1 Name</w:t>
      </w:r>
    </w:p>
    <w:p w14:paraId="1E3AFFCA" w14:textId="0A582A34" w:rsidR="00BB63F3" w:rsidRDefault="00BB63F3" w:rsidP="002D32B1">
      <w:pPr>
        <w:pStyle w:val="Listenabsatz"/>
        <w:numPr>
          <w:ilvl w:val="0"/>
          <w:numId w:val="1"/>
        </w:numPr>
      </w:pPr>
      <w:r>
        <w:t>Weapon1 Damage</w:t>
      </w:r>
    </w:p>
    <w:p w14:paraId="7357BECA" w14:textId="208A3BC0" w:rsidR="00BB63F3" w:rsidRDefault="00BB63F3" w:rsidP="002D32B1">
      <w:pPr>
        <w:pStyle w:val="Listenabsatz"/>
        <w:numPr>
          <w:ilvl w:val="0"/>
          <w:numId w:val="1"/>
        </w:numPr>
      </w:pPr>
      <w:r>
        <w:t xml:space="preserve">Weapon1 </w:t>
      </w:r>
      <w:proofErr w:type="spellStart"/>
      <w:r>
        <w:t>Crit</w:t>
      </w:r>
      <w:proofErr w:type="spellEnd"/>
    </w:p>
    <w:p w14:paraId="1BB9B731" w14:textId="6602FD4D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2</w:t>
      </w:r>
      <w:r>
        <w:t xml:space="preserve"> Name</w:t>
      </w:r>
    </w:p>
    <w:p w14:paraId="3EB5A42C" w14:textId="2357082A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2</w:t>
      </w:r>
      <w:r>
        <w:t xml:space="preserve"> Damage</w:t>
      </w:r>
    </w:p>
    <w:p w14:paraId="59680FDD" w14:textId="3FA6966E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2</w:t>
      </w:r>
      <w:r>
        <w:t xml:space="preserve"> </w:t>
      </w:r>
      <w:proofErr w:type="spellStart"/>
      <w:r>
        <w:t>Crit</w:t>
      </w:r>
      <w:proofErr w:type="spellEnd"/>
    </w:p>
    <w:p w14:paraId="08357000" w14:textId="2D325138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3</w:t>
      </w:r>
      <w:r>
        <w:t xml:space="preserve"> Name</w:t>
      </w:r>
    </w:p>
    <w:p w14:paraId="051653E5" w14:textId="28319410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3</w:t>
      </w:r>
      <w:r>
        <w:t xml:space="preserve"> Damage</w:t>
      </w:r>
    </w:p>
    <w:p w14:paraId="03329E8D" w14:textId="438F2524" w:rsidR="00BB63F3" w:rsidRDefault="00BB63F3" w:rsidP="00BB63F3">
      <w:pPr>
        <w:pStyle w:val="Listenabsatz"/>
        <w:numPr>
          <w:ilvl w:val="0"/>
          <w:numId w:val="1"/>
        </w:numPr>
      </w:pPr>
      <w:r>
        <w:t>Weapon</w:t>
      </w:r>
      <w:r>
        <w:t>3</w:t>
      </w:r>
      <w:r>
        <w:t xml:space="preserve"> </w:t>
      </w:r>
      <w:proofErr w:type="spellStart"/>
      <w:r>
        <w:t>Crit</w:t>
      </w:r>
      <w:proofErr w:type="spellEnd"/>
    </w:p>
    <w:p w14:paraId="722301D7" w14:textId="599F6844" w:rsidR="00BB63F3" w:rsidRDefault="00BB63F3" w:rsidP="002D32B1">
      <w:pPr>
        <w:pStyle w:val="Listenabsatz"/>
        <w:numPr>
          <w:ilvl w:val="0"/>
          <w:numId w:val="1"/>
        </w:numPr>
      </w:pPr>
      <w:r>
        <w:t>Equipment1</w:t>
      </w:r>
    </w:p>
    <w:p w14:paraId="1F8A6F4E" w14:textId="57C08072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2</w:t>
      </w:r>
    </w:p>
    <w:p w14:paraId="1CDCCB1F" w14:textId="6F8D05D0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3</w:t>
      </w:r>
    </w:p>
    <w:p w14:paraId="5D691830" w14:textId="75FEDD27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4</w:t>
      </w:r>
    </w:p>
    <w:p w14:paraId="23D1BE8F" w14:textId="6B2BCF28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5</w:t>
      </w:r>
    </w:p>
    <w:p w14:paraId="4088349D" w14:textId="2BDA2639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6</w:t>
      </w:r>
    </w:p>
    <w:p w14:paraId="44573B82" w14:textId="71E1BB63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7</w:t>
      </w:r>
    </w:p>
    <w:p w14:paraId="6192C736" w14:textId="29FA2E7E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8</w:t>
      </w:r>
    </w:p>
    <w:p w14:paraId="56F14C6A" w14:textId="2613AE3F" w:rsidR="00BB63F3" w:rsidRDefault="00BB63F3" w:rsidP="00BB63F3">
      <w:pPr>
        <w:pStyle w:val="Listenabsatz"/>
        <w:numPr>
          <w:ilvl w:val="0"/>
          <w:numId w:val="1"/>
        </w:numPr>
      </w:pPr>
      <w:r>
        <w:t>Equipment</w:t>
      </w:r>
      <w:r>
        <w:t>9</w:t>
      </w:r>
    </w:p>
    <w:p w14:paraId="71B8D61A" w14:textId="7F94EF94" w:rsidR="002D32B1" w:rsidRDefault="00BB63F3" w:rsidP="00BB63F3">
      <w:pPr>
        <w:pStyle w:val="Listenabsatz"/>
        <w:numPr>
          <w:ilvl w:val="0"/>
          <w:numId w:val="1"/>
        </w:numPr>
      </w:pPr>
      <w:r>
        <w:t>Equipment1</w:t>
      </w:r>
      <w:r>
        <w:t>0</w:t>
      </w:r>
      <w:bookmarkStart w:id="0" w:name="_GoBack"/>
      <w:bookmarkEnd w:id="0"/>
    </w:p>
    <w:p w14:paraId="0E61CADF" w14:textId="77777777" w:rsidR="002D32B1" w:rsidRDefault="002D32B1" w:rsidP="002D32B1">
      <w:pPr>
        <w:ind w:left="360"/>
      </w:pPr>
    </w:p>
    <w:sectPr w:rsidR="002D32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A5AC5"/>
    <w:multiLevelType w:val="hybridMultilevel"/>
    <w:tmpl w:val="030C5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3C"/>
    <w:rsid w:val="002D32B1"/>
    <w:rsid w:val="008955DA"/>
    <w:rsid w:val="00BB63F3"/>
    <w:rsid w:val="00E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CF7B"/>
  <w15:chartTrackingRefBased/>
  <w15:docId w15:val="{4966FFD8-7B06-41A3-9289-0D85FE6B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EMPERAH</dc:creator>
  <cp:keywords/>
  <dc:description/>
  <cp:lastModifiedBy>THE EMPERAH</cp:lastModifiedBy>
  <cp:revision>2</cp:revision>
  <dcterms:created xsi:type="dcterms:W3CDTF">2018-05-01T10:56:00Z</dcterms:created>
  <dcterms:modified xsi:type="dcterms:W3CDTF">2018-05-01T11:11:00Z</dcterms:modified>
</cp:coreProperties>
</file>