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6849480"/>
        <w:docPartObj>
          <w:docPartGallery w:val="Cover Pages"/>
          <w:docPartUnique/>
        </w:docPartObj>
      </w:sdtPr>
      <w:sdtContent>
        <w:sdt>
          <w:sdtPr>
            <w:alias w:val="Auf Symbol rechts klicken, um Logo zu ersetzen"/>
            <w:tag w:val="Auf Symbol rechts klicken, um Logo zu ersetzen"/>
            <w:id w:val="346306309"/>
            <w:picture/>
          </w:sdtPr>
          <w:sdtContent>
            <w:p w:rsidR="00B752CB" w:rsidRPr="00E04A01" w:rsidRDefault="00B752CB" w:rsidP="00B752CB">
              <w:pPr>
                <w:pStyle w:val="Logo"/>
              </w:pPr>
              <w:r w:rsidRPr="00E04A01">
                <w:rPr>
                  <w:noProof/>
                </w:rPr>
                <w:drawing>
                  <wp:inline distT="0" distB="0" distL="0" distR="0" wp14:anchorId="2121FD79" wp14:editId="3005D330">
                    <wp:extent cx="914400" cy="3883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914400" cy="388306"/>
                            </a:xfrm>
                            <a:prstGeom prst="rect">
                              <a:avLst/>
                            </a:prstGeom>
                            <a:noFill/>
                            <a:ln>
                              <a:noFill/>
                            </a:ln>
                          </pic:spPr>
                        </pic:pic>
                      </a:graphicData>
                    </a:graphic>
                  </wp:inline>
                </w:drawing>
              </w:r>
            </w:p>
          </w:sdtContent>
        </w:sdt>
        <w:p w:rsidR="00B752CB" w:rsidRPr="00E04A01" w:rsidRDefault="00B752CB" w:rsidP="00B752CB">
          <w:r w:rsidRPr="00E04A01">
            <w:rPr>
              <w:noProof/>
            </w:rPr>
            <mc:AlternateContent>
              <mc:Choice Requires="wps">
                <w:drawing>
                  <wp:anchor distT="0" distB="0" distL="114300" distR="114300" simplePos="0" relativeHeight="251659264" behindDoc="0" locked="0" layoutInCell="1" allowOverlap="1" wp14:anchorId="6A83B62C" wp14:editId="59F098BD">
                    <wp:simplePos x="0" y="0"/>
                    <wp:positionH relativeFrom="margin">
                      <wp:align>left</wp:align>
                    </wp:positionH>
                    <wp:positionV relativeFrom="margin">
                      <wp:posOffset>1201420</wp:posOffset>
                    </wp:positionV>
                    <wp:extent cx="5036820" cy="5690235"/>
                    <wp:effectExtent l="0" t="0" r="0" b="5715"/>
                    <wp:wrapTopAndBottom/>
                    <wp:docPr id="1" name="Textfeld 5" descr="Textfeld zur Anzeige von Titel und Untertitel des Dokuments"/>
                    <wp:cNvGraphicFramePr/>
                    <a:graphic xmlns:a="http://schemas.openxmlformats.org/drawingml/2006/main">
                      <a:graphicData uri="http://schemas.microsoft.com/office/word/2010/wordprocessingShape">
                        <wps:wsp>
                          <wps:cNvSpPr txBox="1"/>
                          <wps:spPr>
                            <a:xfrm>
                              <a:off x="0" y="0"/>
                              <a:ext cx="5036820" cy="569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344633176"/>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B752CB" w:rsidRPr="0044365E" w:rsidRDefault="00B752CB" w:rsidP="00B752CB">
                                    <w:pPr>
                                      <w:pStyle w:val="Titel1"/>
                                    </w:pPr>
                                    <w:r>
                                      <w:t xml:space="preserve">     </w:t>
                                    </w:r>
                                  </w:p>
                                </w:sdtContent>
                              </w:sdt>
                              <w:sdt>
                                <w:sdtPr>
                                  <w:alias w:val="Untertitel"/>
                                  <w:tag w:val=""/>
                                  <w:id w:val="-181193381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B752CB" w:rsidRPr="0044365E" w:rsidRDefault="00B752CB" w:rsidP="00B752CB">
                                    <w:pPr>
                                      <w:pStyle w:val="Untertitel1"/>
                                    </w:pPr>
                                    <w: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6A83B62C" id="_x0000_t202" coordsize="21600,21600" o:spt="202" path="m,l,21600r21600,l21600,xe">
                    <v:stroke joinstyle="miter"/>
                    <v:path gradientshapeok="t" o:connecttype="rect"/>
                  </v:shapetype>
                  <v:shape id="Textfeld 5" o:spid="_x0000_s1026" type="#_x0000_t202" alt="Textfeld zur Anzeige von Titel und Untertitel des Dokuments" style="position:absolute;margin-left:0;margin-top:94.6pt;width:396.6pt;height:448.05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" filled="f" stroked="f" strokeweight=".5pt">
                    <v:textbox inset="0,0,0,0">
                      <w:txbxContent>
                        <w:sdt>
                          <w:sdtPr>
                            <w:alias w:val="Titel"/>
                            <w:tag w:val=""/>
                            <w:id w:val="-344633176"/>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B752CB" w:rsidRPr="0044365E" w:rsidRDefault="00B752CB" w:rsidP="00B752CB">
                              <w:pPr>
                                <w:pStyle w:val="Titel1"/>
                              </w:pPr>
                              <w:r>
                                <w:t xml:space="preserve">     </w:t>
                              </w:r>
                            </w:p>
                          </w:sdtContent>
                        </w:sdt>
                        <w:sdt>
                          <w:sdtPr>
                            <w:alias w:val="Untertitel"/>
                            <w:tag w:val=""/>
                            <w:id w:val="-181193381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B752CB" w:rsidRPr="0044365E" w:rsidRDefault="00B752CB" w:rsidP="00B752CB">
                              <w:pPr>
                                <w:pStyle w:val="Untertitel1"/>
                              </w:pPr>
                              <w:r>
                                <w:t xml:space="preserve">     </w:t>
                              </w:r>
                            </w:p>
                          </w:sdtContent>
                        </w:sdt>
                      </w:txbxContent>
                    </v:textbox>
                    <w10:wrap type="topAndBottom" anchorx="margin" anchory="margin"/>
                  </v:shape>
                </w:pict>
              </mc:Fallback>
            </mc:AlternateContent>
          </w:r>
          <w:r w:rsidRPr="00E04A01">
            <w:rPr>
              <w:noProof/>
            </w:rPr>
            <mc:AlternateContent>
              <mc:Choice Requires="wps">
                <w:drawing>
                  <wp:anchor distT="0" distB="0" distL="114300" distR="114300" simplePos="0" relativeHeight="251660288" behindDoc="0" locked="0" layoutInCell="1" allowOverlap="1" wp14:anchorId="7E2073EE" wp14:editId="3E0C7988">
                    <wp:simplePos x="0" y="0"/>
                    <wp:positionH relativeFrom="margin">
                      <wp:align>left</wp:align>
                    </wp:positionH>
                    <wp:positionV relativeFrom="margin">
                      <wp:align>bottom</wp:align>
                    </wp:positionV>
                    <wp:extent cx="5943600" cy="621792"/>
                    <wp:effectExtent l="0" t="0" r="0" b="6985"/>
                    <wp:wrapTopAndBottom/>
                    <wp:docPr id="2" name="Textfeld  10" descr="Textfeld zur Anzeige von Kontaktinformationen zum Unternehme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Kontaktinformationen des Unternehmens"/>
                                </w:tblPr>
                                <w:tblGrid>
                                  <w:gridCol w:w="2757"/>
                                  <w:gridCol w:w="465"/>
                                  <w:gridCol w:w="2768"/>
                                  <w:gridCol w:w="465"/>
                                  <w:gridCol w:w="2764"/>
                                </w:tblGrid>
                                <w:tr w:rsidR="00B752CB" w:rsidRPr="00E04A01">
                                  <w:sdt>
                                    <w:sdtPr>
                                      <w:alias w:val="Adresse"/>
                                      <w:tag w:val=""/>
                                      <w:id w:val="-681906019"/>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B752CB" w:rsidRPr="00E04A01" w:rsidRDefault="00B752CB">
                                          <w:pPr>
                                            <w:pStyle w:val="Kontaktinformationen"/>
                                          </w:pPr>
                                          <w:r w:rsidRPr="00E04A01">
                                            <w:t>[Straße Hausnummer]</w:t>
                                          </w:r>
                                          <w:r w:rsidRPr="00E04A01">
                                            <w:br/>
                                            <w:t>[PLZ Ort]</w:t>
                                          </w:r>
                                        </w:p>
                                      </w:tc>
                                    </w:sdtContent>
                                  </w:sdt>
                                  <w:tc>
                                    <w:tcPr>
                                      <w:tcW w:w="252" w:type="pct"/>
                                    </w:tcPr>
                                    <w:p w:rsidR="00B752CB" w:rsidRPr="00E04A01" w:rsidRDefault="00B752CB">
                                      <w:pPr>
                                        <w:pStyle w:val="Kontaktinformationen"/>
                                      </w:pPr>
                                    </w:p>
                                  </w:tc>
                                  <w:tc>
                                    <w:tcPr>
                                      <w:tcW w:w="1501" w:type="pct"/>
                                    </w:tcPr>
                                    <w:p w:rsidR="00B752CB" w:rsidRPr="00E04A01" w:rsidRDefault="00B752CB">
                                      <w:pPr>
                                        <w:pStyle w:val="Kontaktinformationen"/>
                                        <w:jc w:val="center"/>
                                      </w:pPr>
                                      <w:r w:rsidRPr="00E04A01">
                                        <w:t>T.</w:t>
                                      </w:r>
                                      <w:sdt>
                                        <w:sdtPr>
                                          <w:alias w:val="Telefon geschäftlich"/>
                                          <w:tag w:val=""/>
                                          <w:id w:val="400953974"/>
                                          <w:showingPlcHdr/>
                                          <w:dataBinding w:prefixMappings="xmlns:ns0='http://schemas.microsoft.com/office/2006/coverPageProps' " w:xpath="/ns0:CoverPageProperties[1]/ns0:CompanyPhone[1]" w:storeItemID="{55AF091B-3C7A-41E3-B477-F2FDAA23CFDA}"/>
                                          <w15:appearance w15:val="hidden"/>
                                          <w:text/>
                                        </w:sdtPr>
                                        <w:sdtContent>
                                          <w:r w:rsidRPr="00E04A01">
                                            <w:t>[Telefon]</w:t>
                                          </w:r>
                                        </w:sdtContent>
                                      </w:sdt>
                                    </w:p>
                                    <w:p w:rsidR="00B752CB" w:rsidRPr="00E04A01" w:rsidRDefault="00B752CB">
                                      <w:pPr>
                                        <w:pStyle w:val="Kontaktinformationen"/>
                                        <w:jc w:val="center"/>
                                      </w:pPr>
                                      <w:r w:rsidRPr="00E04A01">
                                        <w:t>F.</w:t>
                                      </w:r>
                                      <w:sdt>
                                        <w:sdtPr>
                                          <w:alias w:val="Fax"/>
                                          <w:tag w:val=""/>
                                          <w:id w:val="2064066735"/>
                                          <w:showingPlcHdr/>
                                          <w:dataBinding w:prefixMappings="xmlns:ns0='http://schemas.microsoft.com/office/2006/coverPageProps' " w:xpath="/ns0:CoverPageProperties[1]/ns0:CompanyFax[1]" w:storeItemID="{55AF091B-3C7A-41E3-B477-F2FDAA23CFDA}"/>
                                          <w15:appearance w15:val="hidden"/>
                                          <w:text/>
                                        </w:sdtPr>
                                        <w:sdtContent>
                                          <w:r w:rsidRPr="00E04A01">
                                            <w:t>[Fax]</w:t>
                                          </w:r>
                                        </w:sdtContent>
                                      </w:sdt>
                                    </w:p>
                                  </w:tc>
                                  <w:tc>
                                    <w:tcPr>
                                      <w:tcW w:w="252" w:type="pct"/>
                                    </w:tcPr>
                                    <w:p w:rsidR="00B752CB" w:rsidRPr="00E04A01" w:rsidRDefault="00B752CB">
                                      <w:pPr>
                                        <w:pStyle w:val="Kontaktinformationen"/>
                                      </w:pPr>
                                    </w:p>
                                  </w:tc>
                                  <w:tc>
                                    <w:tcPr>
                                      <w:tcW w:w="1500" w:type="pct"/>
                                    </w:tcPr>
                                    <w:sdt>
                                      <w:sdtPr>
                                        <w:alias w:val="E-Mail"/>
                                        <w:tag w:val=""/>
                                        <w:id w:val="408588402"/>
                                        <w:showingPlcHdr/>
                                        <w:dataBinding w:prefixMappings="xmlns:ns0='http://schemas.microsoft.com/office/2006/coverPageProps' " w:xpath="/ns0:CoverPageProperties[1]/ns0:CompanyEmail[1]" w:storeItemID="{55AF091B-3C7A-41E3-B477-F2FDAA23CFDA}"/>
                                        <w15:appearance w15:val="hidden"/>
                                        <w:text/>
                                      </w:sdtPr>
                                      <w:sdtContent>
                                        <w:p w:rsidR="00B752CB" w:rsidRPr="00E04A01" w:rsidRDefault="00B752CB">
                                          <w:pPr>
                                            <w:pStyle w:val="Kontaktinformationen"/>
                                            <w:jc w:val="right"/>
                                          </w:pPr>
                                          <w:r w:rsidRPr="00E04A01">
                                            <w:t>[E-Mail-Adresse]</w:t>
                                          </w:r>
                                        </w:p>
                                      </w:sdtContent>
                                    </w:sdt>
                                    <w:p w:rsidR="00B752CB" w:rsidRPr="00E04A01" w:rsidRDefault="00B752CB">
                                      <w:pPr>
                                        <w:pStyle w:val="Kontaktinformationen"/>
                                        <w:jc w:val="right"/>
                                      </w:pPr>
                                      <w:sdt>
                                        <w:sdtPr>
                                          <w:alias w:val="Internetadresse"/>
                                          <w:tag w:val=""/>
                                          <w:id w:val="-829355191"/>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04A01">
                                            <w:t>[Internetadresse]</w:t>
                                          </w:r>
                                        </w:sdtContent>
                                      </w:sdt>
                                    </w:p>
                                  </w:tc>
                                </w:tr>
                              </w:tbl>
                              <w:p w:rsidR="00B752CB" w:rsidRPr="00E04A01" w:rsidRDefault="00B752CB" w:rsidP="00B752CB">
                                <w:pPr>
                                  <w:pStyle w:val="Tabellenbereich"/>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E2073EE" id="Textfeld  10" o:spid="_x0000_s1027" type="#_x0000_t202" alt="Textfeld zur Anzeige von Kontaktinformationen zum Unternehme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" fillcolor="#5b9bd5 [3204]" stroked="f" strokeweight=".5pt">
                    <v:textbox inset="12.96pt,0,12.96pt,0">
                      <w:txbxContent>
                        <w:tbl>
                          <w:tblPr>
                            <w:tblW w:w="5000" w:type="pct"/>
                            <w:tblCellMar>
                              <w:left w:w="0" w:type="dxa"/>
                              <w:right w:w="0" w:type="dxa"/>
                            </w:tblCellMar>
                            <w:tblLook w:val="04A0" w:firstRow="1" w:lastRow="0" w:firstColumn="1" w:lastColumn="0" w:noHBand="0" w:noVBand="1"/>
                            <w:tblDescription w:val="Kontaktinformationen des Unternehmens"/>
                          </w:tblPr>
                          <w:tblGrid>
                            <w:gridCol w:w="2757"/>
                            <w:gridCol w:w="465"/>
                            <w:gridCol w:w="2768"/>
                            <w:gridCol w:w="465"/>
                            <w:gridCol w:w="2764"/>
                          </w:tblGrid>
                          <w:tr w:rsidR="00B752CB" w:rsidRPr="00E04A01">
                            <w:sdt>
                              <w:sdtPr>
                                <w:alias w:val="Adresse"/>
                                <w:tag w:val=""/>
                                <w:id w:val="-681906019"/>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B752CB" w:rsidRPr="00E04A01" w:rsidRDefault="00B752CB">
                                    <w:pPr>
                                      <w:pStyle w:val="Kontaktinformationen"/>
                                    </w:pPr>
                                    <w:r w:rsidRPr="00E04A01">
                                      <w:t>[Straße Hausnummer]</w:t>
                                    </w:r>
                                    <w:r w:rsidRPr="00E04A01">
                                      <w:br/>
                                      <w:t>[PLZ Ort]</w:t>
                                    </w:r>
                                  </w:p>
                                </w:tc>
                              </w:sdtContent>
                            </w:sdt>
                            <w:tc>
                              <w:tcPr>
                                <w:tcW w:w="252" w:type="pct"/>
                              </w:tcPr>
                              <w:p w:rsidR="00B752CB" w:rsidRPr="00E04A01" w:rsidRDefault="00B752CB">
                                <w:pPr>
                                  <w:pStyle w:val="Kontaktinformationen"/>
                                </w:pPr>
                              </w:p>
                            </w:tc>
                            <w:tc>
                              <w:tcPr>
                                <w:tcW w:w="1501" w:type="pct"/>
                              </w:tcPr>
                              <w:p w:rsidR="00B752CB" w:rsidRPr="00E04A01" w:rsidRDefault="00B752CB">
                                <w:pPr>
                                  <w:pStyle w:val="Kontaktinformationen"/>
                                  <w:jc w:val="center"/>
                                </w:pPr>
                                <w:r w:rsidRPr="00E04A01">
                                  <w:t>T.</w:t>
                                </w:r>
                                <w:sdt>
                                  <w:sdtPr>
                                    <w:alias w:val="Telefon geschäftlich"/>
                                    <w:tag w:val=""/>
                                    <w:id w:val="400953974"/>
                                    <w:showingPlcHdr/>
                                    <w:dataBinding w:prefixMappings="xmlns:ns0='http://schemas.microsoft.com/office/2006/coverPageProps' " w:xpath="/ns0:CoverPageProperties[1]/ns0:CompanyPhone[1]" w:storeItemID="{55AF091B-3C7A-41E3-B477-F2FDAA23CFDA}"/>
                                    <w15:appearance w15:val="hidden"/>
                                    <w:text/>
                                  </w:sdtPr>
                                  <w:sdtContent>
                                    <w:r w:rsidRPr="00E04A01">
                                      <w:t>[Telefon]</w:t>
                                    </w:r>
                                  </w:sdtContent>
                                </w:sdt>
                              </w:p>
                              <w:p w:rsidR="00B752CB" w:rsidRPr="00E04A01" w:rsidRDefault="00B752CB">
                                <w:pPr>
                                  <w:pStyle w:val="Kontaktinformationen"/>
                                  <w:jc w:val="center"/>
                                </w:pPr>
                                <w:r w:rsidRPr="00E04A01">
                                  <w:t>F.</w:t>
                                </w:r>
                                <w:sdt>
                                  <w:sdtPr>
                                    <w:alias w:val="Fax"/>
                                    <w:tag w:val=""/>
                                    <w:id w:val="2064066735"/>
                                    <w:showingPlcHdr/>
                                    <w:dataBinding w:prefixMappings="xmlns:ns0='http://schemas.microsoft.com/office/2006/coverPageProps' " w:xpath="/ns0:CoverPageProperties[1]/ns0:CompanyFax[1]" w:storeItemID="{55AF091B-3C7A-41E3-B477-F2FDAA23CFDA}"/>
                                    <w15:appearance w15:val="hidden"/>
                                    <w:text/>
                                  </w:sdtPr>
                                  <w:sdtContent>
                                    <w:r w:rsidRPr="00E04A01">
                                      <w:t>[Fax]</w:t>
                                    </w:r>
                                  </w:sdtContent>
                                </w:sdt>
                              </w:p>
                            </w:tc>
                            <w:tc>
                              <w:tcPr>
                                <w:tcW w:w="252" w:type="pct"/>
                              </w:tcPr>
                              <w:p w:rsidR="00B752CB" w:rsidRPr="00E04A01" w:rsidRDefault="00B752CB">
                                <w:pPr>
                                  <w:pStyle w:val="Kontaktinformationen"/>
                                </w:pPr>
                              </w:p>
                            </w:tc>
                            <w:tc>
                              <w:tcPr>
                                <w:tcW w:w="1500" w:type="pct"/>
                              </w:tcPr>
                              <w:sdt>
                                <w:sdtPr>
                                  <w:alias w:val="E-Mail"/>
                                  <w:tag w:val=""/>
                                  <w:id w:val="408588402"/>
                                  <w:showingPlcHdr/>
                                  <w:dataBinding w:prefixMappings="xmlns:ns0='http://schemas.microsoft.com/office/2006/coverPageProps' " w:xpath="/ns0:CoverPageProperties[1]/ns0:CompanyEmail[1]" w:storeItemID="{55AF091B-3C7A-41E3-B477-F2FDAA23CFDA}"/>
                                  <w15:appearance w15:val="hidden"/>
                                  <w:text/>
                                </w:sdtPr>
                                <w:sdtContent>
                                  <w:p w:rsidR="00B752CB" w:rsidRPr="00E04A01" w:rsidRDefault="00B752CB">
                                    <w:pPr>
                                      <w:pStyle w:val="Kontaktinformationen"/>
                                      <w:jc w:val="right"/>
                                    </w:pPr>
                                    <w:r w:rsidRPr="00E04A01">
                                      <w:t>[E-Mail-Adresse]</w:t>
                                    </w:r>
                                  </w:p>
                                </w:sdtContent>
                              </w:sdt>
                              <w:p w:rsidR="00B752CB" w:rsidRPr="00E04A01" w:rsidRDefault="00B752CB">
                                <w:pPr>
                                  <w:pStyle w:val="Kontaktinformationen"/>
                                  <w:jc w:val="right"/>
                                </w:pPr>
                                <w:sdt>
                                  <w:sdtPr>
                                    <w:alias w:val="Internetadresse"/>
                                    <w:tag w:val=""/>
                                    <w:id w:val="-829355191"/>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E04A01">
                                      <w:t>[Internetadresse]</w:t>
                                    </w:r>
                                  </w:sdtContent>
                                </w:sdt>
                              </w:p>
                            </w:tc>
                          </w:tr>
                        </w:tbl>
                        <w:p w:rsidR="00B752CB" w:rsidRPr="00E04A01" w:rsidRDefault="00B752CB" w:rsidP="00B752CB">
                          <w:pPr>
                            <w:pStyle w:val="Tabellenbereich"/>
                          </w:pPr>
                        </w:p>
                      </w:txbxContent>
                    </v:textbox>
                    <w10:wrap type="topAndBottom" anchorx="margin" anchory="margin"/>
                  </v:shape>
                </w:pict>
              </mc:Fallback>
            </mc:AlternateContent>
          </w:r>
        </w:p>
        <w:p w:rsidR="00B752CB" w:rsidRPr="00E04A01" w:rsidRDefault="00B752CB" w:rsidP="00B752CB"/>
        <w:p w:rsidR="00B752CB" w:rsidRDefault="00B752CB" w:rsidP="00B752CB">
          <w:r>
            <w:br w:type="page"/>
          </w:r>
        </w:p>
      </w:sdtContent>
    </w:sdt>
    <w:sdt>
      <w:sdtPr>
        <w:rPr>
          <w:rFonts w:asciiTheme="minorHAnsi" w:eastAsiaTheme="minorEastAsia" w:hAnsiTheme="minorHAnsi" w:cstheme="minorBidi"/>
          <w:color w:val="44546A" w:themeColor="text2"/>
          <w:sz w:val="20"/>
          <w:szCs w:val="20"/>
        </w:rPr>
        <w:id w:val="1250242059"/>
      </w:sdtPr>
      <w:sdtEndPr>
        <w:rPr>
          <w:b/>
          <w:bCs/>
          <w:noProof/>
        </w:rPr>
      </w:sdtEndPr>
      <w:sdtContent>
        <w:sdt>
          <w:sdtPr>
            <w:rPr>
              <w:rFonts w:asciiTheme="minorHAnsi" w:eastAsiaTheme="minorEastAsia" w:hAnsiTheme="minorHAnsi" w:cstheme="minorBidi"/>
              <w:color w:val="44546A" w:themeColor="text2"/>
              <w:sz w:val="20"/>
              <w:szCs w:val="20"/>
            </w:rPr>
            <w:id w:val="-1667155709"/>
            <w:docPartObj>
              <w:docPartGallery w:val="Table of Contents"/>
              <w:docPartUnique/>
            </w:docPartObj>
          </w:sdtPr>
          <w:sdtEndPr>
            <w:rPr>
              <w:b/>
              <w:bCs/>
            </w:rPr>
          </w:sdtEndPr>
          <w:sdtContent>
            <w:p w:rsidR="00B752CB" w:rsidRPr="00BC66FC" w:rsidRDefault="00B752CB" w:rsidP="00B752CB">
              <w:pPr>
                <w:pStyle w:val="Inhaltsverzeichnisberschrift"/>
              </w:pPr>
              <w:r w:rsidRPr="00BC66FC">
                <w:t>Inhaltsverzeichnis</w:t>
              </w:r>
            </w:p>
            <w:p w:rsidR="00B752CB" w:rsidRDefault="00B752CB" w:rsidP="00B752CB">
              <w:pPr>
                <w:pStyle w:val="Verzeichnis1"/>
                <w:rPr>
                  <w:b w:val="0"/>
                  <w:noProof/>
                  <w:color w:val="auto"/>
                  <w:sz w:val="22"/>
                  <w:szCs w:val="22"/>
                </w:rPr>
              </w:pPr>
              <w:r>
                <w:rPr>
                  <w:b w:val="0"/>
                </w:rPr>
                <w:fldChar w:fldCharType="begin"/>
              </w:r>
              <w:r>
                <w:rPr>
                  <w:b w:val="0"/>
                </w:rPr>
                <w:instrText xml:space="preserve"> TOC \o "1-2" \n "2-2" \h \z \u </w:instrText>
              </w:r>
              <w:r>
                <w:rPr>
                  <w:b w:val="0"/>
                </w:rPr>
                <w:fldChar w:fldCharType="separate"/>
              </w:r>
              <w:hyperlink w:anchor="_Toc447794794" w:history="1">
                <w:r w:rsidRPr="001C3FCA">
                  <w:rPr>
                    <w:rStyle w:val="Hyperlink"/>
                    <w:noProof/>
                  </w:rPr>
                  <w:t>Zusammenfassung</w:t>
                </w:r>
                <w:r>
                  <w:rPr>
                    <w:noProof/>
                    <w:webHidden/>
                  </w:rPr>
                  <w:tab/>
                </w:r>
                <w:r>
                  <w:rPr>
                    <w:noProof/>
                    <w:webHidden/>
                  </w:rPr>
                  <w:fldChar w:fldCharType="begin"/>
                </w:r>
                <w:r>
                  <w:rPr>
                    <w:noProof/>
                    <w:webHidden/>
                  </w:rPr>
                  <w:instrText xml:space="preserve"> PAGEREF _Toc447794794 \h </w:instrText>
                </w:r>
                <w:r>
                  <w:rPr>
                    <w:noProof/>
                    <w:webHidden/>
                  </w:rPr>
                </w:r>
                <w:r>
                  <w:rPr>
                    <w:noProof/>
                    <w:webHidden/>
                  </w:rPr>
                  <w:fldChar w:fldCharType="separate"/>
                </w:r>
                <w:r>
                  <w:rPr>
                    <w:noProof/>
                    <w:webHidden/>
                  </w:rPr>
                  <w:t>2</w:t>
                </w:r>
                <w:r>
                  <w:rPr>
                    <w:noProof/>
                    <w:webHidden/>
                  </w:rPr>
                  <w:fldChar w:fldCharType="end"/>
                </w:r>
              </w:hyperlink>
            </w:p>
            <w:p w:rsidR="00B752CB" w:rsidRDefault="00B752CB" w:rsidP="00B752CB">
              <w:pPr>
                <w:pStyle w:val="Verzeichnis1"/>
                <w:rPr>
                  <w:b w:val="0"/>
                  <w:noProof/>
                  <w:color w:val="auto"/>
                  <w:sz w:val="22"/>
                  <w:szCs w:val="22"/>
                </w:rPr>
              </w:pPr>
              <w:hyperlink w:anchor="_Toc447794795" w:history="1">
                <w:r w:rsidRPr="001C3FCA">
                  <w:rPr>
                    <w:rStyle w:val="Hyperlink"/>
                    <w:noProof/>
                  </w:rPr>
                  <w:t>Aufgabenbeschreibung</w:t>
                </w:r>
                <w:r>
                  <w:rPr>
                    <w:noProof/>
                    <w:webHidden/>
                  </w:rPr>
                  <w:tab/>
                </w:r>
                <w:r>
                  <w:rPr>
                    <w:noProof/>
                    <w:webHidden/>
                  </w:rPr>
                  <w:fldChar w:fldCharType="begin"/>
                </w:r>
                <w:r>
                  <w:rPr>
                    <w:noProof/>
                    <w:webHidden/>
                  </w:rPr>
                  <w:instrText xml:space="preserve"> PAGEREF _Toc447794795 \h </w:instrText>
                </w:r>
                <w:r>
                  <w:rPr>
                    <w:noProof/>
                    <w:webHidden/>
                  </w:rPr>
                </w:r>
                <w:r>
                  <w:rPr>
                    <w:noProof/>
                    <w:webHidden/>
                  </w:rPr>
                  <w:fldChar w:fldCharType="separate"/>
                </w:r>
                <w:r>
                  <w:rPr>
                    <w:noProof/>
                    <w:webHidden/>
                  </w:rPr>
                  <w:t>2</w:t>
                </w:r>
                <w:r>
                  <w:rPr>
                    <w:noProof/>
                    <w:webHidden/>
                  </w:rPr>
                  <w:fldChar w:fldCharType="end"/>
                </w:r>
              </w:hyperlink>
            </w:p>
            <w:p w:rsidR="00B752CB" w:rsidRDefault="00B752CB" w:rsidP="00B752CB">
              <w:pPr>
                <w:pStyle w:val="Verzeichnis2"/>
                <w:tabs>
                  <w:tab w:val="right" w:leader="dot" w:pos="9737"/>
                </w:tabs>
                <w:rPr>
                  <w:noProof/>
                  <w:color w:val="auto"/>
                  <w:szCs w:val="22"/>
                </w:rPr>
              </w:pPr>
              <w:hyperlink w:anchor="_Toc447794796" w:history="1">
                <w:r w:rsidRPr="001C3FCA">
                  <w:rPr>
                    <w:rStyle w:val="Hyperlink"/>
                    <w:noProof/>
                  </w:rPr>
                  <w:t>Speichwerk</w:t>
                </w:r>
              </w:hyperlink>
            </w:p>
            <w:p w:rsidR="00B752CB" w:rsidRDefault="00B752CB" w:rsidP="00B752CB">
              <w:pPr>
                <w:pStyle w:val="Verzeichnis2"/>
                <w:tabs>
                  <w:tab w:val="right" w:leader="dot" w:pos="9737"/>
                </w:tabs>
                <w:rPr>
                  <w:noProof/>
                  <w:color w:val="auto"/>
                  <w:szCs w:val="22"/>
                </w:rPr>
              </w:pPr>
              <w:hyperlink w:anchor="_Toc447794797" w:history="1">
                <w:r w:rsidRPr="001C3FCA">
                  <w:rPr>
                    <w:rStyle w:val="Hyperlink"/>
                    <w:noProof/>
                  </w:rPr>
                  <w:t>Speichwerk</w:t>
                </w:r>
              </w:hyperlink>
            </w:p>
            <w:p w:rsidR="00B752CB" w:rsidRDefault="00B752CB" w:rsidP="00B752CB">
              <w:pPr>
                <w:pStyle w:val="Verzeichnis2"/>
                <w:tabs>
                  <w:tab w:val="right" w:leader="dot" w:pos="9737"/>
                </w:tabs>
                <w:rPr>
                  <w:noProof/>
                  <w:color w:val="auto"/>
                  <w:szCs w:val="22"/>
                </w:rPr>
              </w:pPr>
              <w:hyperlink w:anchor="_Toc447794798" w:history="1">
                <w:r w:rsidRPr="00721F0A">
                  <w:rPr>
                    <w:rStyle w:val="Hyperlink"/>
                    <w:sz w:val="20"/>
                  </w:rPr>
                  <w:t>_Toc447794798</w:t>
                </w:r>
              </w:hyperlink>
            </w:p>
            <w:p w:rsidR="00B752CB" w:rsidRPr="00BC66FC" w:rsidRDefault="00B752CB" w:rsidP="00B752CB">
              <w:r>
                <w:rPr>
                  <w:b/>
                  <w:sz w:val="26"/>
                </w:rPr>
                <w:fldChar w:fldCharType="end"/>
              </w:r>
            </w:p>
          </w:sdtContent>
        </w:sdt>
      </w:sdtContent>
    </w:sdt>
    <w:p w:rsidR="00B752CB" w:rsidRPr="00BC66FC" w:rsidRDefault="00B752CB" w:rsidP="00B752CB">
      <w:pPr>
        <w:sectPr w:rsidR="00B752CB" w:rsidRPr="00BC66FC" w:rsidSect="00DB1C3D">
          <w:pgSz w:w="11907" w:h="16839" w:code="9"/>
          <w:pgMar w:top="1080" w:right="1080" w:bottom="1080" w:left="1080" w:header="720" w:footer="576" w:gutter="0"/>
          <w:pgNumType w:start="0"/>
          <w:cols w:space="720"/>
          <w:titlePg/>
          <w:docGrid w:linePitch="360"/>
        </w:sectPr>
      </w:pPr>
    </w:p>
    <w:p w:rsidR="00B752CB" w:rsidRDefault="00B752CB" w:rsidP="00B752CB">
      <w:pPr>
        <w:pStyle w:val="berschrift1"/>
      </w:pPr>
      <w:r>
        <w:lastRenderedPageBreak/>
        <w:t>Prinzipieller Aufbau des Leitwerks</w:t>
      </w:r>
    </w:p>
    <w:p w:rsidR="00B752CB" w:rsidRDefault="000902FB" w:rsidP="00B752CB">
      <w:r>
        <w:t xml:space="preserve">Hier soll der generelle Aufbau des Leitwerks veranschaulicht werden, wie er in der Von-Neumann-Architektur vorzufinden ist. </w:t>
      </w:r>
      <w:r w:rsidR="00431AE1">
        <w:t xml:space="preserve"> Die einzelnen Elemente des Leitwerks werden in den folgenden Unterkapiteln erklärt.</w:t>
      </w:r>
    </w:p>
    <w:p w:rsidR="000902FB" w:rsidRDefault="000902FB" w:rsidP="00B752CB">
      <w:r w:rsidRPr="002E246F">
        <mc:AlternateContent>
          <mc:Choice Requires="wpg">
            <w:drawing>
              <wp:anchor distT="0" distB="0" distL="114300" distR="114300" simplePos="0" relativeHeight="251664384" behindDoc="0" locked="0" layoutInCell="1" allowOverlap="1" wp14:anchorId="0D629537" wp14:editId="1A030A24">
                <wp:simplePos x="0" y="0"/>
                <wp:positionH relativeFrom="margin">
                  <wp:align>left</wp:align>
                </wp:positionH>
                <wp:positionV relativeFrom="paragraph">
                  <wp:posOffset>79408</wp:posOffset>
                </wp:positionV>
                <wp:extent cx="5152390" cy="4186555"/>
                <wp:effectExtent l="0" t="0" r="10160" b="0"/>
                <wp:wrapSquare wrapText="bothSides"/>
                <wp:docPr id="207" name="Gruppieren 75"/>
                <wp:cNvGraphicFramePr/>
                <a:graphic xmlns:a="http://schemas.openxmlformats.org/drawingml/2006/main">
                  <a:graphicData uri="http://schemas.microsoft.com/office/word/2010/wordprocessingGroup">
                    <wpg:wgp>
                      <wpg:cNvGrpSpPr/>
                      <wpg:grpSpPr>
                        <a:xfrm>
                          <a:off x="0" y="0"/>
                          <a:ext cx="5152390" cy="4186555"/>
                          <a:chOff x="0" y="-1"/>
                          <a:chExt cx="5152594" cy="4186662"/>
                        </a:xfrm>
                      </wpg:grpSpPr>
                      <wpg:grpSp>
                        <wpg:cNvPr id="208" name="Gruppieren 208"/>
                        <wpg:cNvGrpSpPr/>
                        <wpg:grpSpPr>
                          <a:xfrm>
                            <a:off x="0" y="-1"/>
                            <a:ext cx="5152594" cy="4186662"/>
                            <a:chOff x="0" y="0"/>
                            <a:chExt cx="9160166" cy="7442945"/>
                          </a:xfrm>
                        </wpg:grpSpPr>
                        <wps:wsp>
                          <wps:cNvPr id="209" name="Rechteck 209"/>
                          <wps:cNvSpPr/>
                          <wps:spPr>
                            <a:xfrm>
                              <a:off x="5469645" y="4187405"/>
                              <a:ext cx="1842988" cy="601361"/>
                            </a:xfrm>
                            <a:prstGeom prst="rect">
                              <a:avLst/>
                            </a:prstGeom>
                            <a:solidFill>
                              <a:schemeClr val="bg1"/>
                            </a:solid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51435" tIns="25718" rIns="51435" bIns="25718" numCol="1" spcCol="0" rtlCol="0" fromWordArt="0" anchor="ctr" anchorCtr="0" forceAA="0" compatLnSpc="1">
                            <a:prstTxWarp prst="textNoShape">
                              <a:avLst/>
                            </a:prstTxWarp>
                            <a:noAutofit/>
                          </wps:bodyPr>
                        </wps:wsp>
                        <wps:wsp>
                          <wps:cNvPr id="210" name="Rechteck 210"/>
                          <wps:cNvSpPr/>
                          <wps:spPr>
                            <a:xfrm>
                              <a:off x="191229" y="1219006"/>
                              <a:ext cx="8968937" cy="550751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wps:wsp>
                          <wps:cNvPr id="211" name="Rechteck 211"/>
                          <wps:cNvSpPr/>
                          <wps:spPr>
                            <a:xfrm>
                              <a:off x="5143752" y="2860196"/>
                              <a:ext cx="3807174" cy="2046129"/>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wps:wsp>
                          <wps:cNvPr id="212" name="Rechteck 212"/>
                          <wps:cNvSpPr/>
                          <wps:spPr>
                            <a:xfrm>
                              <a:off x="5857839" y="4970916"/>
                              <a:ext cx="346397" cy="2471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horz" wrap="square" lIns="51435" tIns="25718" rIns="51435" bIns="25718" numCol="1" spcCol="0" rtlCol="0" fromWordArt="0" anchor="ctr" anchorCtr="0" forceAA="0" compatLnSpc="1">
                            <a:prstTxWarp prst="textNoShape">
                              <a:avLst/>
                            </a:prstTxWarp>
                            <a:noAutofit/>
                          </wps:bodyPr>
                        </wps:wsp>
                        <wpg:grpSp>
                          <wpg:cNvPr id="213" name="Gruppieren 213"/>
                          <wpg:cNvGrpSpPr/>
                          <wpg:grpSpPr>
                            <a:xfrm>
                              <a:off x="1472742" y="2102314"/>
                              <a:ext cx="4572000" cy="575734"/>
                              <a:chOff x="1472742" y="2102314"/>
                              <a:chExt cx="4572000" cy="575734"/>
                            </a:xfrm>
                          </wpg:grpSpPr>
                          <wps:wsp>
                            <wps:cNvPr id="214" name="Rechteck 214"/>
                            <wps:cNvSpPr/>
                            <wps:spPr>
                              <a:xfrm>
                                <a:off x="1472742" y="2102315"/>
                                <a:ext cx="1524000" cy="57573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OPCode</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15" name="Rechteck 215"/>
                            <wps:cNvSpPr/>
                            <wps:spPr>
                              <a:xfrm>
                                <a:off x="2996742" y="2102315"/>
                                <a:ext cx="1524000" cy="57573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HighByte</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16" name="Rechteck 216"/>
                            <wps:cNvSpPr/>
                            <wps:spPr>
                              <a:xfrm>
                                <a:off x="4520742" y="2102314"/>
                                <a:ext cx="1524000" cy="57573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LowByte</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g:grpSp>
                        <wps:wsp>
                          <wps:cNvPr id="217" name="Rechteck 217"/>
                          <wps:cNvSpPr/>
                          <wps:spPr>
                            <a:xfrm>
                              <a:off x="1472742" y="3156759"/>
                              <a:ext cx="2652584" cy="7990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Befehlsdecoder</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18" name="Rechteck 218"/>
                          <wps:cNvSpPr/>
                          <wps:spPr>
                            <a:xfrm>
                              <a:off x="1472742" y="3955829"/>
                              <a:ext cx="2652584" cy="14086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Steuerwerk</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19" name="Rechteck 219"/>
                          <wps:cNvSpPr/>
                          <wps:spPr>
                            <a:xfrm>
                              <a:off x="5282742" y="3156759"/>
                              <a:ext cx="1842988" cy="60136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BZ - Register</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39" name="Rechteck 239"/>
                          <wps:cNvSpPr/>
                          <wps:spPr>
                            <a:xfrm>
                              <a:off x="5282742" y="4187405"/>
                              <a:ext cx="1842988" cy="60136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MUX</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40" name="Rechteck 240"/>
                          <wps:cNvSpPr/>
                          <wps:spPr>
                            <a:xfrm>
                              <a:off x="5282742" y="5484865"/>
                              <a:ext cx="1842988" cy="60136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SAR</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41" name="Rechteck 241"/>
                          <wps:cNvSpPr/>
                          <wps:spPr>
                            <a:xfrm>
                              <a:off x="8112440" y="3655148"/>
                              <a:ext cx="718522" cy="601361"/>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+1</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42" name="Gerader Verbinder 242"/>
                          <wps:cNvCnPr/>
                          <wps:spPr>
                            <a:xfrm>
                              <a:off x="5282742" y="4187405"/>
                              <a:ext cx="261323" cy="601361"/>
                            </a:xfrm>
                            <a:prstGeom prst="line">
                              <a:avLst/>
                            </a:prstGeom>
                          </wps:spPr>
                          <wps:style>
                            <a:lnRef idx="3">
                              <a:schemeClr val="dk1"/>
                            </a:lnRef>
                            <a:fillRef idx="0">
                              <a:schemeClr val="dk1"/>
                            </a:fillRef>
                            <a:effectRef idx="2">
                              <a:schemeClr val="dk1"/>
                            </a:effectRef>
                            <a:fontRef idx="minor">
                              <a:schemeClr val="tx1"/>
                            </a:fontRef>
                          </wps:style>
                          <wps:bodyPr/>
                        </wps:wsp>
                        <wps:wsp>
                          <wps:cNvPr id="243" name="Gerader Verbinder 243"/>
                          <wps:cNvCnPr/>
                          <wps:spPr>
                            <a:xfrm flipH="1">
                              <a:off x="6862119" y="4187405"/>
                              <a:ext cx="263611" cy="601361"/>
                            </a:xfrm>
                            <a:prstGeom prst="line">
                              <a:avLst/>
                            </a:prstGeom>
                          </wps:spPr>
                          <wps:style>
                            <a:lnRef idx="3">
                              <a:schemeClr val="dk1"/>
                            </a:lnRef>
                            <a:fillRef idx="0">
                              <a:schemeClr val="dk1"/>
                            </a:fillRef>
                            <a:effectRef idx="2">
                              <a:schemeClr val="dk1"/>
                            </a:effectRef>
                            <a:fontRef idx="minor">
                              <a:schemeClr val="tx1"/>
                            </a:fontRef>
                          </wps:style>
                          <wps:bodyPr/>
                        </wps:wsp>
                        <wps:wsp>
                          <wps:cNvPr id="244" name="Geschweifte Klammer links 244"/>
                          <wps:cNvSpPr/>
                          <wps:spPr>
                            <a:xfrm rot="5400000">
                              <a:off x="3575908" y="-445696"/>
                              <a:ext cx="365667" cy="4572002"/>
                            </a:xfrm>
                            <a:prstGeom prst="leftBrace">
                              <a:avLst>
                                <a:gd name="adj1" fmla="val 8333"/>
                                <a:gd name="adj2" fmla="val 50720"/>
                              </a:avLst>
                            </a:prstGeom>
                          </wps:spPr>
                          <wps:style>
                            <a:lnRef idx="3">
                              <a:schemeClr val="dk1"/>
                            </a:lnRef>
                            <a:fillRef idx="0">
                              <a:schemeClr val="dk1"/>
                            </a:fillRef>
                            <a:effectRef idx="2">
                              <a:schemeClr val="dk1"/>
                            </a:effectRef>
                            <a:fontRef idx="minor">
                              <a:schemeClr val="tx1"/>
                            </a:fontRef>
                          </wps:style>
                          <wps:bodyPr rot="0" spcFirstLastPara="0" vert="horz" wrap="square" lIns="51435" tIns="25718" rIns="51435" bIns="25718" numCol="1" spcCol="0" rtlCol="0" fromWordArt="0" anchor="ctr" anchorCtr="0" forceAA="0" compatLnSpc="1">
                            <a:prstTxWarp prst="textNoShape">
                              <a:avLst/>
                            </a:prstTxWarp>
                            <a:noAutofit/>
                          </wps:bodyPr>
                        </wps:wsp>
                        <wps:wsp>
                          <wps:cNvPr id="245" name="Geschweifte Klammer rechts 245"/>
                          <wps:cNvSpPr/>
                          <wps:spPr>
                            <a:xfrm rot="5400000">
                              <a:off x="4429667" y="1245122"/>
                              <a:ext cx="182149" cy="3048000"/>
                            </a:xfrm>
                            <a:prstGeom prst="rightBrace">
                              <a:avLst>
                                <a:gd name="adj1" fmla="val 8333"/>
                                <a:gd name="adj2" fmla="val 49766"/>
                              </a:avLst>
                            </a:prstGeom>
                          </wps:spPr>
                          <wps:style>
                            <a:lnRef idx="3">
                              <a:schemeClr val="dk1"/>
                            </a:lnRef>
                            <a:fillRef idx="0">
                              <a:schemeClr val="dk1"/>
                            </a:fillRef>
                            <a:effectRef idx="2">
                              <a:schemeClr val="dk1"/>
                            </a:effectRef>
                            <a:fontRef idx="minor">
                              <a:schemeClr val="tx1"/>
                            </a:fontRef>
                          </wps:style>
                          <wps:bodyPr rot="0" spcFirstLastPara="0" vert="horz" wrap="square" lIns="51435" tIns="25718" rIns="51435" bIns="25718" numCol="1" spcCol="0" rtlCol="0" fromWordArt="0" anchor="ctr" anchorCtr="0" forceAA="0" compatLnSpc="1">
                            <a:prstTxWarp prst="textNoShape">
                              <a:avLst/>
                            </a:prstTxWarp>
                            <a:noAutofit/>
                          </wps:bodyPr>
                        </wps:wsp>
                        <wps:wsp>
                          <wps:cNvPr id="246" name="Gewinkelte Verbindung 246"/>
                          <wps:cNvCnPr>
                            <a:stCxn id="245" idx="1"/>
                            <a:endCxn id="239" idx="0"/>
                          </wps:cNvCnPr>
                          <wps:spPr>
                            <a:xfrm rot="16200000" flipH="1">
                              <a:off x="4702451" y="2685620"/>
                              <a:ext cx="1327208" cy="1676362"/>
                            </a:xfrm>
                            <a:prstGeom prst="bentConnector3">
                              <a:avLst>
                                <a:gd name="adj1" fmla="val 84534"/>
                              </a:avLst>
                            </a:prstGeom>
                            <a:ln>
                              <a:tailEnd type="triangle"/>
                            </a:ln>
                          </wps:spPr>
                          <wps:style>
                            <a:lnRef idx="3">
                              <a:schemeClr val="dk1"/>
                            </a:lnRef>
                            <a:fillRef idx="0">
                              <a:schemeClr val="dk1"/>
                            </a:fillRef>
                            <a:effectRef idx="2">
                              <a:schemeClr val="dk1"/>
                            </a:effectRef>
                            <a:fontRef idx="minor">
                              <a:schemeClr val="tx1"/>
                            </a:fontRef>
                          </wps:style>
                          <wps:bodyPr/>
                        </wps:wsp>
                        <wps:wsp>
                          <wps:cNvPr id="247" name="Gewinkelte Verbindung 247"/>
                          <wps:cNvCnPr>
                            <a:stCxn id="219" idx="2"/>
                            <a:endCxn id="209" idx="0"/>
                          </wps:cNvCnPr>
                          <wps:spPr>
                            <a:xfrm rot="16200000" flipH="1">
                              <a:off x="6083045" y="3879310"/>
                              <a:ext cx="429285" cy="186903"/>
                            </a:xfrm>
                            <a:prstGeom prst="bentConnector3">
                              <a:avLst>
                                <a:gd name="adj1" fmla="val 28892"/>
                              </a:avLst>
                            </a:prstGeom>
                            <a:ln>
                              <a:tailEnd type="triangle"/>
                            </a:ln>
                          </wps:spPr>
                          <wps:style>
                            <a:lnRef idx="3">
                              <a:schemeClr val="dk1"/>
                            </a:lnRef>
                            <a:fillRef idx="0">
                              <a:schemeClr val="dk1"/>
                            </a:fillRef>
                            <a:effectRef idx="2">
                              <a:schemeClr val="dk1"/>
                            </a:effectRef>
                            <a:fontRef idx="minor">
                              <a:schemeClr val="tx1"/>
                            </a:fontRef>
                          </wps:style>
                          <wps:bodyPr/>
                        </wps:wsp>
                        <wps:wsp>
                          <wps:cNvPr id="248" name="Gewinkelte Verbindung 248"/>
                          <wps:cNvCnPr>
                            <a:stCxn id="241" idx="0"/>
                            <a:endCxn id="219" idx="0"/>
                          </wps:cNvCnPr>
                          <wps:spPr>
                            <a:xfrm rot="16200000" flipV="1">
                              <a:off x="7088775" y="2272221"/>
                              <a:ext cx="498389" cy="2267465"/>
                            </a:xfrm>
                            <a:prstGeom prst="bentConnector3">
                              <a:avLst>
                                <a:gd name="adj1" fmla="val 145868"/>
                              </a:avLst>
                            </a:prstGeom>
                            <a:ln>
                              <a:tailEnd type="triangle"/>
                            </a:ln>
                          </wps:spPr>
                          <wps:style>
                            <a:lnRef idx="3">
                              <a:schemeClr val="dk1"/>
                            </a:lnRef>
                            <a:fillRef idx="0">
                              <a:schemeClr val="dk1"/>
                            </a:fillRef>
                            <a:effectRef idx="2">
                              <a:schemeClr val="dk1"/>
                            </a:effectRef>
                            <a:fontRef idx="minor">
                              <a:schemeClr val="tx1"/>
                            </a:fontRef>
                          </wps:style>
                          <wps:bodyPr/>
                        </wps:wsp>
                        <wps:wsp>
                          <wps:cNvPr id="249" name="Gerade Verbindung mit Pfeil 249"/>
                          <wps:cNvCnPr>
                            <a:stCxn id="239" idx="2"/>
                            <a:endCxn id="240" idx="0"/>
                          </wps:cNvCnPr>
                          <wps:spPr>
                            <a:xfrm>
                              <a:off x="6204236" y="4788766"/>
                              <a:ext cx="0" cy="696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Gewinkelte Verbindung 250"/>
                          <wps:cNvCnPr>
                            <a:stCxn id="212" idx="3"/>
                            <a:endCxn id="241" idx="2"/>
                          </wps:cNvCnPr>
                          <wps:spPr>
                            <a:xfrm flipV="1">
                              <a:off x="6204236" y="4256509"/>
                              <a:ext cx="2267465" cy="837975"/>
                            </a:xfrm>
                            <a:prstGeom prst="bent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251" name="Gewinkelte Verbindung 251"/>
                          <wps:cNvCnPr>
                            <a:stCxn id="218" idx="3"/>
                            <a:endCxn id="219" idx="1"/>
                          </wps:cNvCnPr>
                          <wps:spPr>
                            <a:xfrm flipV="1">
                              <a:off x="4125326" y="3457440"/>
                              <a:ext cx="1157416" cy="1202724"/>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52" name="Gewinkelte Verbindung 252"/>
                          <wps:cNvCnPr>
                            <a:stCxn id="218" idx="3"/>
                            <a:endCxn id="239" idx="1"/>
                          </wps:cNvCnPr>
                          <wps:spPr>
                            <a:xfrm flipV="1">
                              <a:off x="4125326" y="4488086"/>
                              <a:ext cx="1157416" cy="172078"/>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53" name="Gewinkelte Verbindung 253"/>
                          <wps:cNvCnPr>
                            <a:stCxn id="218" idx="3"/>
                            <a:endCxn id="240" idx="1"/>
                          </wps:cNvCnPr>
                          <wps:spPr>
                            <a:xfrm>
                              <a:off x="4125327" y="4660165"/>
                              <a:ext cx="1157415" cy="1125382"/>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54" name="Pfeil nach rechts 254"/>
                          <wps:cNvSpPr/>
                          <wps:spPr>
                            <a:xfrm>
                              <a:off x="0" y="4229563"/>
                              <a:ext cx="1648941" cy="8379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StatusFlags</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55" name="Pfeil nach rechts 255"/>
                          <wps:cNvSpPr/>
                          <wps:spPr>
                            <a:xfrm rot="5400000">
                              <a:off x="1856718" y="5741380"/>
                              <a:ext cx="1884632" cy="83797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Steuersignale</w:t>
                                </w:r>
                              </w:p>
                            </w:txbxContent>
                          </wps:txbx>
                          <wps:bodyPr rot="0" spcFirstLastPara="0" vert="horz" wrap="square" lIns="51435" tIns="25718" rIns="51435" bIns="25718" numCol="1" spcCol="0" rtlCol="0" fromWordArt="0" anchor="ctr" anchorCtr="0" forceAA="0" compatLnSpc="1">
                            <a:prstTxWarp prst="textNoShape">
                              <a:avLst/>
                            </a:prstTxWarp>
                            <a:noAutofit/>
                          </wps:bodyPr>
                        </wps:wsp>
                        <wps:wsp>
                          <wps:cNvPr id="256" name="Gewinkelte Verbindung 256"/>
                          <wps:cNvCnPr>
                            <a:stCxn id="214" idx="2"/>
                            <a:endCxn id="217" idx="0"/>
                          </wps:cNvCnPr>
                          <wps:spPr>
                            <a:xfrm rot="16200000" flipH="1">
                              <a:off x="2277533" y="2635257"/>
                              <a:ext cx="478711" cy="564292"/>
                            </a:xfrm>
                            <a:prstGeom prst="bentConnector3">
                              <a:avLst>
                                <a:gd name="adj1" fmla="val 50000"/>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257" name="Textfeld 58"/>
                          <wps:cNvSpPr txBox="1"/>
                          <wps:spPr>
                            <a:xfrm>
                              <a:off x="226853" y="4844427"/>
                              <a:ext cx="1367936" cy="656590"/>
                            </a:xfrm>
                            <a:prstGeom prst="rect">
                              <a:avLst/>
                            </a:prstGeom>
                            <a:noFill/>
                          </wps:spPr>
                          <wps:txbx>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18"/>
                                    <w:szCs w:val="18"/>
                                  </w:rPr>
                                  <w:t>Vom Rechenwerk</w:t>
                                </w:r>
                              </w:p>
                            </w:txbxContent>
                          </wps:txbx>
                          <wps:bodyPr wrap="square" rtlCol="0">
                            <a:spAutoFit/>
                          </wps:bodyPr>
                        </wps:wsp>
                        <wps:wsp>
                          <wps:cNvPr id="258" name="Textfeld 59"/>
                          <wps:cNvSpPr txBox="1"/>
                          <wps:spPr>
                            <a:xfrm>
                              <a:off x="2978781" y="5717356"/>
                              <a:ext cx="1367936" cy="656590"/>
                            </a:xfrm>
                            <a:prstGeom prst="rect">
                              <a:avLst/>
                            </a:prstGeom>
                            <a:noFill/>
                          </wps:spPr>
                          <wps:txbx>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18"/>
                                    <w:szCs w:val="18"/>
                                  </w:rPr>
                                  <w:t>Zum Rechenwerk</w:t>
                                </w:r>
                              </w:p>
                            </w:txbxContent>
                          </wps:txbx>
                          <wps:bodyPr wrap="square" rtlCol="0">
                            <a:spAutoFit/>
                          </wps:bodyPr>
                        </wps:wsp>
                        <wps:wsp>
                          <wps:cNvPr id="259" name="Textfeld 61"/>
                          <wps:cNvSpPr txBox="1"/>
                          <wps:spPr>
                            <a:xfrm>
                              <a:off x="3131481" y="0"/>
                              <a:ext cx="1486013" cy="441260"/>
                            </a:xfrm>
                            <a:prstGeom prst="rect">
                              <a:avLst/>
                            </a:prstGeom>
                            <a:noFill/>
                          </wps:spPr>
                          <wps:txbx>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20"/>
                                    <w:szCs w:val="20"/>
                                  </w:rPr>
                                  <w:t>Datenbus</w:t>
                                </w:r>
                              </w:p>
                            </w:txbxContent>
                          </wps:txbx>
                          <wps:bodyPr wrap="square" rtlCol="0">
                            <a:spAutoFit/>
                          </wps:bodyPr>
                        </wps:wsp>
                        <wps:wsp>
                          <wps:cNvPr id="260" name="Textfeld 62"/>
                          <wps:cNvSpPr txBox="1"/>
                          <wps:spPr>
                            <a:xfrm>
                              <a:off x="5611012" y="7001685"/>
                              <a:ext cx="1415865" cy="441260"/>
                            </a:xfrm>
                            <a:prstGeom prst="rect">
                              <a:avLst/>
                            </a:prstGeom>
                            <a:noFill/>
                          </wps:spPr>
                          <wps:txbx>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20"/>
                                    <w:szCs w:val="20"/>
                                  </w:rPr>
                                  <w:t>Adressbus</w:t>
                                </w:r>
                              </w:p>
                            </w:txbxContent>
                          </wps:txbx>
                          <wps:bodyPr wrap="square" rtlCol="0">
                            <a:spAutoFit/>
                          </wps:bodyPr>
                        </wps:wsp>
                        <wps:wsp>
                          <wps:cNvPr id="261" name="Pfeil nach rechts 261"/>
                          <wps:cNvSpPr/>
                          <wps:spPr>
                            <a:xfrm rot="5400000">
                              <a:off x="5746506" y="6394343"/>
                              <a:ext cx="915459" cy="29922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51435" tIns="25718" rIns="51435" bIns="25718" numCol="1" spcCol="0" rtlCol="0" fromWordArt="0" anchor="ctr" anchorCtr="0" forceAA="0" compatLnSpc="1">
                            <a:prstTxWarp prst="textNoShape">
                              <a:avLst/>
                            </a:prstTxWarp>
                            <a:noAutofit/>
                          </wps:bodyPr>
                        </wps:wsp>
                      </wpg:grpSp>
                      <wps:wsp>
                        <wps:cNvPr id="262" name="Pfeil nach rechts 262"/>
                        <wps:cNvSpPr/>
                        <wps:spPr>
                          <a:xfrm rot="5400000">
                            <a:off x="1812532" y="446679"/>
                            <a:ext cx="565252" cy="1683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51435" tIns="25718" rIns="51435" bIns="25718" numCol="1" spcCol="0" rtlCol="0" fromWordArt="0" anchor="ctr" anchorCtr="0" forceAA="0" compatLnSpc="1">
                          <a:prstTxWarp prst="textNoShape">
                            <a:avLst/>
                          </a:prstTxWarp>
                          <a:noAutofit/>
                        </wps:bodyPr>
                      </wps:wsp>
                    </wpg:wgp>
                  </a:graphicData>
                </a:graphic>
              </wp:anchor>
            </w:drawing>
          </mc:Choice>
          <mc:Fallback>
            <w:pict>
              <v:group w14:anchorId="0D629537" id="Gruppieren 75" o:spid="_x0000_s1028" style="position:absolute;margin-left:0;margin-top:6.25pt;width:405.7pt;height:329.65pt;z-index:251664384;mso-position-horizontal:left;mso-position-horizontal-relative:margin" coordorigin="" coordsize="51525,4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">
                <v:group id="Gruppieren 208" o:spid="_x0000_s1029" style="position:absolute;width:51525;height:41866" coordsize="91601,74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hteck 209" o:spid="_x0000_s1030" style="position:absolute;left:54696;top:41874;width:18430;height:6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h58UA&#10;AADcAAAADwAAAGRycy9kb3ducmV2LnhtbESPUWvCMBSF3wf7D+EOfJvpCmrXGUXcxKH4oO4HXJpr&#10;W2xuQpLV+u+XwWCPh3POdzjz5WA60ZMPrWUFL+MMBHFldcu1gq/z5rkAESKyxs4yKbhTgOXi8WGO&#10;pbY3PlJ/irVIEA4lKmhidKWUoWrIYBhbR5y8i/UGY5K+ltrjLcFNJ/Msm0qDLaeFBh2tG6qup2+j&#10;YNXP3Pv5ozjs1rk/ukPht/vJXqnR07B6AxFpiP/hv/anVpBnr/B7Jh0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6HnxQAAANwAAAAPAAAAAAAAAAAAAAAAAJgCAABkcnMv&#10;ZG93bnJldi54bWxQSwUGAAAAAAQABAD1AAAAigMAAAAA&#10;" fillcolor="white [3212]" strokecolor="white [3212]" strokeweight="1pt">
                    <v:textbox inset="4.05pt,.71439mm,4.05pt,.71439mm"/>
                  </v:rect>
                  <v:rect id="Rechteck 210" o:spid="_x0000_s1031" style="position:absolute;left:1912;top:12190;width:89689;height:55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QcIA&#10;AADcAAAADwAAAGRycy9kb3ducmV2LnhtbERP3WrCMBS+H/gO4QjeDE3NxRi1UTZB8KLDzfoAh+as&#10;KWtOShPb+vbLxWCXH99/cZhdJ0YaQutZw3aTgSCuvWm50XCrTutXECEiG+w8k4YHBTjsF08F5sZP&#10;/EXjNTYihXDIUYONsc+lDLUlh2Hje+LEffvBYUxwaKQZcErhrpMqy16kw5ZTg8Wejpbqn+vdabjc&#10;M/V8qVT5/lGO7bH5nOugrNar5fy2AxFpjv/iP/fZaFDbND+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NBwgAAANwAAAAPAAAAAAAAAAAAAAAAAJgCAABkcnMvZG93&#10;bnJldi54bWxQSwUGAAAAAAQABAD1AAAAhwMAAAAA&#10;" fillcolor="white [3201]" strokecolor="black [3200]" strokeweight="1pt">
                    <v:textbox inset="4.05pt,.71439mm,4.05pt,.71439mm"/>
                  </v:rect>
                  <v:rect id="Rechteck 211" o:spid="_x0000_s1032" style="position:absolute;left:51437;top:28601;width:38072;height:20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8fcUA&#10;AADcAAAADwAAAGRycy9kb3ducmV2LnhtbESPT0sDMRTE74LfITzBm81uxT+smy2iiD3Ygmvp+bl5&#10;bkI3L0uStuu3NwWhx2FmfsPUi8kN4kAhWs8KylkBgrjz2nKvYPP1dvMIIiZkjYNnUvBLERbN5UWN&#10;lfZH/qRDm3qRIRwrVGBSGispY2fIYZz5kTh7Pz44TFmGXuqAxwx3g5wXxb10aDkvGBzpxVC3a/dO&#10;wcp8h4+dG7fS7tfLu4fu1q5f35W6vpqen0AkmtI5/N9eagXzsoTTmXwEZP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Hx9xQAAANwAAAAPAAAAAAAAAAAAAAAAAJgCAABkcnMv&#10;ZG93bnJldi54bWxQSwUGAAAAAAQABAD1AAAAigMAAAAA&#10;" fillcolor="#f3a875 [2165]" strokecolor="#ed7d31 [3205]" strokeweight=".5pt">
                    <v:fill color2="#f09558 [2613]" rotate="t" colors="0 #f7bda4;.5 #f5b195;1 #f8a581" focus="100%" type="gradient">
                      <o:fill v:ext="view" type="gradientUnscaled"/>
                    </v:fill>
                    <v:textbox inset="4.05pt,.71439mm,4.05pt,.71439mm"/>
                  </v:rect>
                  <v:rect id="Rechteck 212" o:spid="_x0000_s1033" style="position:absolute;left:58578;top:49709;width:3464;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lIMQA&#10;AADcAAAADwAAAGRycy9kb3ducmV2LnhtbESPQYvCMBSE78L+h/AW9iKatgeRahRZEBbXg1ZZ2Nuj&#10;eTbF5qU0Ueu/N4LgcZiZb5j5sreNuFLna8cK0nECgrh0uuZKwfGwHk1B+ICssXFMCu7kYbn4GMwx&#10;1+7Ge7oWoRIRwj5HBSaENpfSl4Ys+rFriaN3cp3FEGVXSd3hLcJtI7MkmUiLNccFgy19GyrPxcUq&#10;KDbFzv+nK2eOf7vfSan1dj0MSn199qsZiEB9eIdf7R+tIEsz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iJSDEAAAA3AAAAA8AAAAAAAAAAAAAAAAAmAIAAGRycy9k&#10;b3ducmV2LnhtbFBLBQYAAAAABAAEAPUAAACJAwAAAAA=&#10;" fillcolor="white [3201]" strokecolor="white [3212]" strokeweight="1pt">
                    <v:textbox inset="4.05pt,.71439mm,4.05pt,.71439mm"/>
                  </v:rect>
                  <v:group id="Gruppieren 213" o:spid="_x0000_s1034" style="position:absolute;left:14727;top:21023;width:45720;height:5757" coordorigin="14727,21023" coordsize="45720,5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hteck 214" o:spid="_x0000_s1035" style="position:absolute;left:14727;top:21023;width:15240;height:5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wMcQA&#10;AADcAAAADwAAAGRycy9kb3ducmV2LnhtbESPQWvCQBSE74L/YXmCN90kSLHRVUpE8VBoa6vnx+4z&#10;Cc2+Ddk1pv++Wyh4HGbmG2a9HWwjeup87VhBOk9AEGtnai4VfH3uZ0sQPiAbbByTgh/ysN2MR2vM&#10;jbvzB/WnUIoIYZ+jgiqENpfS64os+rlriaN3dZ3FEGVXStPhPcJtI7MkeZIWa44LFbZUVKS/Tzer&#10;4Fb0b4fSFM+6PXtOjHm9vO+0UtPJ8LICEWgIj/B/+2gUZOkC/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TMDHEAAAA3AAAAA8AAAAAAAAAAAAAAAAAmAIAAGRycy9k&#10;b3ducmV2LnhtbFBLBQYAAAAABAAEAPUAAACJAwAAAAA=&#10;" fillcolor="#4472c4 [3208]" strokecolor="#1f3763 [1608]"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OPCode</w:t>
                            </w:r>
                          </w:p>
                        </w:txbxContent>
                      </v:textbox>
                    </v:rect>
                    <v:rect id="Rechteck 215" o:spid="_x0000_s1036" style="position:absolute;left:29967;top:21023;width:15240;height:5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er8UA&#10;AADcAAAADwAAAGRycy9kb3ducmV2LnhtbESPQWvCQBSE7wX/w/KE3uomKa0S3YgUSgulh6oHvT12&#10;n9lg9m3IrjH9992C4HGYmW+Y1Xp0rRioD41nBfksA0GsvWm4VrDfvT8tQISIbLD1TAp+KcC6mjys&#10;sDT+yj80bGMtEoRDiQpsjF0pZdCWHIaZ74iTd/K9w5hkX0vT4zXBXSuLLHuVDhtOCxY7erOkz9uL&#10;UzAvjvYwuow7/6XjRT9/fwwHo9TjdNwsQUQa4z18a38aBUX+Av9n0hGQ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x6vxQAAANwAAAAPAAAAAAAAAAAAAAAAAJgCAABkcnMv&#10;ZG93bnJldi54bWxQSwUGAAAAAAQABAD1AAAAigMAAAAA&#10;" fillcolor="#ed7d31 [3205]" strokecolor="#823b0b [1605]"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HighByte</w:t>
                            </w:r>
                          </w:p>
                        </w:txbxContent>
                      </v:textbox>
                    </v:rect>
                    <v:rect id="Rechteck 216" o:spid="_x0000_s1037" style="position:absolute;left:45207;top:21023;width:15240;height:5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wYAMMA&#10;AADcAAAADwAAAGRycy9kb3ducmV2LnhtbESP0WoCMRRE3wv+Q7iCbzVRUHRrFJGKpS/F1Q+43dxu&#10;Qjc3203U7d83BcHHYWbOMKtN7xtxpS66wBomYwWCuArGca3hfNo/L0DEhGywCUwafinCZj14WmFh&#10;wo2PdC1TLTKEY4EabEptIWWsLHmM49ASZ+8rdB5Tll0tTYe3DPeNnCo1lx4d5wWLLe0sVd/lxWvw&#10;y9kPl9K+uv1RLT7du1T28KH1aNhvX0Ak6tMjfG+/GQ3TyRz+z+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wYAMMAAADcAAAADwAAAAAAAAAAAAAAAACYAgAAZHJzL2Rv&#10;d25yZXYueG1sUEsFBgAAAAAEAAQA9QAAAIgDAAAAAA==&#10;" fillcolor="#70ad47 [3209]" strokecolor="#375623 [1609]"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LowByte</w:t>
                            </w:r>
                          </w:p>
                        </w:txbxContent>
                      </v:textbox>
                    </v:rect>
                  </v:group>
                  <v:rect id="Rechteck 217" o:spid="_x0000_s1038" style="position:absolute;left:14727;top:31567;width:26526;height:7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4U0sQA&#10;AADcAAAADwAAAGRycy9kb3ducmV2LnhtbESPQYvCMBSE78L+h/AW9qapLmipRlkVxYMHdRfR26N5&#10;tnWbl9JErf/eCILHYWa+YUaTxpTiSrUrLCvodiIQxKnVBWcK/n4X7RiE88gaS8uk4E4OJuOP1ggT&#10;bW+8pevOZyJA2CWoIPe+SqR0aU4GXcdWxME72dqgD7LOpK7xFuCmlL0o6kuDBYeFHCua5ZT+7y5G&#10;gaYTL1O3KdZ6e5wezgcTz7/3Sn19Nj9DEJ4a/w6/2iutoNcdwPNMOAJy/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FNLEAAAA3AAAAA8AAAAAAAAAAAAAAAAAmAIAAGRycy9k&#10;b3ducmV2LnhtbFBLBQYAAAAABAAEAPUAAACJAwAAAAA=&#10;" fillcolor="#a5a5a5 [3206]" strokecolor="#525252 [1606]"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Befehlsdecoder</w:t>
                          </w:r>
                        </w:p>
                      </w:txbxContent>
                    </v:textbox>
                  </v:rect>
                  <v:rect id="Rechteck 218" o:spid="_x0000_s1039" style="position:absolute;left:14727;top:39558;width:26526;height:14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AoMEA&#10;AADcAAAADwAAAGRycy9kb3ducmV2LnhtbERPy4rCMBTdC/MP4Q64s6kKItVUxhkUFy58DIPuLs3t&#10;Y2xuShO1/r1ZCC4P5z1fdKYWN2pdZVnBMIpBEGdWV1wo+D2uBlMQziNrrC2Tggc5WKQfvTkm2t55&#10;T7eDL0QIYZeggtL7JpHSZSUZdJFtiAOX29agD7AtpG7xHsJNLUdxPJEGKw4NJTb0XVJ2OVyNAk05&#10;rzO3q7Z6f16e/k9m+jP+U6r/2X3NQHjq/Fv8cm+0gtEwrA1nwh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hgKDBAAAA3AAAAA8AAAAAAAAAAAAAAAAAmAIAAGRycy9kb3du&#10;cmV2LnhtbFBLBQYAAAAABAAEAPUAAACGAwAAAAA=&#10;" fillcolor="#a5a5a5 [3206]" strokecolor="#525252 [1606]"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Steuerwerk</w:t>
                          </w:r>
                        </w:p>
                      </w:txbxContent>
                    </v:textbox>
                  </v:rect>
                  <v:rect id="Rechteck 219" o:spid="_x0000_s1040" style="position:absolute;left:52827;top:31567;width:18430;height:6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bVsMA&#10;AADcAAAADwAAAGRycy9kb3ducmV2LnhtbESPUUsDMRCE3wX/Q1ihbzbXFsSeTUsVhfoitvoDlst6&#10;Ob1szmRt039vCoU+DjPzDbNYZd+rPcXUBTYwGVegiJtgO24NfH683N6DSoJssQ9MBo6UYLW8vlpg&#10;bcOBt7TfSasKhFONBpzIUGudGkce0zgMxMX7CtGjFBlbbSMeCtz3elpVd9pjx2XB4UBPjpqf3Z83&#10;MMvvg7gcn2Ut2++3/IrNI/8aM7rJ6wdQQlku4XN7Yw1MJ3M4nSlH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SbVsMAAADcAAAADwAAAAAAAAAAAAAAAACYAgAAZHJzL2Rv&#10;d25yZXYueG1sUEsFBgAAAAAEAAQA9QAAAIgDAAAAAA==&#10;" fillcolor="#ffc000 [3207]" strokecolor="#7f5f00 [1607]"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BZ - Register</w:t>
                          </w:r>
                        </w:p>
                      </w:txbxContent>
                    </v:textbox>
                  </v:rect>
                  <v:rect id="Rechteck 239" o:spid="_x0000_s1041" style="position:absolute;left:52827;top:41874;width:18430;height:6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HHNsMA&#10;AADcAAAADwAAAGRycy9kb3ducmV2LnhtbESPUUsDMRCE3wX/Q1jBN5uzBbFn01Klgr4UW/0By2W9&#10;nF42Z7Jt479vCoU+DjPzDTNbZN+rPcXUBTZwP6pAETfBdtwa+Pp8vXsElQTZYh+YDPxTgsX8+mqG&#10;tQ0H3tB+K60qEE41GnAiQ611ahx5TKMwEBfvO0SPUmRstY14KHDf63FVPWiPHZcFhwO9OGp+tztv&#10;YJI/BnE5rmQpm591fsfmmf+Mub3JyydQQlku4XP7zRoYT6ZwOlOOgJ4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HHNsMAAADcAAAADwAAAAAAAAAAAAAAAACYAgAAZHJzL2Rv&#10;d25yZXYueG1sUEsFBgAAAAAEAAQA9QAAAIgDAAAAAA==&#10;" fillcolor="#ffc000 [3207]" strokecolor="#7f5f00 [1607]"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MUX</w:t>
                          </w:r>
                        </w:p>
                      </w:txbxContent>
                    </v:textbox>
                  </v:rect>
                  <v:rect id="Rechteck 240" o:spid="_x0000_s1042" style="position:absolute;left:52827;top:54848;width:18430;height:6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S+dsEA&#10;AADcAAAADwAAAGRycy9kb3ducmV2LnhtbERPy4rCMBTdD/gP4QqzG1NFRKpRVBRUEMcXurw017bY&#10;3JQko/XvJ4uBWR7OezxtTCWe5HxpWUG3k4AgzqwuOVdwPq2+hiB8QNZYWSYFb/IwnbQ+xphq++ID&#10;PY8hFzGEfYoKihDqVEqfFWTQd2xNHLm7dQZDhC6X2uErhptK9pJkIA2WHBsKrGlRUPY4/hgF++0C&#10;v6W93HbD0oXN/LC87jdLpT7bzWwEIlAT/sV/7rVW0OvH+fFMPAJy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nbBAAAA3AAAAA8AAAAAAAAAAAAAAAAAmAIAAGRycy9kb3du&#10;cmV2LnhtbFBLBQYAAAAABAAEAPUAAACGAwAAAAA=&#10;" fillcolor="black [3200]" strokecolor="black [1600]"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SAR</w:t>
                          </w:r>
                        </w:p>
                      </w:txbxContent>
                    </v:textbox>
                  </v:rect>
                  <v:rect id="Rechteck 241" o:spid="_x0000_s1043" style="position:absolute;left:81124;top:36551;width:7185;height:6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4TcMA&#10;AADcAAAADwAAAGRycy9kb3ducmV2LnhtbESPUUsDMRCE3wX/Q1ihbzbXVqScTUsVhfoitvoDlst6&#10;Ob1szmRt039vCoU+DjPzDbNYZd+rPcXUBTYwGVegiJtgO24NfH683M5BJUG22AcmA0dKsFpeXy2w&#10;tuHAW9rvpFUFwqlGA05kqLVOjSOPaRwG4uJ9hehRioytthEPBe57Pa2qe+2x47LgcKAnR83P7s8b&#10;mOX3QVyOz7KW7fdbfsXmkX+NGd3k9QMooSyX8Lm9sQamdxM4nSlH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4TcMAAADcAAAADwAAAAAAAAAAAAAAAACYAgAAZHJzL2Rv&#10;d25yZXYueG1sUEsFBgAAAAAEAAQA9QAAAIgDAAAAAA==&#10;" fillcolor="#ffc000 [3207]" strokecolor="#7f5f00 [1607]"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+1</w:t>
                          </w:r>
                        </w:p>
                      </w:txbxContent>
                    </v:textbox>
                  </v:rect>
                  <v:line id="Gerader Verbinder 242" o:spid="_x0000_s1044" style="position:absolute;visibility:visible;mso-wrap-style:square" from="52827,41874" to="55440,47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Obf8cAAADcAAAADwAAAGRycy9kb3ducmV2LnhtbESPQWvCQBSE7wX/w/IEb3VjECmpq4hY&#10;UAqVGrH19si+JsHs2zS7mthf3xUEj8PMfMNM552pxIUaV1pWMBpGIIgzq0vOFezTt+cXEM4ja6ws&#10;k4IrOZjPek9TTLRt+ZMuO5+LAGGXoILC+zqR0mUFGXRDWxMH78c2Bn2QTS51g22Am0rGUTSRBksO&#10;CwXWtCwoO+3ORkF7+E0/3qPNl/5epevj8fq3rUapUoN+t3gF4anzj/C9vdYK4nE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s5t/xwAAANwAAAAPAAAAAAAA&#10;AAAAAAAAAKECAABkcnMvZG93bnJldi54bWxQSwUGAAAAAAQABAD5AAAAlQMAAAAA&#10;" strokecolor="black [3200]" strokeweight="1.5pt">
                    <v:stroke joinstyle="miter"/>
                  </v:line>
                  <v:line id="Gerader Verbinder 243" o:spid="_x0000_s1045" style="position:absolute;flip:x;visibility:visible;mso-wrap-style:square" from="68621,41874" to="71257,47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seNMYAAADcAAAADwAAAGRycy9kb3ducmV2LnhtbESPT2sCMRTE74V+h/AKvZSa+AetW6NY&#10;QfAkuttLb4/Nc3dx87JsUo1++qZQ6HGYmd8wi1W0rbhQ7xvHGoYDBYK4dKbhSsNnsX19A+EDssHW&#10;MWm4kYfV8vFhgZlxVz7SJQ+VSBD2GWqoQ+gyKX1Zk0U/cB1x8k6utxiS7CtperwmuG3lSKmptNhw&#10;Wqixo01N5Tn/thrmh3je7YdFrvj+sVZfs/tLNIXWz09x/Q4iUAz/4b/2zmgYTcb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rHjTGAAAA3AAAAA8AAAAAAAAA&#10;AAAAAAAAoQIAAGRycy9kb3ducmV2LnhtbFBLBQYAAAAABAAEAPkAAACUAwAAAAA=&#10;" strokecolor="black [3200]" strokeweight="1.5pt">
                    <v:stroke joinstyle="miter"/>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244" o:spid="_x0000_s1046" type="#_x0000_t87" style="position:absolute;left:35758;top:-4457;width:3657;height:457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W8QA&#10;AADcAAAADwAAAGRycy9kb3ducmV2LnhtbESPQYvCMBSE7wv+h/AWvIimSlml2ygiiIvgwSr0+mie&#10;bWnzUpqo9d9vFhY8DjPzDZNuBtOKB/WutqxgPotAEBdW11wquF720xUI55E1tpZJwYscbNajjxQT&#10;bZ98pkfmSxEg7BJUUHnfJVK6oiKDbmY74uDdbG/QB9mXUvf4DHDTykUUfUmDNYeFCjvaVVQ02d0o&#10;cMdbfrxOzgeZl3p1aiZ5ES8PSo0/h+03CE+Df4f/2z9awSKO4e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1f1vEAAAA3AAAAA8AAAAAAAAAAAAAAAAAmAIAAGRycy9k&#10;b3ducmV2LnhtbFBLBQYAAAAABAAEAPUAAACJAwAAAAA=&#10;" adj="144,10956" strokecolor="black [3200]" strokeweight="1.5pt">
                    <v:stroke joinstyle="miter"/>
                    <v:textbox inset="4.05pt,.71439mm,4.05pt,.71439mm"/>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245" o:spid="_x0000_s1047" type="#_x0000_t88" style="position:absolute;left:44296;top:12451;width:1821;height:304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rdYskA&#10;AADcAAAADwAAAGRycy9kb3ducmV2LnhtbESP3UrDQBSE74W+w3IK3ojdGG2RtNviD6KUlmC0Be+O&#10;2dMkmD0bs2uavL0rFLwcZuYbZrHqTS06al1lWcHVJAJBnFtdcaHg/e3p8haE88gaa8ukYCAHq+Xo&#10;bIGJtkd+pS7zhQgQdgkqKL1vEildXpJBN7ENcfAOtjXog2wLqVs8BripZRxFM2mw4rBQYkMPJeVf&#10;2Y9RcJF9pOlm/fg87Hd4fdh+ztz9/lup83F/Nwfhqff/4VP7RSuIb6bwdyYcAbn8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0rdYskAAADcAAAADwAAAAAAAAAAAAAAAACYAgAA&#10;ZHJzL2Rvd25yZXYueG1sUEsFBgAAAAAEAAQA9QAAAI4DAAAAAA==&#10;" adj="108,10749" strokecolor="black [3200]" strokeweight="1.5pt">
                    <v:stroke joinstyle="miter"/>
                    <v:textbox inset="4.05pt,.71439mm,4.05pt,.71439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46" o:spid="_x0000_s1048" type="#_x0000_t34" style="position:absolute;left:47023;top:26856;width:13273;height:1676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ozsUAAADcAAAADwAAAGRycy9kb3ducmV2LnhtbESPQWvCQBSE74X+h+UVvEjdRKxodJUi&#10;iJ6EJqVeH9lnEpt9G7JrjP56tyD0OMzMN8xy3ZtadNS6yrKCeBSBIM6trrhQ8J1t32cgnEfWWFsm&#10;BTdysF69viwx0fbKX9SlvhABwi5BBaX3TSKly0sy6Ea2IQ7eybYGfZBtIXWL1wA3tRxH0VQarDgs&#10;lNjQpqT8N70YBem2+zlXw3h4jO/ZxyzayfnBnJQavPWfCxCeev8ffrb3WsF4MoW/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ozsUAAADcAAAADwAAAAAAAAAA&#10;AAAAAAChAgAAZHJzL2Rvd25yZXYueG1sUEsFBgAAAAAEAAQA+QAAAJMDAAAAAA==&#10;" adj="18259" strokecolor="black [3200]" strokeweight="1.5pt">
                    <v:stroke endarrow="block"/>
                  </v:shape>
                  <v:shape id="Gewinkelte Verbindung 247" o:spid="_x0000_s1049" type="#_x0000_t34" style="position:absolute;left:60830;top:38793;width:4293;height:18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YJsUAAADcAAAADwAAAGRycy9kb3ducmV2LnhtbESPQWvCQBSE7wX/w/KE3urGUFqNriKC&#10;6MFLVERvz+wzG8y+DdlV47/vFgo9DjPzDTOdd7YWD2p95VjBcJCAIC6crrhUcNivPkYgfEDWWDsm&#10;BS/yMJ/13qaYaffknB67UIoIYZ+hAhNCk0npC0MW/cA1xNG7utZiiLItpW7xGeG2lmmSfEmLFccF&#10;gw0tDRW33d0qyE9mfLxfkjQ/rjeHc7denbdprdR7v1tMQATqwn/4r73RCtLPb/g9E4+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QYJsUAAADcAAAADwAAAAAAAAAA&#10;AAAAAAChAgAAZHJzL2Rvd25yZXYueG1sUEsFBgAAAAAEAAQA+QAAAJMDAAAAAA==&#10;" adj="6241" strokecolor="black [3200]" strokeweight="1.5pt">
                    <v:stroke endarrow="block"/>
                  </v:shape>
                  <v:shape id="Gewinkelte Verbindung 248" o:spid="_x0000_s1050" type="#_x0000_t34" style="position:absolute;left:70888;top:22721;width:4984;height:2267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s/eMEAAADcAAAADwAAAGRycy9kb3ducmV2LnhtbERPy4rCMBTdC/MP4QqzkTFVREo1FakI&#10;sxgXPpj1tbl9YHPTaTK2/r1ZCC4P573eDKYRd+pcbVnBbBqBIM6trrlUcDnvv2IQziNrbCyTggc5&#10;2KQfozUm2vZ8pPvJlyKEsEtQQeV9m0jp8ooMuqltiQNX2M6gD7Arpe6wD+GmkfMoWkqDNYeGClvK&#10;Kspvp3+joNntiz77+73ZmrIrR1b/xJODUp/jYbsC4Wnwb/HL/a0VzBdhbTgTjoB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z94wQAAANwAAAAPAAAAAAAAAAAAAAAA&#10;AKECAABkcnMvZG93bnJldi54bWxQSwUGAAAAAAQABAD5AAAAjwMAAAAA&#10;" adj="31507" strokecolor="black [3200]" strokeweight="1.5pt">
                    <v:stroke endarrow="block"/>
                  </v:shape>
                  <v:shapetype id="_x0000_t32" coordsize="21600,21600" o:spt="32" o:oned="t" path="m,l21600,21600e" filled="f">
                    <v:path arrowok="t" fillok="f" o:connecttype="none"/>
                    <o:lock v:ext="edit" shapetype="t"/>
                  </v:shapetype>
                  <v:shape id="Gerade Verbindung mit Pfeil 249" o:spid="_x0000_s1051" type="#_x0000_t32" style="position:absolute;left:62042;top:47887;width:0;height:6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a8UAAADcAAAADwAAAGRycy9kb3ducmV2LnhtbESPT2vCQBTE7wW/w/KE3upGacWkruIf&#10;hNhbNXh+ZF+TYPZtkl1N/PZdodDjMDO/YZbrwdTiTp2rLCuYTiIQxLnVFRcKsvPhbQHCeWSNtWVS&#10;8CAH69XoZYmJtj1/0/3kCxEg7BJUUHrfJFK6vCSDbmIb4uD92M6gD7IrpO6wD3BTy1kUzaXBisNC&#10;iQ3tSsqvp5tR0KO/xNtN0e62+2M6fNTt/Jx9KfU6HjafIDwN/j/81061gtl7DM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a8UAAADcAAAADwAAAAAAAAAA&#10;AAAAAAChAgAAZHJzL2Rvd25yZXYueG1sUEsFBgAAAAAEAAQA+QAAAJMD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Gewinkelte Verbindung 250" o:spid="_x0000_s1052" type="#_x0000_t33" style="position:absolute;left:62042;top:42565;width:22675;height:837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FEqL8AAADcAAAADwAAAGRycy9kb3ducmV2LnhtbERPz2vCMBS+C/sfwht409SCQ7pGEWHg&#10;ddXDjm/NaxNsXkqTtdW/fjkIHj++3+Vhdp0YaQjWs4LNOgNBXHttuVVwvXytdiBCRNbYeSYFdwpw&#10;2L8tSiy0n/ibxiq2IoVwKFCBibEvpAy1IYdh7XvixDV+cBgTHFqpB5xSuOtknmUf0qHl1GCwp5Oh&#10;+lb9OQV1qLg1jXXZlX7seZaP3/v4UGr5Ph8/QUSa40v8dJ+1gnyb5qcz6QjI/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2FEqL8AAADcAAAADwAAAAAAAAAAAAAAAACh&#10;AgAAZHJzL2Rvd25yZXYueG1sUEsFBgAAAAAEAAQA+QAAAI0DAAAAAA==&#10;" strokecolor="black [3200]" strokeweight="1.5pt">
                    <v:stroke endarrow="block"/>
                  </v:shape>
                  <v:shape id="Gewinkelte Verbindung 251" o:spid="_x0000_s1053" type="#_x0000_t34" style="position:absolute;left:41253;top:34574;width:11574;height:1202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8ng8UAAADcAAAADwAAAGRycy9kb3ducmV2LnhtbESPQWvCQBSE74L/YXmCt7qJGC3RVUpF&#10;aEWRag/19sg+k2D2bciuJv77bqHgcZiZb5jFqjOVuFPjSssK4lEEgjizuuRcwfdp8/IKwnlkjZVl&#10;UvAgB6tlv7fAVNuWv+h+9LkIEHYpKii8r1MpXVaQQTeyNXHwLrYx6INscqkbbAPcVHIcRVNpsOSw&#10;UGBN7wVl1+PNKNjuD3odJzSb/qzPHCefu3Zy2ik1HHRvcxCeOv8M/7c/tIJxEsPfmXA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8ng8UAAADcAAAADwAAAAAAAAAA&#10;AAAAAAChAgAAZHJzL2Rvd25yZXYueG1sUEsFBgAAAAAEAAQA+QAAAJMDAAAAAA==&#10;" strokecolor="#5b9bd5 [3204]" strokeweight="1.5pt">
                    <v:stroke endarrow="block"/>
                  </v:shape>
                  <v:shape id="Gewinkelte Verbindung 252" o:spid="_x0000_s1054" type="#_x0000_t34" style="position:absolute;left:41253;top:44880;width:11574;height:17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259MYAAADcAAAADwAAAGRycy9kb3ducmV2LnhtbESPQWvCQBSE7wX/w/KE3uomwdiSukqp&#10;CCpKqXqwt0f2mQSzb0N2a+K/d4VCj8PMfMNM572pxZVaV1lWEI8iEMS51RUXCo6H5csbCOeRNdaW&#10;ScGNHMxng6cpZtp2/E3XvS9EgLDLUEHpfZNJ6fKSDLqRbYiDd7atQR9kW0jdYhfgppZJFE2kwYrD&#10;QokNfZaUX/a/RsFm96UXcUqvk9Pih+N0ve3Gh61Sz8P+4x2Ep97/h//aK60gSRN4nA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NufTGAAAA3AAAAA8AAAAAAAAA&#10;AAAAAAAAoQIAAGRycy9kb3ducmV2LnhtbFBLBQYAAAAABAAEAPkAAACUAwAAAAA=&#10;" strokecolor="#5b9bd5 [3204]" strokeweight="1.5pt">
                    <v:stroke endarrow="block"/>
                  </v:shape>
                  <v:shape id="Gewinkelte Verbindung 253" o:spid="_x0000_s1055" type="#_x0000_t34" style="position:absolute;left:41253;top:46601;width:11574;height:112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In8YAAADcAAAADwAAAGRycy9kb3ducmV2LnhtbESPT2sCMRTE70K/Q3gFL6JZFUVWo1j/&#10;gCehtiDenpvnZunmZd1EXb99UxB6HGbmN8xs0dhS3Kn2hWMF/V4CgjhzuuBcwffXtjsB4QOyxtIx&#10;KXiSh8X8rTXDVLsHf9L9EHIRIexTVGBCqFIpfWbIou+5ijh6F1dbDFHWudQ1PiLclnKQJGNpseC4&#10;YLCilaHs53CzCq7n/SoU69Nt3zk/Gzv2H8fN0ijVfm+WUxCBmvAffrV3WsFgNIS/M/E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riJ/GAAAA3AAAAA8AAAAAAAAA&#10;AAAAAAAAoQIAAGRycy9kb3ducmV2LnhtbFBLBQYAAAAABAAEAPkAAACUAwAAAAA=&#10;" strokecolor="#5b9bd5 [3204]" strokeweight="1.5pt">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54" o:spid="_x0000_s1056" type="#_x0000_t13" style="position:absolute;top:42295;width:16489;height:8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LY8cA&#10;AADcAAAADwAAAGRycy9kb3ducmV2LnhtbESP0WrCQBRE3wv9h+UW+lLqxqAlpG6kLQgVRDDpB1yy&#10;1yQmezdktyb69a5Q6OMwM2eY1XoynTjT4BrLCuazCARxaXXDlYKfYvOagHAeWWNnmRRcyME6e3xY&#10;YartyAc6574SAcIuRQW1930qpStrMuhmticO3tEOBn2QQyX1gGOAm07GUfQmDTYcFmrs6aumss1/&#10;jYLiM9/312XVzTfXNtltT/vLy46Uen6aPt5BeJr8f/iv/a0VxMsF3M+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Ii2PHAAAA3AAAAA8AAAAAAAAAAAAAAAAAmAIAAGRy&#10;cy9kb3ducmV2LnhtbFBLBQYAAAAABAAEAPUAAACMAwAAAAA=&#10;" adj="16112" fillcolor="#5b9bd5 [3204]" strokecolor="#1f4d78 [1604]"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StatusFlags</w:t>
                          </w:r>
                        </w:p>
                      </w:txbxContent>
                    </v:textbox>
                  </v:shape>
                  <v:shape id="Pfeil nach rechts 255" o:spid="_x0000_s1057" type="#_x0000_t13" style="position:absolute;left:18567;top:57413;width:18846;height:83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2mL4A&#10;AADcAAAADwAAAGRycy9kb3ducmV2LnhtbESPzQrCMBCE74LvEFbwZhMFRapRRBC8+gN6XJq1KTab&#10;0kStb28EweMwO9/sLNedq8WT2lB51jDOFAjiwpuKSw3n0240BxEissHaM2l4U4D1qt9bYm78iw/0&#10;PMZSJAiHHDXYGJtcylBYchgy3xAn7+ZbhzHJtpSmxVeCu1pOlJpJhxWnBosNbS0V9+PDpTcK+fbl&#10;fqf4dH7c1GVuXX3ttB4Ous0CRKQu/o9/6b3RMJlO4TsmEU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Axtpi+AAAA3AAAAA8AAAAAAAAAAAAAAAAAmAIAAGRycy9kb3ducmV2&#10;LnhtbFBLBQYAAAAABAAEAPUAAACDAwAAAAA=&#10;" adj="16798" fillcolor="#5b9bd5 [3204]" strokecolor="#1f4d78 [1604]" strokeweight="1pt">
                    <v:textbox inset="4.05pt,.71439mm,4.05pt,.71439mm">
                      <w:txbxContent>
                        <w:p w:rsidR="002E246F" w:rsidRDefault="002E246F" w:rsidP="002E246F">
                          <w:pPr>
                            <w:pStyle w:val="StandardWeb"/>
                            <w:spacing w:before="0" w:beforeAutospacing="0" w:after="0" w:afterAutospacing="0"/>
                            <w:jc w:val="center"/>
                          </w:pPr>
                          <w:r>
                            <w:rPr>
                              <w:rFonts w:asciiTheme="minorHAnsi" w:hAnsi="Calibri" w:cstheme="minorBidi"/>
                              <w:color w:val="FFFFFF" w:themeColor="light1"/>
                              <w:kern w:val="24"/>
                              <w:sz w:val="20"/>
                              <w:szCs w:val="20"/>
                            </w:rPr>
                            <w:t>Steuersignale</w:t>
                          </w:r>
                        </w:p>
                      </w:txbxContent>
                    </v:textbox>
                  </v:shape>
                  <v:shape id="Gewinkelte Verbindung 256" o:spid="_x0000_s1058" type="#_x0000_t34" style="position:absolute;left:22775;top:26352;width:4787;height:56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StnMIAAADcAAAADwAAAGRycy9kb3ducmV2LnhtbESPQYvCMBSE7wv+h/AEb2tiwSJdo4gg&#10;eFJW3YO3Z/Nsi81LaWKt/94sCB6HmfmGmS97W4uOWl851jAZKxDEuTMVFxpOx833DIQPyAZrx6Th&#10;SR6Wi8HXHDPjHvxL3SEUIkLYZ6ihDKHJpPR5SRb92DXE0bu61mKIsi2kafER4baWiVKptFhxXCix&#10;oXVJ+e1wtxryTl2malefVTo7J3/7SXdJWWo9GvarHxCB+vAJv9tboyGZpvB/Jh4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StnMIAAADcAAAADwAAAAAAAAAAAAAA&#10;AAChAgAAZHJzL2Rvd25yZXYueG1sUEsFBgAAAAAEAAQA+QAAAJADAAAAAA==&#10;" strokecolor="#4472c4 [3208]" strokeweight="1.5pt">
                    <v:stroke endarrow="block"/>
                  </v:shape>
                  <v:shape id="Textfeld 58" o:spid="_x0000_s1059" type="#_x0000_t202" style="position:absolute;left:2268;top:48444;width:13679;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k7MMA&#10;AADcAAAADwAAAGRycy9kb3ducmV2LnhtbESPT2vCQBTE7wW/w/IEb3WjYFuiq4h/wEMvtfH+yL5m&#10;Q7NvQ/Zp4rd3hUKPw8z8hlltBt+oG3WxDmxgNs1AEZfB1lwZKL6Prx+goiBbbAKTgTtF2KxHLyvM&#10;bej5i25nqVSCcMzRgBNpc61j6chjnIaWOHk/ofMoSXaVth32Ce4bPc+yN+2x5rTgsKWdo/L3fPUG&#10;ROx2di8OPp4uw+e+d1m5wMKYyXjYLkEJDfIf/mufrIH54h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tk7MMAAADcAAAADwAAAAAAAAAAAAAAAACYAgAAZHJzL2Rv&#10;d25yZXYueG1sUEsFBgAAAAAEAAQA9QAAAIgDAAAAAA==&#10;" filled="f" stroked="f">
                    <v:textbox style="mso-fit-shape-to-text:t">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18"/>
                              <w:szCs w:val="18"/>
                            </w:rPr>
                            <w:t>Vom Rechenwerk</w:t>
                          </w:r>
                        </w:p>
                      </w:txbxContent>
                    </v:textbox>
                  </v:shape>
                  <v:shape id="_x0000_s1060" type="#_x0000_t202" style="position:absolute;left:29787;top:57173;width:13680;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wnr4A&#10;AADcAAAADwAAAGRycy9kb3ducmV2LnhtbERPTYvCMBC9C/6HMII3TRVclq5RRFfw4GXd7n1oxqbY&#10;TEoza+u/NwfB4+N9r7eDb9SdulgHNrCYZ6CIy2BrrgwUv8fZJ6goyBabwGTgQRG2m/FojbkNPf/Q&#10;/SKVSiEcczTgRNpc61g68hjnoSVO3DV0HiXBrtK2wz6F+0Yvs+xDe6w5NThsae+ovF3+vQERu1s8&#10;im8fT3/D+dC7rFxhYcx0Muy+QAkN8ha/3CdrYLlK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08J6+AAAA3AAAAA8AAAAAAAAAAAAAAAAAmAIAAGRycy9kb3ducmV2&#10;LnhtbFBLBQYAAAAABAAEAPUAAACDAwAAAAA=&#10;" filled="f" stroked="f">
                    <v:textbox style="mso-fit-shape-to-text:t">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18"/>
                              <w:szCs w:val="18"/>
                            </w:rPr>
                            <w:t>Zum Rechenwerk</w:t>
                          </w:r>
                        </w:p>
                      </w:txbxContent>
                    </v:textbox>
                  </v:shape>
                  <v:shape id="Textfeld 61" o:spid="_x0000_s1061" type="#_x0000_t202" style="position:absolute;left:31314;width:14860;height:4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hVBcMA&#10;AADcAAAADwAAAGRycy9kb3ducmV2LnhtbESPT2vCQBTE7wW/w/IEb3WjYGmjq4h/wEMvtfH+yL5m&#10;Q7NvQ/Zp4rd3hUKPw8z8hlltBt+oG3WxDmxgNs1AEZfB1lwZKL6Pr++goiBbbAKTgTtF2KxHLyvM&#10;bej5i25nqVSCcMzRgBNpc61j6chjnIaWOHk/ofMoSXaVth32Ce4bPc+yN+2x5rTgsKWdo/L3fPUG&#10;ROx2di8OPp4uw+e+d1m5wMKYyXjYLkEJDfIf/mufrIH54gO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hVBcMAAADcAAAADwAAAAAAAAAAAAAAAACYAgAAZHJzL2Rv&#10;d25yZXYueG1sUEsFBgAAAAAEAAQA9QAAAIgDAAAAAA==&#10;" filled="f" stroked="f">
                    <v:textbox style="mso-fit-shape-to-text:t">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20"/>
                              <w:szCs w:val="20"/>
                            </w:rPr>
                            <w:t>Datenbus</w:t>
                          </w:r>
                        </w:p>
                      </w:txbxContent>
                    </v:textbox>
                  </v:shape>
                  <v:shape id="Textfeld 62" o:spid="_x0000_s1062" type="#_x0000_t202" style="position:absolute;left:56110;top:70016;width:14158;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2Jb4A&#10;AADcAAAADwAAAGRycy9kb3ducmV2LnhtbERPTYvCMBC9C/sfwgjeNFVYWapRxHXBgxfdeh+a2aZs&#10;MynNaOu/NwfB4+N9r7eDb9SdulgHNjCfZaCIy2BrrgwUvz/TL1BRkC02gcnAgyJsNx+jNeY29Hym&#10;+0UqlUI45mjAibS51rF05DHOQkucuL/QeZQEu0rbDvsU7hu9yLKl9lhzanDY0t5R+X+5eQMidjd/&#10;FAcfj9fh9N27rPzEwpjJeNitQAkN8ha/3EdrYLFM8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guNiW+AAAA3AAAAA8AAAAAAAAAAAAAAAAAmAIAAGRycy9kb3ducmV2&#10;LnhtbFBLBQYAAAAABAAEAPUAAACDAwAAAAA=&#10;" filled="f" stroked="f">
                    <v:textbox style="mso-fit-shape-to-text:t">
                      <w:txbxContent>
                        <w:p w:rsidR="002E246F" w:rsidRDefault="002E246F" w:rsidP="002E246F">
                          <w:pPr>
                            <w:pStyle w:val="StandardWeb"/>
                            <w:spacing w:before="0" w:beforeAutospacing="0" w:after="0" w:afterAutospacing="0"/>
                          </w:pPr>
                          <w:r>
                            <w:rPr>
                              <w:rFonts w:asciiTheme="minorHAnsi" w:hAnsi="Calibri" w:cstheme="minorBidi"/>
                              <w:color w:val="000000" w:themeColor="text1"/>
                              <w:kern w:val="24"/>
                              <w:sz w:val="20"/>
                              <w:szCs w:val="20"/>
                            </w:rPr>
                            <w:t>Adressbus</w:t>
                          </w:r>
                        </w:p>
                      </w:txbxContent>
                    </v:textbox>
                  </v:shape>
                  <v:shape id="Pfeil nach rechts 261" o:spid="_x0000_s1063" type="#_x0000_t13" style="position:absolute;left:57465;top:63943;width:9154;height:29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JRf8UA&#10;AADcAAAADwAAAGRycy9kb3ducmV2LnhtbESPQWvCQBSE70L/w/IKvYjZmEMs0VVKRfBSsFoUb4/s&#10;MxvMvg3Zrab++q4geBxm5htmtuhtIy7U+dqxgnGSgiAuna65UvCzW43eQfiArLFxTAr+yMNi/jKY&#10;YaHdlb/psg2ViBD2BSowIbSFlL40ZNEnriWO3sl1FkOUXSV1h9cIt43M0jSXFmuOCwZb+jRUnre/&#10;VsHefx3Ot83QhOV6IjNTtr3Mj0q9vfYfUxCB+vAMP9prrSDLx3A/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0lF/xQAAANwAAAAPAAAAAAAAAAAAAAAAAJgCAABkcnMv&#10;ZG93bnJldi54bWxQSwUGAAAAAAQABAD1AAAAigMAAAAA&#10;" adj="18070" fillcolor="black [3200]" strokecolor="black [1600]" strokeweight="1pt">
                    <v:textbox inset="4.05pt,.71439mm,4.05pt,.71439mm"/>
                  </v:shape>
                </v:group>
                <v:shape id="Pfeil nach rechts 262" o:spid="_x0000_s1064" type="#_x0000_t13" style="position:absolute;left:18126;top:4466;width:5652;height:168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xcMQA&#10;AADcAAAADwAAAGRycy9kb3ducmV2LnhtbESPT2vCQBTE7wW/w/IK3uqmOYhNXcUI0uLJ+Of+yD6T&#10;1OzbJbua2E/fFYQeh5n5DTNfDqYVN+p8Y1nB+yQBQVxa3XCl4HjYvM1A+ICssbVMCu7kYbkYvcwx&#10;07bngm77UIkIYZ+hgjoEl0npy5oM+ol1xNE7285giLKrpO6wj3DTyjRJptJgw3GhRkfrmsrL/moU&#10;uPzcuIJ/Tl/Jfdv/Dh9FvsNcqfHrsPoEEWgI/+Fn+1srSKcpP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TMXDEAAAA3AAAAA8AAAAAAAAAAAAAAAAAmAIAAGRycy9k&#10;b3ducmV2LnhtbFBLBQYAAAAABAAEAPUAAACJAwAAAAA=&#10;" adj="18384" fillcolor="black [3200]" strokecolor="black [1600]" strokeweight="1pt">
                  <v:textbox inset="4.05pt,.71439mm,4.05pt,.71439mm"/>
                </v:shape>
                <w10:wrap type="square" anchorx="margin"/>
              </v:group>
            </w:pict>
          </mc:Fallback>
        </mc:AlternateContent>
      </w:r>
    </w:p>
    <w:p w:rsidR="000902FB" w:rsidRDefault="000902FB" w:rsidP="00B752CB"/>
    <w:p w:rsidR="000902FB" w:rsidRPr="00B752CB" w:rsidRDefault="000902FB" w:rsidP="00B752CB"/>
    <w:p w:rsidR="00B752CB" w:rsidRDefault="00431AE1" w:rsidP="00B752CB">
      <w:r>
        <w:rPr>
          <w:noProof/>
        </w:rPr>
        <mc:AlternateContent>
          <mc:Choice Requires="wps">
            <w:drawing>
              <wp:anchor distT="0" distB="0" distL="114300" distR="114300" simplePos="0" relativeHeight="251666432" behindDoc="0" locked="0" layoutInCell="1" allowOverlap="1" wp14:anchorId="419E1463" wp14:editId="6880FB38">
                <wp:simplePos x="0" y="0"/>
                <wp:positionH relativeFrom="column">
                  <wp:posOffset>3322122</wp:posOffset>
                </wp:positionH>
                <wp:positionV relativeFrom="paragraph">
                  <wp:posOffset>131659</wp:posOffset>
                </wp:positionV>
                <wp:extent cx="1324099" cy="369323"/>
                <wp:effectExtent l="0" t="0" r="0" b="0"/>
                <wp:wrapNone/>
                <wp:docPr id="263" name="Textfeld 59"/>
                <wp:cNvGraphicFramePr/>
                <a:graphic xmlns:a="http://schemas.openxmlformats.org/drawingml/2006/main">
                  <a:graphicData uri="http://schemas.microsoft.com/office/word/2010/wordprocessingShape">
                    <wps:wsp>
                      <wps:cNvSpPr txBox="1"/>
                      <wps:spPr>
                        <a:xfrm>
                          <a:off x="0" y="0"/>
                          <a:ext cx="1324099" cy="369323"/>
                        </a:xfrm>
                        <a:prstGeom prst="rect">
                          <a:avLst/>
                        </a:prstGeom>
                        <a:noFill/>
                      </wps:spPr>
                      <wps:txbx>
                        <w:txbxContent>
                          <w:p w:rsidR="00431AE1" w:rsidRPr="00431AE1" w:rsidRDefault="00431AE1" w:rsidP="00431AE1">
                            <w:pPr>
                              <w:pStyle w:val="StandardWeb"/>
                              <w:spacing w:before="0" w:beforeAutospacing="0" w:after="0" w:afterAutospacing="0"/>
                              <w:rPr>
                                <w:i/>
                              </w:rPr>
                            </w:pPr>
                            <w:r w:rsidRPr="00431AE1">
                              <w:rPr>
                                <w:rFonts w:asciiTheme="minorHAnsi" w:hAnsi="Calibri" w:cstheme="minorBidi"/>
                                <w:i/>
                                <w:color w:val="000000" w:themeColor="text1"/>
                                <w:kern w:val="24"/>
                                <w:sz w:val="18"/>
                                <w:szCs w:val="18"/>
                              </w:rPr>
                              <w:t>Befehlsregister</w:t>
                            </w:r>
                          </w:p>
                        </w:txbxContent>
                      </wps:txbx>
                      <wps:bodyPr wrap="square" rtlCol="0">
                        <a:spAutoFit/>
                      </wps:bodyPr>
                    </wps:wsp>
                  </a:graphicData>
                </a:graphic>
                <wp14:sizeRelH relativeFrom="margin">
                  <wp14:pctWidth>0</wp14:pctWidth>
                </wp14:sizeRelH>
              </wp:anchor>
            </w:drawing>
          </mc:Choice>
          <mc:Fallback>
            <w:pict>
              <v:shape w14:anchorId="419E1463" id="Textfeld 59" o:spid="_x0000_s1065" type="#_x0000_t202" style="position:absolute;margin-left:261.6pt;margin-top:10.35pt;width:104.25pt;height:29.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" filled="f" stroked="f">
                <v:textbox style="mso-fit-shape-to-text:t">
                  <w:txbxContent>
                    <w:p w:rsidR="00431AE1" w:rsidRPr="00431AE1" w:rsidRDefault="00431AE1" w:rsidP="00431AE1">
                      <w:pPr>
                        <w:pStyle w:val="StandardWeb"/>
                        <w:spacing w:before="0" w:beforeAutospacing="0" w:after="0" w:afterAutospacing="0"/>
                        <w:rPr>
                          <w:i/>
                        </w:rPr>
                      </w:pPr>
                      <w:r w:rsidRPr="00431AE1">
                        <w:rPr>
                          <w:rFonts w:asciiTheme="minorHAnsi" w:hAnsi="Calibri" w:cstheme="minorBidi"/>
                          <w:i/>
                          <w:color w:val="000000" w:themeColor="text1"/>
                          <w:kern w:val="24"/>
                          <w:sz w:val="18"/>
                          <w:szCs w:val="18"/>
                        </w:rPr>
                        <w:t>Befehlsregister</w:t>
                      </w:r>
                    </w:p>
                  </w:txbxContent>
                </v:textbox>
              </v:shape>
            </w:pict>
          </mc:Fallback>
        </mc:AlternateContent>
      </w:r>
    </w:p>
    <w:p w:rsidR="00B752CB" w:rsidRDefault="00B752CB" w:rsidP="00B752CB"/>
    <w:p w:rsidR="00B752CB" w:rsidRDefault="00B752CB" w:rsidP="00B752CB"/>
    <w:p w:rsidR="00B752CB" w:rsidRDefault="00B752CB" w:rsidP="00B752CB"/>
    <w:p w:rsidR="00813999" w:rsidRDefault="00813999" w:rsidP="00B752CB">
      <w:r w:rsidRPr="00813999">
        <w:br/>
      </w:r>
      <w:r w:rsidRPr="00813999">
        <w:br/>
      </w:r>
      <w:r w:rsidRPr="00813999">
        <w:br/>
      </w:r>
      <w:r w:rsidRPr="00813999">
        <w:br/>
      </w:r>
      <w:r w:rsidR="00431AE1">
        <w:br/>
      </w:r>
      <w:r w:rsidR="00431AE1">
        <w:br/>
      </w:r>
      <w:r w:rsidR="00431AE1">
        <w:br/>
      </w:r>
      <w:r w:rsidRPr="00813999">
        <w:br/>
      </w:r>
    </w:p>
    <w:p w:rsidR="00813999" w:rsidRDefault="00813999" w:rsidP="00813999">
      <w:pPr>
        <w:pStyle w:val="berschrift2"/>
      </w:pPr>
      <w:r>
        <w:t>Befehlsregister</w:t>
      </w:r>
    </w:p>
    <w:p w:rsidR="00813999" w:rsidRDefault="00813999" w:rsidP="00B752CB">
      <w:r w:rsidRPr="00813999">
        <w:br/>
      </w:r>
      <w:r>
        <w:t>O</w:t>
      </w:r>
      <w:r w:rsidRPr="00813999">
        <w:t>pCode, High-byte und Low-Byte ergeben zusammen das Befeh</w:t>
      </w:r>
      <w:r>
        <w:t xml:space="preserve">lsregister. Insgesamt umfasst jedes Register 8 Bit, somit ist das komplette Befehlsregister 24 Bit breit. </w:t>
      </w:r>
      <w:r w:rsidR="000902FB">
        <w:t>Das Befehlsregister ist an den Datenbus angeschlossen.</w:t>
      </w:r>
    </w:p>
    <w:p w:rsidR="00813999" w:rsidRDefault="00813999" w:rsidP="00813999">
      <w:pPr>
        <w:pStyle w:val="berschrift3"/>
      </w:pPr>
      <w:r>
        <w:t>OPCode</w:t>
      </w:r>
    </w:p>
    <w:p w:rsidR="000902FB" w:rsidRDefault="00813999" w:rsidP="00813999">
      <w:r>
        <w:t xml:space="preserve">Der OpCode </w:t>
      </w:r>
      <w:r w:rsidR="000902FB">
        <w:t xml:space="preserve">beschreibt die den auszuführenden Befehl. Dieser ist kodiert und wird an den Befehlsdecoder weitergegeben. Da der OpCode maximal 8 Bit lang sein kann, besitzt der Befehlssatz maximal 256 Befehle. </w:t>
      </w:r>
      <w:r w:rsidR="000902FB">
        <w:br/>
        <w:t>In diesem Projekt wird jedoch nur ein kleiner Befehlssatz codiert werden, der die nötigsten Befehle unterstützt.</w:t>
      </w:r>
      <w:r w:rsidR="000902FB">
        <w:br/>
      </w:r>
    </w:p>
    <w:p w:rsidR="000902FB" w:rsidRDefault="000902FB" w:rsidP="000902FB">
      <w:pPr>
        <w:pStyle w:val="berschrift3"/>
        <w:rPr>
          <w:lang w:val="en-US"/>
        </w:rPr>
      </w:pPr>
      <w:r>
        <w:rPr>
          <w:lang w:val="en-US"/>
        </w:rPr>
        <w:t>High-Byte und Low-Byte</w:t>
      </w:r>
    </w:p>
    <w:p w:rsidR="00431AE1" w:rsidRDefault="000902FB" w:rsidP="000902FB">
      <w:r w:rsidRPr="000902FB">
        <w:t xml:space="preserve">Diese Erweiterung des Befehlsregisters  wird nur bei </w:t>
      </w:r>
      <w:r>
        <w:t xml:space="preserve">Befehlen verwendet, die eine Adresse benötigen. Also jegliche Art von Jump-Befehlen und der Move-Befehl. Da der Adressbus aus 16 Bit Breit ist, also aus 2 Byte müssen 2 Register à 1 Byte vorgesehen werden. Dies kommt daher, dass der Datenbus nur eine Breite von 8 Bit besitzt. </w:t>
      </w:r>
    </w:p>
    <w:p w:rsidR="00431AE1" w:rsidRDefault="00431AE1" w:rsidP="000902FB"/>
    <w:p w:rsidR="00431AE1" w:rsidRDefault="00431AE1" w:rsidP="00431AE1">
      <w:pPr>
        <w:pStyle w:val="berschrift2"/>
      </w:pPr>
      <w:r>
        <w:lastRenderedPageBreak/>
        <w:t>Befehlsdecoder und Steuerwerk</w:t>
      </w:r>
    </w:p>
    <w:p w:rsidR="00B752CB" w:rsidRPr="000902FB" w:rsidRDefault="00431AE1" w:rsidP="00431AE1">
      <w:r>
        <w:t xml:space="preserve">Der Befehlsdecoder liest den OpCode ein und entscheidet je nach OpCode um welchen Befehl es sich handelt. Hier kann schon eine Schätzung gemacht werden, ob es sich um einen Sprungbefehl handelt, und somit High-Byte und Low-Byte benötigt werden. </w:t>
      </w:r>
      <w:r w:rsidR="00216376">
        <w:br/>
        <w:t xml:space="preserve">Das Steuerwerk liest die Statusregister ein und entscheidet ausgehend von dem decodierten Befehl und den Statusregistern welche Steuersignale an das Rechenwerk gesendet werden sollen. </w:t>
      </w:r>
      <w:r w:rsidR="00216376">
        <w:br/>
        <w:t>Weiterhin</w:t>
      </w:r>
      <w:r w:rsidR="00CB44F0">
        <w:t xml:space="preserve"> steuert das Steuerwerk das Source-Adress-Register und den MUX, auf diese beiden Elemente wird später noch eingegangen. </w:t>
      </w:r>
      <w:bookmarkStart w:id="0" w:name="_GoBack"/>
      <w:bookmarkEnd w:id="0"/>
      <w:r w:rsidR="00216376">
        <w:t xml:space="preserve"> </w:t>
      </w:r>
      <w:r w:rsidR="00B752CB" w:rsidRPr="000902FB">
        <w:br w:type="page"/>
      </w:r>
    </w:p>
    <w:p w:rsidR="00B752CB" w:rsidRDefault="00B752CB" w:rsidP="00B752CB">
      <w:pPr>
        <w:pStyle w:val="berschrift1"/>
      </w:pPr>
      <w:bookmarkStart w:id="1" w:name="_Toc447794795"/>
      <w:r>
        <w:lastRenderedPageBreak/>
        <w:t>Aufgabenbeschreibung</w:t>
      </w:r>
      <w:bookmarkEnd w:id="1"/>
    </w:p>
    <w:p w:rsidR="00B752CB" w:rsidRDefault="00B752CB" w:rsidP="00B752CB">
      <w:r>
        <w:t>Spezifikationen des Prozessors:</w:t>
      </w:r>
    </w:p>
    <w:p w:rsidR="00B752CB" w:rsidRPr="00B84089" w:rsidRDefault="00B752CB" w:rsidP="00B752CB">
      <w:r>
        <w:t>Datenbus: 16 Bit</w:t>
      </w:r>
      <w:r>
        <w:br/>
        <w:t>Adressbus: 8 Bit</w:t>
      </w:r>
    </w:p>
    <w:p w:rsidR="00B752CB" w:rsidRDefault="00B752CB" w:rsidP="00B752CB">
      <w:pPr>
        <w:rPr>
          <w:b/>
          <w:u w:val="single"/>
        </w:rPr>
      </w:pPr>
      <w:r w:rsidRPr="00D95CEC">
        <w:rPr>
          <w:b/>
          <w:u w:val="single"/>
        </w:rPr>
        <w:t>Befehlsausführung im Leitwerk:</w:t>
      </w:r>
    </w:p>
    <w:p w:rsidR="00B752CB" w:rsidRPr="00272E91" w:rsidRDefault="00B752CB" w:rsidP="00B752CB">
      <w:pPr>
        <w:pStyle w:val="Listenabsatz"/>
        <w:numPr>
          <w:ilvl w:val="0"/>
          <w:numId w:val="2"/>
        </w:numPr>
      </w:pPr>
      <w:r w:rsidRPr="00272E91">
        <w:t>Befehl aus dem Speicher ins Befehlsregister laden (FETCH CYCLE)</w:t>
      </w:r>
    </w:p>
    <w:p w:rsidR="00B752CB" w:rsidRPr="00272E91" w:rsidRDefault="00B752CB" w:rsidP="00B752CB">
      <w:pPr>
        <w:pStyle w:val="Listenabsatz"/>
        <w:numPr>
          <w:ilvl w:val="0"/>
          <w:numId w:val="2"/>
        </w:numPr>
      </w:pPr>
      <w:r w:rsidRPr="00272E91">
        <w:t>Befehlsentschlüsselung (DECODE CYCLE)</w:t>
      </w:r>
    </w:p>
    <w:p w:rsidR="00B752CB" w:rsidRPr="00272E91" w:rsidRDefault="00B752CB" w:rsidP="00B752CB">
      <w:pPr>
        <w:pStyle w:val="Listenabsatz"/>
        <w:numPr>
          <w:ilvl w:val="0"/>
          <w:numId w:val="2"/>
        </w:numPr>
      </w:pPr>
      <w:r w:rsidRPr="00272E91">
        <w:t>Laden der Operanden (Operand FETCH)</w:t>
      </w:r>
    </w:p>
    <w:p w:rsidR="00B752CB" w:rsidRPr="00272E91" w:rsidRDefault="00B752CB" w:rsidP="00B752CB">
      <w:pPr>
        <w:pStyle w:val="Listenabsatz"/>
        <w:numPr>
          <w:ilvl w:val="0"/>
          <w:numId w:val="2"/>
        </w:numPr>
      </w:pPr>
      <w:r w:rsidRPr="00272E91">
        <w:t>Befehlsausführung (Execution Cycle)</w:t>
      </w:r>
    </w:p>
    <w:p w:rsidR="00B752CB" w:rsidRPr="00272E91" w:rsidRDefault="00B752CB" w:rsidP="00B752CB">
      <w:pPr>
        <w:pStyle w:val="Listenabsatz"/>
        <w:numPr>
          <w:ilvl w:val="0"/>
          <w:numId w:val="2"/>
        </w:numPr>
      </w:pPr>
      <w:r w:rsidRPr="00272E91">
        <w:t>Rückschreiben der Ergebnisse (Write Back)</w:t>
      </w:r>
    </w:p>
    <w:p w:rsidR="00B752CB" w:rsidRDefault="00B752CB" w:rsidP="00B752CB">
      <w:pPr>
        <w:rPr>
          <w:b/>
          <w:u w:val="single"/>
        </w:rPr>
      </w:pPr>
      <w:r>
        <w:rPr>
          <w:b/>
          <w:noProof/>
          <w:u w:val="single"/>
        </w:rPr>
        <mc:AlternateContent>
          <mc:Choice Requires="wpg">
            <w:drawing>
              <wp:anchor distT="0" distB="0" distL="114300" distR="114300" simplePos="0" relativeHeight="251662336" behindDoc="0" locked="0" layoutInCell="1" allowOverlap="1" wp14:anchorId="7F9F2AD9" wp14:editId="183BBBDF">
                <wp:simplePos x="0" y="0"/>
                <wp:positionH relativeFrom="column">
                  <wp:posOffset>1288745</wp:posOffset>
                </wp:positionH>
                <wp:positionV relativeFrom="paragraph">
                  <wp:posOffset>116256</wp:posOffset>
                </wp:positionV>
                <wp:extent cx="3315264" cy="3198221"/>
                <wp:effectExtent l="228600" t="0" r="19050" b="250190"/>
                <wp:wrapSquare wrapText="bothSides"/>
                <wp:docPr id="206" name="Gruppieren 206"/>
                <wp:cNvGraphicFramePr/>
                <a:graphic xmlns:a="http://schemas.openxmlformats.org/drawingml/2006/main">
                  <a:graphicData uri="http://schemas.microsoft.com/office/word/2010/wordprocessingGroup">
                    <wpg:wgp>
                      <wpg:cNvGrpSpPr/>
                      <wpg:grpSpPr>
                        <a:xfrm>
                          <a:off x="0" y="0"/>
                          <a:ext cx="3315264" cy="3198221"/>
                          <a:chOff x="0" y="0"/>
                          <a:chExt cx="3315264" cy="3198221"/>
                        </a:xfrm>
                      </wpg:grpSpPr>
                      <wpg:grpSp>
                        <wpg:cNvPr id="173" name="Gruppieren 3"/>
                        <wpg:cNvGrpSpPr/>
                        <wpg:grpSpPr>
                          <a:xfrm>
                            <a:off x="1170432" y="0"/>
                            <a:ext cx="967085" cy="967085"/>
                            <a:chOff x="1173713" y="0"/>
                            <a:chExt cx="967085" cy="967085"/>
                          </a:xfrm>
                        </wpg:grpSpPr>
                        <wps:wsp>
                          <wps:cNvPr id="174" name="Ellipse 174"/>
                          <wps:cNvSpPr/>
                          <wps:spPr>
                            <a:xfrm>
                              <a:off x="1173713" y="0"/>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75" name="Ellipse 4"/>
                          <wps:cNvSpPr/>
                          <wps:spPr>
                            <a:xfrm>
                              <a:off x="1315339" y="141626"/>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w:t>
                                </w:r>
                              </w:p>
                            </w:txbxContent>
                          </wps:txbx>
                          <wps:bodyPr spcFirstLastPara="0" vert="horz" wrap="square" lIns="53340" tIns="53340" rIns="53340" bIns="53340" numCol="1" spcCol="1270" anchor="ctr" anchorCtr="0">
                            <a:noAutofit/>
                          </wps:bodyPr>
                        </wps:wsp>
                      </wpg:grpSp>
                      <wpg:grpSp>
                        <wpg:cNvPr id="176" name="Gruppieren 4"/>
                        <wpg:cNvGrpSpPr/>
                        <wpg:grpSpPr>
                          <a:xfrm>
                            <a:off x="2106777" y="738835"/>
                            <a:ext cx="256362" cy="326391"/>
                            <a:chOff x="2110060" y="742458"/>
                            <a:chExt cx="256362" cy="326391"/>
                          </a:xfrm>
                        </wpg:grpSpPr>
                        <wps:wsp>
                          <wps:cNvPr id="177" name="Pfeil nach rechts 177"/>
                          <wps:cNvSpPr/>
                          <wps:spPr>
                            <a:xfrm rot="2160000">
                              <a:off x="2110060" y="742458"/>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78" name="Pfeil nach rechts 6"/>
                          <wps:cNvSpPr/>
                          <wps:spPr>
                            <a:xfrm rot="2160000">
                              <a:off x="2117404" y="785133"/>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79" name="Gruppieren 5"/>
                        <wpg:cNvGrpSpPr/>
                        <wpg:grpSpPr>
                          <a:xfrm>
                            <a:off x="2348179" y="855879"/>
                            <a:ext cx="967085" cy="967085"/>
                            <a:chOff x="2347425" y="852752"/>
                            <a:chExt cx="967085" cy="967085"/>
                          </a:xfrm>
                        </wpg:grpSpPr>
                        <wps:wsp>
                          <wps:cNvPr id="180" name="Ellipse 180"/>
                          <wps:cNvSpPr/>
                          <wps:spPr>
                            <a:xfrm>
                              <a:off x="2347425" y="852752"/>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1" name="Ellipse 8"/>
                          <wps:cNvSpPr/>
                          <wps:spPr>
                            <a:xfrm>
                              <a:off x="2489051" y="994378"/>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w:t>
                                </w:r>
                              </w:p>
                            </w:txbxContent>
                          </wps:txbx>
                          <wps:bodyPr spcFirstLastPara="0" vert="horz" wrap="square" lIns="53340" tIns="53340" rIns="53340" bIns="53340" numCol="1" spcCol="1270" anchor="ctr" anchorCtr="0">
                            <a:noAutofit/>
                          </wps:bodyPr>
                        </wps:wsp>
                      </wpg:grpSp>
                      <wpg:grpSp>
                        <wpg:cNvPr id="182" name="Gruppieren 6"/>
                        <wpg:cNvGrpSpPr/>
                        <wpg:grpSpPr>
                          <a:xfrm>
                            <a:off x="2443277" y="1887322"/>
                            <a:ext cx="326391" cy="256362"/>
                            <a:chOff x="2445855" y="1891104"/>
                            <a:chExt cx="326391" cy="256362"/>
                          </a:xfrm>
                        </wpg:grpSpPr>
                        <wps:wsp>
                          <wps:cNvPr id="183" name="Pfeil nach rechts 183"/>
                          <wps:cNvSpPr/>
                          <wps:spPr>
                            <a:xfrm rot="6480000">
                              <a:off x="2480870" y="1856089"/>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84" name="Pfeil nach rechts 10"/>
                          <wps:cNvSpPr/>
                          <wps:spPr>
                            <a:xfrm rot="17280000">
                              <a:off x="2531208" y="1884795"/>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85" name="Gruppieren 7"/>
                        <wpg:cNvGrpSpPr/>
                        <wpg:grpSpPr>
                          <a:xfrm>
                            <a:off x="1894637" y="2231136"/>
                            <a:ext cx="967085" cy="967085"/>
                            <a:chOff x="1899107" y="2232534"/>
                            <a:chExt cx="967085" cy="967085"/>
                          </a:xfrm>
                        </wpg:grpSpPr>
                        <wps:wsp>
                          <wps:cNvPr id="186" name="Ellipse 186"/>
                          <wps:cNvSpPr/>
                          <wps:spPr>
                            <a:xfrm>
                              <a:off x="1899107" y="2232534"/>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87" name="Ellipse 12"/>
                          <wps:cNvSpPr/>
                          <wps:spPr>
                            <a:xfrm>
                              <a:off x="2040733" y="2374160"/>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III</w:t>
                                </w:r>
                              </w:p>
                            </w:txbxContent>
                          </wps:txbx>
                          <wps:bodyPr spcFirstLastPara="0" vert="horz" wrap="square" lIns="53340" tIns="53340" rIns="53340" bIns="53340" numCol="1" spcCol="1270" anchor="ctr" anchorCtr="0">
                            <a:noAutofit/>
                          </wps:bodyPr>
                        </wps:wsp>
                      </wpg:grpSp>
                      <wpg:grpSp>
                        <wpg:cNvPr id="191" name="Gruppieren 9"/>
                        <wpg:cNvGrpSpPr/>
                        <wpg:grpSpPr>
                          <a:xfrm>
                            <a:off x="446227" y="2231136"/>
                            <a:ext cx="967085" cy="967085"/>
                            <a:chOff x="448319" y="2232534"/>
                            <a:chExt cx="967085" cy="967085"/>
                          </a:xfrm>
                        </wpg:grpSpPr>
                        <wps:wsp>
                          <wps:cNvPr id="192" name="Ellipse 192"/>
                          <wps:cNvSpPr/>
                          <wps:spPr>
                            <a:xfrm>
                              <a:off x="448319" y="2232534"/>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3" name="Ellipse 16"/>
                          <wps:cNvSpPr/>
                          <wps:spPr>
                            <a:xfrm>
                              <a:off x="589945" y="2374160"/>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wps:txbx>
                          <wps:bodyPr spcFirstLastPara="0" vert="horz" wrap="square" lIns="53340" tIns="53340" rIns="53340" bIns="53340" numCol="1" spcCol="1270" anchor="ctr" anchorCtr="0">
                            <a:noAutofit/>
                          </wps:bodyPr>
                        </wps:wsp>
                      </wpg:grpSp>
                      <wpg:grpSp>
                        <wpg:cNvPr id="194" name="Gruppieren 10"/>
                        <wpg:cNvGrpSpPr/>
                        <wpg:grpSpPr>
                          <a:xfrm>
                            <a:off x="548640" y="1901952"/>
                            <a:ext cx="326391" cy="256362"/>
                            <a:chOff x="546748" y="1904905"/>
                            <a:chExt cx="326391" cy="256362"/>
                          </a:xfrm>
                        </wpg:grpSpPr>
                        <wps:wsp>
                          <wps:cNvPr id="195" name="Pfeil nach rechts 195"/>
                          <wps:cNvSpPr/>
                          <wps:spPr>
                            <a:xfrm rot="15120000">
                              <a:off x="581763" y="1869890"/>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96" name="Pfeil nach rechts 18"/>
                          <wps:cNvSpPr/>
                          <wps:spPr>
                            <a:xfrm rot="25920000">
                              <a:off x="632101" y="1971740"/>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g:grpSp>
                        <wpg:cNvPr id="197" name="Gruppieren 11"/>
                        <wpg:cNvGrpSpPr/>
                        <wpg:grpSpPr>
                          <a:xfrm>
                            <a:off x="0" y="855879"/>
                            <a:ext cx="967085" cy="967085"/>
                            <a:chOff x="1" y="852752"/>
                            <a:chExt cx="967085" cy="967085"/>
                          </a:xfrm>
                        </wpg:grpSpPr>
                        <wps:wsp>
                          <wps:cNvPr id="198" name="Ellipse 198"/>
                          <wps:cNvSpPr/>
                          <wps:spPr>
                            <a:xfrm>
                              <a:off x="1" y="852752"/>
                              <a:ext cx="967085" cy="967085"/>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99" name="Ellipse 20"/>
                          <wps:cNvSpPr/>
                          <wps:spPr>
                            <a:xfrm>
                              <a:off x="141627" y="994378"/>
                              <a:ext cx="683833" cy="683833"/>
                            </a:xfrm>
                            <a:prstGeom prst="rect">
                              <a:avLst/>
                            </a:prstGeom>
                          </wps:spPr>
                          <wps:style>
                            <a:lnRef idx="0">
                              <a:scrgbClr r="0" g="0" b="0"/>
                            </a:lnRef>
                            <a:fillRef idx="0">
                              <a:scrgbClr r="0" g="0" b="0"/>
                            </a:fillRef>
                            <a:effectRef idx="0">
                              <a:scrgbClr r="0" g="0" b="0"/>
                            </a:effectRef>
                            <a:fontRef idx="minor">
                              <a:schemeClr val="lt1"/>
                            </a:fontRef>
                          </wps:style>
                          <wps:txbx>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wps:txbx>
                          <wps:bodyPr spcFirstLastPara="0" vert="horz" wrap="square" lIns="53340" tIns="53340" rIns="53340" bIns="53340" numCol="1" spcCol="1270" anchor="ctr" anchorCtr="0">
                            <a:noAutofit/>
                          </wps:bodyPr>
                        </wps:wsp>
                      </wpg:grpSp>
                      <wpg:grpSp>
                        <wpg:cNvPr id="200" name="Gruppieren 12"/>
                        <wpg:cNvGrpSpPr/>
                        <wpg:grpSpPr>
                          <a:xfrm>
                            <a:off x="936345" y="753466"/>
                            <a:ext cx="256362" cy="326391"/>
                            <a:chOff x="936348" y="750988"/>
                            <a:chExt cx="256362" cy="326391"/>
                          </a:xfrm>
                        </wpg:grpSpPr>
                        <wps:wsp>
                          <wps:cNvPr id="201" name="Pfeil nach rechts 201"/>
                          <wps:cNvSpPr/>
                          <wps:spPr>
                            <a:xfrm rot="19440000">
                              <a:off x="936348" y="750988"/>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202" name="Pfeil nach rechts 22"/>
                          <wps:cNvSpPr/>
                          <wps:spPr>
                            <a:xfrm rot="19440000">
                              <a:off x="943692" y="838869"/>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grpSp>
                      <wps:wsp>
                        <wps:cNvPr id="203" name="Gekrümmte Verbindung 34"/>
                        <wps:cNvCnPr/>
                        <wps:spPr>
                          <a:xfrm rot="5400000" flipH="1" flipV="1">
                            <a:off x="2384755" y="2713939"/>
                            <a:ext cx="483542" cy="483542"/>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Gekrümmte Verbindung 36"/>
                        <wps:cNvCnPr/>
                        <wps:spPr>
                          <a:xfrm rot="5400000" flipH="1">
                            <a:off x="449884" y="2710282"/>
                            <a:ext cx="483542" cy="483543"/>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 name="Gekrümmte Verbindung 40"/>
                        <wps:cNvCnPr/>
                        <wps:spPr>
                          <a:xfrm rot="10800000" flipH="1">
                            <a:off x="0" y="848563"/>
                            <a:ext cx="483543" cy="483543"/>
                          </a:xfrm>
                          <a:prstGeom prst="curvedConnector4">
                            <a:avLst>
                              <a:gd name="adj1" fmla="val -47276"/>
                              <a:gd name="adj2" fmla="val 14727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9F2AD9" id="Gruppieren 206" o:spid="_x0000_s1066" style="position:absolute;margin-left:101.5pt;margin-top:9.15pt;width:261.05pt;height:251.85pt;z-index:251662336" coordsize="33152,3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">
                <v:group id="Gruppieren 3" o:spid="_x0000_s1067" style="position:absolute;left:11704;width:9671;height:9670" coordorigin="1173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Ellipse 174" o:spid="_x0000_s1068" style="position:absolute;left:11737;width:9670;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1i8IA&#10;AADcAAAADwAAAGRycy9kb3ducmV2LnhtbERPzU4CMRC+k/gOzZhwg+4SFLNQiEiI6E30ASbbYbu4&#10;na5tWRaenpqYeJsv3+8sVr1tREc+1I4V5OMMBHHpdM2Vgq/P7egJRIjIGhvHpOBCAVbLu8ECC+3O&#10;/EHdPlYihXAoUIGJsS2kDKUhi2HsWuLEHZy3GBP0ldQezyncNnKSZY/SYs2pwWBLL4bK7/3JKnh3&#10;m7frsStz93OYvmY+X9vZg1FqeN8/z0FE6uO/+M+902n+bAq/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vWLwgAAANwAAAAPAAAAAAAAAAAAAAAAAJgCAABkcnMvZG93&#10;bnJldi54bWxQSwUGAAAAAAQABAD1AAAAhwMAAAAA&#10;" fillcolor="#5b9bd5 [3204]" strokecolor="white [3201]" strokeweight="1pt">
                    <v:stroke joinstyle="miter"/>
                  </v:oval>
                  <v:rect id="Ellipse 4" o:spid="_x0000_s1069" style="position:absolute;left:13153;top:1416;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4+8QA&#10;AADcAAAADwAAAGRycy9kb3ducmV2LnhtbERP32vCMBB+F/Y/hBv4MmaqoJudqYgyGMgY06mvR3Nt&#10;yppLaaJW/3ozGPh2H9/Pm807W4sTtb5yrGA4SEAQ505XXCr42b4/v4LwAVlj7ZgUXMjDPHvozTDV&#10;7szfdNqEUsQQ9ikqMCE0qZQ+N2TRD1xDHLnCtRZDhG0pdYvnGG5rOUqSibRYcWww2NDSUP67OVoF&#10;16/mMDkun4rpdW3kvpKr3ed2pVT/sVu8gQjUhbv43/2h4/yXMfw9Ey+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qePvEAAAA3AAAAA8AAAAAAAAAAAAAAAAAmAIAAGRycy9k&#10;b3ducmV2LnhtbFBLBQYAAAAABAAEAPUAAACJAwAAAAA=&#10;" filled="f" stroked="f">
                    <v:textbox inset="4.2pt,4.2pt,4.2pt,4.2pt">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w:t>
                          </w:r>
                        </w:p>
                      </w:txbxContent>
                    </v:textbox>
                  </v:rect>
                </v:group>
                <v:group id="Gruppieren 4" o:spid="_x0000_s1070" style="position:absolute;left:21067;top:7388;width:2564;height:3264" coordorigin="21100,7424" coordsize="2563,3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Pfeil nach rechts 177" o:spid="_x0000_s1071" type="#_x0000_t13" style="position:absolute;left:21100;top:7424;width:2564;height:3264;rotation: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Cw/sMA&#10;AADcAAAADwAAAGRycy9kb3ducmV2LnhtbESPTWvCQBCG74L/YRmhF9Fde9AS3QQRW0ovRav3ITvJ&#10;BrOzIbvR9N93C4XeZphn3o9dMbpW3KkPjWcNq6UCQVx603Ct4fL1ungBESKywdYzafimAEU+neww&#10;M/7BJ7qfYy2SCIcMNdgYu0zKUFpyGJa+I063yvcOY1r7WpoeH0nctfJZqbV02HBysNjRwVJ5Ow9O&#10;w4f/7HA9PyayGpR6Ow72Ws21fpqN+y2ISGP8h/++302Kv9nAb5k0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Cw/sMAAADcAAAADwAAAAAAAAAAAAAAAACYAgAAZHJzL2Rv&#10;d25yZXYueG1sUEsFBgAAAAAEAAQA9QAAAIgDAAAAAA==&#10;" adj="10800,4320" fillcolor="#9cc2e5 [1940]" stroked="f"/>
                  <v:rect id="Pfeil nach rechts 6" o:spid="_x0000_s1072" style="position:absolute;left:21174;top:7851;width:1794;height:1958;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xysIA&#10;AADcAAAADwAAAGRycy9kb3ducmV2LnhtbERPS2sCMRC+F/ofwhR6q9mVamVrFBGE9ugqFG/DZvZR&#10;N5Mlibrtr3cOhd5mvtd8s1yPrldXCrHzbCCfZKCIK287bgwcD7uXBaiYkC32nsnAD0VYrx4fllhY&#10;f+M9XcvUKAnhWKCBNqWh0DpWLTmMEz8QC1f74DDJGhptA94k3PV6mmVz7bBjudDiQNuWqnN5cQbq&#10;vKavbbnZCf4aPvPz7/40+zbm+WncvINKNKZ/8Z/7w0r9N2krz8gEe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KwgAAANwAAAAPAAAAAAAAAAAAAAAAAJgCAABkcnMvZG93&#10;bnJldi54bWxQSwUGAAAAAAQABAD1AAAAhwMAAAAA&#10;" filled="f" stroked="f">
                    <v:textbox inset="0,0,0,0"/>
                  </v:rect>
                </v:group>
                <v:group id="Gruppieren 5" o:spid="_x0000_s1073" style="position:absolute;left:23481;top:8558;width:9671;height:9671" coordorigin="23474,852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Ellipse 180" o:spid="_x0000_s1074" style="position:absolute;left:23474;top:8527;width:9671;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CDr8UA&#10;AADcAAAADwAAAGRycy9kb3ducmV2LnhtbESPzU7DMBCE70i8g7VIvbVOqgJVqFvxo4qfG4UHWMXb&#10;OBCvU9tNA0/PHipx29XMzny72oy+UwPF1AY2UM4KUMR1sC03Bj4/ttMlqJSRLXaBycAPJdisLy9W&#10;WNlw4ncadrlREsKpQgMu577SOtWOPKZZ6IlF24foMcsaG20jniTcd3peFDfaY8vS4LCnR0f19+7o&#10;DbyFp9ffr6Euw2G/eC5i+eBvr50xk6vx/g5UpjH/m8/XL1bwl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IOvxQAAANwAAAAPAAAAAAAAAAAAAAAAAJgCAABkcnMv&#10;ZG93bnJldi54bWxQSwUGAAAAAAQABAD1AAAAigMAAAAA&#10;" fillcolor="#5b9bd5 [3204]" strokecolor="white [3201]" strokeweight="1pt">
                    <v:stroke joinstyle="miter"/>
                  </v:oval>
                  <v:rect id="Ellipse 8" o:spid="_x0000_s1075" style="position:absolute;left:24890;top:9943;width:6838;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O38QA&#10;AADcAAAADwAAAGRycy9kb3ducmV2LnhtbERPS2vCQBC+C/6HZYRepG7sIdjUNUhEEKSUah/XITtm&#10;g9nZkF015td3C4Xe5uN7zjLvbSOu1PnasYL5LAFBXDpdc6Xg47h9XIDwAVlj45gU3MlDvhqPlphp&#10;d+N3uh5CJWII+wwVmBDaTEpfGrLoZ64ljtzJdRZDhF0ldYe3GG4b+ZQkqbRYc2ww2FJhqDwfLlbB&#10;8NZ+p5dienoe9kZ+1XLz+XrcKPUw6dcvIAL14V/8597pOH8xh99n4gV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Dt/EAAAA3AAAAA8AAAAAAAAAAAAAAAAAmAIAAGRycy9k&#10;b3ducmV2LnhtbFBLBQYAAAAABAAEAPUAAACJAwAAAAA=&#10;" filled="f" stroked="f">
                    <v:textbox inset="4.2pt,4.2pt,4.2pt,4.2pt">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w:t>
                          </w:r>
                        </w:p>
                      </w:txbxContent>
                    </v:textbox>
                  </v:rect>
                </v:group>
                <v:group id="Gruppieren 6" o:spid="_x0000_s1076" style="position:absolute;left:24432;top:18873;width:3264;height:2563" coordorigin="24458,18911" coordsize="3263,2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Pfeil nach rechts 183" o:spid="_x0000_s1077" type="#_x0000_t13" style="position:absolute;left:24808;top:18561;width:2563;height:3264;rotation: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dGcAA&#10;AADcAAAADwAAAGRycy9kb3ducmV2LnhtbERPTWsCMRC9F/wPYYTealYLIqtRRGjRm7UePA6bcXdx&#10;M1mTUVd/fSMIvc3jfc5s0blGXSnE2rOB4SADRVx4W3NpYP/79TEBFQXZYuOZDNwpwmLee5thbv2N&#10;f+i6k1KlEI45GqhE2lzrWFTkMA58S5y4ow8OJcFQahvwlsJdo0dZNtYOa04NFba0qqg47S7OwOYY&#10;hLv74xDOjNvR99ifJK6Nee93yykooU7+xS/32qb5k094PpMu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qdGcAAAADcAAAADwAAAAAAAAAAAAAAAACYAgAAZHJzL2Rvd25y&#10;ZXYueG1sUEsFBgAAAAAEAAQA9QAAAIUDAAAAAA==&#10;" adj="10800,4320" fillcolor="#9cc2e5 [1940]" stroked="f"/>
                  <v:rect id="Pfeil nach rechts 10" o:spid="_x0000_s1078" style="position:absolute;left:25311;top:18848;width:1795;height:1958;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9WbcMA&#10;AADcAAAADwAAAGRycy9kb3ducmV2LnhtbERPS2vCQBC+F/oflin0VjeWojFmleIDvPTQtHqeZMds&#10;NDsbsqum/75bKHibj+85+XKwrbhS7xvHCsajBARx5XTDtYLvr+1LCsIHZI2tY1LwQx6Wi8eHHDPt&#10;bvxJ1yLUIoawz1CBCaHLpPSVIYt+5DriyB1dbzFE2NdS93iL4baVr0kykRYbjg0GO1oZqs7FxSpI&#10;PorKH1a2Pu9n5fS0WU+12ZdKPT8N73MQgYZwF/+7dzrOT9/g75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9WbcMAAADcAAAADwAAAAAAAAAAAAAAAACYAgAAZHJzL2Rv&#10;d25yZXYueG1sUEsFBgAAAAAEAAQA9QAAAIgDAAAAAA==&#10;" filled="f" stroked="f">
                    <v:textbox inset="0,0,0,0"/>
                  </v:rect>
                </v:group>
                <v:group id="Gruppieren 7" o:spid="_x0000_s1079" style="position:absolute;left:18946;top:22311;width:9671;height:9671" coordorigin="18991,22325"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oval id="Ellipse 186" o:spid="_x0000_s1080" style="position:absolute;left:18991;top:22325;width:9670;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QMMA&#10;AADcAAAADwAAAGRycy9kb3ducmV2LnhtbERP3U7CMBS+N+EdmkPinXQzgmSuENAYxDvRBzhZz9bB&#10;ejrbOqZPb0lMvDtfvt9TrkfbiYF8aB0ryGcZCOLK6ZYbBR/vzzdLECEia+wck4JvCrBeTa5KLLQ7&#10;8xsNh9iIFMKhQAUmxr6QMlSGLIaZ64kTVztvMSboG6k9nlO47eRtli2kxZZTg8GeHg1Vp8OXVfDq&#10;nvY/x6HK3Wd9t8t8vrX3c6PU9XTcPICINMZ/8Z/7Raf5ywVcnk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W+QMMAAADcAAAADwAAAAAAAAAAAAAAAACYAgAAZHJzL2Rv&#10;d25yZXYueG1sUEsFBgAAAAAEAAQA9QAAAIgDAAAAAA==&#10;" fillcolor="#5b9bd5 [3204]" strokecolor="white [3201]" strokeweight="1pt">
                    <v:stroke joinstyle="miter"/>
                  </v:oval>
                  <v:rect id="Ellipse 12" o:spid="_x0000_s1081" style="position:absolute;left:20407;top:23741;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EzMMMA&#10;AADcAAAADwAAAGRycy9kb3ducmV2LnhtbERPTWsCMRC9C/6HMIIX0Ww9qN0apSiCIKWoVa/DZtws&#10;3UyWTdTVX98UBG/zeJ8znTe2FFeqfeFYwdsgAUGcOV1wruBnv+pPQPiArLF0TAru5GE+a7emmGp3&#10;4y1ddyEXMYR9igpMCFUqpc8MWfQDVxFH7uxqiyHCOpe6xlsMt6UcJslIWiw4NhisaGEo+91drILH&#10;d3UaXRa98/tjY+SxkMvD136pVLfTfH6ACNSEl/jpXus4fzKG/2fi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EzMMMAAADcAAAADwAAAAAAAAAAAAAAAACYAgAAZHJzL2Rv&#10;d25yZXYueG1sUEsFBgAAAAAEAAQA9QAAAIgDAAAAAA==&#10;" filled="f" stroked="f">
                    <v:textbox inset="4.2pt,4.2pt,4.2pt,4.2pt">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III</w:t>
                          </w:r>
                        </w:p>
                      </w:txbxContent>
                    </v:textbox>
                  </v:rect>
                </v:group>
                <v:group id="Gruppieren 9" o:spid="_x0000_s1082" style="position:absolute;left:4462;top:22311;width:9671;height:9671" coordorigin="4483,22325"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oval id="Ellipse 192" o:spid="_x0000_s1083" style="position:absolute;left:4483;top:22325;width:9671;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cunsMA&#10;AADcAAAADwAAAGRycy9kb3ducmV2LnhtbERPS27CMBDdV+IO1iB1V5wg+iFgEKWqKOxKOcAoHuJA&#10;PE5tN6Scvq5Uqbt5et+ZL3vbiI58qB0ryEcZCOLS6ZorBYeP17snECEia2wck4JvCrBcDG7mWGh3&#10;4Xfq9rESKYRDgQpMjG0hZSgNWQwj1xIn7ui8xZigr6T2eEnhtpHjLHuQFmtODQZbWhsqz/svq2Dn&#10;XrbXU1fm7vM42WQ+f7aP90ap22G/moGI1Md/8Z/7Taf50zH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cunsMAAADcAAAADwAAAAAAAAAAAAAAAACYAgAAZHJzL2Rv&#10;d25yZXYueG1sUEsFBgAAAAAEAAQA9QAAAIgDAAAAAA==&#10;" fillcolor="#5b9bd5 [3204]" strokecolor="white [3201]" strokeweight="1pt">
                    <v:stroke joinstyle="miter"/>
                  </v:oval>
                  <v:rect id="Ellipse 16" o:spid="_x0000_s1084" style="position:absolute;left:5899;top:23741;width:6838;height:6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j7sMA&#10;AADcAAAADwAAAGRycy9kb3ducmV2LnhtbERPTWsCMRC9C/6HMIIX0WwVpG6NUhRBEJFq1euwGTdL&#10;N5NlE3X11zcFobd5vM+ZzhtbihvVvnCs4G2QgCDOnC44V/B9WPXfQfiArLF0TAoe5GE+a7emmGp3&#10;5y+67UMuYgj7FBWYEKpUSp8ZsugHriKO3MXVFkOEdS51jfcYbks5TJKxtFhwbDBY0cJQ9rO/WgXP&#10;XXUeXxe9y+S5MfJUyOVxe1gq1e00nx8gAjXhX/xyr3WcPxnB3zPx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j7sMAAADcAAAADwAAAAAAAAAAAAAAAACYAgAAZHJzL2Rv&#10;d25yZXYueG1sUEsFBgAAAAAEAAQA9QAAAIgDAAAAAA==&#10;" filled="f" stroked="f">
                    <v:textbox inset="4.2pt,4.2pt,4.2pt,4.2pt">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v:textbox>
                  </v:rect>
                </v:group>
                <v:group id="Gruppieren 10" o:spid="_x0000_s1085" style="position:absolute;left:5486;top:19019;width:3264;height:2564" coordorigin="5467,19049" coordsize="3263,2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Pfeil nach rechts 195" o:spid="_x0000_s1086" type="#_x0000_t13" style="position:absolute;left:5817;top:18699;width:2563;height:3264;rotation:-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RPMEA&#10;AADcAAAADwAAAGRycy9kb3ducmV2LnhtbERPTYvCMBC9L/gfwgje1lTFZa1GEUFQkQW7gtehGZti&#10;MylNrPXfG2Fhb/N4n7NYdbYSLTW+dKxgNExAEOdOl1woOP9uP79B+ICssXJMCp7kYbXsfSww1e7B&#10;J2qzUIgYwj5FBSaEOpXS54Ys+qGriSN3dY3FEGFTSN3gI4bbSo6T5EtaLDk2GKxpYyi/ZXerQI+O&#10;2+fpZ9JOeX+Wl6xLzMHclBr0u/UcRKAu/Iv/3Dsd58+m8H4mXi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lkTzBAAAA3AAAAA8AAAAAAAAAAAAAAAAAmAIAAGRycy9kb3du&#10;cmV2LnhtbFBLBQYAAAAABAAEAPUAAACGAwAAAAA=&#10;" adj="10800,4320" fillcolor="#9cc2e5 [1940]" stroked="f"/>
                  <v:rect id="Pfeil nach rechts 18" o:spid="_x0000_s1087" style="position:absolute;left:6321;top:19717;width:1794;height:1958;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fCcIA&#10;AADcAAAADwAAAGRycy9kb3ducmV2LnhtbERP32vCMBB+H/g/hBN8m6mCstamIoJDBBlze9C3Iznb&#10;YnMpSabdf78MBnu7j+/nlevBduJOPrSOFcymGQhi7UzLtYLPj93zC4gQkQ12jknBNwVYV6OnEgvj&#10;HvxO91OsRQrhUKCCJsa+kDLohiyGqeuJE3d13mJM0NfSeHykcNvJeZYtpcWWU0ODPW0b0rfTl1WA&#10;uzf/ejzG2UUfctfPL3qRn4NSk/GwWYGINMR/8Z97b9L8fAm/z6QLZ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wV8JwgAAANwAAAAPAAAAAAAAAAAAAAAAAJgCAABkcnMvZG93&#10;bnJldi54bWxQSwUGAAAAAAQABAD1AAAAhwMAAAAA&#10;" filled="f" stroked="f">
                    <v:textbox inset="0,0,0,0"/>
                  </v:rect>
                </v:group>
                <v:group id="Gruppieren 11" o:spid="_x0000_s1088" style="position:absolute;top:8558;width:9670;height:9671" coordorigin=",8527" coordsize="9670,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oval id="Ellipse 198" o:spid="_x0000_s1089" style="position:absolute;top:8527;width:9670;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ZdMUA&#10;AADcAAAADwAAAGRycy9kb3ducmV2LnhtbESPzU7DMBCE70i8g7VIvVEnqPyFuhU/QqW9UXiAVbyN&#10;A/E62CZN+/TdAxK3Xc3szLfz5eg7NVBMbWAD5bQARVwH23Jj4PPj9fIOVMrIFrvAZOBACZaL87M5&#10;Vjbs+Z2GbW6UhHCq0IDLua+0TrUjj2kaemLRdiF6zLLGRtuIewn3nb4qihvtsWVpcNjTs6P6e/vr&#10;DWzCy/r4NdRl+NnNVkUsn/zttTNmcjE+PoDKNOZ/89/1mxX8e6GVZ2QCvT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xl0xQAAANwAAAAPAAAAAAAAAAAAAAAAAJgCAABkcnMv&#10;ZG93bnJldi54bWxQSwUGAAAAAAQABAD1AAAAigMAAAAA&#10;" fillcolor="#5b9bd5 [3204]" strokecolor="white [3201]" strokeweight="1pt">
                    <v:stroke joinstyle="miter"/>
                  </v:oval>
                  <v:rect id="Ellipse 20" o:spid="_x0000_s1090" style="position:absolute;left:1416;top:9943;width:6838;height:6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uUBMMA&#10;AADcAAAADwAAAGRycy9kb3ducmV2LnhtbERPTYvCMBC9C/sfwix4EU3Xg9iuURZlYUFE1FWvQzM2&#10;ZZtJaaJWf70RhL3N433OZNbaSlyo8aVjBR+DBARx7nTJhYLf3Xd/DMIHZI2VY1JwIw+z6Vtngpl2&#10;V97QZRsKEUPYZ6jAhFBnUvrckEU/cDVx5E6usRgibAqpG7zGcFvJYZKMpMWSY4PBmuaG8r/t2Sq4&#10;r+vj6DzvndL70shDKRf71W6hVPe9/foEEagN/+KX+0fH+WkKz2fiB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uUBMMAAADcAAAADwAAAAAAAAAAAAAAAACYAgAAZHJzL2Rv&#10;d25yZXYueG1sUEsFBgAAAAAEAAQA9QAAAIgDAAAAAA==&#10;" filled="f" stroked="f">
                    <v:textbox inset="4.2pt,4.2pt,4.2pt,4.2pt">
                      <w:txbxContent>
                        <w:p w:rsidR="00B752CB" w:rsidRDefault="00B752CB" w:rsidP="00B752CB">
                          <w:pPr>
                            <w:pStyle w:val="StandardWeb"/>
                            <w:spacing w:before="0" w:beforeAutospacing="0" w:after="353" w:afterAutospacing="0" w:line="216" w:lineRule="auto"/>
                            <w:jc w:val="center"/>
                          </w:pPr>
                          <w:r>
                            <w:rPr>
                              <w:rFonts w:asciiTheme="minorHAnsi" w:hAnsi="Garamond" w:cstheme="minorBidi"/>
                              <w:color w:val="FFFFFF" w:themeColor="light1"/>
                              <w:kern w:val="24"/>
                              <w:sz w:val="84"/>
                              <w:szCs w:val="84"/>
                            </w:rPr>
                            <w:t>IV</w:t>
                          </w:r>
                        </w:p>
                      </w:txbxContent>
                    </v:textbox>
                  </v:rect>
                </v:group>
                <v:group id="Gruppieren 12" o:spid="_x0000_s1091" style="position:absolute;left:9363;top:7534;width:2564;height:3264" coordorigin="9363,7509" coordsize="2563,3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Pfeil nach rechts 201" o:spid="_x0000_s1092" type="#_x0000_t13" style="position:absolute;left:9363;top:7509;width:2564;height:3264;rotation:-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rEcUA&#10;AADcAAAADwAAAGRycy9kb3ducmV2LnhtbESPQWsCMRSE74X+h/AK3mpWEdGtUbTQqrdqtxRvj81z&#10;d3Xzsk2irv/eFASPw8x8w0xmranFmZyvLCvodRMQxLnVFRcKsu+P1xEIH5A11pZJwZU8zKbPTxNM&#10;tb3whs7bUIgIYZ+igjKEJpXS5yUZ9F3bEEdvb53BEKUrpHZ4iXBTy36SDKXBiuNCiQ29l5Qftyej&#10;4Ovws5eDpR8v54vfPyd32efaZEp1Xtr5G4hAbXiE7+2VVtBPevB/Jh4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SKsRxQAAANwAAAAPAAAAAAAAAAAAAAAAAJgCAABkcnMv&#10;ZG93bnJldi54bWxQSwUGAAAAAAQABAD1AAAAigMAAAAA&#10;" adj="10800,4320" fillcolor="#9cc2e5 [1940]" stroked="f"/>
                  <v:rect id="Pfeil nach rechts 22" o:spid="_x0000_s1093" style="position:absolute;left:9436;top:8388;width:1795;height:1959;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GcIA&#10;AADcAAAADwAAAGRycy9kb3ducmV2LnhtbESP3YrCMBSE7xd8h3AE79bEXrhLNS26ICiyF/48wLE5&#10;tsXmpDZZrW9vBGEvh5n5hpnnvW3EjTpfO9YwGSsQxIUzNZcajofV5zcIH5ANNo5Jw4M85NngY46p&#10;cXfe0W0fShEh7FPUUIXQplL6oiKLfuxa4uidXWcxRNmV0nR4j3DbyESpqbRYc1yosKWfiorL/s9q&#10;2PLvSfn2ayHdZlVflzveOGatR8N+MQMRqA//4Xd7bTQkKoHXmXgE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dsZwgAAANwAAAAPAAAAAAAAAAAAAAAAAJgCAABkcnMvZG93&#10;bnJldi54bWxQSwUGAAAAAAQABAD1AAAAhwMAAAAA&#10;" filled="f" stroked="f">
                    <v:textbox inset="0,0,0,0"/>
                  </v:rect>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Gekrümmte Verbindung 34" o:spid="_x0000_s1094" type="#_x0000_t39" style="position:absolute;left:23847;top:27139;width:4835;height:483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8eE8UAAADcAAAADwAAAGRycy9kb3ducmV2LnhtbESPQWvCQBSE70L/w/IK3nS3ClaimyCh&#10;LUV60VbPz+wzCc2+DdmtSf31XaHgcZiZb5h1NthGXKjztWMNT1MFgrhwpuZSw9fn62QJwgdkg41j&#10;0vBLHrL0YbTGxLied3TZh1JECPsENVQhtImUvqjIop+6ljh6Z9dZDFF2pTQd9hFuGzlTaiEt1hwX&#10;Kmwpr6j43v9YDYdrs3278ub5Zan6/sMd8+PJ5VqPH4fNCkSgIdzD/+13o2Gm5nA7E4+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8eE8UAAADcAAAADwAAAAAAAAAA&#10;AAAAAAChAgAAZHJzL2Rvd25yZXYueG1sUEsFBgAAAAAEAAQA+QAAAJMDAAAAAA==&#10;" adj="-10212,31812" strokecolor="#5b9bd5 [3204]" strokeweight=".5pt">
                  <v:stroke endarrow="block" joinstyle="miter"/>
                </v:shape>
                <v:shape id="Gekrümmte Verbindung 36" o:spid="_x0000_s1095" type="#_x0000_t39" style="position:absolute;left:4498;top:27102;width:4836;height:483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JZ8MAAADcAAAADwAAAGRycy9kb3ducmV2LnhtbESPQWsCMRSE7wX/Q3iCt5pVpNTVKCIo&#10;9lSqXrw9N8/N6ua9ZRN1+++bQqHHYeabYebLztfqQW2ohA2Mhhko4kJsxaWB42Hz+g4qRGSLtTAZ&#10;+KYAy0XvZY65lSd/0WMfS5VKOORowMXY5FqHwpHHMJSGOHkXaT3GJNtS2xafqdzXepxlb9pjxWnB&#10;YUNrR8Vtf/cGxtPtyV5pG0+lO398bmo5rkWMGfS71QxUpC7+h//onU1cNoHfM+kI6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SWfDAAAA3AAAAA8AAAAAAAAAAAAA&#10;AAAAoQIAAGRycy9kb3ducmV2LnhtbFBLBQYAAAAABAAEAPkAAACRAwAAAAA=&#10;" adj="-10212,31812" strokecolor="#5b9bd5 [3204]" strokeweight=".5pt">
                  <v:stroke endarrow="block" joinstyle="miter"/>
                </v:shape>
                <v:shape id="Gekrümmte Verbindung 40" o:spid="_x0000_s1096" type="#_x0000_t39" style="position:absolute;top:8485;width:4835;height:4836;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jIosYAAADcAAAADwAAAGRycy9kb3ducmV2LnhtbESPX2vCMBTF3wd+h3CFvYimc2xINUoZ&#10;ChubD1NBHy/NtSltbkoTa+enXwbCHg/nz4+zWPW2Fh21vnSs4GmSgCDOnS65UHDYb8YzED4ga6wd&#10;k4If8rBaDh4WmGp35W/qdqEQcYR9igpMCE0qpc8NWfQT1xBH7+xaiyHKtpC6xWsct7WcJsmrtFhy&#10;JBhs6M1QXu0uNkKqz49qvc26UXY6XsrG3szX802px2GfzUEE6sN/+N5+1wqmyQ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YyKLGAAAA3AAAAA8AAAAAAAAA&#10;AAAAAAAAoQIAAGRycy9kb3ducmV2LnhtbFBLBQYAAAAABAAEAPkAAACUAwAAAAA=&#10;" adj="-10212,31812" strokecolor="#5b9bd5 [3204]" strokeweight=".5pt">
                  <v:stroke endarrow="block" joinstyle="miter"/>
                </v:shape>
                <w10:wrap type="square"/>
              </v:group>
            </w:pict>
          </mc:Fallback>
        </mc:AlternateContent>
      </w:r>
    </w:p>
    <w:p w:rsidR="00B752CB" w:rsidRDefault="00B752CB" w:rsidP="00B752CB">
      <w:pPr>
        <w:rPr>
          <w:b/>
          <w:u w:val="single"/>
        </w:rPr>
      </w:pPr>
    </w:p>
    <w:p w:rsidR="00B752CB" w:rsidRDefault="00B752CB" w:rsidP="00B752CB">
      <w:pPr>
        <w:rPr>
          <w:b/>
          <w:u w:val="single"/>
        </w:rPr>
      </w:pPr>
    </w:p>
    <w:p w:rsidR="00B752CB" w:rsidRDefault="00B752CB" w:rsidP="00B752CB">
      <w:pPr>
        <w:rPr>
          <w:b/>
          <w:u w:val="single"/>
        </w:rPr>
      </w:pPr>
    </w:p>
    <w:p w:rsidR="00B752CB" w:rsidRDefault="00B752CB" w:rsidP="00B752CB">
      <w:pPr>
        <w:rPr>
          <w:b/>
          <w:u w:val="single"/>
        </w:rPr>
      </w:pPr>
    </w:p>
    <w:p w:rsidR="00B752CB" w:rsidRDefault="00B752CB" w:rsidP="00B752CB">
      <w:pPr>
        <w:rPr>
          <w:b/>
          <w:u w:val="single"/>
        </w:rPr>
      </w:pPr>
    </w:p>
    <w:p w:rsidR="00B752CB" w:rsidRPr="00272E91" w:rsidRDefault="00B752CB" w:rsidP="00B752CB">
      <w:pPr>
        <w:rPr>
          <w:b/>
          <w:u w:val="single"/>
        </w:rPr>
      </w:pPr>
    </w:p>
    <w:p w:rsidR="00B752CB" w:rsidRDefault="00B752CB" w:rsidP="00B752CB">
      <w:pPr>
        <w:rPr>
          <w:b/>
          <w:u w:val="single"/>
        </w:rPr>
      </w:pPr>
      <w:r w:rsidRPr="00272E91">
        <w:rPr>
          <w:b/>
          <w:noProof/>
          <w:u w:val="single"/>
        </w:rPr>
        <mc:AlternateContent>
          <mc:Choice Requires="wpg">
            <w:drawing>
              <wp:anchor distT="0" distB="0" distL="114300" distR="114300" simplePos="0" relativeHeight="251661312" behindDoc="0" locked="0" layoutInCell="1" allowOverlap="1" wp14:anchorId="46A3295C" wp14:editId="7C7695F8">
                <wp:simplePos x="0" y="0"/>
                <wp:positionH relativeFrom="column">
                  <wp:posOffset>2802864</wp:posOffset>
                </wp:positionH>
                <wp:positionV relativeFrom="paragraph">
                  <wp:posOffset>26416</wp:posOffset>
                </wp:positionV>
                <wp:extent cx="256362" cy="326391"/>
                <wp:effectExtent l="0" t="0" r="0" b="0"/>
                <wp:wrapNone/>
                <wp:docPr id="188" name="Gruppieren 8"/>
                <wp:cNvGraphicFramePr/>
                <a:graphic xmlns:a="http://schemas.openxmlformats.org/drawingml/2006/main">
                  <a:graphicData uri="http://schemas.microsoft.com/office/word/2010/wordprocessingGroup">
                    <wpg:wgp>
                      <wpg:cNvGrpSpPr/>
                      <wpg:grpSpPr>
                        <a:xfrm>
                          <a:off x="0" y="0"/>
                          <a:ext cx="256362" cy="326391"/>
                          <a:chOff x="1536330" y="2552881"/>
                          <a:chExt cx="256362" cy="326391"/>
                        </a:xfrm>
                      </wpg:grpSpPr>
                      <wps:wsp>
                        <wps:cNvPr id="189" name="Pfeil nach rechts 189"/>
                        <wps:cNvSpPr/>
                        <wps:spPr>
                          <a:xfrm rot="10800000">
                            <a:off x="1536330" y="2552881"/>
                            <a:ext cx="256362" cy="326391"/>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wps:wsp>
                        <wps:cNvPr id="190" name="Pfeil nach rechts 14"/>
                        <wps:cNvSpPr/>
                        <wps:spPr>
                          <a:xfrm rot="21600000">
                            <a:off x="1613239" y="2618159"/>
                            <a:ext cx="179453" cy="195835"/>
                          </a:xfrm>
                          <a:prstGeom prst="rect">
                            <a:avLst/>
                          </a:prstGeom>
                        </wps:spPr>
                        <wps:style>
                          <a:lnRef idx="0">
                            <a:scrgbClr r="0" g="0" b="0"/>
                          </a:lnRef>
                          <a:fillRef idx="0">
                            <a:scrgbClr r="0" g="0" b="0"/>
                          </a:fillRef>
                          <a:effectRef idx="0">
                            <a:scrgbClr r="0" g="0" b="0"/>
                          </a:effectRef>
                          <a:fontRef idx="minor">
                            <a:schemeClr val="lt1"/>
                          </a:fontRef>
                        </wps:style>
                        <wps:bodyPr spcFirstLastPara="0" vert="horz" wrap="square" lIns="0" tIns="0" rIns="0" bIns="0" numCol="1" spcCol="1270" anchor="ctr" anchorCtr="0">
                          <a:noAutofit/>
                        </wps:bodyPr>
                      </wps:wsp>
                    </wpg:wgp>
                  </a:graphicData>
                </a:graphic>
              </wp:anchor>
            </w:drawing>
          </mc:Choice>
          <mc:Fallback>
            <w:pict>
              <v:group w14:anchorId="7C813514" id="Gruppieren 8" o:spid="_x0000_s1026" style="position:absolute;margin-left:220.7pt;margin-top:2.1pt;width:20.2pt;height:25.7pt;z-index:251661312" coordorigin="15363,25528" coordsize="2563,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">
                <v:shape id="Pfeil nach rechts 189" o:spid="_x0000_s1027" type="#_x0000_t13" style="position:absolute;left:15363;top:25528;width:2563;height:326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ImcMA&#10;AADcAAAADwAAAGRycy9kb3ducmV2LnhtbERPTWvCQBC9C/0PyxS86SY9aJq6CVIo6MGDsVB6G7PT&#10;bDA7m2ZXTf99VxC8zeN9zqocbScuNPjWsYJ0noAgrp1uuVHwefiYZSB8QNbYOSYFf+ShLJ4mK8y1&#10;u/KeLlVoRAxhn6MCE0KfS+lrQxb93PXEkftxg8UQ4dBIPeA1httOviTJQlpsOTYY7OndUH2qzlYB&#10;Z+dvX331u9TI47LeUHf83aZKTZ/H9RuIQGN4iO/ujY7zs1e4PRMvk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zImcMAAADcAAAADwAAAAAAAAAAAAAAAACYAgAAZHJzL2Rv&#10;d25yZXYueG1sUEsFBgAAAAAEAAQA9QAAAIgDAAAAAA==&#10;" adj="10800,4320" fillcolor="#9cc2e5 [1940]" stroked="f"/>
                <v:rect id="Pfeil nach rechts 14" o:spid="_x0000_s1028" style="position:absolute;left:16132;top:26181;width:1794;height:1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cZD8UA&#10;AADcAAAADwAAAGRycy9kb3ducmV2LnhtbESPQW/CMAyF75P2HyIjcZkghcO2FgJCY6O7IRgXblZj&#10;0orGqZoMun8/HybtZus9v/d5uR58q27Uxyawgdk0A0VcBduwM3D6+pi8gooJ2WIbmAz8UIT16vFh&#10;iYUNdz7Q7ZickhCOBRqoU+oKrWNVk8c4DR2xaJfQe0yy9k7bHu8S7ls9z7Jn7bFhaaixo7eaquvx&#10;2xt42W6eaH8Ol/Se7/LSHcpd7kpjxqNhswCVaEj/5r/rTyv4u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dxkPxQAAANwAAAAPAAAAAAAAAAAAAAAAAJgCAABkcnMv&#10;ZG93bnJldi54bWxQSwUGAAAAAAQABAD1AAAAigMAAAAA&#10;" filled="f" stroked="f">
                  <v:textbox inset="0,0,0,0"/>
                </v:rect>
              </v:group>
            </w:pict>
          </mc:Fallback>
        </mc:AlternateContent>
      </w:r>
    </w:p>
    <w:p w:rsidR="00B752CB" w:rsidRDefault="00B752CB" w:rsidP="00B752CB">
      <w:pPr>
        <w:rPr>
          <w:b/>
          <w:u w:val="single"/>
        </w:rPr>
      </w:pPr>
    </w:p>
    <w:p w:rsidR="00B752CB" w:rsidRPr="00B752CB" w:rsidRDefault="00B752CB" w:rsidP="00B752CB">
      <w:r>
        <w:t xml:space="preserve">Jedoch muss vor dem „normalen“ Programmablauf einen geeigneter Einsprung gemacht wird, d.h. der Befehlszähler (BZ) bzw. das Source-Adress-Register (SAR) muss mit der entsprechenden Einsprungadresse in der das Programm, welches ausgeführt werden soll initialisiert werden. </w:t>
      </w:r>
    </w:p>
    <w:sectPr w:rsidR="00B752CB" w:rsidRPr="00B752CB" w:rsidSect="00DB1C3D">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686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43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82923AC"/>
    <w:multiLevelType w:val="hybridMultilevel"/>
    <w:tmpl w:val="05D62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481EA6"/>
    <w:multiLevelType w:val="hybridMultilevel"/>
    <w:tmpl w:val="ACB2B250"/>
    <w:lvl w:ilvl="0" w:tplc="B09019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DA572B"/>
    <w:multiLevelType w:val="hybridMultilevel"/>
    <w:tmpl w:val="1AD6E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66476E"/>
    <w:multiLevelType w:val="hybridMultilevel"/>
    <w:tmpl w:val="0DA854EE"/>
    <w:lvl w:ilvl="0" w:tplc="157EC530">
      <w:start w:val="1"/>
      <w:numFmt w:val="upperRoman"/>
      <w:pStyle w:val="Verzeichnis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D0A4A"/>
    <w:multiLevelType w:val="hybridMultilevel"/>
    <w:tmpl w:val="C1380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CB"/>
    <w:rsid w:val="0005374F"/>
    <w:rsid w:val="000902FB"/>
    <w:rsid w:val="00216376"/>
    <w:rsid w:val="002E246F"/>
    <w:rsid w:val="00431AE1"/>
    <w:rsid w:val="00813999"/>
    <w:rsid w:val="00B752CB"/>
    <w:rsid w:val="00C10BA5"/>
    <w:rsid w:val="00CB4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CD960-FE03-4B08-AE00-A9131AB4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752CB"/>
    <w:pPr>
      <w:spacing w:after="320" w:line="300" w:lineRule="auto"/>
    </w:pPr>
    <w:rPr>
      <w:rFonts w:eastAsiaTheme="minorEastAsia"/>
      <w:color w:val="44546A" w:themeColor="text2"/>
      <w:sz w:val="20"/>
      <w:szCs w:val="20"/>
      <w:lang w:eastAsia="de-DE"/>
    </w:rPr>
  </w:style>
  <w:style w:type="paragraph" w:styleId="berschrift1">
    <w:name w:val="heading 1"/>
    <w:basedOn w:val="Standard"/>
    <w:next w:val="Standard"/>
    <w:link w:val="berschrift1Zchn"/>
    <w:uiPriority w:val="9"/>
    <w:qFormat/>
    <w:rsid w:val="00B752CB"/>
    <w:pPr>
      <w:keepNext/>
      <w:keepLines/>
      <w:numPr>
        <w:numId w:val="6"/>
      </w:numPr>
      <w:pBdr>
        <w:bottom w:val="single" w:sz="8" w:space="0" w:color="DEEAF6" w:themeColor="accent1" w:themeTint="33"/>
      </w:pBdr>
      <w:spacing w:after="200"/>
      <w:outlineLvl w:val="0"/>
    </w:pPr>
    <w:rPr>
      <w:rFonts w:asciiTheme="majorHAnsi" w:eastAsiaTheme="majorEastAsia" w:hAnsiTheme="majorHAnsi" w:cstheme="majorBidi"/>
      <w:color w:val="5B9BD5" w:themeColor="accent1"/>
      <w:sz w:val="36"/>
      <w:szCs w:val="36"/>
    </w:rPr>
  </w:style>
  <w:style w:type="paragraph" w:styleId="berschrift2">
    <w:name w:val="heading 2"/>
    <w:basedOn w:val="Standard"/>
    <w:next w:val="Standard"/>
    <w:link w:val="berschrift2Zchn"/>
    <w:uiPriority w:val="9"/>
    <w:unhideWhenUsed/>
    <w:qFormat/>
    <w:rsid w:val="00B752CB"/>
    <w:pPr>
      <w:keepNext/>
      <w:keepLines/>
      <w:numPr>
        <w:ilvl w:val="1"/>
        <w:numId w:val="6"/>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rsid w:val="00B752CB"/>
    <w:pPr>
      <w:keepNext/>
      <w:keepLines/>
      <w:numPr>
        <w:ilvl w:val="2"/>
        <w:numId w:val="6"/>
      </w:numPr>
      <w:spacing w:before="40" w:after="0"/>
      <w:outlineLvl w:val="2"/>
    </w:pPr>
    <w:rPr>
      <w:b/>
      <w:bCs/>
      <w:iCs/>
      <w:sz w:val="24"/>
      <w:szCs w:val="24"/>
    </w:rPr>
  </w:style>
  <w:style w:type="paragraph" w:styleId="berschrift4">
    <w:name w:val="heading 4"/>
    <w:basedOn w:val="Standard"/>
    <w:next w:val="Standard"/>
    <w:link w:val="berschrift4Zchn"/>
    <w:uiPriority w:val="9"/>
    <w:unhideWhenUsed/>
    <w:qFormat/>
    <w:rsid w:val="00B752C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752CB"/>
    <w:pPr>
      <w:keepNext/>
      <w:keepLines/>
      <w:numPr>
        <w:ilvl w:val="4"/>
        <w:numId w:val="6"/>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B752C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B752C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B752C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B752C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52CB"/>
    <w:rPr>
      <w:rFonts w:asciiTheme="majorHAnsi" w:eastAsiaTheme="majorEastAsia" w:hAnsiTheme="majorHAnsi" w:cstheme="majorBidi"/>
      <w:color w:val="5B9BD5" w:themeColor="accent1"/>
      <w:sz w:val="36"/>
      <w:szCs w:val="36"/>
      <w:lang w:eastAsia="de-DE"/>
    </w:rPr>
  </w:style>
  <w:style w:type="character" w:customStyle="1" w:styleId="berschrift2Zchn">
    <w:name w:val="Überschrift 2 Zchn"/>
    <w:basedOn w:val="Absatz-Standardschriftart"/>
    <w:link w:val="berschrift2"/>
    <w:uiPriority w:val="9"/>
    <w:rsid w:val="00B752CB"/>
    <w:rPr>
      <w:rFonts w:eastAsiaTheme="minorEastAsia"/>
      <w:b/>
      <w:bCs/>
      <w:color w:val="44546A" w:themeColor="text2"/>
      <w:sz w:val="26"/>
      <w:szCs w:val="26"/>
      <w:lang w:eastAsia="de-DE"/>
    </w:rPr>
  </w:style>
  <w:style w:type="character" w:customStyle="1" w:styleId="berschrift3Zchn">
    <w:name w:val="Überschrift 3 Zchn"/>
    <w:basedOn w:val="Absatz-Standardschriftart"/>
    <w:link w:val="berschrift3"/>
    <w:uiPriority w:val="9"/>
    <w:rsid w:val="00B752CB"/>
    <w:rPr>
      <w:rFonts w:eastAsiaTheme="minorEastAsia"/>
      <w:b/>
      <w:bCs/>
      <w:iCs/>
      <w:color w:val="44546A" w:themeColor="text2"/>
      <w:sz w:val="24"/>
      <w:szCs w:val="24"/>
      <w:lang w:eastAsia="de-DE"/>
    </w:rPr>
  </w:style>
  <w:style w:type="character" w:customStyle="1" w:styleId="berschrift4Zchn">
    <w:name w:val="Überschrift 4 Zchn"/>
    <w:basedOn w:val="Absatz-Standardschriftart"/>
    <w:link w:val="berschrift4"/>
    <w:uiPriority w:val="9"/>
    <w:rsid w:val="00B752CB"/>
    <w:rPr>
      <w:rFonts w:asciiTheme="majorHAnsi" w:eastAsiaTheme="majorEastAsia" w:hAnsiTheme="majorHAnsi" w:cstheme="majorBidi"/>
      <w:i/>
      <w:iCs/>
      <w:color w:val="2E74B5" w:themeColor="accent1" w:themeShade="BF"/>
      <w:sz w:val="20"/>
      <w:szCs w:val="20"/>
      <w:lang w:eastAsia="de-DE"/>
    </w:rPr>
  </w:style>
  <w:style w:type="character" w:customStyle="1" w:styleId="berschrift5Zchn">
    <w:name w:val="Überschrift 5 Zchn"/>
    <w:basedOn w:val="Absatz-Standardschriftart"/>
    <w:link w:val="berschrift5"/>
    <w:uiPriority w:val="9"/>
    <w:rsid w:val="00B752CB"/>
    <w:rPr>
      <w:rFonts w:asciiTheme="majorHAnsi" w:eastAsiaTheme="majorEastAsia" w:hAnsiTheme="majorHAnsi" w:cstheme="majorBidi"/>
      <w:color w:val="2E74B5" w:themeColor="accent1" w:themeShade="BF"/>
      <w:sz w:val="20"/>
      <w:szCs w:val="20"/>
      <w:lang w:eastAsia="de-DE"/>
    </w:rPr>
  </w:style>
  <w:style w:type="character" w:customStyle="1" w:styleId="berschrift6Zchn">
    <w:name w:val="Überschrift 6 Zchn"/>
    <w:basedOn w:val="Absatz-Standardschriftart"/>
    <w:link w:val="berschrift6"/>
    <w:uiPriority w:val="9"/>
    <w:rsid w:val="00B752CB"/>
    <w:rPr>
      <w:rFonts w:asciiTheme="majorHAnsi" w:eastAsiaTheme="majorEastAsia" w:hAnsiTheme="majorHAnsi" w:cstheme="majorBidi"/>
      <w:color w:val="1F4D78" w:themeColor="accent1" w:themeShade="7F"/>
      <w:sz w:val="20"/>
      <w:szCs w:val="20"/>
      <w:lang w:eastAsia="de-DE"/>
    </w:rPr>
  </w:style>
  <w:style w:type="character" w:customStyle="1" w:styleId="berschrift7Zchn">
    <w:name w:val="Überschrift 7 Zchn"/>
    <w:basedOn w:val="Absatz-Standardschriftart"/>
    <w:link w:val="berschrift7"/>
    <w:uiPriority w:val="9"/>
    <w:rsid w:val="00B752CB"/>
    <w:rPr>
      <w:rFonts w:asciiTheme="majorHAnsi" w:eastAsiaTheme="majorEastAsia" w:hAnsiTheme="majorHAnsi" w:cstheme="majorBidi"/>
      <w:i/>
      <w:iCs/>
      <w:color w:val="1F4D78" w:themeColor="accent1" w:themeShade="7F"/>
      <w:sz w:val="20"/>
      <w:szCs w:val="20"/>
      <w:lang w:eastAsia="de-DE"/>
    </w:rPr>
  </w:style>
  <w:style w:type="character" w:customStyle="1" w:styleId="berschrift8Zchn">
    <w:name w:val="Überschrift 8 Zchn"/>
    <w:basedOn w:val="Absatz-Standardschriftart"/>
    <w:link w:val="berschrift8"/>
    <w:uiPriority w:val="9"/>
    <w:rsid w:val="00B752CB"/>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rsid w:val="00B752CB"/>
    <w:rPr>
      <w:rFonts w:asciiTheme="majorHAnsi" w:eastAsiaTheme="majorEastAsia" w:hAnsiTheme="majorHAnsi" w:cstheme="majorBidi"/>
      <w:i/>
      <w:iCs/>
      <w:color w:val="272727" w:themeColor="text1" w:themeTint="D8"/>
      <w:sz w:val="21"/>
      <w:szCs w:val="21"/>
      <w:lang w:eastAsia="de-DE"/>
    </w:rPr>
  </w:style>
  <w:style w:type="paragraph" w:customStyle="1" w:styleId="Logo">
    <w:name w:val="Logo"/>
    <w:basedOn w:val="Standard"/>
    <w:uiPriority w:val="99"/>
    <w:unhideWhenUsed/>
    <w:rsid w:val="00B752CB"/>
    <w:pPr>
      <w:spacing w:before="600"/>
    </w:pPr>
  </w:style>
  <w:style w:type="table" w:styleId="Tabellenraster">
    <w:name w:val="Table Grid"/>
    <w:basedOn w:val="NormaleTabelle"/>
    <w:uiPriority w:val="39"/>
    <w:rsid w:val="00B752CB"/>
    <w:pPr>
      <w:spacing w:after="0" w:line="240" w:lineRule="auto"/>
    </w:pPr>
    <w:rPr>
      <w:rFonts w:eastAsiaTheme="minorEastAsia"/>
      <w:color w:val="44546A" w:themeColor="text2"/>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ntaktinformationen">
    <w:name w:val="Kontaktinformationen"/>
    <w:basedOn w:val="KeinLeerraum"/>
    <w:qFormat/>
    <w:rsid w:val="00B752CB"/>
    <w:rPr>
      <w:color w:val="FFFFFF" w:themeColor="background1"/>
      <w:sz w:val="22"/>
      <w:szCs w:val="22"/>
    </w:rPr>
  </w:style>
  <w:style w:type="paragraph" w:customStyle="1" w:styleId="Tabellenbereich">
    <w:name w:val="Tabellenbereich"/>
    <w:basedOn w:val="KeinLeerraum"/>
    <w:uiPriority w:val="99"/>
    <w:rsid w:val="00B752CB"/>
    <w:pPr>
      <w:spacing w:line="14" w:lineRule="exact"/>
    </w:pPr>
  </w:style>
  <w:style w:type="paragraph" w:styleId="Inhaltsverzeichnisberschrift">
    <w:name w:val="TOC Heading"/>
    <w:basedOn w:val="berschrift1"/>
    <w:next w:val="Standard"/>
    <w:uiPriority w:val="39"/>
    <w:unhideWhenUsed/>
    <w:qFormat/>
    <w:rsid w:val="00B752CB"/>
    <w:pPr>
      <w:pBdr>
        <w:bottom w:val="none" w:sz="0" w:space="0" w:color="auto"/>
      </w:pBdr>
      <w:spacing w:after="400"/>
      <w:outlineLvl w:val="9"/>
    </w:pPr>
    <w:rPr>
      <w:color w:val="2E74B5" w:themeColor="accent1" w:themeShade="BF"/>
      <w:sz w:val="72"/>
      <w:szCs w:val="72"/>
    </w:rPr>
  </w:style>
  <w:style w:type="paragraph" w:styleId="Verzeichnis1">
    <w:name w:val="toc 1"/>
    <w:basedOn w:val="Standard"/>
    <w:next w:val="Standard"/>
    <w:autoRedefine/>
    <w:uiPriority w:val="39"/>
    <w:unhideWhenUsed/>
    <w:rsid w:val="00B752CB"/>
    <w:pPr>
      <w:numPr>
        <w:numId w:val="1"/>
      </w:numPr>
      <w:tabs>
        <w:tab w:val="right" w:leader="dot" w:pos="9346"/>
      </w:tabs>
      <w:spacing w:after="100" w:line="240" w:lineRule="auto"/>
      <w:ind w:right="1526"/>
    </w:pPr>
    <w:rPr>
      <w:b/>
      <w:sz w:val="26"/>
    </w:rPr>
  </w:style>
  <w:style w:type="paragraph" w:styleId="Verzeichnis2">
    <w:name w:val="toc 2"/>
    <w:basedOn w:val="Standard"/>
    <w:next w:val="Standard"/>
    <w:autoRedefine/>
    <w:uiPriority w:val="39"/>
    <w:unhideWhenUsed/>
    <w:rsid w:val="00B752CB"/>
    <w:pPr>
      <w:spacing w:after="100" w:line="240" w:lineRule="auto"/>
      <w:ind w:left="202" w:firstLine="850"/>
    </w:pPr>
    <w:rPr>
      <w:sz w:val="22"/>
    </w:rPr>
  </w:style>
  <w:style w:type="character" w:styleId="Hyperlink">
    <w:name w:val="Hyperlink"/>
    <w:basedOn w:val="Absatz-Standardschriftart"/>
    <w:uiPriority w:val="99"/>
    <w:unhideWhenUsed/>
    <w:rsid w:val="00B752CB"/>
    <w:rPr>
      <w:color w:val="0563C1" w:themeColor="hyperlink"/>
      <w:u w:val="single"/>
    </w:rPr>
  </w:style>
  <w:style w:type="paragraph" w:customStyle="1" w:styleId="Titel1">
    <w:name w:val="Titel1"/>
    <w:basedOn w:val="Standard"/>
    <w:next w:val="Standard"/>
    <w:link w:val="TitelZeichen"/>
    <w:uiPriority w:val="10"/>
    <w:qFormat/>
    <w:rsid w:val="00B752CB"/>
    <w:pPr>
      <w:spacing w:after="600" w:line="240" w:lineRule="auto"/>
      <w:contextualSpacing/>
    </w:pPr>
    <w:rPr>
      <w:rFonts w:asciiTheme="majorHAnsi" w:eastAsiaTheme="majorEastAsia" w:hAnsiTheme="majorHAnsi" w:cstheme="majorBidi"/>
      <w:color w:val="5B9BD5" w:themeColor="accent1"/>
      <w:kern w:val="28"/>
      <w:sz w:val="96"/>
      <w:szCs w:val="96"/>
      <w:lang w:eastAsia="en-US"/>
    </w:rPr>
  </w:style>
  <w:style w:type="character" w:customStyle="1" w:styleId="TitelZeichen">
    <w:name w:val="Titel Zeichen"/>
    <w:basedOn w:val="Absatz-Standardschriftart"/>
    <w:link w:val="Titel1"/>
    <w:uiPriority w:val="10"/>
    <w:rsid w:val="00B752CB"/>
    <w:rPr>
      <w:rFonts w:asciiTheme="majorHAnsi" w:eastAsiaTheme="majorEastAsia" w:hAnsiTheme="majorHAnsi" w:cstheme="majorBidi"/>
      <w:color w:val="5B9BD5" w:themeColor="accent1"/>
      <w:kern w:val="28"/>
      <w:sz w:val="96"/>
      <w:szCs w:val="96"/>
    </w:rPr>
  </w:style>
  <w:style w:type="paragraph" w:customStyle="1" w:styleId="Untertitel1">
    <w:name w:val="Untertitel1"/>
    <w:basedOn w:val="Standard"/>
    <w:next w:val="Standard"/>
    <w:link w:val="UntertitelZeichen"/>
    <w:uiPriority w:val="11"/>
    <w:qFormat/>
    <w:rsid w:val="00B752CB"/>
    <w:pPr>
      <w:numPr>
        <w:ilvl w:val="1"/>
      </w:numPr>
      <w:spacing w:after="0" w:line="240" w:lineRule="auto"/>
    </w:pPr>
    <w:rPr>
      <w:sz w:val="32"/>
      <w:szCs w:val="32"/>
      <w:lang w:eastAsia="en-US"/>
    </w:rPr>
  </w:style>
  <w:style w:type="character" w:customStyle="1" w:styleId="UntertitelZeichen">
    <w:name w:val="Untertitel Zeichen"/>
    <w:basedOn w:val="Absatz-Standardschriftart"/>
    <w:link w:val="Untertitel1"/>
    <w:uiPriority w:val="11"/>
    <w:rsid w:val="00B752CB"/>
    <w:rPr>
      <w:rFonts w:eastAsiaTheme="minorEastAsia"/>
      <w:color w:val="44546A" w:themeColor="text2"/>
      <w:sz w:val="32"/>
      <w:szCs w:val="32"/>
    </w:rPr>
  </w:style>
  <w:style w:type="paragraph" w:styleId="Listenabsatz">
    <w:name w:val="List Paragraph"/>
    <w:basedOn w:val="Standard"/>
    <w:uiPriority w:val="34"/>
    <w:unhideWhenUsed/>
    <w:qFormat/>
    <w:rsid w:val="00B752CB"/>
    <w:pPr>
      <w:ind w:left="720"/>
      <w:contextualSpacing/>
    </w:pPr>
  </w:style>
  <w:style w:type="paragraph" w:styleId="StandardWeb">
    <w:name w:val="Normal (Web)"/>
    <w:basedOn w:val="Standard"/>
    <w:uiPriority w:val="99"/>
    <w:semiHidden/>
    <w:unhideWhenUsed/>
    <w:rsid w:val="00B752CB"/>
    <w:pPr>
      <w:spacing w:before="100" w:beforeAutospacing="1" w:after="100" w:afterAutospacing="1" w:line="240" w:lineRule="auto"/>
    </w:pPr>
    <w:rPr>
      <w:rFonts w:ascii="Times New Roman" w:hAnsi="Times New Roman" w:cs="Times New Roman"/>
      <w:color w:val="auto"/>
      <w:sz w:val="24"/>
      <w:szCs w:val="24"/>
    </w:rPr>
  </w:style>
  <w:style w:type="paragraph" w:styleId="Beschriftung">
    <w:name w:val="caption"/>
    <w:basedOn w:val="Standard"/>
    <w:next w:val="Standard"/>
    <w:uiPriority w:val="35"/>
    <w:unhideWhenUsed/>
    <w:qFormat/>
    <w:rsid w:val="00B752CB"/>
    <w:pPr>
      <w:spacing w:after="200" w:line="240" w:lineRule="auto"/>
    </w:pPr>
    <w:rPr>
      <w:i/>
      <w:iCs/>
      <w:sz w:val="18"/>
      <w:szCs w:val="18"/>
    </w:rPr>
  </w:style>
  <w:style w:type="paragraph" w:styleId="KeinLeerraum">
    <w:name w:val="No Spacing"/>
    <w:uiPriority w:val="1"/>
    <w:qFormat/>
    <w:rsid w:val="00B752CB"/>
    <w:pPr>
      <w:spacing w:after="0" w:line="240" w:lineRule="auto"/>
    </w:pPr>
    <w:rPr>
      <w:rFonts w:eastAsiaTheme="minorEastAsia"/>
      <w:color w:val="44546A" w:themeColor="tex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378</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dc:creator>
  <cp:keywords/>
  <dc:description/>
  <cp:lastModifiedBy>Labor</cp:lastModifiedBy>
  <cp:revision>4</cp:revision>
  <dcterms:created xsi:type="dcterms:W3CDTF">2016-04-14T11:19:00Z</dcterms:created>
  <dcterms:modified xsi:type="dcterms:W3CDTF">2016-04-14T12:10:00Z</dcterms:modified>
</cp:coreProperties>
</file>