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FF1C4" w14:textId="794FEB65" w:rsidR="00074C27" w:rsidRDefault="00052CDC" w:rsidP="00B45995">
      <w:pPr>
        <w:pStyle w:val="Rubrik1"/>
      </w:pPr>
      <w:r>
        <w:t>Flerplatsformsapplikationer</w:t>
      </w:r>
      <w:r w:rsidR="00B17B1D">
        <w:t xml:space="preserve"> DA355A</w:t>
      </w:r>
    </w:p>
    <w:p w14:paraId="6A704989" w14:textId="5AB894D5" w:rsidR="009A69A3" w:rsidRDefault="009A69A3" w:rsidP="00B17B1D">
      <w:r>
        <w:t>HTML</w:t>
      </w:r>
    </w:p>
    <w:p w14:paraId="70C1ED46" w14:textId="763299B3" w:rsidR="009A69A3" w:rsidRDefault="009A69A3" w:rsidP="00B17B1D">
      <w:r>
        <w:t>CSS</w:t>
      </w:r>
    </w:p>
    <w:p w14:paraId="71C57F68" w14:textId="6578E82F" w:rsidR="009A69A3" w:rsidRDefault="009A69A3" w:rsidP="00B17B1D">
      <w:r>
        <w:t>JavaScript</w:t>
      </w:r>
    </w:p>
    <w:p w14:paraId="3C468B04" w14:textId="1E20ED74" w:rsidR="00B17B1D" w:rsidRPr="00B17B1D" w:rsidRDefault="007146B4" w:rsidP="00B17B1D">
      <w:proofErr w:type="spellStart"/>
      <w:r>
        <w:t>jQuery</w:t>
      </w:r>
      <w:proofErr w:type="spellEnd"/>
    </w:p>
    <w:p w14:paraId="77076484" w14:textId="4AB2D7E5" w:rsidR="00B45995" w:rsidRDefault="00912173" w:rsidP="00B45995">
      <w:r>
        <w:t>PHP</w:t>
      </w:r>
    </w:p>
    <w:p w14:paraId="0E3F5E91" w14:textId="77777777" w:rsidR="009A69A3" w:rsidRDefault="009A69A3" w:rsidP="00B45995"/>
    <w:p w14:paraId="4A114C79" w14:textId="0B8CCC2F" w:rsidR="00912173" w:rsidRDefault="00734AA3" w:rsidP="00B45995">
      <w:r>
        <w:t>2 inlämningsuppgifter</w:t>
      </w:r>
    </w:p>
    <w:p w14:paraId="12922471" w14:textId="19481246" w:rsidR="00734AA3" w:rsidRDefault="00734AA3" w:rsidP="00B45995">
      <w:r>
        <w:t>1 projekt</w:t>
      </w:r>
    </w:p>
    <w:p w14:paraId="3381E557" w14:textId="77777777" w:rsidR="00734AA3" w:rsidRDefault="00734AA3" w:rsidP="00B45995"/>
    <w:p w14:paraId="7CF1CED5" w14:textId="047721AF" w:rsidR="00734AA3" w:rsidRDefault="006D5800" w:rsidP="00B45995">
      <w:r>
        <w:t xml:space="preserve">Kurslitteratur: </w:t>
      </w:r>
      <w:proofErr w:type="spellStart"/>
      <w:r w:rsidR="00806EE7">
        <w:t>Weyl</w:t>
      </w:r>
      <w:proofErr w:type="spellEnd"/>
      <w:r w:rsidR="00806EE7">
        <w:t xml:space="preserve">, Estelle, </w:t>
      </w:r>
      <w:r>
        <w:t>Mobile HTML5</w:t>
      </w:r>
    </w:p>
    <w:p w14:paraId="55438F81" w14:textId="77777777" w:rsidR="00806EE7" w:rsidRDefault="00806EE7" w:rsidP="00B45995"/>
    <w:p w14:paraId="31494EEE" w14:textId="1ECE5D9D" w:rsidR="00557076" w:rsidRDefault="00E13E1B" w:rsidP="00B45995">
      <w:hyperlink r:id="rId5" w:history="1">
        <w:r w:rsidR="00E16B58" w:rsidRPr="00DF0799">
          <w:rPr>
            <w:rStyle w:val="Hyperlnk"/>
          </w:rPr>
          <w:t>http://mah-dv.github.io/</w:t>
        </w:r>
      </w:hyperlink>
    </w:p>
    <w:p w14:paraId="5165D66C" w14:textId="77777777" w:rsidR="00E16B58" w:rsidRDefault="00E16B58" w:rsidP="00B45995"/>
    <w:p w14:paraId="6DEA0741" w14:textId="77777777" w:rsidR="00E16B58" w:rsidRDefault="00E16B58" w:rsidP="00B45995"/>
    <w:p w14:paraId="462543CC" w14:textId="1EA6B444" w:rsidR="00E16B58" w:rsidRDefault="00E16B58" w:rsidP="00B45995">
      <w:r>
        <w:t>Föreläsning 18/1</w:t>
      </w:r>
    </w:p>
    <w:p w14:paraId="7C5E4F4B" w14:textId="77777777" w:rsidR="00E16B58" w:rsidRDefault="00E16B58" w:rsidP="00B45995"/>
    <w:p w14:paraId="4914F219" w14:textId="3E29B9C8" w:rsidR="00E16B58" w:rsidRDefault="00E16B58" w:rsidP="00B45995">
      <w:r>
        <w:t>Bild på Tim Berners-Lee</w:t>
      </w:r>
    </w:p>
    <w:p w14:paraId="46E79AC8" w14:textId="77777777" w:rsidR="00E16B58" w:rsidRDefault="00E16B58" w:rsidP="00B45995"/>
    <w:p w14:paraId="030B351A" w14:textId="190B0C64" w:rsidR="00047288" w:rsidRDefault="00047288" w:rsidP="00B45995">
      <w:r>
        <w:t>Skapade HTML och http som lanserades i början på 90-talet.</w:t>
      </w:r>
    </w:p>
    <w:p w14:paraId="287E86ED" w14:textId="676283B7" w:rsidR="00047288" w:rsidRDefault="00AC3615" w:rsidP="00B45995">
      <w:r>
        <w:t>Tanken var att man skulle kunna hitta</w:t>
      </w:r>
      <w:r w:rsidR="005121EB">
        <w:t xml:space="preserve"> information och artiklar enkelt</w:t>
      </w:r>
      <w:r>
        <w:t xml:space="preserve"> samt dela det</w:t>
      </w:r>
      <w:r w:rsidR="005121EB">
        <w:t xml:space="preserve"> mellan varandra.</w:t>
      </w:r>
    </w:p>
    <w:p w14:paraId="17548B39" w14:textId="0E609350" w:rsidR="00D838BE" w:rsidRDefault="00D838BE" w:rsidP="00B45995">
      <w:r>
        <w:t xml:space="preserve">-93 kom webbläsaren Mosaic som kunde visa bilder! </w:t>
      </w:r>
      <w:proofErr w:type="spellStart"/>
      <w:r>
        <w:t>WOOOOHOOOP</w:t>
      </w:r>
      <w:proofErr w:type="spellEnd"/>
      <w:r>
        <w:t>!!</w:t>
      </w:r>
    </w:p>
    <w:p w14:paraId="216DDA68" w14:textId="1914E7BF" w:rsidR="00D838BE" w:rsidRDefault="0071379E" w:rsidP="00B45995">
      <w:r>
        <w:t>Efter det blev det kaos och Tim grundade W3C.</w:t>
      </w:r>
    </w:p>
    <w:p w14:paraId="370D6CD5" w14:textId="66F259BB" w:rsidR="0071379E" w:rsidRDefault="00564359" w:rsidP="00B45995">
      <w:r>
        <w:t>2002 kom web 2.0. Användarna skapar innehållet och dynamiska hemsidor.</w:t>
      </w:r>
    </w:p>
    <w:p w14:paraId="7E236983" w14:textId="2F93B8EF" w:rsidR="00AA3C38" w:rsidRDefault="00AA3C38" w:rsidP="00B45995">
      <w:proofErr w:type="spellStart"/>
      <w:r>
        <w:t>Responsiv</w:t>
      </w:r>
      <w:proofErr w:type="spellEnd"/>
      <w:r>
        <w:t xml:space="preserve"> webbdesign kom 2010. </w:t>
      </w:r>
    </w:p>
    <w:p w14:paraId="7BC08A76" w14:textId="1F464ACF" w:rsidR="00167031" w:rsidRDefault="00167031" w:rsidP="00B45995">
      <w:r>
        <w:t>2013 Är året då det började slå igenom och allt fler sidor börjar anpassa sig efter flera enheter.</w:t>
      </w:r>
    </w:p>
    <w:p w14:paraId="59FD49AF" w14:textId="77777777" w:rsidR="00626069" w:rsidRDefault="00626069" w:rsidP="00B45995"/>
    <w:p w14:paraId="15D75F4B" w14:textId="2D85C638" w:rsidR="00A546D4" w:rsidRDefault="00A546D4" w:rsidP="00A546D4">
      <w:pPr>
        <w:pStyle w:val="Rubrik2"/>
      </w:pPr>
      <w:proofErr w:type="spellStart"/>
      <w:r>
        <w:t>Rsponsiv</w:t>
      </w:r>
      <w:proofErr w:type="spellEnd"/>
      <w:r>
        <w:t xml:space="preserve"> Design 25/1</w:t>
      </w:r>
    </w:p>
    <w:p w14:paraId="6B24E56F" w14:textId="77777777" w:rsidR="00E541B6" w:rsidRDefault="00E541B6" w:rsidP="00B45995"/>
    <w:p w14:paraId="33BD7C8F" w14:textId="14A687A1" w:rsidR="00C574CD" w:rsidRDefault="00E541B6" w:rsidP="00B45995">
      <w:r>
        <w:t xml:space="preserve">Vad </w:t>
      </w:r>
      <w:r w:rsidR="00612EF7">
        <w:t>är viktigt att tänka på?</w:t>
      </w:r>
      <w:r w:rsidR="00C574CD">
        <w:t xml:space="preserve"> </w:t>
      </w:r>
    </w:p>
    <w:p w14:paraId="206C1994" w14:textId="77777777" w:rsidR="008648AB" w:rsidRDefault="00C574CD" w:rsidP="00B45995">
      <w:pPr>
        <w:pStyle w:val="Liststycke"/>
        <w:numPr>
          <w:ilvl w:val="0"/>
          <w:numId w:val="2"/>
        </w:numPr>
      </w:pPr>
      <w:r>
        <w:t>Gör tydliga, stora knappar och fält.</w:t>
      </w:r>
    </w:p>
    <w:p w14:paraId="56B26AC6" w14:textId="77777777" w:rsidR="008648AB" w:rsidRDefault="00C574CD" w:rsidP="00B45995">
      <w:pPr>
        <w:pStyle w:val="Liststycke"/>
        <w:numPr>
          <w:ilvl w:val="0"/>
          <w:numId w:val="2"/>
        </w:numPr>
      </w:pPr>
      <w:r>
        <w:t>Viktigt att ha med det viktigaste innehållet, allt kanske inte måste vara med dock.</w:t>
      </w:r>
    </w:p>
    <w:p w14:paraId="689790E7" w14:textId="77777777" w:rsidR="008648AB" w:rsidRDefault="008C23C6" w:rsidP="00B45995">
      <w:pPr>
        <w:pStyle w:val="Liststycke"/>
        <w:numPr>
          <w:ilvl w:val="0"/>
          <w:numId w:val="2"/>
        </w:numPr>
      </w:pPr>
      <w:r>
        <w:t>Man ska känna att det är samma sida och det ska inte kännas som att det är olika sidor.</w:t>
      </w:r>
    </w:p>
    <w:p w14:paraId="06407562" w14:textId="77777777" w:rsidR="008648AB" w:rsidRDefault="0093248B" w:rsidP="00B45995">
      <w:pPr>
        <w:pStyle w:val="Liststycke"/>
        <w:numPr>
          <w:ilvl w:val="0"/>
          <w:numId w:val="2"/>
        </w:numPr>
      </w:pPr>
      <w:r>
        <w:t>En bra genomgående grafisk profil.</w:t>
      </w:r>
    </w:p>
    <w:p w14:paraId="0FAF2ACB" w14:textId="71E3E93F" w:rsidR="00815D9D" w:rsidRDefault="00E4274A" w:rsidP="00B45995">
      <w:pPr>
        <w:pStyle w:val="Liststycke"/>
        <w:numPr>
          <w:ilvl w:val="0"/>
          <w:numId w:val="2"/>
        </w:numPr>
      </w:pPr>
      <w:r>
        <w:t>Vad är syf</w:t>
      </w:r>
      <w:r w:rsidR="000C1254">
        <w:t>tet med mobilversionen vs dator</w:t>
      </w:r>
      <w:r>
        <w:t>versionen?</w:t>
      </w:r>
    </w:p>
    <w:p w14:paraId="06631EDC" w14:textId="77777777" w:rsidR="00E4274A" w:rsidRDefault="00E4274A" w:rsidP="00B45995"/>
    <w:p w14:paraId="51BF1946" w14:textId="1DA5D110" w:rsidR="002576B8" w:rsidRDefault="00AE77CF" w:rsidP="00B45995">
      <w:r>
        <w:t xml:space="preserve">Innan 2009 hade webbplatser fasta bredder och skärmarna var nästan alltid lika stora. </w:t>
      </w:r>
    </w:p>
    <w:p w14:paraId="6E5DC044" w14:textId="0A9FCB12" w:rsidR="00AE77CF" w:rsidRDefault="00AE77CF" w:rsidP="00B45995">
      <w:r>
        <w:t xml:space="preserve">Efter det så blev skärmar större och större. Folk började använda mobiltelefoner och </w:t>
      </w:r>
      <w:proofErr w:type="spellStart"/>
      <w:r>
        <w:t>tablets</w:t>
      </w:r>
      <w:proofErr w:type="spellEnd"/>
      <w:r>
        <w:t xml:space="preserve"> också.</w:t>
      </w:r>
    </w:p>
    <w:p w14:paraId="3B5866EB" w14:textId="2E209396" w:rsidR="004B016F" w:rsidRDefault="00771EC5" w:rsidP="00B45995">
      <w:r>
        <w:t xml:space="preserve">Här kom </w:t>
      </w:r>
      <w:proofErr w:type="spellStart"/>
      <w:r>
        <w:t>responsiv</w:t>
      </w:r>
      <w:proofErr w:type="spellEnd"/>
      <w:r>
        <w:t xml:space="preserve"> webbdesign.</w:t>
      </w:r>
    </w:p>
    <w:p w14:paraId="24355C3F" w14:textId="77777777" w:rsidR="00771EC5" w:rsidRDefault="00771EC5" w:rsidP="00B45995"/>
    <w:p w14:paraId="54276617" w14:textId="77777777" w:rsidR="00E86B19" w:rsidRDefault="00E86B19" w:rsidP="00B45995"/>
    <w:p w14:paraId="06846A75" w14:textId="77777777" w:rsidR="00E86B19" w:rsidRDefault="00E86B19" w:rsidP="00B45995"/>
    <w:p w14:paraId="20F4C5C6" w14:textId="77777777" w:rsidR="00E86B19" w:rsidRDefault="00E86B19" w:rsidP="00B45995"/>
    <w:p w14:paraId="5E4DA399" w14:textId="41B2B2BB" w:rsidR="00E86B19" w:rsidRDefault="00E86B19" w:rsidP="00E86B19">
      <w:pPr>
        <w:pStyle w:val="Rubrik3"/>
      </w:pPr>
      <w:r>
        <w:t xml:space="preserve">Vad krävs för att bli </w:t>
      </w:r>
      <w:proofErr w:type="spellStart"/>
      <w:r>
        <w:t>responsiv</w:t>
      </w:r>
      <w:proofErr w:type="spellEnd"/>
      <w:r>
        <w:t>?</w:t>
      </w:r>
    </w:p>
    <w:p w14:paraId="1E69238B" w14:textId="77777777" w:rsidR="00E86B19" w:rsidRDefault="00E86B19" w:rsidP="00B45995">
      <w:pPr>
        <w:pStyle w:val="Liststycke"/>
        <w:numPr>
          <w:ilvl w:val="0"/>
          <w:numId w:val="1"/>
        </w:numPr>
      </w:pPr>
      <w:r>
        <w:t xml:space="preserve">En flexibel </w:t>
      </w:r>
      <w:proofErr w:type="spellStart"/>
      <w:r>
        <w:t>grid</w:t>
      </w:r>
      <w:proofErr w:type="spellEnd"/>
      <w:r>
        <w:t>-baserad layout (boxar…)</w:t>
      </w:r>
    </w:p>
    <w:p w14:paraId="7FA8EF73" w14:textId="46A3EDA6" w:rsidR="00E86B19" w:rsidRDefault="00E86B19" w:rsidP="00B45995">
      <w:pPr>
        <w:pStyle w:val="Liststycke"/>
        <w:numPr>
          <w:ilvl w:val="0"/>
          <w:numId w:val="1"/>
        </w:numPr>
      </w:pPr>
      <w:r>
        <w:t>Flexibla bilder och media.</w:t>
      </w:r>
      <w:r w:rsidR="00481601">
        <w:t xml:space="preserve"> Måste inte ladda in bilder i högsta kvalitet när man använder sig av mobil osv.</w:t>
      </w:r>
    </w:p>
    <w:p w14:paraId="5952C045" w14:textId="0EF6FC8D" w:rsidR="00E86B19" w:rsidRDefault="00E86B19" w:rsidP="00B45995">
      <w:pPr>
        <w:pStyle w:val="Liststycke"/>
        <w:numPr>
          <w:ilvl w:val="0"/>
          <w:numId w:val="1"/>
        </w:numPr>
      </w:pPr>
      <w:r>
        <w:t xml:space="preserve">Media </w:t>
      </w:r>
      <w:proofErr w:type="spellStart"/>
      <w:r>
        <w:t>queries</w:t>
      </w:r>
      <w:proofErr w:type="spellEnd"/>
    </w:p>
    <w:p w14:paraId="1F7B1A22" w14:textId="77777777" w:rsidR="00173B67" w:rsidRDefault="00173B67" w:rsidP="00173B67"/>
    <w:p w14:paraId="1E4EDC03" w14:textId="0A431D98" w:rsidR="00173B67" w:rsidRDefault="00173B67" w:rsidP="007452EF">
      <w:pPr>
        <w:pStyle w:val="Rubrik3"/>
      </w:pPr>
      <w:proofErr w:type="spellStart"/>
      <w:r>
        <w:t>Reponsivt</w:t>
      </w:r>
      <w:proofErr w:type="spellEnd"/>
      <w:r>
        <w:t xml:space="preserve"> för att:</w:t>
      </w:r>
    </w:p>
    <w:p w14:paraId="759D54BD" w14:textId="77777777" w:rsidR="00173B67" w:rsidRDefault="00173B67" w:rsidP="00173B67">
      <w:pPr>
        <w:pStyle w:val="Liststycke"/>
        <w:numPr>
          <w:ilvl w:val="0"/>
          <w:numId w:val="3"/>
        </w:numPr>
      </w:pPr>
      <w:r>
        <w:t>Spara tid och pengar!</w:t>
      </w:r>
    </w:p>
    <w:p w14:paraId="4097B16A" w14:textId="2FC8BCF0" w:rsidR="00173B67" w:rsidRDefault="00173B67" w:rsidP="00173B67">
      <w:pPr>
        <w:pStyle w:val="Liststycke"/>
        <w:numPr>
          <w:ilvl w:val="0"/>
          <w:numId w:val="3"/>
        </w:numPr>
      </w:pPr>
      <w:r>
        <w:t>För att designa bättre webbplatser och få användare att stanna kvar.</w:t>
      </w:r>
    </w:p>
    <w:p w14:paraId="7BC2C160" w14:textId="798580B7" w:rsidR="00F97998" w:rsidRDefault="00F97998" w:rsidP="00173B67">
      <w:pPr>
        <w:pStyle w:val="Liststycke"/>
        <w:numPr>
          <w:ilvl w:val="0"/>
          <w:numId w:val="3"/>
        </w:numPr>
      </w:pPr>
      <w:r>
        <w:t>Allt fler surfar med mobila enheter.</w:t>
      </w:r>
    </w:p>
    <w:p w14:paraId="79818984" w14:textId="70191F5F" w:rsidR="00F97998" w:rsidRDefault="00F97998" w:rsidP="00173B67">
      <w:pPr>
        <w:pStyle w:val="Liststycke"/>
        <w:numPr>
          <w:ilvl w:val="0"/>
          <w:numId w:val="3"/>
        </w:numPr>
      </w:pPr>
      <w:r>
        <w:t>Social media används mest på mobila enheter.</w:t>
      </w:r>
    </w:p>
    <w:p w14:paraId="1BC4FB84" w14:textId="4955E756" w:rsidR="007641E8" w:rsidRDefault="007641E8" w:rsidP="007641E8">
      <w:pPr>
        <w:pStyle w:val="Liststycke"/>
        <w:numPr>
          <w:ilvl w:val="0"/>
          <w:numId w:val="3"/>
        </w:numPr>
      </w:pPr>
      <w:r>
        <w:t>Bra för SEO.</w:t>
      </w:r>
    </w:p>
    <w:p w14:paraId="5333B18B" w14:textId="44F19184" w:rsidR="00B943CD" w:rsidRDefault="00B943CD" w:rsidP="00B943CD">
      <w:pPr>
        <w:pStyle w:val="Liststycke"/>
        <w:numPr>
          <w:ilvl w:val="0"/>
          <w:numId w:val="3"/>
        </w:numPr>
      </w:pPr>
      <w:r>
        <w:t>Ger snabbare webbplatser.</w:t>
      </w:r>
    </w:p>
    <w:p w14:paraId="7F98A515" w14:textId="741B9DC9" w:rsidR="007641E8" w:rsidRDefault="007641E8" w:rsidP="007641E8">
      <w:pPr>
        <w:pStyle w:val="Liststycke"/>
        <w:numPr>
          <w:ilvl w:val="0"/>
          <w:numId w:val="3"/>
        </w:numPr>
      </w:pPr>
      <w:proofErr w:type="spellStart"/>
      <w:r>
        <w:t>Framtidssäkrat</w:t>
      </w:r>
      <w:proofErr w:type="spellEnd"/>
      <w:r>
        <w:t>.</w:t>
      </w:r>
    </w:p>
    <w:p w14:paraId="614A2288" w14:textId="77777777" w:rsidR="007641E8" w:rsidRDefault="007641E8" w:rsidP="003826E5"/>
    <w:p w14:paraId="43051AC7" w14:textId="77777777" w:rsidR="00173B67" w:rsidRDefault="00173B67" w:rsidP="00173B67"/>
    <w:p w14:paraId="1B1D2060" w14:textId="116FBC1A" w:rsidR="00173B67" w:rsidRDefault="00E13E1B" w:rsidP="00173B67">
      <w:hyperlink r:id="rId6" w:history="1">
        <w:r w:rsidR="0078407B" w:rsidRPr="00C8140F">
          <w:rPr>
            <w:rStyle w:val="Hyperlnk"/>
          </w:rPr>
          <w:t>http://mediaqueri.es</w:t>
        </w:r>
      </w:hyperlink>
    </w:p>
    <w:p w14:paraId="5CE2BF12" w14:textId="77777777" w:rsidR="008F4572" w:rsidRDefault="008F4572" w:rsidP="00173B67"/>
    <w:p w14:paraId="7BCB4E5F" w14:textId="1209FA85" w:rsidR="008E59C6" w:rsidRDefault="005777D6" w:rsidP="00173B67">
      <w:r>
        <w:t xml:space="preserve">&lt;meta </w:t>
      </w:r>
      <w:proofErr w:type="spellStart"/>
      <w:r>
        <w:t>name</w:t>
      </w:r>
      <w:proofErr w:type="spellEnd"/>
      <w:r>
        <w:t xml:space="preserve"> =”</w:t>
      </w:r>
      <w:proofErr w:type="spellStart"/>
      <w:r w:rsidR="005441CD">
        <w:t>viewport</w:t>
      </w:r>
      <w:proofErr w:type="spellEnd"/>
      <w:r w:rsidR="005441CD">
        <w:t xml:space="preserve"> </w:t>
      </w:r>
      <w:proofErr w:type="spellStart"/>
      <w:r w:rsidR="005441CD">
        <w:t>content</w:t>
      </w:r>
      <w:proofErr w:type="spellEnd"/>
      <w:r w:rsidR="005441CD">
        <w:t xml:space="preserve"> =”initial-</w:t>
      </w:r>
      <w:proofErr w:type="spellStart"/>
      <w:r w:rsidR="005441CD">
        <w:t>scale</w:t>
      </w:r>
      <w:proofErr w:type="spellEnd"/>
      <w:r w:rsidR="005441CD">
        <w:t xml:space="preserve">=1.0, </w:t>
      </w:r>
      <w:proofErr w:type="spellStart"/>
      <w:r w:rsidR="005441CD">
        <w:t>width</w:t>
      </w:r>
      <w:proofErr w:type="spellEnd"/>
      <w:r w:rsidR="005441CD">
        <w:t>=</w:t>
      </w:r>
      <w:proofErr w:type="spellStart"/>
      <w:r w:rsidR="005441CD">
        <w:t>device</w:t>
      </w:r>
      <w:proofErr w:type="spellEnd"/>
      <w:r w:rsidR="005441CD">
        <w:t xml:space="preserve"> </w:t>
      </w:r>
      <w:proofErr w:type="spellStart"/>
      <w:r w:rsidR="005441CD">
        <w:t>width</w:t>
      </w:r>
      <w:proofErr w:type="spellEnd"/>
      <w:r w:rsidR="005441CD">
        <w:t>”</w:t>
      </w:r>
      <w:r w:rsidR="00DE0ED0">
        <w:t>&gt;</w:t>
      </w:r>
    </w:p>
    <w:p w14:paraId="656941B0" w14:textId="77777777" w:rsidR="00DE0ED0" w:rsidRDefault="00DE0ED0" w:rsidP="00173B67"/>
    <w:p w14:paraId="32FE999C" w14:textId="77777777" w:rsidR="005F0DD7" w:rsidRDefault="005F0DD7" w:rsidP="00173B67"/>
    <w:p w14:paraId="6F1A4DAD" w14:textId="3FEBC54F" w:rsidR="00A77A79" w:rsidRDefault="007E46CF" w:rsidP="00A77A79">
      <w:pPr>
        <w:pStyle w:val="Rubrik1"/>
      </w:pPr>
      <w:r>
        <w:t xml:space="preserve">JavaScript, </w:t>
      </w:r>
      <w:r w:rsidR="00A77A79">
        <w:t>Föreläsning 1/2  Anton</w:t>
      </w:r>
    </w:p>
    <w:p w14:paraId="2F42B24C" w14:textId="69550A03" w:rsidR="00A77A79" w:rsidRDefault="00712230" w:rsidP="00A77A79">
      <w:r>
        <w:t>Ett högnivåspråk</w:t>
      </w:r>
    </w:p>
    <w:p w14:paraId="568A66A4" w14:textId="42CA95C6" w:rsidR="00712230" w:rsidRDefault="00712230" w:rsidP="00A77A79">
      <w:r>
        <w:t xml:space="preserve">Ett </w:t>
      </w:r>
      <w:proofErr w:type="spellStart"/>
      <w:r>
        <w:t>otypat</w:t>
      </w:r>
      <w:proofErr w:type="spellEnd"/>
    </w:p>
    <w:p w14:paraId="3EB9369B" w14:textId="6FC01194" w:rsidR="00712230" w:rsidRDefault="00712230" w:rsidP="00A77A79">
      <w:r>
        <w:t xml:space="preserve">Ett </w:t>
      </w:r>
      <w:proofErr w:type="spellStart"/>
      <w:r>
        <w:t>skriptspråk</w:t>
      </w:r>
      <w:proofErr w:type="spellEnd"/>
    </w:p>
    <w:p w14:paraId="391498D6" w14:textId="77777777" w:rsidR="000F0969" w:rsidRDefault="000F0969" w:rsidP="00A77A79"/>
    <w:p w14:paraId="75C7710F" w14:textId="77777777" w:rsidR="0019267B" w:rsidRDefault="0019267B" w:rsidP="00A77A79">
      <w:r>
        <w:t>Om man vill hämta alla av en tagg (p):</w:t>
      </w:r>
    </w:p>
    <w:p w14:paraId="51BE46A2" w14:textId="7F493712" w:rsidR="00877366" w:rsidRDefault="00751ACE" w:rsidP="0019267B">
      <w:pPr>
        <w:pStyle w:val="Liststycke"/>
        <w:numPr>
          <w:ilvl w:val="0"/>
          <w:numId w:val="6"/>
        </w:numPr>
      </w:pPr>
      <w:proofErr w:type="spellStart"/>
      <w:r>
        <w:t>document.querySelectorAll</w:t>
      </w:r>
      <w:proofErr w:type="spellEnd"/>
      <w:r>
        <w:t>(”p”)</w:t>
      </w:r>
      <w:r w:rsidR="00877366">
        <w:t>;</w:t>
      </w:r>
    </w:p>
    <w:p w14:paraId="485DC66E" w14:textId="5092423A" w:rsidR="0019267B" w:rsidRDefault="0019267B" w:rsidP="00A77A79">
      <w:r>
        <w:t xml:space="preserve">Om man vill hämta alla av en </w:t>
      </w:r>
      <w:proofErr w:type="spellStart"/>
      <w:r>
        <w:t>class</w:t>
      </w:r>
      <w:proofErr w:type="spellEnd"/>
      <w:r>
        <w:t xml:space="preserve"> (</w:t>
      </w:r>
      <w:proofErr w:type="spellStart"/>
      <w:r>
        <w:t>blue</w:t>
      </w:r>
      <w:proofErr w:type="spellEnd"/>
      <w:r>
        <w:t>):</w:t>
      </w:r>
    </w:p>
    <w:p w14:paraId="5CD8A993" w14:textId="005940A6" w:rsidR="00877366" w:rsidRDefault="0019267B" w:rsidP="0019267B">
      <w:pPr>
        <w:pStyle w:val="Liststycke"/>
        <w:numPr>
          <w:ilvl w:val="0"/>
          <w:numId w:val="5"/>
        </w:numPr>
      </w:pPr>
      <w:proofErr w:type="spellStart"/>
      <w:r>
        <w:t>document.querySelectorAll</w:t>
      </w:r>
      <w:proofErr w:type="spellEnd"/>
      <w:r>
        <w:t>(”.</w:t>
      </w:r>
      <w:proofErr w:type="spellStart"/>
      <w:r>
        <w:t>blue</w:t>
      </w:r>
      <w:proofErr w:type="spellEnd"/>
      <w:r>
        <w:t>”);</w:t>
      </w:r>
    </w:p>
    <w:p w14:paraId="160383DD" w14:textId="1FE67221" w:rsidR="0019267B" w:rsidRDefault="0019267B" w:rsidP="00A77A79">
      <w:r>
        <w:t>Om du vill hämta  ett speciellt id (#start):</w:t>
      </w:r>
    </w:p>
    <w:p w14:paraId="43F74685" w14:textId="654BD5F7" w:rsidR="0019267B" w:rsidRDefault="0019267B" w:rsidP="0019267B">
      <w:pPr>
        <w:pStyle w:val="Liststycke"/>
        <w:numPr>
          <w:ilvl w:val="0"/>
          <w:numId w:val="4"/>
        </w:numPr>
      </w:pPr>
      <w:proofErr w:type="spellStart"/>
      <w:r>
        <w:t>document.querySelector</w:t>
      </w:r>
      <w:proofErr w:type="spellEnd"/>
      <w:r>
        <w:t>(”#start”)</w:t>
      </w:r>
    </w:p>
    <w:p w14:paraId="79CFE92D" w14:textId="77777777" w:rsidR="00276A15" w:rsidRDefault="00276A15" w:rsidP="00276A15"/>
    <w:p w14:paraId="079113C6" w14:textId="25B8554E" w:rsidR="00276A15" w:rsidRDefault="00A10FD4" w:rsidP="00276A15">
      <w:r>
        <w:t xml:space="preserve">Dessa returneras som </w:t>
      </w:r>
      <w:proofErr w:type="spellStart"/>
      <w:r>
        <w:t>arrays</w:t>
      </w:r>
      <w:proofErr w:type="spellEnd"/>
      <w:r w:rsidR="00276A15">
        <w:t xml:space="preserve"> förutom om du begär id.</w:t>
      </w:r>
    </w:p>
    <w:p w14:paraId="3FEA0B19" w14:textId="77777777" w:rsidR="0019267B" w:rsidRDefault="0019267B" w:rsidP="0019267B"/>
    <w:p w14:paraId="7CA93079" w14:textId="554741EF" w:rsidR="0019267B" w:rsidRDefault="00B27483" w:rsidP="0019267B">
      <w:proofErr w:type="spellStart"/>
      <w:r>
        <w:t>false</w:t>
      </w:r>
      <w:proofErr w:type="spellEnd"/>
      <w:r>
        <w:t xml:space="preserve"> innebär att man flyttar upp saker i prioriteringen, </w:t>
      </w:r>
      <w:proofErr w:type="spellStart"/>
      <w:r>
        <w:t>false</w:t>
      </w:r>
      <w:proofErr w:type="spellEnd"/>
      <w:r>
        <w:t xml:space="preserve"> innebär att man flyttar ner i prioriteringen.</w:t>
      </w:r>
      <w:r w:rsidR="00B32B1E">
        <w:t xml:space="preserve"> (</w:t>
      </w:r>
      <w:proofErr w:type="spellStart"/>
      <w:r w:rsidR="00B32B1E">
        <w:t>false</w:t>
      </w:r>
      <w:proofErr w:type="spellEnd"/>
      <w:r w:rsidR="00B32B1E">
        <w:t xml:space="preserve"> är typ standard).</w:t>
      </w:r>
    </w:p>
    <w:p w14:paraId="60920C0A" w14:textId="77777777" w:rsidR="00B27483" w:rsidRDefault="00B27483" w:rsidP="0019267B"/>
    <w:p w14:paraId="1FD8D57B" w14:textId="7154E2EA" w:rsidR="00B27483" w:rsidRDefault="00B27483" w:rsidP="0019267B">
      <w:proofErr w:type="spellStart"/>
      <w:r>
        <w:t>document.querySelector</w:t>
      </w:r>
      <w:proofErr w:type="spellEnd"/>
      <w:r>
        <w:t>(”#start”).</w:t>
      </w:r>
      <w:proofErr w:type="spellStart"/>
      <w:r>
        <w:t>addEventListener</w:t>
      </w:r>
      <w:proofErr w:type="spellEnd"/>
      <w:r>
        <w:t>(”</w:t>
      </w:r>
      <w:proofErr w:type="spellStart"/>
      <w:r>
        <w:t>click</w:t>
      </w:r>
      <w:proofErr w:type="spellEnd"/>
      <w:r>
        <w:t xml:space="preserve">”, </w:t>
      </w:r>
      <w:proofErr w:type="spellStart"/>
      <w:r>
        <w:t>myFunction</w:t>
      </w:r>
      <w:proofErr w:type="spellEnd"/>
      <w:r>
        <w:t xml:space="preserve">, </w:t>
      </w:r>
      <w:proofErr w:type="spellStart"/>
      <w:r>
        <w:t>false</w:t>
      </w:r>
      <w:proofErr w:type="spellEnd"/>
      <w:r>
        <w:t>);</w:t>
      </w:r>
    </w:p>
    <w:p w14:paraId="63532701" w14:textId="3CB51796" w:rsidR="00B27483" w:rsidRDefault="00B27483" w:rsidP="0019267B">
      <w:proofErr w:type="spellStart"/>
      <w:r>
        <w:t>function</w:t>
      </w:r>
      <w:proofErr w:type="spellEnd"/>
      <w:r>
        <w:t xml:space="preserve"> </w:t>
      </w:r>
      <w:proofErr w:type="spellStart"/>
      <w:r>
        <w:t>myFunction</w:t>
      </w:r>
      <w:proofErr w:type="spellEnd"/>
      <w:r>
        <w:t>(){</w:t>
      </w:r>
    </w:p>
    <w:p w14:paraId="59CA8E8E" w14:textId="4ACBCEA7" w:rsidR="00B27483" w:rsidRDefault="00B27483" w:rsidP="0019267B">
      <w:r>
        <w:tab/>
        <w:t>//Funktion</w:t>
      </w:r>
    </w:p>
    <w:p w14:paraId="549EFBB2" w14:textId="080C4548" w:rsidR="00B27483" w:rsidRDefault="00B27483" w:rsidP="0019267B">
      <w:r>
        <w:t>}</w:t>
      </w:r>
    </w:p>
    <w:p w14:paraId="1191BC4A" w14:textId="77777777" w:rsidR="00B27483" w:rsidRDefault="00B27483" w:rsidP="0019267B"/>
    <w:p w14:paraId="1EF1232C" w14:textId="04C98427" w:rsidR="00B27483" w:rsidRDefault="004E196E" w:rsidP="0019267B">
      <w:proofErr w:type="spellStart"/>
      <w:r>
        <w:t>this</w:t>
      </w:r>
      <w:proofErr w:type="spellEnd"/>
      <w:r>
        <w:t xml:space="preserve"> refererar till det element som utlöst funktionen (ex. en knapp</w:t>
      </w:r>
      <w:r w:rsidR="00BD224C">
        <w:t xml:space="preserve"> eller ett textfält</w:t>
      </w:r>
      <w:r>
        <w:t>)</w:t>
      </w:r>
      <w:r w:rsidR="00BD224C">
        <w:t>.</w:t>
      </w:r>
    </w:p>
    <w:p w14:paraId="37AD1B17" w14:textId="37F1F3CE" w:rsidR="004C697A" w:rsidRDefault="007E2049" w:rsidP="0019267B">
      <w:r>
        <w:t>Viktigt med bra dokumentation. Ingen vet varför, men det kan vara för att jag samt andra ska kunna förstå vad man ska göra och hur eller hur man använder det som man gjort.</w:t>
      </w:r>
    </w:p>
    <w:p w14:paraId="63CDF7B1" w14:textId="77777777" w:rsidR="003F5728" w:rsidRDefault="003F5728" w:rsidP="0019267B"/>
    <w:p w14:paraId="216C3733" w14:textId="742A280B" w:rsidR="003D7B35" w:rsidRDefault="003D7B35" w:rsidP="004B232F">
      <w:pPr>
        <w:pStyle w:val="Rubrik1"/>
      </w:pPr>
      <w:r>
        <w:t>Föreläsning AJAX 15/2 2016 Anton</w:t>
      </w:r>
    </w:p>
    <w:p w14:paraId="104F2775" w14:textId="17CB0FD4" w:rsidR="003D7B35" w:rsidRDefault="00C175F2" w:rsidP="003D7B35">
      <w:r>
        <w:t>Används för att hämta samt skicka data till server eller till fil.</w:t>
      </w:r>
    </w:p>
    <w:p w14:paraId="7309E1D6" w14:textId="0EB06F39" w:rsidR="008174A7" w:rsidRDefault="008174A7" w:rsidP="003D7B35">
      <w:r>
        <w:t xml:space="preserve">Ajax är ett samlingsnamn för flera olika tekniker som kan användas för att </w:t>
      </w:r>
      <w:r w:rsidR="008B3285">
        <w:t>by</w:t>
      </w:r>
      <w:r>
        <w:t>gga applikationer för WWW. Bra för att skapa interaktivitet.</w:t>
      </w:r>
    </w:p>
    <w:p w14:paraId="4AD4EFA2" w14:textId="65F9FAA8" w:rsidR="005E2CCF" w:rsidRDefault="005E2CCF" w:rsidP="003D7B35">
      <w:r>
        <w:t xml:space="preserve">Använder DOM, Html samt </w:t>
      </w:r>
      <w:proofErr w:type="spellStart"/>
      <w:r>
        <w:t>css</w:t>
      </w:r>
      <w:proofErr w:type="spellEnd"/>
      <w:r>
        <w:t>.</w:t>
      </w:r>
    </w:p>
    <w:p w14:paraId="352CDA2B" w14:textId="77777777" w:rsidR="000C417E" w:rsidRDefault="000C417E" w:rsidP="003D7B35"/>
    <w:p w14:paraId="14BA72E6" w14:textId="7722D9F0" w:rsidR="000C417E" w:rsidRDefault="000C417E" w:rsidP="003D7B35">
      <w:r>
        <w:t xml:space="preserve">Exempel på användning av </w:t>
      </w:r>
      <w:proofErr w:type="spellStart"/>
      <w:r>
        <w:t>ajax</w:t>
      </w:r>
      <w:proofErr w:type="spellEnd"/>
      <w:r>
        <w:t>:</w:t>
      </w:r>
    </w:p>
    <w:p w14:paraId="4FD69BC6" w14:textId="12F9FA99" w:rsidR="000C417E" w:rsidRDefault="000C417E" w:rsidP="000C417E">
      <w:pPr>
        <w:pStyle w:val="Liststycke"/>
        <w:numPr>
          <w:ilvl w:val="0"/>
          <w:numId w:val="4"/>
        </w:numPr>
      </w:pPr>
      <w:proofErr w:type="spellStart"/>
      <w:r>
        <w:t>autocomplete</w:t>
      </w:r>
      <w:proofErr w:type="spellEnd"/>
      <w:r>
        <w:t xml:space="preserve"> (ex </w:t>
      </w:r>
      <w:proofErr w:type="spellStart"/>
      <w:r>
        <w:t>google</w:t>
      </w:r>
      <w:proofErr w:type="spellEnd"/>
      <w:r>
        <w:t>) när man får sökförslag när man skriver i ett textfält.</w:t>
      </w:r>
    </w:p>
    <w:p w14:paraId="1E147C87" w14:textId="3A8FDA31" w:rsidR="000C417E" w:rsidRDefault="000C417E" w:rsidP="000C417E">
      <w:pPr>
        <w:pStyle w:val="Liststycke"/>
        <w:numPr>
          <w:ilvl w:val="0"/>
          <w:numId w:val="4"/>
        </w:numPr>
      </w:pPr>
      <w:r>
        <w:t>Formulär där det autoladdas ett till textfält när man fyll i det tidigare.</w:t>
      </w:r>
    </w:p>
    <w:p w14:paraId="1B0F71DD" w14:textId="3FF64F63" w:rsidR="000C417E" w:rsidRDefault="000C417E" w:rsidP="000C417E">
      <w:pPr>
        <w:pStyle w:val="Liststycke"/>
        <w:numPr>
          <w:ilvl w:val="0"/>
          <w:numId w:val="4"/>
        </w:numPr>
      </w:pPr>
      <w:r>
        <w:t xml:space="preserve">Chattsystem eller direktladdning av </w:t>
      </w:r>
      <w:proofErr w:type="spellStart"/>
      <w:r>
        <w:t>tweets</w:t>
      </w:r>
      <w:proofErr w:type="spellEnd"/>
      <w:r>
        <w:t xml:space="preserve"> osv.</w:t>
      </w:r>
    </w:p>
    <w:p w14:paraId="3BB25867" w14:textId="43A48C71" w:rsidR="000C417E" w:rsidRDefault="000C417E" w:rsidP="000C417E">
      <w:pPr>
        <w:pStyle w:val="Liststycke"/>
        <w:numPr>
          <w:ilvl w:val="0"/>
          <w:numId w:val="4"/>
        </w:numPr>
      </w:pPr>
      <w:r>
        <w:t>Direktvalidering av formulär</w:t>
      </w:r>
      <w:r w:rsidR="003E6721">
        <w:t>.</w:t>
      </w:r>
    </w:p>
    <w:p w14:paraId="36E328E4" w14:textId="00C6EE8B" w:rsidR="003E6721" w:rsidRDefault="00556D40" w:rsidP="000C417E">
      <w:pPr>
        <w:pStyle w:val="Liststycke"/>
        <w:numPr>
          <w:ilvl w:val="0"/>
          <w:numId w:val="4"/>
        </w:numPr>
      </w:pPr>
      <w:r>
        <w:t>Autosparning av information</w:t>
      </w:r>
      <w:r w:rsidR="00403535">
        <w:t>.</w:t>
      </w:r>
    </w:p>
    <w:p w14:paraId="531AFF8B" w14:textId="1D0B1CEE" w:rsidR="003467DA" w:rsidRDefault="003467DA" w:rsidP="000C417E">
      <w:pPr>
        <w:pStyle w:val="Liststycke"/>
        <w:numPr>
          <w:ilvl w:val="0"/>
          <w:numId w:val="4"/>
        </w:numPr>
      </w:pPr>
      <w:r>
        <w:t>Röstningssystem.</w:t>
      </w:r>
    </w:p>
    <w:p w14:paraId="7A4345ED" w14:textId="77777777" w:rsidR="00135C11" w:rsidRDefault="00135C11" w:rsidP="00135C11"/>
    <w:p w14:paraId="5B346FC0" w14:textId="419D7F30" w:rsidR="00135C11" w:rsidRDefault="004E1C6D" w:rsidP="00135C11">
      <w:r>
        <w:t>Bra för att:</w:t>
      </w:r>
    </w:p>
    <w:p w14:paraId="3E864F50" w14:textId="32655770" w:rsidR="004E1C6D" w:rsidRDefault="004E1C6D" w:rsidP="004E1C6D">
      <w:pPr>
        <w:pStyle w:val="Liststycke"/>
        <w:numPr>
          <w:ilvl w:val="0"/>
          <w:numId w:val="7"/>
        </w:numPr>
      </w:pPr>
      <w:r>
        <w:t>Ger snabbare webbplatser.</w:t>
      </w:r>
    </w:p>
    <w:p w14:paraId="4441FBCA" w14:textId="57776144" w:rsidR="004E1C6D" w:rsidRDefault="004E1C6D" w:rsidP="004E1C6D">
      <w:pPr>
        <w:pStyle w:val="Liststycke"/>
        <w:numPr>
          <w:ilvl w:val="0"/>
          <w:numId w:val="7"/>
        </w:numPr>
      </w:pPr>
      <w:r>
        <w:t>Färre siduppdateringar.</w:t>
      </w:r>
    </w:p>
    <w:p w14:paraId="7269949E" w14:textId="78F8F6A6" w:rsidR="004E1C6D" w:rsidRDefault="007A6621" w:rsidP="004E1C6D">
      <w:pPr>
        <w:pStyle w:val="Liststycke"/>
        <w:numPr>
          <w:ilvl w:val="0"/>
          <w:numId w:val="7"/>
        </w:numPr>
      </w:pPr>
      <w:r>
        <w:t>Reducerar nätverkstrafik</w:t>
      </w:r>
    </w:p>
    <w:p w14:paraId="68812358" w14:textId="60F35A50" w:rsidR="007A6621" w:rsidRDefault="002C226D" w:rsidP="004E1C6D">
      <w:pPr>
        <w:pStyle w:val="Liststycke"/>
        <w:numPr>
          <w:ilvl w:val="0"/>
          <w:numId w:val="7"/>
        </w:numPr>
      </w:pPr>
      <w:r>
        <w:t>Mindre serverbelastning.</w:t>
      </w:r>
    </w:p>
    <w:p w14:paraId="73F6DFC4" w14:textId="1279CC36" w:rsidR="002C226D" w:rsidRDefault="002C226D" w:rsidP="004E1C6D">
      <w:pPr>
        <w:pStyle w:val="Liststycke"/>
        <w:numPr>
          <w:ilvl w:val="0"/>
          <w:numId w:val="7"/>
        </w:numPr>
      </w:pPr>
      <w:r>
        <w:t xml:space="preserve">Mer interaktivt </w:t>
      </w:r>
      <w:proofErr w:type="spellStart"/>
      <w:r>
        <w:t>gui</w:t>
      </w:r>
      <w:proofErr w:type="spellEnd"/>
      <w:r>
        <w:t>.</w:t>
      </w:r>
    </w:p>
    <w:p w14:paraId="72DC8F7E" w14:textId="77777777" w:rsidR="002C226D" w:rsidRDefault="002C226D" w:rsidP="002C226D"/>
    <w:p w14:paraId="24F6A867" w14:textId="60492D62" w:rsidR="002C226D" w:rsidRDefault="00921D74" w:rsidP="002C226D">
      <w:r>
        <w:t>Nackdelar:</w:t>
      </w:r>
    </w:p>
    <w:p w14:paraId="278CD161" w14:textId="4891A579" w:rsidR="00921D74" w:rsidRDefault="00E96024" w:rsidP="00921D74">
      <w:pPr>
        <w:pStyle w:val="Liststycke"/>
        <w:numPr>
          <w:ilvl w:val="0"/>
          <w:numId w:val="8"/>
        </w:numPr>
      </w:pPr>
      <w:r>
        <w:t>Bokmärken slutar fungera.</w:t>
      </w:r>
    </w:p>
    <w:p w14:paraId="0BAB6014" w14:textId="745A250C" w:rsidR="00E96024" w:rsidRDefault="00E96024" w:rsidP="00921D74">
      <w:pPr>
        <w:pStyle w:val="Liststycke"/>
        <w:numPr>
          <w:ilvl w:val="0"/>
          <w:numId w:val="8"/>
        </w:numPr>
      </w:pPr>
      <w:r>
        <w:t xml:space="preserve">Sökmotorer indexerar inte innehållet som ska laddas genom </w:t>
      </w:r>
      <w:proofErr w:type="spellStart"/>
      <w:r>
        <w:t>ajax</w:t>
      </w:r>
      <w:proofErr w:type="spellEnd"/>
      <w:r>
        <w:t>.</w:t>
      </w:r>
    </w:p>
    <w:p w14:paraId="7109E010" w14:textId="0997C04E" w:rsidR="00E96024" w:rsidRDefault="00E96024" w:rsidP="00921D74">
      <w:pPr>
        <w:pStyle w:val="Liststycke"/>
        <w:numPr>
          <w:ilvl w:val="0"/>
          <w:numId w:val="8"/>
        </w:numPr>
      </w:pPr>
      <w:r>
        <w:t>Backknappen slutar fungera.</w:t>
      </w:r>
    </w:p>
    <w:p w14:paraId="603E636A" w14:textId="362EC760" w:rsidR="00E96024" w:rsidRDefault="00E96024" w:rsidP="00921D74">
      <w:pPr>
        <w:pStyle w:val="Liststycke"/>
        <w:numPr>
          <w:ilvl w:val="0"/>
          <w:numId w:val="8"/>
        </w:numPr>
      </w:pPr>
      <w:r>
        <w:t>JavaScript är enkelt att stänga av som klient.</w:t>
      </w:r>
    </w:p>
    <w:p w14:paraId="414C352C" w14:textId="77777777" w:rsidR="00E96024" w:rsidRDefault="00E96024" w:rsidP="00E96024"/>
    <w:p w14:paraId="296C3CEB" w14:textId="6AB5EED1" w:rsidR="00E96024" w:rsidRDefault="00497E3C" w:rsidP="00530518">
      <w:pPr>
        <w:pStyle w:val="Rubrik2"/>
      </w:pPr>
      <w:r>
        <w:t>Asynkrona anrop</w:t>
      </w:r>
    </w:p>
    <w:p w14:paraId="089C2EA4" w14:textId="3C138144" w:rsidR="00497E3C" w:rsidRDefault="00530518" w:rsidP="00497E3C">
      <w:r>
        <w:t>Något som pågår i bakgrunden.</w:t>
      </w:r>
    </w:p>
    <w:p w14:paraId="00DAF2CB" w14:textId="78079876" w:rsidR="004B32DE" w:rsidRDefault="004B32DE" w:rsidP="00497E3C">
      <w:r>
        <w:t>Fortsätter med koden trotts att tidigare anrop inte nödvändigtvis är klart. Skriver ut tidigare anrop när det fått svar men då har koden samtidigt laddat vidare övrig kod.</w:t>
      </w:r>
    </w:p>
    <w:p w14:paraId="252C7E81" w14:textId="440E679C" w:rsidR="004740E4" w:rsidRDefault="004740E4" w:rsidP="00EC4E93">
      <w:pPr>
        <w:pStyle w:val="Rubrik1"/>
        <w:rPr>
          <w:rFonts w:asciiTheme="minorHAnsi" w:eastAsiaTheme="minorHAnsi" w:hAnsiTheme="minorHAnsi" w:cstheme="minorBidi"/>
          <w:color w:val="auto"/>
          <w:sz w:val="24"/>
          <w:szCs w:val="24"/>
        </w:rPr>
      </w:pPr>
    </w:p>
    <w:p w14:paraId="77A9A043" w14:textId="47CDEB28" w:rsidR="00EC4E93" w:rsidRDefault="00EC4E93" w:rsidP="00EC4E93">
      <w:pPr>
        <w:pStyle w:val="Rubrik1"/>
      </w:pPr>
      <w:r>
        <w:t>Designing Multi-</w:t>
      </w:r>
      <w:proofErr w:type="spellStart"/>
      <w:r>
        <w:t>device</w:t>
      </w:r>
      <w:proofErr w:type="spellEnd"/>
      <w:r>
        <w:t xml:space="preserve"> </w:t>
      </w:r>
      <w:proofErr w:type="spellStart"/>
      <w:r>
        <w:t>Experiences</w:t>
      </w:r>
      <w:proofErr w:type="spellEnd"/>
      <w:r>
        <w:t xml:space="preserve"> 22/2 2016 Fredrik Hall</w:t>
      </w:r>
    </w:p>
    <w:p w14:paraId="41C345AF" w14:textId="643C0D82" w:rsidR="00EC4E93" w:rsidRDefault="007C515B" w:rsidP="00EC4E93">
      <w:r>
        <w:t xml:space="preserve">Användarupplevelser </w:t>
      </w:r>
      <w:proofErr w:type="spellStart"/>
      <w:r>
        <w:t>UX</w:t>
      </w:r>
      <w:proofErr w:type="spellEnd"/>
      <w:r>
        <w:t xml:space="preserve"> </w:t>
      </w:r>
      <w:r>
        <w:sym w:font="Symbol" w:char="F0B9"/>
      </w:r>
      <w:r>
        <w:t xml:space="preserve"> UI</w:t>
      </w:r>
    </w:p>
    <w:p w14:paraId="56358487" w14:textId="6EA5E7EC" w:rsidR="006D2C26" w:rsidRDefault="00C72B9F" w:rsidP="00EC4E93">
      <w:proofErr w:type="spellStart"/>
      <w:r>
        <w:t>UX</w:t>
      </w:r>
      <w:proofErr w:type="spellEnd"/>
      <w:r>
        <w:t xml:space="preserve"> handlar inte bara om att designa en hemsida bra, utan idag det även om flöden mellan enheter och ekosystemet mellan dessa enheter. Det ska fungera bra mellan klocka – mobil – platta – dator mm.</w:t>
      </w:r>
      <w:r w:rsidR="007B1A44">
        <w:t xml:space="preserve"> Det är som en process mellan alla enheter och det ska vara ett smidigt </w:t>
      </w:r>
      <w:proofErr w:type="spellStart"/>
      <w:r w:rsidR="007B1A44">
        <w:t>flow</w:t>
      </w:r>
      <w:proofErr w:type="spellEnd"/>
      <w:r w:rsidR="007B1A44">
        <w:t xml:space="preserve"> och lätt att känna igen sig.</w:t>
      </w:r>
    </w:p>
    <w:p w14:paraId="55F9E3D3" w14:textId="77777777" w:rsidR="007B1A44" w:rsidRDefault="007B1A44" w:rsidP="00EC4E93"/>
    <w:p w14:paraId="6DBF3381" w14:textId="3344CBCB" w:rsidR="007B1A44" w:rsidRDefault="007B1A44" w:rsidP="007B1A44">
      <w:pPr>
        <w:pStyle w:val="Rubrik2"/>
      </w:pPr>
      <w:r>
        <w:t>Design för flera enheter</w:t>
      </w:r>
      <w:r w:rsidR="00B255FE">
        <w:t xml:space="preserve"> (De tre C:en)</w:t>
      </w:r>
    </w:p>
    <w:p w14:paraId="401FD337" w14:textId="36ED3570" w:rsidR="00D0414C" w:rsidRDefault="00D0414C" w:rsidP="007B1A44">
      <w:pPr>
        <w:pStyle w:val="Liststycke"/>
        <w:numPr>
          <w:ilvl w:val="0"/>
          <w:numId w:val="9"/>
        </w:numPr>
      </w:pPr>
      <w:proofErr w:type="spellStart"/>
      <w:r>
        <w:t>C</w:t>
      </w:r>
      <w:r w:rsidR="00723982">
        <w:t>ons</w:t>
      </w:r>
      <w:r>
        <w:t>isten</w:t>
      </w:r>
      <w:r w:rsidR="00723982">
        <w:t>t</w:t>
      </w:r>
      <w:proofErr w:type="spellEnd"/>
      <w:r>
        <w:t xml:space="preserve"> design</w:t>
      </w:r>
      <w:r w:rsidR="00B93872">
        <w:t>.</w:t>
      </w:r>
    </w:p>
    <w:p w14:paraId="4B27FBBB" w14:textId="4527E3AD" w:rsidR="00D0414C" w:rsidRDefault="00D0414C" w:rsidP="007B1A44">
      <w:pPr>
        <w:pStyle w:val="Liststycke"/>
        <w:numPr>
          <w:ilvl w:val="0"/>
          <w:numId w:val="9"/>
        </w:numPr>
      </w:pPr>
      <w:proofErr w:type="spellStart"/>
      <w:r>
        <w:t>Continous</w:t>
      </w:r>
      <w:proofErr w:type="spellEnd"/>
      <w:r>
        <w:t xml:space="preserve"> design</w:t>
      </w:r>
      <w:r w:rsidR="00B93872">
        <w:t>.</w:t>
      </w:r>
    </w:p>
    <w:p w14:paraId="362D7ED2" w14:textId="27A680D6" w:rsidR="00D0414C" w:rsidRDefault="00D0414C" w:rsidP="00D0414C">
      <w:pPr>
        <w:pStyle w:val="Liststycke"/>
        <w:numPr>
          <w:ilvl w:val="0"/>
          <w:numId w:val="9"/>
        </w:numPr>
      </w:pPr>
      <w:proofErr w:type="spellStart"/>
      <w:r>
        <w:t>C</w:t>
      </w:r>
      <w:r w:rsidR="00D64F7A">
        <w:t>omplementa</w:t>
      </w:r>
      <w:r>
        <w:t>ry</w:t>
      </w:r>
      <w:proofErr w:type="spellEnd"/>
      <w:r>
        <w:t xml:space="preserve"> design</w:t>
      </w:r>
      <w:r w:rsidR="00B93872">
        <w:t>.</w:t>
      </w:r>
    </w:p>
    <w:p w14:paraId="7CACB14F" w14:textId="5666B0A6" w:rsidR="00D0414C" w:rsidRDefault="00D0414C" w:rsidP="00D0414C">
      <w:pPr>
        <w:pStyle w:val="Liststycke"/>
      </w:pPr>
      <w:r>
        <w:sym w:font="Symbol" w:char="F0DE"/>
      </w:r>
      <w:proofErr w:type="spellStart"/>
      <w:r>
        <w:t>Integrated</w:t>
      </w:r>
      <w:proofErr w:type="spellEnd"/>
      <w:r>
        <w:t xml:space="preserve"> design</w:t>
      </w:r>
      <w:r w:rsidR="00B93872">
        <w:t>.</w:t>
      </w:r>
    </w:p>
    <w:p w14:paraId="405CC551" w14:textId="77777777" w:rsidR="009D30F1" w:rsidRDefault="009D30F1" w:rsidP="00D0414C"/>
    <w:p w14:paraId="37C38FEC" w14:textId="64752E8B" w:rsidR="00EE14E2" w:rsidRDefault="00EE14E2" w:rsidP="00EE14E2">
      <w:pPr>
        <w:pStyle w:val="Rubrik3"/>
      </w:pPr>
      <w:proofErr w:type="spellStart"/>
      <w:r>
        <w:t>Consistent</w:t>
      </w:r>
      <w:proofErr w:type="spellEnd"/>
      <w:r>
        <w:t xml:space="preserve"> design</w:t>
      </w:r>
    </w:p>
    <w:p w14:paraId="420A8772" w14:textId="4E0BDA53" w:rsidR="009D30F1" w:rsidRDefault="00EE14E2" w:rsidP="00D0414C">
      <w:r>
        <w:t>Samma användarupplevelse på alla enheter.</w:t>
      </w:r>
    </w:p>
    <w:p w14:paraId="05BB0112" w14:textId="742E6584" w:rsidR="00AE0B4F" w:rsidRDefault="00AE0B4F" w:rsidP="00D0414C">
      <w:r>
        <w:t xml:space="preserve">Man ska lätt känna igen sig </w:t>
      </w:r>
      <w:r w:rsidR="001B5736">
        <w:t>vilket system man använder sig av oberoende vilken plattform som man använder sig av.</w:t>
      </w:r>
    </w:p>
    <w:p w14:paraId="6DB5C0F6" w14:textId="02CACF5F" w:rsidR="00DB1031" w:rsidRDefault="004931FA" w:rsidP="00D0414C">
      <w:proofErr w:type="spellStart"/>
      <w:r>
        <w:t>Cinsistent</w:t>
      </w:r>
      <w:proofErr w:type="spellEnd"/>
      <w:r>
        <w:t xml:space="preserve"> design betyder inte att den måste vara identisk, men ofta är den väldigt lik.</w:t>
      </w:r>
    </w:p>
    <w:p w14:paraId="6485980B" w14:textId="77777777" w:rsidR="00662253" w:rsidRDefault="00662253" w:rsidP="00D0414C"/>
    <w:p w14:paraId="21036DDA" w14:textId="521AADAD" w:rsidR="00730533" w:rsidRDefault="00662253" w:rsidP="00D0414C">
      <w:r>
        <w:t>Optimera designen för:</w:t>
      </w:r>
    </w:p>
    <w:p w14:paraId="4EE4D104" w14:textId="77777777" w:rsidR="00F5761E" w:rsidRDefault="00662253" w:rsidP="00F5761E">
      <w:pPr>
        <w:pStyle w:val="Liststycke"/>
        <w:numPr>
          <w:ilvl w:val="0"/>
          <w:numId w:val="11"/>
        </w:numPr>
      </w:pPr>
      <w:r w:rsidRPr="002510E9">
        <w:rPr>
          <w:u w:val="single"/>
        </w:rPr>
        <w:t>Layout</w:t>
      </w:r>
      <w:r>
        <w:t xml:space="preserve"> (Allt ska passa för den </w:t>
      </w:r>
      <w:proofErr w:type="spellStart"/>
      <w:r>
        <w:t>skärmyta</w:t>
      </w:r>
      <w:proofErr w:type="spellEnd"/>
      <w:r>
        <w:t xml:space="preserve"> du har)</w:t>
      </w:r>
    </w:p>
    <w:p w14:paraId="0455FBF7" w14:textId="3B336803" w:rsidR="006D2661" w:rsidRDefault="006D2661" w:rsidP="00F5761E">
      <w:pPr>
        <w:pStyle w:val="Liststycke"/>
        <w:numPr>
          <w:ilvl w:val="0"/>
          <w:numId w:val="13"/>
        </w:numPr>
      </w:pPr>
      <w:r>
        <w:t xml:space="preserve">Strategi här är mobile </w:t>
      </w:r>
      <w:proofErr w:type="spellStart"/>
      <w:r>
        <w:t>first</w:t>
      </w:r>
      <w:proofErr w:type="spellEnd"/>
      <w:r>
        <w:t>. Prioritera vad som behövs för plattformen mm.</w:t>
      </w:r>
    </w:p>
    <w:p w14:paraId="74011CF1" w14:textId="77777777" w:rsidR="00F5761E" w:rsidRDefault="00662253" w:rsidP="00F5761E">
      <w:pPr>
        <w:pStyle w:val="Liststycke"/>
        <w:numPr>
          <w:ilvl w:val="0"/>
          <w:numId w:val="10"/>
        </w:numPr>
      </w:pPr>
      <w:r w:rsidRPr="002510E9">
        <w:rPr>
          <w:u w:val="single"/>
        </w:rPr>
        <w:t xml:space="preserve">Touch </w:t>
      </w:r>
      <w:r>
        <w:t>(Hur interagerar du med enheten.</w:t>
      </w:r>
      <w:r w:rsidR="00336C9F">
        <w:t xml:space="preserve"> Kan exempel inte göra en </w:t>
      </w:r>
      <w:proofErr w:type="spellStart"/>
      <w:r w:rsidR="00336C9F">
        <w:t>hover</w:t>
      </w:r>
      <w:proofErr w:type="spellEnd"/>
      <w:r w:rsidR="00336C9F">
        <w:t xml:space="preserve"> med touch.</w:t>
      </w:r>
      <w:r w:rsidR="000E15D0">
        <w:t>)</w:t>
      </w:r>
    </w:p>
    <w:p w14:paraId="08E9C611" w14:textId="77777777" w:rsidR="00F5761E" w:rsidRDefault="000C79EC" w:rsidP="00F5761E">
      <w:pPr>
        <w:pStyle w:val="Liststycke"/>
        <w:numPr>
          <w:ilvl w:val="0"/>
          <w:numId w:val="12"/>
        </w:numPr>
      </w:pPr>
      <w:r>
        <w:t>Multitouch ger fler interaktionsmöjligheter och även andra interaktionsmöjligheter.</w:t>
      </w:r>
      <w:r w:rsidR="0048378E">
        <w:t xml:space="preserve"> Kom ihåg att det finns en del riktlinjer för hur man använder multitouch. </w:t>
      </w:r>
      <w:r w:rsidR="00785CA5">
        <w:t>Kolla på hur andra använder det men var inte rädd för att utveckla ifall du har någon riktigt bra ide.</w:t>
      </w:r>
    </w:p>
    <w:p w14:paraId="46CAABDE" w14:textId="3119DD03" w:rsidR="002D4CAA" w:rsidRDefault="00430533" w:rsidP="002D4CAA">
      <w:pPr>
        <w:pStyle w:val="Liststycke"/>
        <w:numPr>
          <w:ilvl w:val="0"/>
          <w:numId w:val="12"/>
        </w:numPr>
      </w:pPr>
      <w:r>
        <w:t>Fingrets träffyta är större än en muspekares.</w:t>
      </w:r>
    </w:p>
    <w:p w14:paraId="3F6E9D9F" w14:textId="312C7C1F" w:rsidR="00093735" w:rsidRPr="002510E9" w:rsidRDefault="00093735" w:rsidP="00093735">
      <w:pPr>
        <w:pStyle w:val="Liststycke"/>
        <w:numPr>
          <w:ilvl w:val="0"/>
          <w:numId w:val="10"/>
        </w:numPr>
        <w:rPr>
          <w:u w:val="single"/>
        </w:rPr>
      </w:pPr>
      <w:r w:rsidRPr="002510E9">
        <w:rPr>
          <w:u w:val="single"/>
        </w:rPr>
        <w:t>Optimera för formfaktor</w:t>
      </w:r>
    </w:p>
    <w:p w14:paraId="203876A6" w14:textId="1EDC8BEF" w:rsidR="00093735" w:rsidRDefault="00035428" w:rsidP="00035428">
      <w:pPr>
        <w:pStyle w:val="Liststycke"/>
        <w:numPr>
          <w:ilvl w:val="0"/>
          <w:numId w:val="14"/>
        </w:numPr>
      </w:pPr>
      <w:r>
        <w:t>GPS för vägbeskrivning och geografisk kontext.</w:t>
      </w:r>
    </w:p>
    <w:p w14:paraId="41E23A1F" w14:textId="71E1CF0B" w:rsidR="00035428" w:rsidRDefault="00B467AD" w:rsidP="00035428">
      <w:pPr>
        <w:pStyle w:val="Liststycke"/>
        <w:numPr>
          <w:ilvl w:val="0"/>
          <w:numId w:val="14"/>
        </w:numPr>
      </w:pPr>
      <w:r>
        <w:t>Telefon för att ringa.</w:t>
      </w:r>
    </w:p>
    <w:p w14:paraId="02579F9F" w14:textId="76933C00" w:rsidR="00877CC2" w:rsidRDefault="00877CC2" w:rsidP="00035428">
      <w:pPr>
        <w:pStyle w:val="Liststycke"/>
        <w:numPr>
          <w:ilvl w:val="0"/>
          <w:numId w:val="14"/>
        </w:numPr>
      </w:pPr>
      <w:r>
        <w:t>Tala i mikrofon istället för att skriva.</w:t>
      </w:r>
    </w:p>
    <w:p w14:paraId="7C9D51B4" w14:textId="316392B1" w:rsidR="002510E9" w:rsidRDefault="008B1B7D" w:rsidP="00035428">
      <w:pPr>
        <w:pStyle w:val="Liststycke"/>
        <w:numPr>
          <w:ilvl w:val="0"/>
          <w:numId w:val="14"/>
        </w:numPr>
      </w:pPr>
      <w:r>
        <w:t>Även om du har en konsekvent design så måste man försöka designa för flera plattformar och enheter.</w:t>
      </w:r>
    </w:p>
    <w:p w14:paraId="5FFF9D3A" w14:textId="6072E849" w:rsidR="001E101D" w:rsidRDefault="001E101D" w:rsidP="00035428">
      <w:pPr>
        <w:pStyle w:val="Liststycke"/>
        <w:numPr>
          <w:ilvl w:val="0"/>
          <w:numId w:val="14"/>
        </w:numPr>
      </w:pPr>
      <w:r>
        <w:t xml:space="preserve">Konsekvent organisationssystem, </w:t>
      </w:r>
      <w:proofErr w:type="spellStart"/>
      <w:r>
        <w:t>teminologi</w:t>
      </w:r>
      <w:proofErr w:type="spellEnd"/>
      <w:r>
        <w:t>.</w:t>
      </w:r>
    </w:p>
    <w:p w14:paraId="4B0E9E24" w14:textId="46B66D47" w:rsidR="000B5677" w:rsidRDefault="00F414FD" w:rsidP="006E205E">
      <w:pPr>
        <w:pStyle w:val="Liststycke"/>
        <w:numPr>
          <w:ilvl w:val="0"/>
          <w:numId w:val="14"/>
        </w:numPr>
      </w:pPr>
      <w:r>
        <w:t>Gemensamt visuellt språk.</w:t>
      </w:r>
    </w:p>
    <w:p w14:paraId="28475526" w14:textId="77777777" w:rsidR="00430533" w:rsidRDefault="00430533" w:rsidP="000C79EC">
      <w:pPr>
        <w:pStyle w:val="Liststycke"/>
      </w:pPr>
    </w:p>
    <w:p w14:paraId="453FA1BC" w14:textId="77777777" w:rsidR="00336C9F" w:rsidRDefault="00336C9F" w:rsidP="009C5AFF">
      <w:pPr>
        <w:ind w:left="360"/>
      </w:pPr>
    </w:p>
    <w:p w14:paraId="1FD0C660" w14:textId="77777777" w:rsidR="00662253" w:rsidRDefault="00662253" w:rsidP="00D0414C"/>
    <w:p w14:paraId="14E31022" w14:textId="214CF146" w:rsidR="00662253" w:rsidRDefault="00662253" w:rsidP="00662253">
      <w:pPr>
        <w:pStyle w:val="Rubrik3"/>
      </w:pPr>
      <w:proofErr w:type="spellStart"/>
      <w:r>
        <w:t>Countinous</w:t>
      </w:r>
      <w:proofErr w:type="spellEnd"/>
      <w:r>
        <w:t xml:space="preserve"> design</w:t>
      </w:r>
    </w:p>
    <w:p w14:paraId="2FB8FB50" w14:textId="19C32641" w:rsidR="00B93706" w:rsidRDefault="00BF5D39" w:rsidP="00B93706">
      <w:r>
        <w:t>Ett användarflöde mellan kontexter och enheter.</w:t>
      </w:r>
    </w:p>
    <w:p w14:paraId="5469C2BF" w14:textId="77777777" w:rsidR="00C419A7" w:rsidRDefault="00B309BF" w:rsidP="00B93706">
      <w:pPr>
        <w:pStyle w:val="Liststycke"/>
        <w:numPr>
          <w:ilvl w:val="0"/>
          <w:numId w:val="10"/>
        </w:numPr>
      </w:pPr>
      <w:r>
        <w:t>Vad är användarens mål? Hur tar jag dem dit? (kanske genom att designa för att kunna ta med sig det de håller på med ”genom” flera enheter).</w:t>
      </w:r>
    </w:p>
    <w:p w14:paraId="7C318877" w14:textId="77777777" w:rsidR="00C419A7" w:rsidRDefault="004E7DBC" w:rsidP="00B93706">
      <w:pPr>
        <w:pStyle w:val="Liststycke"/>
        <w:numPr>
          <w:ilvl w:val="0"/>
          <w:numId w:val="10"/>
        </w:numPr>
      </w:pPr>
      <w:r>
        <w:t>Om man tänker att man ska läsa en bok så är det bra att kunna sitta vid dator och sen kanske kunna fortsätta när man sätter sig på bussen med mobilen på väg till jobbet.</w:t>
      </w:r>
    </w:p>
    <w:p w14:paraId="65EEA784" w14:textId="124FE0DD" w:rsidR="00662253" w:rsidRDefault="0089067F" w:rsidP="00D0414C">
      <w:pPr>
        <w:pStyle w:val="Liststycke"/>
        <w:numPr>
          <w:ilvl w:val="0"/>
          <w:numId w:val="10"/>
        </w:numPr>
      </w:pPr>
      <w:r>
        <w:t>Olika enheter är olika bra lämpade för enskilda aktiviteter.</w:t>
      </w:r>
    </w:p>
    <w:p w14:paraId="1D723B47" w14:textId="4258E716" w:rsidR="007D57A1" w:rsidRDefault="007D57A1" w:rsidP="00D0414C">
      <w:pPr>
        <w:pStyle w:val="Liststycke"/>
        <w:numPr>
          <w:ilvl w:val="0"/>
          <w:numId w:val="10"/>
        </w:numPr>
      </w:pPr>
      <w:r>
        <w:t>Tiden är en nyckelfaktor.</w:t>
      </w:r>
    </w:p>
    <w:p w14:paraId="7A2F083D" w14:textId="7533B92B" w:rsidR="003E3CE3" w:rsidRDefault="002E6C1E" w:rsidP="003E3CE3">
      <w:pPr>
        <w:pStyle w:val="Liststycke"/>
      </w:pPr>
      <w:r>
        <w:t>Desto</w:t>
      </w:r>
      <w:r w:rsidR="003E3CE3">
        <w:t xml:space="preserve"> längre aktivitet desto större sannolikhet att</w:t>
      </w:r>
      <w:r w:rsidR="001C3362">
        <w:t>:</w:t>
      </w:r>
    </w:p>
    <w:p w14:paraId="220867A6" w14:textId="3B2E2AFB" w:rsidR="003E3CE3" w:rsidRDefault="003E3CE3" w:rsidP="003E3CE3">
      <w:pPr>
        <w:pStyle w:val="Liststycke"/>
        <w:numPr>
          <w:ilvl w:val="0"/>
          <w:numId w:val="15"/>
        </w:numPr>
      </w:pPr>
      <w:r>
        <w:t>Den inte avslutas vid ett tillfälle</w:t>
      </w:r>
      <w:r w:rsidR="001C3362">
        <w:t>.</w:t>
      </w:r>
    </w:p>
    <w:p w14:paraId="6835FF47" w14:textId="3EC23313" w:rsidR="003E3CE3" w:rsidRDefault="003E3CE3" w:rsidP="003E3CE3">
      <w:pPr>
        <w:pStyle w:val="Liststycke"/>
        <w:numPr>
          <w:ilvl w:val="0"/>
          <w:numId w:val="15"/>
        </w:numPr>
      </w:pPr>
      <w:r>
        <w:t>Det sker en förflyttning mellan kontexter</w:t>
      </w:r>
      <w:r w:rsidR="001C3362">
        <w:t>.</w:t>
      </w:r>
    </w:p>
    <w:p w14:paraId="5564A0D0" w14:textId="05E86047" w:rsidR="003E3CE3" w:rsidRDefault="003E3CE3" w:rsidP="003E3CE3">
      <w:pPr>
        <w:pStyle w:val="Liststycke"/>
        <w:numPr>
          <w:ilvl w:val="0"/>
          <w:numId w:val="15"/>
        </w:numPr>
      </w:pPr>
      <w:r>
        <w:t>Den kan brytas ner i underaktiviteter</w:t>
      </w:r>
      <w:r w:rsidR="001C3362">
        <w:t>.</w:t>
      </w:r>
    </w:p>
    <w:p w14:paraId="32FF2D60" w14:textId="50530933" w:rsidR="00466000" w:rsidRDefault="00466000" w:rsidP="00466000">
      <w:pPr>
        <w:pStyle w:val="Liststycke"/>
      </w:pPr>
      <w:r>
        <w:t>Tänk på detta när du gör inloggningssidor osv.</w:t>
      </w:r>
    </w:p>
    <w:p w14:paraId="5F53CB51" w14:textId="4255F5F0" w:rsidR="0002172D" w:rsidRDefault="0002172D" w:rsidP="004E0303">
      <w:r>
        <w:t>Singelaktivitet</w:t>
      </w:r>
      <w:r w:rsidR="004E0303">
        <w:t>:</w:t>
      </w:r>
    </w:p>
    <w:p w14:paraId="33CD058F" w14:textId="1A86F139" w:rsidR="00051224" w:rsidRPr="00051224" w:rsidRDefault="00051224" w:rsidP="00051224">
      <w:r>
        <w:t>Aktiviteter som man kan fortsätta</w:t>
      </w:r>
      <w:r w:rsidR="004F2B2D">
        <w:t xml:space="preserve"> arbetet på andra</w:t>
      </w:r>
      <w:r>
        <w:t xml:space="preserve"> enheter</w:t>
      </w:r>
      <w:r w:rsidR="004F2B2D">
        <w:t xml:space="preserve"> exempel:</w:t>
      </w:r>
    </w:p>
    <w:p w14:paraId="512B71AA" w14:textId="3FBAEE48" w:rsidR="00051224" w:rsidRDefault="0002172D" w:rsidP="00051224">
      <w:pPr>
        <w:pStyle w:val="Liststycke"/>
        <w:numPr>
          <w:ilvl w:val="0"/>
          <w:numId w:val="17"/>
        </w:numPr>
      </w:pPr>
      <w:r>
        <w:t>Google Drive</w:t>
      </w:r>
    </w:p>
    <w:p w14:paraId="01540578" w14:textId="1DF07B1B" w:rsidR="00051224" w:rsidRDefault="00051224" w:rsidP="00051224">
      <w:pPr>
        <w:pStyle w:val="Liststycke"/>
        <w:numPr>
          <w:ilvl w:val="0"/>
          <w:numId w:val="17"/>
        </w:numPr>
      </w:pPr>
      <w:r>
        <w:t>Apple Hand</w:t>
      </w:r>
      <w:r w:rsidR="00C12585">
        <w:t xml:space="preserve"> </w:t>
      </w:r>
      <w:r>
        <w:t>off</w:t>
      </w:r>
    </w:p>
    <w:p w14:paraId="0F6280BF" w14:textId="77777777" w:rsidR="00051224" w:rsidRDefault="00051224" w:rsidP="00631E8C"/>
    <w:p w14:paraId="7EEB99A4" w14:textId="2375A431" w:rsidR="00631E8C" w:rsidRDefault="006A69E9" w:rsidP="00631E8C">
      <w:r>
        <w:t>Sekventiell aktivitet</w:t>
      </w:r>
    </w:p>
    <w:p w14:paraId="6C841DBC" w14:textId="7328BF0B" w:rsidR="006A69E9" w:rsidRDefault="006A69E9" w:rsidP="00631E8C">
      <w:r>
        <w:t>En större aktivitet bryts ner till mindre underaktiviteter.</w:t>
      </w:r>
    </w:p>
    <w:p w14:paraId="3212BD47" w14:textId="77777777" w:rsidR="00B834A3" w:rsidRDefault="00B834A3" w:rsidP="00631E8C"/>
    <w:p w14:paraId="13F42E21" w14:textId="4ED0D3A0" w:rsidR="00B834A3" w:rsidRDefault="00B834A3" w:rsidP="00631E8C">
      <w:r>
        <w:t>Ex:</w:t>
      </w:r>
    </w:p>
    <w:p w14:paraId="766F685C" w14:textId="08A80D4B" w:rsidR="005607E8" w:rsidRDefault="00B834A3" w:rsidP="00B834A3">
      <w:pPr>
        <w:pStyle w:val="Liststycke"/>
        <w:numPr>
          <w:ilvl w:val="0"/>
          <w:numId w:val="18"/>
        </w:numPr>
      </w:pPr>
      <w:r>
        <w:t>Bestäm en maträtt</w:t>
      </w:r>
    </w:p>
    <w:p w14:paraId="79291A69" w14:textId="126739D0" w:rsidR="00757F57" w:rsidRDefault="00757F57" w:rsidP="00757F57">
      <w:pPr>
        <w:pStyle w:val="Liststycke"/>
      </w:pPr>
      <w:r>
        <w:t>Leta efter recept på nätet på sin dator (hemma)</w:t>
      </w:r>
      <w:r w:rsidR="005A5D7F">
        <w:t>.</w:t>
      </w:r>
    </w:p>
    <w:p w14:paraId="3C537D83" w14:textId="0BCB8418" w:rsidR="00B834A3" w:rsidRDefault="00B834A3" w:rsidP="00B834A3">
      <w:pPr>
        <w:pStyle w:val="Liststycke"/>
        <w:numPr>
          <w:ilvl w:val="0"/>
          <w:numId w:val="18"/>
        </w:numPr>
      </w:pPr>
      <w:r>
        <w:t>Handla ingredienser</w:t>
      </w:r>
    </w:p>
    <w:p w14:paraId="1D218F9F" w14:textId="6CC38DE9" w:rsidR="005A5D7F" w:rsidRDefault="005A5D7F" w:rsidP="005A5D7F">
      <w:pPr>
        <w:pStyle w:val="Liststycke"/>
      </w:pPr>
      <w:r>
        <w:t>Bocka av ingredienser i shopping-</w:t>
      </w:r>
      <w:proofErr w:type="spellStart"/>
      <w:r>
        <w:t>app</w:t>
      </w:r>
      <w:proofErr w:type="spellEnd"/>
      <w:r>
        <w:t xml:space="preserve"> i sin telefon (i butik)</w:t>
      </w:r>
    </w:p>
    <w:p w14:paraId="1884A90A" w14:textId="170DB660" w:rsidR="003A12A5" w:rsidRDefault="00B834A3" w:rsidP="003A12A5">
      <w:pPr>
        <w:pStyle w:val="Liststycke"/>
        <w:numPr>
          <w:ilvl w:val="0"/>
          <w:numId w:val="18"/>
        </w:numPr>
      </w:pPr>
      <w:r>
        <w:t>Laga mat</w:t>
      </w:r>
    </w:p>
    <w:p w14:paraId="10991C3B" w14:textId="5A9A09B4" w:rsidR="00797700" w:rsidRDefault="005A5D7F" w:rsidP="00797700">
      <w:pPr>
        <w:pStyle w:val="Liststycke"/>
      </w:pPr>
      <w:r>
        <w:t>Öppna recept-</w:t>
      </w:r>
      <w:proofErr w:type="spellStart"/>
      <w:r>
        <w:t>app</w:t>
      </w:r>
      <w:proofErr w:type="spellEnd"/>
      <w:r>
        <w:t xml:space="preserve"> på sin </w:t>
      </w:r>
      <w:proofErr w:type="spellStart"/>
      <w:r>
        <w:t>ipad</w:t>
      </w:r>
      <w:proofErr w:type="spellEnd"/>
      <w:r>
        <w:t xml:space="preserve"> och laga maten hemma </w:t>
      </w:r>
    </w:p>
    <w:p w14:paraId="041A34A8" w14:textId="77777777" w:rsidR="003A12A5" w:rsidRDefault="003A12A5" w:rsidP="003A12A5"/>
    <w:p w14:paraId="2592FFBF" w14:textId="136A1A0E" w:rsidR="003A12A5" w:rsidRDefault="003A12A5" w:rsidP="003A12A5">
      <w:proofErr w:type="spellStart"/>
      <w:r>
        <w:t>Cook&amp;REST</w:t>
      </w:r>
      <w:proofErr w:type="spellEnd"/>
    </w:p>
    <w:p w14:paraId="6273300E" w14:textId="77777777" w:rsidR="00797700" w:rsidRDefault="00797700" w:rsidP="003A12A5"/>
    <w:p w14:paraId="780777FA" w14:textId="19627DDC" w:rsidR="00797700" w:rsidRDefault="00797700" w:rsidP="003A12A5">
      <w:r>
        <w:t xml:space="preserve">Det svåra här är att avgöra vilka enheter användaren använder sig av vid varje interaktion. Som exempel kanske användaren använder sig av </w:t>
      </w:r>
      <w:proofErr w:type="spellStart"/>
      <w:r>
        <w:t>ipad</w:t>
      </w:r>
      <w:proofErr w:type="spellEnd"/>
      <w:r>
        <w:t xml:space="preserve"> när man letar receptet.</w:t>
      </w:r>
    </w:p>
    <w:p w14:paraId="581C3DC4" w14:textId="77777777" w:rsidR="00797700" w:rsidRDefault="00797700" w:rsidP="003A12A5"/>
    <w:p w14:paraId="75790591" w14:textId="043BF1AD" w:rsidR="00797700" w:rsidRDefault="00797700" w:rsidP="00797700">
      <w:proofErr w:type="spellStart"/>
      <w:r>
        <w:t>Contious</w:t>
      </w:r>
      <w:proofErr w:type="spellEnd"/>
      <w:r>
        <w:t xml:space="preserve"> design handlar om upplevelsen mellan enheter och kontexter för att hjälpa användaren.</w:t>
      </w:r>
    </w:p>
    <w:p w14:paraId="3D7D6BF5" w14:textId="77777777" w:rsidR="0002172D" w:rsidRPr="0002172D" w:rsidRDefault="0002172D" w:rsidP="0002172D"/>
    <w:p w14:paraId="6F47C496" w14:textId="39A968BC" w:rsidR="004B27FE" w:rsidRDefault="00D64F7A" w:rsidP="00D64F7A">
      <w:pPr>
        <w:pStyle w:val="Rubrik3"/>
      </w:pPr>
      <w:proofErr w:type="spellStart"/>
      <w:r>
        <w:t>Complementary</w:t>
      </w:r>
      <w:proofErr w:type="spellEnd"/>
      <w:r>
        <w:t xml:space="preserve"> design</w:t>
      </w:r>
    </w:p>
    <w:p w14:paraId="7C834027" w14:textId="76EB9A82" w:rsidR="00A85F5B" w:rsidRDefault="00453E77" w:rsidP="0074156A">
      <w:r>
        <w:t>Interaktion med en grupp av enheter.</w:t>
      </w:r>
    </w:p>
    <w:p w14:paraId="11B20EB9" w14:textId="4959F00F" w:rsidR="00453E77" w:rsidRDefault="00453E77" w:rsidP="0074156A">
      <w:r>
        <w:t>Relationer mellan enheter.</w:t>
      </w:r>
    </w:p>
    <w:p w14:paraId="484E9131" w14:textId="77777777" w:rsidR="00265EE9" w:rsidRDefault="00265EE9" w:rsidP="0074156A"/>
    <w:p w14:paraId="0DB895B0" w14:textId="6A72FD28" w:rsidR="00A54C05" w:rsidRDefault="00A54C05" w:rsidP="0074156A">
      <w:r>
        <w:t>Samar</w:t>
      </w:r>
      <w:r w:rsidR="00A1514F">
        <w:t>bete</w:t>
      </w:r>
    </w:p>
    <w:p w14:paraId="03E45A90" w14:textId="2752022A" w:rsidR="00A1514F" w:rsidRDefault="00A1514F" w:rsidP="00A1514F">
      <w:pPr>
        <w:pStyle w:val="Liststycke"/>
        <w:numPr>
          <w:ilvl w:val="0"/>
          <w:numId w:val="20"/>
        </w:numPr>
      </w:pPr>
      <w:r>
        <w:t xml:space="preserve">Olika enheter </w:t>
      </w:r>
      <w:proofErr w:type="spellStart"/>
      <w:r>
        <w:t>samarbeter</w:t>
      </w:r>
      <w:proofErr w:type="spellEnd"/>
      <w:r>
        <w:t xml:space="preserve"> för att skapa en upplevelse</w:t>
      </w:r>
      <w:r w:rsidR="00E156D4">
        <w:t>.</w:t>
      </w:r>
    </w:p>
    <w:p w14:paraId="2519D498" w14:textId="72D73822" w:rsidR="00037266" w:rsidRDefault="00037266" w:rsidP="00037266">
      <w:r>
        <w:t>Kontroll</w:t>
      </w:r>
    </w:p>
    <w:p w14:paraId="6AFD85BC" w14:textId="76DABAB2" w:rsidR="00037266" w:rsidRDefault="00037266" w:rsidP="00037266">
      <w:pPr>
        <w:pStyle w:val="Liststycke"/>
        <w:numPr>
          <w:ilvl w:val="0"/>
          <w:numId w:val="20"/>
        </w:numPr>
      </w:pPr>
      <w:r>
        <w:t xml:space="preserve">Den huvudsakliga </w:t>
      </w:r>
      <w:r w:rsidR="00806742">
        <w:t>upplevelsen på en enhet, andra a</w:t>
      </w:r>
      <w:r>
        <w:t>spekter av upplevelsen på andra enheter.</w:t>
      </w:r>
    </w:p>
    <w:p w14:paraId="43D040C8" w14:textId="77777777" w:rsidR="00E156D4" w:rsidRDefault="00E156D4" w:rsidP="00E156D4"/>
    <w:p w14:paraId="3255A66B" w14:textId="03B0FDE8" w:rsidR="002F5D58" w:rsidRDefault="002F5D58" w:rsidP="00E156D4">
      <w:r>
        <w:t>Betydelsen av enheter:</w:t>
      </w:r>
    </w:p>
    <w:p w14:paraId="7FBB8206" w14:textId="7DB2A761" w:rsidR="002F5D58" w:rsidRDefault="006445F2" w:rsidP="002F5D58">
      <w:r>
        <w:t xml:space="preserve">Ibland är det </w:t>
      </w:r>
      <w:proofErr w:type="spellStart"/>
      <w:r>
        <w:t>nice</w:t>
      </w:r>
      <w:proofErr w:type="spellEnd"/>
      <w:r>
        <w:t xml:space="preserve"> to </w:t>
      </w:r>
      <w:proofErr w:type="spellStart"/>
      <w:r>
        <w:t>have</w:t>
      </w:r>
      <w:proofErr w:type="spellEnd"/>
      <w:r>
        <w:t xml:space="preserve"> och ibland är det ett måste med flera enheter för att kunna utföra något.</w:t>
      </w:r>
    </w:p>
    <w:p w14:paraId="2887D2E7" w14:textId="3355FA2C" w:rsidR="006445F2" w:rsidRDefault="000733DD" w:rsidP="002F5D58">
      <w:r>
        <w:t>Iblan</w:t>
      </w:r>
      <w:r w:rsidR="007B6529">
        <w:t>d</w:t>
      </w:r>
      <w:r>
        <w:t xml:space="preserve"> används det som hjälpmedel och komplement, ibland behövs det för att ex spela spel mot varandra.</w:t>
      </w:r>
    </w:p>
    <w:p w14:paraId="6FFC6EF1" w14:textId="77777777" w:rsidR="000733DD" w:rsidRDefault="000733DD" w:rsidP="002F5D58"/>
    <w:p w14:paraId="21A3B147" w14:textId="1F26EA80" w:rsidR="000733DD" w:rsidRDefault="00EF448C" w:rsidP="00EF448C">
      <w:pPr>
        <w:pStyle w:val="Rubrik3"/>
      </w:pPr>
      <w:proofErr w:type="spellStart"/>
      <w:r>
        <w:t>Integrated</w:t>
      </w:r>
      <w:proofErr w:type="spellEnd"/>
      <w:r>
        <w:t xml:space="preserve"> design</w:t>
      </w:r>
    </w:p>
    <w:p w14:paraId="72F04EC7" w14:textId="080B1744" w:rsidR="004544A0" w:rsidRPr="004544A0" w:rsidRDefault="004544A0" w:rsidP="004544A0">
      <w:r>
        <w:t>Grund</w:t>
      </w:r>
    </w:p>
    <w:p w14:paraId="76A12575" w14:textId="7B284F63" w:rsidR="00EF448C" w:rsidRDefault="007B5A40" w:rsidP="007B5A40">
      <w:pPr>
        <w:pStyle w:val="Liststycke"/>
        <w:numPr>
          <w:ilvl w:val="0"/>
          <w:numId w:val="20"/>
        </w:numPr>
      </w:pPr>
      <w:r>
        <w:t>Relativt nya mönster</w:t>
      </w:r>
    </w:p>
    <w:p w14:paraId="1D19A053" w14:textId="35C3E550" w:rsidR="007B5A40" w:rsidRDefault="007B5A40" w:rsidP="007B5A40">
      <w:pPr>
        <w:pStyle w:val="Liststycke"/>
        <w:numPr>
          <w:ilvl w:val="0"/>
          <w:numId w:val="20"/>
        </w:numPr>
      </w:pPr>
      <w:r>
        <w:t>Utesluter inte varandra</w:t>
      </w:r>
    </w:p>
    <w:p w14:paraId="3AF3CB1D" w14:textId="55AAD126" w:rsidR="007B5A40" w:rsidRDefault="007B5A40" w:rsidP="007B5A40">
      <w:pPr>
        <w:pStyle w:val="Liststycke"/>
        <w:numPr>
          <w:ilvl w:val="0"/>
          <w:numId w:val="20"/>
        </w:numPr>
      </w:pPr>
      <w:r>
        <w:t>Byggstenar</w:t>
      </w:r>
    </w:p>
    <w:p w14:paraId="37410D5F" w14:textId="15267E44" w:rsidR="007B5A40" w:rsidRDefault="007B5A40" w:rsidP="007B5A40">
      <w:pPr>
        <w:pStyle w:val="Liststycke"/>
        <w:numPr>
          <w:ilvl w:val="0"/>
          <w:numId w:val="20"/>
        </w:numPr>
      </w:pPr>
      <w:r>
        <w:t>Separat eller överlappande</w:t>
      </w:r>
    </w:p>
    <w:p w14:paraId="1DF685CF" w14:textId="77777777" w:rsidR="00BA6043" w:rsidRDefault="00BA6043" w:rsidP="00BA6043"/>
    <w:p w14:paraId="1578070E" w14:textId="77777777" w:rsidR="00BA6043" w:rsidRDefault="00BA6043" w:rsidP="00BA6043"/>
    <w:p w14:paraId="552873EF" w14:textId="77777777" w:rsidR="00BA6043" w:rsidRDefault="006B74E5" w:rsidP="00BA6043">
      <w:pPr>
        <w:pStyle w:val="Liststycke"/>
        <w:numPr>
          <w:ilvl w:val="0"/>
          <w:numId w:val="20"/>
        </w:numPr>
      </w:pPr>
      <w:r>
        <w:t xml:space="preserve">Användaren behöver förstå och se </w:t>
      </w:r>
      <w:r w:rsidR="00AC5774">
        <w:t>ekosystemet</w:t>
      </w:r>
      <w:r>
        <w:t xml:space="preserve"> för att kunna använda det.</w:t>
      </w:r>
      <w:r w:rsidR="00BA6043">
        <w:t xml:space="preserve"> </w:t>
      </w:r>
    </w:p>
    <w:p w14:paraId="1B5FBE50" w14:textId="0BF46BE6" w:rsidR="00AC5774" w:rsidRDefault="00615E11" w:rsidP="00BA6043">
      <w:pPr>
        <w:pStyle w:val="Liststycke"/>
        <w:numPr>
          <w:ilvl w:val="0"/>
          <w:numId w:val="20"/>
        </w:numPr>
      </w:pPr>
      <w:r>
        <w:t>Behöver se enhetens roll och värde.</w:t>
      </w:r>
    </w:p>
    <w:p w14:paraId="16EBE798" w14:textId="77777777" w:rsidR="00E9387F" w:rsidRDefault="00E9387F" w:rsidP="00D55AAA"/>
    <w:p w14:paraId="1D833CCA" w14:textId="2F574D6E" w:rsidR="00D55AAA" w:rsidRDefault="00D55AAA" w:rsidP="00D55AAA">
      <w:r>
        <w:t>Tips:</w:t>
      </w:r>
    </w:p>
    <w:p w14:paraId="4A0F12B6" w14:textId="502F1749" w:rsidR="00D55AAA" w:rsidRDefault="00D55AAA" w:rsidP="007223B2">
      <w:pPr>
        <w:pStyle w:val="Liststycke"/>
        <w:numPr>
          <w:ilvl w:val="0"/>
          <w:numId w:val="21"/>
        </w:numPr>
      </w:pPr>
      <w:r>
        <w:t>Se hela användarupplevelsen</w:t>
      </w:r>
      <w:r w:rsidR="007223B2">
        <w:t xml:space="preserve"> (hur ser flödet ut?).</w:t>
      </w:r>
    </w:p>
    <w:p w14:paraId="670F474C" w14:textId="5B41FC84" w:rsidR="007223B2" w:rsidRDefault="007223B2" w:rsidP="007223B2">
      <w:pPr>
        <w:pStyle w:val="Liststycke"/>
        <w:numPr>
          <w:ilvl w:val="0"/>
          <w:numId w:val="21"/>
        </w:numPr>
      </w:pPr>
      <w:r>
        <w:t>Lyssna på användarna (de gör hela din produkt)</w:t>
      </w:r>
    </w:p>
    <w:p w14:paraId="399D1BD8" w14:textId="33670CA6" w:rsidR="007223B2" w:rsidRDefault="007223B2" w:rsidP="007223B2">
      <w:pPr>
        <w:pStyle w:val="Liststycke"/>
        <w:numPr>
          <w:ilvl w:val="0"/>
          <w:numId w:val="21"/>
        </w:numPr>
      </w:pPr>
      <w:r>
        <w:t>Anpassa design-ansats efter mål, behov och kontext.</w:t>
      </w:r>
    </w:p>
    <w:p w14:paraId="593496E5" w14:textId="1C693F25" w:rsidR="004D47EF" w:rsidRDefault="007223B2" w:rsidP="004D47EF">
      <w:pPr>
        <w:pStyle w:val="Liststycke"/>
        <w:numPr>
          <w:ilvl w:val="0"/>
          <w:numId w:val="21"/>
        </w:numPr>
      </w:pPr>
      <w:r>
        <w:t xml:space="preserve">Utveckla </w:t>
      </w:r>
      <w:r w:rsidR="00895B39">
        <w:t>och förbättra kontinuerligt.</w:t>
      </w:r>
    </w:p>
    <w:p w14:paraId="1CEF1E47" w14:textId="20FBF5C4" w:rsidR="00895B39" w:rsidRDefault="00895B39" w:rsidP="00895B39">
      <w:pPr>
        <w:pStyle w:val="Liststycke"/>
        <w:numPr>
          <w:ilvl w:val="0"/>
          <w:numId w:val="22"/>
        </w:numPr>
      </w:pPr>
      <w:r>
        <w:t>Mål behov och kontext kan förändras.</w:t>
      </w:r>
    </w:p>
    <w:p w14:paraId="2FAAE28C" w14:textId="2C826225" w:rsidR="00895B39" w:rsidRDefault="00895B39" w:rsidP="00895B39">
      <w:pPr>
        <w:pStyle w:val="Liststycke"/>
        <w:numPr>
          <w:ilvl w:val="0"/>
          <w:numId w:val="22"/>
        </w:numPr>
      </w:pPr>
      <w:r>
        <w:t>Nya enheter tillkommer.</w:t>
      </w:r>
    </w:p>
    <w:p w14:paraId="2B9F36EC" w14:textId="77777777" w:rsidR="00615922" w:rsidRDefault="00615922" w:rsidP="00882F85"/>
    <w:p w14:paraId="11075794" w14:textId="00E5FA74" w:rsidR="00370FCB" w:rsidRDefault="00C272C0" w:rsidP="00C272C0">
      <w:pPr>
        <w:pStyle w:val="Rubrik1"/>
      </w:pPr>
      <w:r>
        <w:t>HTML 5 – Media, Anton Tibblin 29/2 2016</w:t>
      </w:r>
    </w:p>
    <w:p w14:paraId="11C5DA35" w14:textId="77777777" w:rsidR="00C272C0" w:rsidRDefault="00C272C0" w:rsidP="00C272C0"/>
    <w:p w14:paraId="6E50E138" w14:textId="11CEA8F9" w:rsidR="00C272C0" w:rsidRDefault="009904F3" w:rsidP="00C272C0">
      <w:r>
        <w:t>Ladda upp saker kräver formulär….</w:t>
      </w:r>
    </w:p>
    <w:p w14:paraId="2250D380" w14:textId="6194AF8B" w:rsidR="009904F3" w:rsidRDefault="00CC734B" w:rsidP="00C272C0">
      <w:r>
        <w:t>&lt;form</w:t>
      </w:r>
      <w:r w:rsidR="00475F22">
        <w:t>…</w:t>
      </w:r>
      <w:r>
        <w:t xml:space="preserve"> </w:t>
      </w:r>
      <w:r w:rsidR="00475F22">
        <w:t>…</w:t>
      </w:r>
      <w:proofErr w:type="spellStart"/>
      <w:r>
        <w:t>e</w:t>
      </w:r>
      <w:r w:rsidR="00905D95">
        <w:t>nctype</w:t>
      </w:r>
      <w:proofErr w:type="spellEnd"/>
      <w:r w:rsidR="00905D95">
        <w:t>=”multipart/form-data”</w:t>
      </w:r>
    </w:p>
    <w:p w14:paraId="65FC39D5" w14:textId="6EC29BFC" w:rsidR="00CC734B" w:rsidRDefault="00CC734B" w:rsidP="00C272C0">
      <w:r>
        <w:t xml:space="preserve">&lt;input </w:t>
      </w:r>
      <w:proofErr w:type="spellStart"/>
      <w:r>
        <w:t>type</w:t>
      </w:r>
      <w:proofErr w:type="spellEnd"/>
      <w:r>
        <w:t>=”</w:t>
      </w:r>
      <w:proofErr w:type="spellStart"/>
      <w:r>
        <w:t>file</w:t>
      </w:r>
      <w:proofErr w:type="spellEnd"/>
      <w:r>
        <w:t>”</w:t>
      </w:r>
      <w:r w:rsidR="00475F22">
        <w:t>…</w:t>
      </w:r>
    </w:p>
    <w:p w14:paraId="49EA4DFC" w14:textId="77777777" w:rsidR="00475F22" w:rsidRDefault="00475F22" w:rsidP="00C272C0"/>
    <w:p w14:paraId="3E5BB617" w14:textId="5D310F9C" w:rsidR="00EE3520" w:rsidRDefault="00EE3520" w:rsidP="00C272C0">
      <w:r>
        <w:t xml:space="preserve">Om man vill bygga en egen </w:t>
      </w:r>
      <w:r w:rsidR="00B8390D">
        <w:t>mediaspelare finns javascriptelement</w:t>
      </w:r>
      <w:r>
        <w:t xml:space="preserve"> här…</w:t>
      </w:r>
    </w:p>
    <w:p w14:paraId="3CBE9B1B" w14:textId="6D22D363" w:rsidR="00475F22" w:rsidRDefault="00F45A8A" w:rsidP="00C272C0">
      <w:hyperlink r:id="rId7" w:history="1">
        <w:r w:rsidRPr="0060536C">
          <w:rPr>
            <w:rStyle w:val="Hyperlnk"/>
          </w:rPr>
          <w:t>www.w3schools.com/tags/ref_av_dom.asp</w:t>
        </w:r>
      </w:hyperlink>
    </w:p>
    <w:p w14:paraId="7C8D4A1D" w14:textId="77777777" w:rsidR="00F45A8A" w:rsidRDefault="00F45A8A" w:rsidP="00C272C0"/>
    <w:p w14:paraId="6C146F4E" w14:textId="77777777" w:rsidR="00F45A8A" w:rsidRDefault="00F45A8A" w:rsidP="00C272C0">
      <w:bookmarkStart w:id="0" w:name="_GoBack"/>
      <w:bookmarkEnd w:id="0"/>
    </w:p>
    <w:p w14:paraId="2B67A6A5" w14:textId="77777777" w:rsidR="00F45A8A" w:rsidRPr="00C272C0" w:rsidRDefault="00F45A8A" w:rsidP="00C272C0"/>
    <w:p w14:paraId="2F3E76BB" w14:textId="77777777" w:rsidR="000E64E0" w:rsidRPr="00EF448C" w:rsidRDefault="000E64E0" w:rsidP="00882F85"/>
    <w:sectPr w:rsidR="000E64E0" w:rsidRPr="00EF448C" w:rsidSect="009518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CFB"/>
    <w:multiLevelType w:val="hybridMultilevel"/>
    <w:tmpl w:val="B8AE90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ED2EAB"/>
    <w:multiLevelType w:val="hybridMultilevel"/>
    <w:tmpl w:val="494E8A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A812EFA"/>
    <w:multiLevelType w:val="hybridMultilevel"/>
    <w:tmpl w:val="CFC8C2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CA82B0C"/>
    <w:multiLevelType w:val="hybridMultilevel"/>
    <w:tmpl w:val="54D6257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0D77466A"/>
    <w:multiLevelType w:val="hybridMultilevel"/>
    <w:tmpl w:val="278A289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10107901"/>
    <w:multiLevelType w:val="hybridMultilevel"/>
    <w:tmpl w:val="FC0E6FD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nsid w:val="213E0EA0"/>
    <w:multiLevelType w:val="hybridMultilevel"/>
    <w:tmpl w:val="9752C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2151911"/>
    <w:multiLevelType w:val="hybridMultilevel"/>
    <w:tmpl w:val="C6F2AD4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A55273"/>
    <w:multiLevelType w:val="hybridMultilevel"/>
    <w:tmpl w:val="7DACD65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E296FFD"/>
    <w:multiLevelType w:val="hybridMultilevel"/>
    <w:tmpl w:val="2ABCEE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0">
    <w:nsid w:val="43415F4E"/>
    <w:multiLevelType w:val="hybridMultilevel"/>
    <w:tmpl w:val="F24039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35E2826"/>
    <w:multiLevelType w:val="hybridMultilevel"/>
    <w:tmpl w:val="CE4AA9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506325B9"/>
    <w:multiLevelType w:val="hybridMultilevel"/>
    <w:tmpl w:val="DF7670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2247658"/>
    <w:multiLevelType w:val="hybridMultilevel"/>
    <w:tmpl w:val="AF807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8667E9A"/>
    <w:multiLevelType w:val="hybridMultilevel"/>
    <w:tmpl w:val="E03E64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4176C9"/>
    <w:multiLevelType w:val="hybridMultilevel"/>
    <w:tmpl w:val="C130E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6B44DF2"/>
    <w:multiLevelType w:val="hybridMultilevel"/>
    <w:tmpl w:val="1E1ED0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A6F6A74"/>
    <w:multiLevelType w:val="hybridMultilevel"/>
    <w:tmpl w:val="677A20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B3B73D1"/>
    <w:multiLevelType w:val="hybridMultilevel"/>
    <w:tmpl w:val="C96485E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9">
    <w:nsid w:val="725E4115"/>
    <w:multiLevelType w:val="hybridMultilevel"/>
    <w:tmpl w:val="EF4256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3EA1718"/>
    <w:multiLevelType w:val="hybridMultilevel"/>
    <w:tmpl w:val="584A908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1">
    <w:nsid w:val="74250DE5"/>
    <w:multiLevelType w:val="hybridMultilevel"/>
    <w:tmpl w:val="28B293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6"/>
  </w:num>
  <w:num w:numId="5">
    <w:abstractNumId w:val="17"/>
  </w:num>
  <w:num w:numId="6">
    <w:abstractNumId w:val="6"/>
  </w:num>
  <w:num w:numId="7">
    <w:abstractNumId w:val="13"/>
  </w:num>
  <w:num w:numId="8">
    <w:abstractNumId w:val="19"/>
  </w:num>
  <w:num w:numId="9">
    <w:abstractNumId w:val="12"/>
  </w:num>
  <w:num w:numId="10">
    <w:abstractNumId w:val="21"/>
  </w:num>
  <w:num w:numId="11">
    <w:abstractNumId w:val="2"/>
  </w:num>
  <w:num w:numId="12">
    <w:abstractNumId w:val="5"/>
  </w:num>
  <w:num w:numId="13">
    <w:abstractNumId w:val="9"/>
  </w:num>
  <w:num w:numId="14">
    <w:abstractNumId w:val="20"/>
  </w:num>
  <w:num w:numId="15">
    <w:abstractNumId w:val="18"/>
  </w:num>
  <w:num w:numId="16">
    <w:abstractNumId w:val="4"/>
  </w:num>
  <w:num w:numId="17">
    <w:abstractNumId w:val="1"/>
  </w:num>
  <w:num w:numId="18">
    <w:abstractNumId w:val="7"/>
  </w:num>
  <w:num w:numId="19">
    <w:abstractNumId w:val="8"/>
  </w:num>
  <w:num w:numId="20">
    <w:abstractNumId w:val="1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95"/>
    <w:rsid w:val="0002172D"/>
    <w:rsid w:val="00035428"/>
    <w:rsid w:val="00037266"/>
    <w:rsid w:val="00047288"/>
    <w:rsid w:val="00051224"/>
    <w:rsid w:val="00052CDC"/>
    <w:rsid w:val="000733DD"/>
    <w:rsid w:val="00074C27"/>
    <w:rsid w:val="00093735"/>
    <w:rsid w:val="000B5677"/>
    <w:rsid w:val="000C1254"/>
    <w:rsid w:val="000C417E"/>
    <w:rsid w:val="000C79EC"/>
    <w:rsid w:val="000E15D0"/>
    <w:rsid w:val="000E64E0"/>
    <w:rsid w:val="000F0969"/>
    <w:rsid w:val="00117222"/>
    <w:rsid w:val="00135C11"/>
    <w:rsid w:val="00167031"/>
    <w:rsid w:val="00173B67"/>
    <w:rsid w:val="00187B14"/>
    <w:rsid w:val="0019267B"/>
    <w:rsid w:val="001B5736"/>
    <w:rsid w:val="001C3362"/>
    <w:rsid w:val="001E101D"/>
    <w:rsid w:val="002510E9"/>
    <w:rsid w:val="002576B8"/>
    <w:rsid w:val="00265EE9"/>
    <w:rsid w:val="00276A15"/>
    <w:rsid w:val="002C226D"/>
    <w:rsid w:val="002D4CAA"/>
    <w:rsid w:val="002E6C1E"/>
    <w:rsid w:val="002F5D58"/>
    <w:rsid w:val="00305441"/>
    <w:rsid w:val="00330AB0"/>
    <w:rsid w:val="00330D28"/>
    <w:rsid w:val="00336C9F"/>
    <w:rsid w:val="003467DA"/>
    <w:rsid w:val="00370FCB"/>
    <w:rsid w:val="003826E5"/>
    <w:rsid w:val="003A12A5"/>
    <w:rsid w:val="003D7B35"/>
    <w:rsid w:val="003E3CE3"/>
    <w:rsid w:val="003E6721"/>
    <w:rsid w:val="003F5728"/>
    <w:rsid w:val="00403535"/>
    <w:rsid w:val="00430533"/>
    <w:rsid w:val="00453E77"/>
    <w:rsid w:val="004544A0"/>
    <w:rsid w:val="00466000"/>
    <w:rsid w:val="004701B7"/>
    <w:rsid w:val="004740E4"/>
    <w:rsid w:val="00475F22"/>
    <w:rsid w:val="00481601"/>
    <w:rsid w:val="0048378E"/>
    <w:rsid w:val="004931FA"/>
    <w:rsid w:val="00497E3C"/>
    <w:rsid w:val="004B016F"/>
    <w:rsid w:val="004B232F"/>
    <w:rsid w:val="004B27FE"/>
    <w:rsid w:val="004B32DE"/>
    <w:rsid w:val="004C697A"/>
    <w:rsid w:val="004D47EF"/>
    <w:rsid w:val="004E0303"/>
    <w:rsid w:val="004E196E"/>
    <w:rsid w:val="004E1C6D"/>
    <w:rsid w:val="004E7DBC"/>
    <w:rsid w:val="004F2B2D"/>
    <w:rsid w:val="005121EB"/>
    <w:rsid w:val="00530518"/>
    <w:rsid w:val="005441CD"/>
    <w:rsid w:val="00556D40"/>
    <w:rsid w:val="00557076"/>
    <w:rsid w:val="005607E8"/>
    <w:rsid w:val="00564359"/>
    <w:rsid w:val="005777D6"/>
    <w:rsid w:val="00581343"/>
    <w:rsid w:val="005A5D7F"/>
    <w:rsid w:val="005E2CCF"/>
    <w:rsid w:val="005F0DD7"/>
    <w:rsid w:val="00612EF7"/>
    <w:rsid w:val="00615922"/>
    <w:rsid w:val="00615E11"/>
    <w:rsid w:val="00626069"/>
    <w:rsid w:val="00631E8C"/>
    <w:rsid w:val="006445F2"/>
    <w:rsid w:val="00662253"/>
    <w:rsid w:val="006A69E9"/>
    <w:rsid w:val="006B74E5"/>
    <w:rsid w:val="006D2661"/>
    <w:rsid w:val="006D2C26"/>
    <w:rsid w:val="006D5800"/>
    <w:rsid w:val="006E205E"/>
    <w:rsid w:val="00712230"/>
    <w:rsid w:val="0071379E"/>
    <w:rsid w:val="007146B4"/>
    <w:rsid w:val="007223B2"/>
    <w:rsid w:val="00723982"/>
    <w:rsid w:val="00730533"/>
    <w:rsid w:val="00734AA3"/>
    <w:rsid w:val="0074156A"/>
    <w:rsid w:val="007452EF"/>
    <w:rsid w:val="00751ACE"/>
    <w:rsid w:val="00757F57"/>
    <w:rsid w:val="007641E8"/>
    <w:rsid w:val="00771EC5"/>
    <w:rsid w:val="0078407B"/>
    <w:rsid w:val="00785CA5"/>
    <w:rsid w:val="00797700"/>
    <w:rsid w:val="007A6621"/>
    <w:rsid w:val="007B1A44"/>
    <w:rsid w:val="007B5A40"/>
    <w:rsid w:val="007B6529"/>
    <w:rsid w:val="007C515B"/>
    <w:rsid w:val="007D2376"/>
    <w:rsid w:val="007D57A1"/>
    <w:rsid w:val="007E2049"/>
    <w:rsid w:val="007E46CF"/>
    <w:rsid w:val="00806742"/>
    <w:rsid w:val="00806EE7"/>
    <w:rsid w:val="00815D9D"/>
    <w:rsid w:val="008174A7"/>
    <w:rsid w:val="00845957"/>
    <w:rsid w:val="008648AB"/>
    <w:rsid w:val="00877366"/>
    <w:rsid w:val="00877CC2"/>
    <w:rsid w:val="00882F85"/>
    <w:rsid w:val="0089067F"/>
    <w:rsid w:val="00895B39"/>
    <w:rsid w:val="008B1B7D"/>
    <w:rsid w:val="008B3285"/>
    <w:rsid w:val="008B689A"/>
    <w:rsid w:val="008C23C6"/>
    <w:rsid w:val="008E59C6"/>
    <w:rsid w:val="008F4572"/>
    <w:rsid w:val="00905D95"/>
    <w:rsid w:val="00912173"/>
    <w:rsid w:val="00921D74"/>
    <w:rsid w:val="0093248B"/>
    <w:rsid w:val="0095183E"/>
    <w:rsid w:val="009611F2"/>
    <w:rsid w:val="009904F3"/>
    <w:rsid w:val="009A69A3"/>
    <w:rsid w:val="009B3F3D"/>
    <w:rsid w:val="009C5AFF"/>
    <w:rsid w:val="009D30F1"/>
    <w:rsid w:val="00A10FD4"/>
    <w:rsid w:val="00A1514F"/>
    <w:rsid w:val="00A546D4"/>
    <w:rsid w:val="00A54C05"/>
    <w:rsid w:val="00A77A79"/>
    <w:rsid w:val="00A85F5B"/>
    <w:rsid w:val="00AA3C38"/>
    <w:rsid w:val="00AC3615"/>
    <w:rsid w:val="00AC5774"/>
    <w:rsid w:val="00AE0B4F"/>
    <w:rsid w:val="00AE5A92"/>
    <w:rsid w:val="00AE77CF"/>
    <w:rsid w:val="00B17B1D"/>
    <w:rsid w:val="00B255FE"/>
    <w:rsid w:val="00B27483"/>
    <w:rsid w:val="00B309BF"/>
    <w:rsid w:val="00B32B1E"/>
    <w:rsid w:val="00B45995"/>
    <w:rsid w:val="00B467AD"/>
    <w:rsid w:val="00B62314"/>
    <w:rsid w:val="00B834A3"/>
    <w:rsid w:val="00B8390D"/>
    <w:rsid w:val="00B93706"/>
    <w:rsid w:val="00B93872"/>
    <w:rsid w:val="00B943CD"/>
    <w:rsid w:val="00BA6043"/>
    <w:rsid w:val="00BD224C"/>
    <w:rsid w:val="00BF5D39"/>
    <w:rsid w:val="00C12585"/>
    <w:rsid w:val="00C175F2"/>
    <w:rsid w:val="00C25654"/>
    <w:rsid w:val="00C272C0"/>
    <w:rsid w:val="00C3442E"/>
    <w:rsid w:val="00C34DE3"/>
    <w:rsid w:val="00C376BE"/>
    <w:rsid w:val="00C419A7"/>
    <w:rsid w:val="00C574CD"/>
    <w:rsid w:val="00C72B9F"/>
    <w:rsid w:val="00C91616"/>
    <w:rsid w:val="00CC734B"/>
    <w:rsid w:val="00D040B4"/>
    <w:rsid w:val="00D0414C"/>
    <w:rsid w:val="00D22E8D"/>
    <w:rsid w:val="00D55AAA"/>
    <w:rsid w:val="00D6142C"/>
    <w:rsid w:val="00D64F7A"/>
    <w:rsid w:val="00D838BE"/>
    <w:rsid w:val="00DB1031"/>
    <w:rsid w:val="00DE0ED0"/>
    <w:rsid w:val="00DF7045"/>
    <w:rsid w:val="00E13E1B"/>
    <w:rsid w:val="00E156D4"/>
    <w:rsid w:val="00E16B58"/>
    <w:rsid w:val="00E4274A"/>
    <w:rsid w:val="00E541B6"/>
    <w:rsid w:val="00E74BC6"/>
    <w:rsid w:val="00E86B19"/>
    <w:rsid w:val="00E9387F"/>
    <w:rsid w:val="00E96024"/>
    <w:rsid w:val="00EC4E93"/>
    <w:rsid w:val="00EE14E2"/>
    <w:rsid w:val="00EE3520"/>
    <w:rsid w:val="00EF448C"/>
    <w:rsid w:val="00F03C81"/>
    <w:rsid w:val="00F414FD"/>
    <w:rsid w:val="00F45A8A"/>
    <w:rsid w:val="00F5761E"/>
    <w:rsid w:val="00F81313"/>
    <w:rsid w:val="00F979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F4E3E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459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46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E86B1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45995"/>
    <w:rPr>
      <w:rFonts w:asciiTheme="majorHAnsi" w:eastAsiaTheme="majorEastAsia" w:hAnsiTheme="majorHAnsi" w:cstheme="majorBidi"/>
      <w:color w:val="2E74B5" w:themeColor="accent1" w:themeShade="BF"/>
      <w:sz w:val="32"/>
      <w:szCs w:val="32"/>
    </w:rPr>
  </w:style>
  <w:style w:type="character" w:styleId="Hyperlnk">
    <w:name w:val="Hyperlink"/>
    <w:basedOn w:val="Standardstycketeckensnitt"/>
    <w:uiPriority w:val="99"/>
    <w:unhideWhenUsed/>
    <w:rsid w:val="00E16B58"/>
    <w:rPr>
      <w:color w:val="0563C1" w:themeColor="hyperlink"/>
      <w:u w:val="single"/>
    </w:rPr>
  </w:style>
  <w:style w:type="character" w:customStyle="1" w:styleId="Rubrik2Char">
    <w:name w:val="Rubrik 2 Char"/>
    <w:basedOn w:val="Standardstycketeckensnitt"/>
    <w:link w:val="Rubrik2"/>
    <w:uiPriority w:val="9"/>
    <w:rsid w:val="00A546D4"/>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E86B19"/>
    <w:rPr>
      <w:rFonts w:asciiTheme="majorHAnsi" w:eastAsiaTheme="majorEastAsia" w:hAnsiTheme="majorHAnsi" w:cstheme="majorBidi"/>
      <w:color w:val="1F4D78" w:themeColor="accent1" w:themeShade="7F"/>
    </w:rPr>
  </w:style>
  <w:style w:type="paragraph" w:styleId="Liststycke">
    <w:name w:val="List Paragraph"/>
    <w:basedOn w:val="Normal"/>
    <w:uiPriority w:val="34"/>
    <w:qFormat/>
    <w:rsid w:val="00E8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h-dv.github.io/" TargetMode="External"/><Relationship Id="rId6" Type="http://schemas.openxmlformats.org/officeDocument/2006/relationships/hyperlink" Target="http://mediaqueri.es" TargetMode="External"/><Relationship Id="rId7" Type="http://schemas.openxmlformats.org/officeDocument/2006/relationships/hyperlink" Target="http://www.w3schools.com/tags/ref_av_dom.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1286</Words>
  <Characters>6820</Characters>
  <Application>Microsoft Macintosh Word</Application>
  <DocSecurity>0</DocSecurity>
  <Lines>56</Lines>
  <Paragraphs>16</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Flerplatsformsapplikationer DA355A</vt:lpstr>
      <vt:lpstr>    Rsponsiv Design 25/1</vt:lpstr>
      <vt:lpstr>        Vad krävs för att bli responsiv?</vt:lpstr>
      <vt:lpstr>        Reponsivt för att:</vt:lpstr>
      <vt:lpstr>JavaScript, Föreläsning 1/2  Anton</vt:lpstr>
      <vt:lpstr>Föreläsning AJAX 15/2 2016 Anton</vt:lpstr>
      <vt:lpstr>    Asynkrona anrop</vt:lpstr>
      <vt:lpstr/>
      <vt:lpstr>Designing Multi-device Experiences 22/2 2016 Fredrik Hall</vt:lpstr>
      <vt:lpstr>    Design för flera enheter (De tre C:en)</vt:lpstr>
      <vt:lpstr>        Consistent design</vt:lpstr>
      <vt:lpstr>        Countinous design</vt:lpstr>
      <vt:lpstr>        Complementary design</vt:lpstr>
      <vt:lpstr>        Integrated design</vt:lpstr>
      <vt:lpstr>HTML 5 – Media, Anton Tibblin 29/2 2016</vt:lpstr>
    </vt:vector>
  </TitlesOfParts>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Sjöroos</dc:creator>
  <cp:keywords/>
  <dc:description/>
  <cp:lastModifiedBy>André Sjöroos</cp:lastModifiedBy>
  <cp:revision>306</cp:revision>
  <dcterms:created xsi:type="dcterms:W3CDTF">2016-01-18T09:17:00Z</dcterms:created>
  <dcterms:modified xsi:type="dcterms:W3CDTF">2016-02-29T10:03:00Z</dcterms:modified>
</cp:coreProperties>
</file>