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20A5" w:rsidRDefault="00F620A5" w:rsidP="00F620A5">
      <w:r>
        <w:t>HISTORIA DE USUARIO</w:t>
      </w:r>
    </w:p>
    <w:p w:rsidR="00F620A5" w:rsidRDefault="00F620A5" w:rsidP="00F620A5">
      <w:r>
        <w:t>1. En primer lugar elegimos la parada a la que nos vamos a desplazar en el punto de partida, a continuación vemos las rutas que existen para cada unidad y el tiempo en el que circula y el tiempo estimado para llegar al destino y conocer la tarifa (no fija) dependiendo del destino al que vayamos así como las cooperativas y la afluencia de personas que viajan en la misma unidad y en ese momento concreto. las paradas por las que sube más gente, el tráfico que existe en la ruta de la cooperativa en la que vamos así como la climatología de la zona.</w:t>
      </w:r>
    </w:p>
    <w:p w:rsidR="00F620A5" w:rsidRDefault="00F620A5" w:rsidP="00F620A5">
      <w:r>
        <w:t>Para ver por qué tipo de ruta se mueve la unidad, deberíamos tener una parte de la aplicación que se pueda conectar a una pantalla en la que cada unidad siga el camino o ruta correcta.</w:t>
      </w:r>
    </w:p>
    <w:p w:rsidR="00F620A5" w:rsidRDefault="00F620A5" w:rsidP="00F620A5">
      <w:r>
        <w:t>Ciudadanos, después de tanto tiempo nos hemos aprendido las rutas de nuestra ciudad pero también necesitamos una aplicación que nos diga que ruta es la más eficiente y eficaz ya sea para mayor comodidad del traslado o menor tiempo de llegada a la ruta de destino.</w:t>
      </w:r>
    </w:p>
    <w:p w:rsidR="00F620A5" w:rsidRDefault="00F620A5" w:rsidP="00F620A5">
      <w:r>
        <w:t>Al final del traslado debemos pagar la unidad de transporte o si ya lo hemos hecho antes bajar y así terminamos nuestro viaje.</w:t>
      </w:r>
    </w:p>
    <w:p w:rsidR="00F620A5" w:rsidRDefault="00F620A5" w:rsidP="00F620A5">
      <w:r>
        <w:t>Pero si vamos en auto particular sería lo mismo pero al llegar estaríamos satisfechos ya que sabemos que elegimos la mejor ruta para llegar a tiempo a nuestro destino.</w:t>
      </w:r>
    </w:p>
    <w:p w:rsidR="00F620A5" w:rsidRDefault="00F620A5" w:rsidP="00F620A5"/>
    <w:p w:rsidR="00F620A5" w:rsidRDefault="00F620A5" w:rsidP="00F620A5">
      <w:r>
        <w:t>2.Primero llego a la parada conociendo los autobuses que paran allí, ya que hay varios autobuses que me llevan a mi destino pero intento coger el más óptimo.Tengo que esperar la llegada del autobús, teniendo en cuenta la hora de llegada de mi autobús, conociendo el tráfico de la zona en la que me encuentro, conociendo esa hora puedo saber cuanto es el tiempo estimado de mi llegada a mi destino. En el autobús pago el pasaje, empiezo a contar el número de paradas que tiene el autobús hasta mi destino con esto puedo estar atento al momento en que me tengo que bajar del autobús hasta mi destino. En la ciudad hay varias zonas con tráfico lo que aumenta el tiempo de llegada a mi destino, finalmente llego a mi destino con una variación de tiempo.</w:t>
      </w:r>
    </w:p>
    <w:p w:rsidR="00F620A5" w:rsidRDefault="00F620A5" w:rsidP="00F620A5"/>
    <w:p w:rsidR="00F620A5" w:rsidRDefault="00F620A5" w:rsidP="00F620A5">
      <w:r>
        <w:t>3.-Llego a la parada del trolebús, pago la tarifa del transporte y al momento de entrar a la parada espero la llegada de la unidad que tomo. Durante las mañanas hay exceso de personas en la parada lo que dificulta tomar el trolebús y de igual manera hay exceso de personas dentro del trolebús, cuando llega el trolebús, espero que abran las puertas y la gente se baje para poder subir en el trolebús. Durante el transcurso del viaje es difícil saber donde me encuentro por el exceso de gente, lo que dificultará saber cuando tengo que bajar del trolebus para llegar a mi destino, una ventaja de ir en trolebus es que tiene su propia vía lo que reduce el tráfico de dicho transporte, aunque no lo elimina por completo. Pasado un tiempo me bajo del trolebus porque he llegado a mi destino</w:t>
      </w:r>
    </w:p>
    <w:p w:rsidR="00F620A5" w:rsidRDefault="00F620A5" w:rsidP="00F620A5"/>
    <w:p w:rsidR="00F620A5" w:rsidRDefault="00F620A5" w:rsidP="00F620A5">
      <w:r>
        <w:t xml:space="preserve">4-Primero busco el lugar a donde tengo que ir, después de eso busco la parada más cercana y cuanto tarda, si veo que una parada está más lejos de mi lugar a donde tengo que ir calculo en que línea de autobús es más rápido después de eso voy a la parada más cercana de mi punto de origen y espero la unidad que me lleve, le pregunto al conductor si este autobús va a la parada que quiero y me subo pero si es el caso espero otra unidad y </w:t>
      </w:r>
      <w:r>
        <w:lastRenderedPageBreak/>
        <w:t>una vez en el autobús le pido que por favor me avise cuando llegue a mi parada de destino.</w:t>
      </w:r>
    </w:p>
    <w:p w:rsidR="00F620A5" w:rsidRDefault="00F620A5" w:rsidP="00F620A5"/>
    <w:p w:rsidR="00F620A5" w:rsidRDefault="00F620A5" w:rsidP="00F620A5">
      <w:r>
        <w:t>5-Para ir a un lugar que no conozco uso Google maps, google maps tiene una función que si pones tu origen y tu destino te recomienda líneas de autobuses que llegan a tal lugar después de eso hago una captura de pantalla de toda la ruta que tengo que hacer para llegar a mi punto de origen y si me pierdo pregunto a la gente donde esta tal parada después de eso calculo las calles con mi captura de pantalla de la ruta y por si acaso pregunto a la gente donde esta tal parada, una vez llego a la parada final compruebo con el pantallazo si estoy en el lugar correcto y previamente veo en 3d las calles de la parada en la que me tengo que quedar y la parada finalizada para no perderme en la ruta, puedo comprobar si estoy en el lugar correcto.</w:t>
      </w:r>
    </w:p>
    <w:p w:rsidR="00F620A5" w:rsidRDefault="00F620A5" w:rsidP="00F620A5"/>
    <w:p w:rsidR="00F620A5" w:rsidRDefault="00F620A5" w:rsidP="00F620A5">
      <w:r>
        <w:t>6-Primero me dirijo a la parada que me lleva al destino indicado después he entrado en el autobús que he elegido, miro un sitio para sentarme y poder ir bien en mi viaje si es largo, después mientras veo el paisaje espero a que llegue el autobús a mi destino, según llegamos lo hago parar dando las gracias en una parada en ese momento pago al auxiliar la cantidad que debo pagar ya que cambia dependiendo de la ruta que hayamos elegido y me bajo del autobús.</w:t>
      </w:r>
    </w:p>
    <w:p w:rsidR="00F620A5" w:rsidRDefault="00F620A5" w:rsidP="00F620A5"/>
    <w:p w:rsidR="00F620A5" w:rsidRDefault="00F620A5" w:rsidP="00F620A5">
      <w:r>
        <w:t>7.-Generalmente cojo el autobús más cercano a mi casa que me lleva a una estación central de autobuses en este caso la Ofelia, después de llegar allí subo al metro o al autobús dependiendo de mi destino hasta llegar a mi destino. Y generalmente cuando son destinos que nunca he visitado un día antes, consulto la ruta en Google Maps y veo bien en las calles y para asesorarme bien le pido al conductor que me avise cuando llegue a mi destino.</w:t>
      </w:r>
    </w:p>
    <w:p w:rsidR="00F620A5" w:rsidRDefault="00F620A5" w:rsidP="00F620A5"/>
    <w:p w:rsidR="00F620A5" w:rsidRDefault="00F620A5" w:rsidP="00F620A5">
      <w:r>
        <w:t>8. -Cuando tengo que utilizar el transporte público prefiero hacerlo lo más temprano posible porque es cuando hay menos aglomeración de gente prefiero evitar las horas punta donde el autobús es tan respetuoso que ya no hay donde parar dependiendo de mi destino cojo un autobús que me deje más cerca de mi destino y cojo el trolebús o un segundo autobús que me lleve a mi destino, aunque hay veces que me pierdo ya que a veces no conozco los autobuses ni las calles ni donde debo bajarme, por lo que debo estar muy pendiente de las calles y que autobús tomar para no equivocarme.</w:t>
      </w:r>
    </w:p>
    <w:p w:rsidR="00F620A5" w:rsidRDefault="00F620A5" w:rsidP="00F620A5"/>
    <w:p w:rsidR="00F620A5" w:rsidRDefault="00F620A5" w:rsidP="00F620A5">
      <w:r>
        <w:t>9.-Cuando voy a la parada del autobús me es muy difícil saber si salí a tiempo porque no sé si llegaré a tiempo a mi destino ya que los autobuses son muy irregulares en sus horarios.</w:t>
      </w:r>
    </w:p>
    <w:p w:rsidR="00F620A5" w:rsidRDefault="00F620A5" w:rsidP="00F620A5"/>
    <w:p w:rsidR="00F620A5" w:rsidRDefault="00F620A5" w:rsidP="00F620A5">
      <w:r>
        <w:t>10.-Cuando voy a un lugar que no es muy popular para mí en el que tengo que coger transporte público suelo perderme en la pregunta de qué autobús es el adecuado para coger, cuál de estos transportes puede dirigirme mucho más rápido a mi destino.</w:t>
      </w:r>
    </w:p>
    <w:p w:rsidR="00F620A5" w:rsidRDefault="00F620A5" w:rsidP="00F620A5"/>
    <w:p w:rsidR="00F620A5" w:rsidRDefault="00F620A5" w:rsidP="00F620A5"/>
    <w:p w:rsidR="00F620A5" w:rsidRDefault="00F620A5" w:rsidP="00F620A5"/>
    <w:p w:rsidR="00F620A5" w:rsidRDefault="00F620A5" w:rsidP="00F620A5"/>
    <w:p w:rsidR="00F620A5" w:rsidRDefault="00F620A5" w:rsidP="00F620A5"/>
    <w:p w:rsidR="00F620A5" w:rsidRDefault="00F620A5" w:rsidP="00F620A5"/>
    <w:p w:rsidR="00F620A5" w:rsidRDefault="00F620A5" w:rsidP="00F620A5"/>
    <w:p w:rsidR="00F620A5" w:rsidRDefault="00F620A5" w:rsidP="00F620A5"/>
    <w:sectPr w:rsidR="00F620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0A5"/>
    <w:rsid w:val="002D5D9A"/>
    <w:rsid w:val="00F620A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4:docId w14:val="30FCB1C6"/>
  <w15:chartTrackingRefBased/>
  <w15:docId w15:val="{F3A9CF78-F8FD-FB4E-9840-6A4B26D0D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C"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930</Words>
  <Characters>5120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Daniel Espejo</dc:creator>
  <cp:keywords/>
  <dc:description/>
  <cp:lastModifiedBy>Victor Daniel Espejo</cp:lastModifiedBy>
  <cp:revision>1</cp:revision>
  <dcterms:created xsi:type="dcterms:W3CDTF">2023-12-14T04:47:00Z</dcterms:created>
  <dcterms:modified xsi:type="dcterms:W3CDTF">2023-12-14T05:03:00Z</dcterms:modified>
</cp:coreProperties>
</file>