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120C35" w14:textId="7A7B1473" w:rsidR="000C2BB0" w:rsidRPr="000C2BB0" w:rsidRDefault="000C2BB0" w:rsidP="000C2BB0">
      <w:pPr>
        <w:pStyle w:val="aa"/>
        <w:rPr>
          <w:rFonts w:eastAsia="Times New Roman"/>
          <w:lang w:eastAsia="ru-RU"/>
        </w:rPr>
      </w:pPr>
      <w:r w:rsidRPr="000C2BB0">
        <w:rPr>
          <w:rFonts w:eastAsia="Times New Roman"/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456C8408" wp14:editId="751FCEE2">
            <wp:simplePos x="0" y="0"/>
            <wp:positionH relativeFrom="column">
              <wp:posOffset>-1080135</wp:posOffset>
            </wp:positionH>
            <wp:positionV relativeFrom="paragraph">
              <wp:posOffset>-720090</wp:posOffset>
            </wp:positionV>
            <wp:extent cx="7547838" cy="10675088"/>
            <wp:effectExtent l="0" t="0" r="0" b="0"/>
            <wp:wrapNone/>
            <wp:docPr id="7895260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004" cy="1068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  <w:lang w:eastAsia="ru-RU"/>
        </w:rPr>
        <w:br w:type="page"/>
      </w:r>
    </w:p>
    <w:p w14:paraId="0A424CBE" w14:textId="226B3D46" w:rsidR="000C2BB0" w:rsidRDefault="000C2BB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75933D" w14:textId="7BF89392" w:rsidR="000C2BB0" w:rsidRPr="000C2BB0" w:rsidRDefault="000C2BB0" w:rsidP="000C2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2BB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9504" behindDoc="0" locked="0" layoutInCell="1" allowOverlap="1" wp14:anchorId="2BF1EF49" wp14:editId="29DC1AB0">
            <wp:simplePos x="0" y="0"/>
            <wp:positionH relativeFrom="column">
              <wp:posOffset>-1088762</wp:posOffset>
            </wp:positionH>
            <wp:positionV relativeFrom="paragraph">
              <wp:posOffset>-720091</wp:posOffset>
            </wp:positionV>
            <wp:extent cx="7562587" cy="10696755"/>
            <wp:effectExtent l="0" t="0" r="635" b="0"/>
            <wp:wrapNone/>
            <wp:docPr id="109969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587" cy="1069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2C508" w14:textId="77777777" w:rsidR="0027504C" w:rsidRDefault="0027504C" w:rsidP="00F96ECF">
      <w:pPr>
        <w:spacing w:after="0"/>
        <w:rPr>
          <w:sz w:val="28"/>
          <w:szCs w:val="28"/>
          <w:lang w:eastAsia="ru-RU"/>
        </w:rPr>
      </w:pPr>
    </w:p>
    <w:sectPr w:rsidR="0027504C" w:rsidSect="005827E9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37A065" w14:textId="77777777" w:rsidR="006F451C" w:rsidRDefault="006F451C" w:rsidP="009859A4">
      <w:pPr>
        <w:spacing w:after="0" w:line="240" w:lineRule="auto"/>
      </w:pPr>
      <w:r>
        <w:separator/>
      </w:r>
    </w:p>
  </w:endnote>
  <w:endnote w:type="continuationSeparator" w:id="0">
    <w:p w14:paraId="647D282F" w14:textId="77777777" w:rsidR="006F451C" w:rsidRDefault="006F451C" w:rsidP="00985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097C24" w14:textId="4CD0FF9A" w:rsidR="0039008B" w:rsidRDefault="0039008B" w:rsidP="00664B17">
    <w:pPr>
      <w:pStyle w:val="af0"/>
    </w:pPr>
  </w:p>
  <w:p w14:paraId="41C0610F" w14:textId="430FE024" w:rsidR="009859A4" w:rsidRDefault="009859A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FF5C8A" w14:textId="77777777" w:rsidR="006F451C" w:rsidRDefault="006F451C" w:rsidP="009859A4">
      <w:pPr>
        <w:spacing w:after="0" w:line="240" w:lineRule="auto"/>
      </w:pPr>
      <w:r>
        <w:separator/>
      </w:r>
    </w:p>
  </w:footnote>
  <w:footnote w:type="continuationSeparator" w:id="0">
    <w:p w14:paraId="68704B33" w14:textId="77777777" w:rsidR="006F451C" w:rsidRDefault="006F451C" w:rsidP="00985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A3AE0"/>
    <w:multiLevelType w:val="multilevel"/>
    <w:tmpl w:val="D542F26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1FE653A"/>
    <w:multiLevelType w:val="multilevel"/>
    <w:tmpl w:val="5434BC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F4D75C1"/>
    <w:multiLevelType w:val="hybridMultilevel"/>
    <w:tmpl w:val="90942558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F71D7"/>
    <w:multiLevelType w:val="hybridMultilevel"/>
    <w:tmpl w:val="5B5E7DC2"/>
    <w:lvl w:ilvl="0" w:tplc="C964839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6525E0"/>
    <w:multiLevelType w:val="hybridMultilevel"/>
    <w:tmpl w:val="671ACB04"/>
    <w:lvl w:ilvl="0" w:tplc="C2A23F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2572D4"/>
    <w:multiLevelType w:val="multilevel"/>
    <w:tmpl w:val="E8B03B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E2F6F"/>
    <w:multiLevelType w:val="multilevel"/>
    <w:tmpl w:val="3A1257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623C5"/>
    <w:multiLevelType w:val="hybridMultilevel"/>
    <w:tmpl w:val="B1D01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9336B"/>
    <w:multiLevelType w:val="hybridMultilevel"/>
    <w:tmpl w:val="4B0A393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14244"/>
    <w:multiLevelType w:val="hybridMultilevel"/>
    <w:tmpl w:val="CBB69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6AB5F2A"/>
    <w:multiLevelType w:val="hybridMultilevel"/>
    <w:tmpl w:val="A14EAF3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C089D"/>
    <w:multiLevelType w:val="multilevel"/>
    <w:tmpl w:val="5434BC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A4D39F9"/>
    <w:multiLevelType w:val="multilevel"/>
    <w:tmpl w:val="5F20DF3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F00741A"/>
    <w:multiLevelType w:val="hybridMultilevel"/>
    <w:tmpl w:val="33B4DB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A17051"/>
    <w:multiLevelType w:val="hybridMultilevel"/>
    <w:tmpl w:val="816816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93524F"/>
    <w:multiLevelType w:val="hybridMultilevel"/>
    <w:tmpl w:val="364C6A9C"/>
    <w:lvl w:ilvl="0" w:tplc="F8241A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AD558A8"/>
    <w:multiLevelType w:val="hybridMultilevel"/>
    <w:tmpl w:val="C3808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82526"/>
    <w:multiLevelType w:val="multilevel"/>
    <w:tmpl w:val="18E2DD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DD16191"/>
    <w:multiLevelType w:val="multilevel"/>
    <w:tmpl w:val="4C083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C07C6"/>
    <w:multiLevelType w:val="multilevel"/>
    <w:tmpl w:val="B24205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C241C"/>
    <w:multiLevelType w:val="hybridMultilevel"/>
    <w:tmpl w:val="19F677A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CD92107"/>
    <w:multiLevelType w:val="hybridMultilevel"/>
    <w:tmpl w:val="6460291A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BE41B7"/>
    <w:multiLevelType w:val="multilevel"/>
    <w:tmpl w:val="4C0831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55943"/>
    <w:multiLevelType w:val="hybridMultilevel"/>
    <w:tmpl w:val="43AEE6E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964839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64F47"/>
    <w:multiLevelType w:val="hybridMultilevel"/>
    <w:tmpl w:val="4B6E1620"/>
    <w:lvl w:ilvl="0" w:tplc="C964839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974F2C"/>
    <w:multiLevelType w:val="hybridMultilevel"/>
    <w:tmpl w:val="31F84714"/>
    <w:lvl w:ilvl="0" w:tplc="C964839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80618048">
    <w:abstractNumId w:val="5"/>
  </w:num>
  <w:num w:numId="2" w16cid:durableId="1469862685">
    <w:abstractNumId w:val="13"/>
  </w:num>
  <w:num w:numId="3" w16cid:durableId="1842700258">
    <w:abstractNumId w:val="6"/>
  </w:num>
  <w:num w:numId="4" w16cid:durableId="1954432103">
    <w:abstractNumId w:val="22"/>
  </w:num>
  <w:num w:numId="5" w16cid:durableId="2037189504">
    <w:abstractNumId w:val="18"/>
  </w:num>
  <w:num w:numId="6" w16cid:durableId="974413556">
    <w:abstractNumId w:val="19"/>
  </w:num>
  <w:num w:numId="7" w16cid:durableId="2020884725">
    <w:abstractNumId w:val="11"/>
  </w:num>
  <w:num w:numId="8" w16cid:durableId="1308167689">
    <w:abstractNumId w:val="1"/>
  </w:num>
  <w:num w:numId="9" w16cid:durableId="128279560">
    <w:abstractNumId w:val="14"/>
  </w:num>
  <w:num w:numId="10" w16cid:durableId="1129398420">
    <w:abstractNumId w:val="7"/>
  </w:num>
  <w:num w:numId="11" w16cid:durableId="1808548796">
    <w:abstractNumId w:val="9"/>
  </w:num>
  <w:num w:numId="12" w16cid:durableId="1455908824">
    <w:abstractNumId w:val="17"/>
  </w:num>
  <w:num w:numId="13" w16cid:durableId="1365791436">
    <w:abstractNumId w:val="12"/>
  </w:num>
  <w:num w:numId="14" w16cid:durableId="1479037379">
    <w:abstractNumId w:val="15"/>
  </w:num>
  <w:num w:numId="15" w16cid:durableId="55594888">
    <w:abstractNumId w:val="20"/>
  </w:num>
  <w:num w:numId="16" w16cid:durableId="961423331">
    <w:abstractNumId w:val="4"/>
  </w:num>
  <w:num w:numId="17" w16cid:durableId="1540556705">
    <w:abstractNumId w:val="0"/>
  </w:num>
  <w:num w:numId="18" w16cid:durableId="1204442670">
    <w:abstractNumId w:val="21"/>
  </w:num>
  <w:num w:numId="19" w16cid:durableId="1413694976">
    <w:abstractNumId w:val="8"/>
  </w:num>
  <w:num w:numId="20" w16cid:durableId="1972245080">
    <w:abstractNumId w:val="24"/>
  </w:num>
  <w:num w:numId="21" w16cid:durableId="552815802">
    <w:abstractNumId w:val="10"/>
  </w:num>
  <w:num w:numId="22" w16cid:durableId="568344333">
    <w:abstractNumId w:val="23"/>
  </w:num>
  <w:num w:numId="23" w16cid:durableId="165484815">
    <w:abstractNumId w:val="25"/>
  </w:num>
  <w:num w:numId="24" w16cid:durableId="675035009">
    <w:abstractNumId w:val="2"/>
  </w:num>
  <w:num w:numId="25" w16cid:durableId="440147116">
    <w:abstractNumId w:val="3"/>
  </w:num>
  <w:num w:numId="26" w16cid:durableId="20079772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8B"/>
    <w:rsid w:val="00012F4F"/>
    <w:rsid w:val="00014C73"/>
    <w:rsid w:val="00052F05"/>
    <w:rsid w:val="00071B32"/>
    <w:rsid w:val="0009144B"/>
    <w:rsid w:val="00093610"/>
    <w:rsid w:val="000C2BB0"/>
    <w:rsid w:val="0016610D"/>
    <w:rsid w:val="001748E7"/>
    <w:rsid w:val="001848A3"/>
    <w:rsid w:val="00197405"/>
    <w:rsid w:val="001B5766"/>
    <w:rsid w:val="001B7893"/>
    <w:rsid w:val="001D56F8"/>
    <w:rsid w:val="001E1C21"/>
    <w:rsid w:val="00203447"/>
    <w:rsid w:val="00210B42"/>
    <w:rsid w:val="00214C4C"/>
    <w:rsid w:val="0022537B"/>
    <w:rsid w:val="002257E3"/>
    <w:rsid w:val="002605B1"/>
    <w:rsid w:val="00261312"/>
    <w:rsid w:val="0027504C"/>
    <w:rsid w:val="002909E0"/>
    <w:rsid w:val="002B0941"/>
    <w:rsid w:val="002B69BD"/>
    <w:rsid w:val="00332E94"/>
    <w:rsid w:val="00345632"/>
    <w:rsid w:val="00353C19"/>
    <w:rsid w:val="00364C14"/>
    <w:rsid w:val="00387983"/>
    <w:rsid w:val="0039008B"/>
    <w:rsid w:val="003C1C99"/>
    <w:rsid w:val="003C32EC"/>
    <w:rsid w:val="003D09E3"/>
    <w:rsid w:val="003E0F19"/>
    <w:rsid w:val="0040176B"/>
    <w:rsid w:val="00422E68"/>
    <w:rsid w:val="00431D7D"/>
    <w:rsid w:val="0044033E"/>
    <w:rsid w:val="004563D7"/>
    <w:rsid w:val="005111D2"/>
    <w:rsid w:val="00514D72"/>
    <w:rsid w:val="00515584"/>
    <w:rsid w:val="00532442"/>
    <w:rsid w:val="005354FA"/>
    <w:rsid w:val="00540220"/>
    <w:rsid w:val="00545347"/>
    <w:rsid w:val="00546408"/>
    <w:rsid w:val="00561CE7"/>
    <w:rsid w:val="005827E9"/>
    <w:rsid w:val="005B1F00"/>
    <w:rsid w:val="005C585F"/>
    <w:rsid w:val="005C725A"/>
    <w:rsid w:val="005D0E42"/>
    <w:rsid w:val="005D2073"/>
    <w:rsid w:val="005F130C"/>
    <w:rsid w:val="006169F1"/>
    <w:rsid w:val="00644FED"/>
    <w:rsid w:val="006603A9"/>
    <w:rsid w:val="00664B17"/>
    <w:rsid w:val="00677AE3"/>
    <w:rsid w:val="006A38E9"/>
    <w:rsid w:val="006F451C"/>
    <w:rsid w:val="007262F0"/>
    <w:rsid w:val="0073147D"/>
    <w:rsid w:val="00747D6D"/>
    <w:rsid w:val="007D42D0"/>
    <w:rsid w:val="007F22E9"/>
    <w:rsid w:val="008858E9"/>
    <w:rsid w:val="008D2215"/>
    <w:rsid w:val="008F38FA"/>
    <w:rsid w:val="00907BCC"/>
    <w:rsid w:val="009759C5"/>
    <w:rsid w:val="009859A4"/>
    <w:rsid w:val="00991172"/>
    <w:rsid w:val="009A4683"/>
    <w:rsid w:val="009B41DC"/>
    <w:rsid w:val="00A0069E"/>
    <w:rsid w:val="00A30E0C"/>
    <w:rsid w:val="00A40D8B"/>
    <w:rsid w:val="00A41096"/>
    <w:rsid w:val="00A81816"/>
    <w:rsid w:val="00A87881"/>
    <w:rsid w:val="00B37AD4"/>
    <w:rsid w:val="00B71EF4"/>
    <w:rsid w:val="00B7619F"/>
    <w:rsid w:val="00BA60E0"/>
    <w:rsid w:val="00BB6DD1"/>
    <w:rsid w:val="00BF50AA"/>
    <w:rsid w:val="00C07979"/>
    <w:rsid w:val="00C33AF5"/>
    <w:rsid w:val="00C375E6"/>
    <w:rsid w:val="00C43CA6"/>
    <w:rsid w:val="00C670C5"/>
    <w:rsid w:val="00C71EE0"/>
    <w:rsid w:val="00C9183E"/>
    <w:rsid w:val="00CB08F0"/>
    <w:rsid w:val="00CF1FBA"/>
    <w:rsid w:val="00D458F0"/>
    <w:rsid w:val="00D53178"/>
    <w:rsid w:val="00DB5889"/>
    <w:rsid w:val="00E20DBE"/>
    <w:rsid w:val="00E32D1E"/>
    <w:rsid w:val="00E36F02"/>
    <w:rsid w:val="00E60CC4"/>
    <w:rsid w:val="00E74B78"/>
    <w:rsid w:val="00E857F5"/>
    <w:rsid w:val="00EC5EA4"/>
    <w:rsid w:val="00F23868"/>
    <w:rsid w:val="00F47F6C"/>
    <w:rsid w:val="00F96744"/>
    <w:rsid w:val="00F96ECF"/>
    <w:rsid w:val="00FF18F5"/>
    <w:rsid w:val="00FF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E5571"/>
  <w15:chartTrackingRefBased/>
  <w15:docId w15:val="{9FD2862F-7E8F-4F95-8940-169D809EE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E68"/>
  </w:style>
  <w:style w:type="paragraph" w:styleId="1">
    <w:name w:val="heading 1"/>
    <w:basedOn w:val="a"/>
    <w:next w:val="a"/>
    <w:link w:val="10"/>
    <w:uiPriority w:val="9"/>
    <w:qFormat/>
    <w:rsid w:val="00BB6D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4C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5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B6DD1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CM35">
    <w:name w:val="CM35"/>
    <w:basedOn w:val="a"/>
    <w:next w:val="a"/>
    <w:rsid w:val="00BB6DD1"/>
    <w:pPr>
      <w:widowControl w:val="0"/>
      <w:autoSpaceDE w:val="0"/>
      <w:autoSpaceDN w:val="0"/>
      <w:adjustRightInd w:val="0"/>
      <w:spacing w:after="328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Абз"/>
    <w:basedOn w:val="a4"/>
    <w:rsid w:val="00BB6DD1"/>
    <w:pPr>
      <w:widowControl w:val="0"/>
      <w:tabs>
        <w:tab w:val="clear" w:pos="4677"/>
        <w:tab w:val="clear" w:pos="9355"/>
      </w:tabs>
      <w:ind w:firstLine="720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BB6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B6DD1"/>
  </w:style>
  <w:style w:type="character" w:customStyle="1" w:styleId="10">
    <w:name w:val="Заголовок 1 Знак"/>
    <w:basedOn w:val="a0"/>
    <w:link w:val="1"/>
    <w:uiPriority w:val="9"/>
    <w:rsid w:val="00BB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List Paragraph"/>
    <w:aliases w:val="ПАРАГРАФ,List Paragraph,Subtle Emphasis,Нумерованый список,head 5,Светлая сетка - Акцент 31,Нумерованный спиков,Bullet List,FooterText,numbered,ТЗ список,Абзац списка для документа,Маркер,2 Спс точк,список 1,Нумерация,Булет1,1Булет,AC List"/>
    <w:basedOn w:val="a"/>
    <w:link w:val="a7"/>
    <w:uiPriority w:val="34"/>
    <w:qFormat/>
    <w:rsid w:val="00C07979"/>
    <w:pPr>
      <w:ind w:left="720"/>
      <w:contextualSpacing/>
    </w:pPr>
  </w:style>
  <w:style w:type="character" w:customStyle="1" w:styleId="a7">
    <w:name w:val="Абзац списка Знак"/>
    <w:aliases w:val="ПАРАГРАФ Знак,List Paragraph Знак,Subtle Emphasis Знак,Нумерованый список Знак,head 5 Знак,Светлая сетка - Акцент 31 Знак,Нумерованный спиков Знак,Bullet List Знак,FooterText Знак,numbered Знак,ТЗ список Знак,Маркер Знак,список 1 Знак"/>
    <w:basedOn w:val="a0"/>
    <w:link w:val="a6"/>
    <w:uiPriority w:val="34"/>
    <w:locked/>
    <w:rsid w:val="00364C14"/>
  </w:style>
  <w:style w:type="character" w:customStyle="1" w:styleId="20">
    <w:name w:val="Заголовок 2 Знак"/>
    <w:basedOn w:val="a0"/>
    <w:link w:val="2"/>
    <w:uiPriority w:val="9"/>
    <w:rsid w:val="00364C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C375E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375E6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375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3">
    <w:name w:val="Основной текст (13)_"/>
    <w:link w:val="130"/>
    <w:uiPriority w:val="99"/>
    <w:locked/>
    <w:rsid w:val="00BA60E0"/>
    <w:rPr>
      <w:rFonts w:ascii="Times New Roman" w:hAnsi="Times New Roman"/>
      <w:shd w:val="clear" w:color="auto" w:fill="FFFFFF"/>
    </w:rPr>
  </w:style>
  <w:style w:type="paragraph" w:customStyle="1" w:styleId="130">
    <w:name w:val="Основной текст (13)"/>
    <w:basedOn w:val="a"/>
    <w:link w:val="13"/>
    <w:uiPriority w:val="99"/>
    <w:qFormat/>
    <w:rsid w:val="00BA60E0"/>
    <w:pPr>
      <w:shd w:val="clear" w:color="auto" w:fill="FFFFFF"/>
      <w:spacing w:after="0" w:line="240" w:lineRule="atLeast"/>
      <w:ind w:hanging="740"/>
      <w:jc w:val="both"/>
    </w:pPr>
    <w:rPr>
      <w:rFonts w:ascii="Times New Roman" w:hAnsi="Times New Roman"/>
    </w:rPr>
  </w:style>
  <w:style w:type="paragraph" w:styleId="aa">
    <w:name w:val="Normal (Web)"/>
    <w:basedOn w:val="a"/>
    <w:uiPriority w:val="99"/>
    <w:semiHidden/>
    <w:unhideWhenUsed/>
    <w:rsid w:val="00E74B78"/>
    <w:rPr>
      <w:rFonts w:ascii="Times New Roman" w:hAnsi="Times New Roman" w:cs="Times New Roman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5C585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0DBE"/>
    <w:pPr>
      <w:tabs>
        <w:tab w:val="left" w:pos="0"/>
        <w:tab w:val="right" w:leader="dot" w:pos="9355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5C585F"/>
    <w:pPr>
      <w:spacing w:after="100"/>
      <w:ind w:left="220"/>
    </w:pPr>
  </w:style>
  <w:style w:type="paragraph" w:styleId="ac">
    <w:name w:val="Body Text"/>
    <w:basedOn w:val="a"/>
    <w:link w:val="ad"/>
    <w:rsid w:val="005C585F"/>
    <w:pPr>
      <w:spacing w:after="12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5C585F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e">
    <w:name w:val="Subtitle"/>
    <w:basedOn w:val="a"/>
    <w:next w:val="ac"/>
    <w:link w:val="af"/>
    <w:qFormat/>
    <w:rsid w:val="005C585F"/>
    <w:pPr>
      <w:keepNext/>
      <w:spacing w:before="240" w:after="120" w:line="276" w:lineRule="auto"/>
      <w:jc w:val="center"/>
    </w:pPr>
    <w:rPr>
      <w:rFonts w:ascii="Arial" w:eastAsia="SimSun" w:hAnsi="Arial" w:cs="Times New Roman"/>
      <w:i/>
      <w:iCs/>
      <w:sz w:val="28"/>
      <w:szCs w:val="28"/>
      <w:lang w:eastAsia="ru-RU"/>
    </w:rPr>
  </w:style>
  <w:style w:type="character" w:customStyle="1" w:styleId="af">
    <w:name w:val="Подзаголовок Знак"/>
    <w:basedOn w:val="a0"/>
    <w:link w:val="ae"/>
    <w:rsid w:val="005C585F"/>
    <w:rPr>
      <w:rFonts w:ascii="Arial" w:eastAsia="SimSun" w:hAnsi="Arial" w:cs="Times New Roman"/>
      <w:i/>
      <w:iCs/>
      <w:sz w:val="28"/>
      <w:szCs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9859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85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98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5951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0219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0607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820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53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951842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578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7447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877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443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484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82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5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6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5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000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9494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142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004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946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724028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753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67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769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5421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2996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200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6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6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46630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220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0891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26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013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432014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21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213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2357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095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268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7689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09577-F569-4B19-A3E2-90809ED2F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Пелихова Анна Сергеевна</dc:creator>
  <cp:keywords/>
  <dc:description/>
  <cp:lastModifiedBy>Александр Дмитриев</cp:lastModifiedBy>
  <cp:revision>2</cp:revision>
  <cp:lastPrinted>2024-05-11T01:45:00Z</cp:lastPrinted>
  <dcterms:created xsi:type="dcterms:W3CDTF">2024-05-31T11:20:00Z</dcterms:created>
  <dcterms:modified xsi:type="dcterms:W3CDTF">2024-05-31T11:20:00Z</dcterms:modified>
</cp:coreProperties>
</file>