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0886" w14:textId="77777777" w:rsidR="005A5D19" w:rsidRDefault="00C56AE1">
      <w:pPr>
        <w:pStyle w:val="Title"/>
        <w:rPr>
          <w:rFonts w:ascii="TH Sarabun PSK" w:eastAsia="TH Sarabun PSK" w:hAnsi="TH Sarabun PSK" w:cs="TH Sarabun PSK"/>
          <w:b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Lab#7 – White-box testing</w:t>
      </w:r>
    </w:p>
    <w:p w14:paraId="0DF70188" w14:textId="77777777" w:rsidR="005A5D19" w:rsidRDefault="00C56AE1">
      <w:pPr>
        <w:pStyle w:val="Heading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วัตถุประสงค์การเรียนรู้</w:t>
      </w:r>
    </w:p>
    <w:p w14:paraId="580273D4" w14:textId="77777777" w:rsidR="005A5D19" w:rsidRDefault="00C56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ผู้เรียนสามารถออกแบบการทดสอบแบบ White-box testing ได้</w:t>
      </w:r>
    </w:p>
    <w:p w14:paraId="71227969" w14:textId="77777777" w:rsidR="005A5D19" w:rsidRDefault="00C56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ผู้เรียนสามารถวิเคราะห์ปัญหาด้วย Control flow graph ได้</w:t>
      </w:r>
    </w:p>
    <w:p w14:paraId="5298927A" w14:textId="77777777" w:rsidR="005A5D19" w:rsidRDefault="00C56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Line coverage ได้</w:t>
      </w:r>
    </w:p>
    <w:p w14:paraId="42382A5C" w14:textId="77777777" w:rsidR="005A5D19" w:rsidRDefault="00C56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Block coverage ได้</w:t>
      </w:r>
    </w:p>
    <w:p w14:paraId="7FBDF5AB" w14:textId="77777777" w:rsidR="005A5D19" w:rsidRDefault="00C56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Branch coverage ได้</w:t>
      </w:r>
    </w:p>
    <w:p w14:paraId="358690B1" w14:textId="77777777" w:rsidR="005A5D19" w:rsidRDefault="00C56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Condition coverage ได้</w:t>
      </w:r>
    </w:p>
    <w:p w14:paraId="06699B9D" w14:textId="77777777" w:rsidR="005A5D19" w:rsidRDefault="00C56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Branch and Condition coverage ได้</w:t>
      </w:r>
    </w:p>
    <w:p w14:paraId="1C838A30" w14:textId="77777777" w:rsidR="005A5D19" w:rsidRDefault="00C56AE1">
      <w:pPr>
        <w:pStyle w:val="Heading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โจทย์: Clump counts</w:t>
      </w:r>
    </w:p>
    <w:p w14:paraId="7D591718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Clump counts (</w:t>
      </w:r>
      <w:hyperlink r:id="rId7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https://codingbat.com/prob/p1938</w:t>
        </w:r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1</w:t>
        </w:r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) เป็นโปรแกรมที่ใช้ในการนับการเกาะกลุ่มกันของข้อมูลภายใน Array โดยการเกาะกลุ่มกันจะนับสมาชิกใน Array ที่อยู่ติดกันและมีค่าเดียวกันตั้งแต่สองตัวขึ้นไปเป็นหนึ่งกลุ่ม เช่น </w:t>
      </w:r>
    </w:p>
    <w:p w14:paraId="5DD7F4BE" w14:textId="77777777" w:rsidR="005A5D19" w:rsidRDefault="00C56AE1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[1,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2, 2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3,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4, 4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 </w:t>
      </w:r>
    </w:p>
    <w:p w14:paraId="40D51522" w14:textId="77777777" w:rsidR="005A5D19" w:rsidRDefault="00C56AE1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2,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</w:t>
      </w:r>
    </w:p>
    <w:p w14:paraId="499899B6" w14:textId="77777777" w:rsidR="005A5D19" w:rsidRDefault="00C56AE1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 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1, 1, 1, 1, 1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1</w:t>
      </w:r>
    </w:p>
    <w:p w14:paraId="7E4DA538" w14:textId="77777777" w:rsidR="005A5D19" w:rsidRDefault="005A5D19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</w:p>
    <w:p w14:paraId="03C847D7" w14:textId="6707F9DC" w:rsidR="005A5D19" w:rsidRDefault="00C56AE1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8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https://github.com/ChitsuthaCSKKU/SQA/tree/2025/Assignment/Lab7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  โดยที่ nums เป็น Array ที่ใช้ในการสนับสนุนการนับกลุ่มของข้อมูล (Clump) ทำให้ nums เป็น Array ที่จะต้องไม่มีค่าเป็น Null และมีความยาวมากกว่า 0 เสมอ หาก nums ไม่เป็นไปตามเงื่อนไขที่กำหนดนี้ โปรแกรมจะ return ค่า 0 แทนการ return จำนวนกลุ่มของข้อมูล</w:t>
      </w:r>
    </w:p>
    <w:p w14:paraId="5016C42F" w14:textId="1471123F" w:rsidR="009A298C" w:rsidRDefault="009A298C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</w:p>
    <w:p w14:paraId="50D5C630" w14:textId="77777777" w:rsidR="009A298C" w:rsidRDefault="009A298C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</w:p>
    <w:p w14:paraId="3578A533" w14:textId="77777777" w:rsidR="005A5D19" w:rsidRDefault="00C56AE1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7.1 Control flow graph</w:t>
      </w:r>
    </w:p>
    <w:p w14:paraId="706661CD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จากโจทย์และ Source code ที่กำหนดให้ (CountWordClumps.java) ให้เขียน Control Flow Graph (CFG) ของเมธอด countClumps() จากนั้นให้ระบุ Branch และ Condition ทั้งหมดที่พบใน CFG ให้ครบถ้วน</w:t>
      </w:r>
    </w:p>
    <w:p w14:paraId="159F0E27" w14:textId="2A17DCEA" w:rsidR="00BD55CC" w:rsidRPr="00BD55CC" w:rsidRDefault="00C56AE1" w:rsidP="00BD55CC">
      <w:pPr>
        <w:rPr>
          <w:rFonts w:ascii="TH Sarabun PSK" w:eastAsia="TH Sarabun PSK" w:hAnsi="TH Sarabun PSK" w:cs="TH Sarabun PSK" w:hint="cs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p w14:paraId="2FF2BA76" w14:textId="3BF88F64" w:rsidR="00774FC8" w:rsidRDefault="00AC7655" w:rsidP="00774FC8">
      <w:pPr>
        <w:spacing w:after="0"/>
        <w:jc w:val="center"/>
        <w:rPr>
          <w:rFonts w:ascii="TH Sarabun PSK" w:eastAsia="TH Sarabun PSK" w:hAnsi="TH Sarabun PSK" w:cs="TH Sarabun PSK"/>
          <w:sz w:val="24"/>
          <w:szCs w:val="24"/>
        </w:rPr>
      </w:pPr>
      <w:r>
        <w:rPr>
          <w:rFonts w:ascii="TH Sarabun PSK" w:eastAsia="TH Sarabun PSK" w:hAnsi="TH Sarabun PSK" w:cs="TH Sarabun PSK"/>
          <w:noProof/>
          <w:sz w:val="24"/>
          <w:szCs w:val="24"/>
        </w:rPr>
        <w:drawing>
          <wp:inline distT="0" distB="0" distL="0" distR="0" wp14:anchorId="49A1D11C" wp14:editId="2AD266F4">
            <wp:extent cx="1857485" cy="46037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607" cy="47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9B0E" w14:textId="297CB32E" w:rsidR="00BD55CC" w:rsidRPr="008A2836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  <w:lang w:val="en-US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1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if (nums == null</w:t>
      </w:r>
      <w:r w:rsidR="008A2836">
        <w:rPr>
          <w:rFonts w:ascii="TH Sarabun PSK" w:eastAsia="TH Sarabun PSK" w:hAnsi="TH Sarabun PSK" w:cs="TH Sarabun PSK"/>
          <w:sz w:val="24"/>
          <w:szCs w:val="24"/>
        </w:rPr>
        <w:t xml:space="preserve"> </w:t>
      </w:r>
      <w:r w:rsidR="008A2836" w:rsidRPr="008A2836">
        <w:rPr>
          <w:rFonts w:ascii="TH Sarabun PSK" w:eastAsia="TH Sarabun PSK" w:hAnsi="TH Sarabun PSK" w:cs="TH Sarabun PSK"/>
          <w:sz w:val="24"/>
          <w:szCs w:val="24"/>
        </w:rPr>
        <w:t>|| nums.length == 0</w:t>
      </w:r>
      <w:r w:rsidR="008A2836">
        <w:rPr>
          <w:rFonts w:ascii="TH Sarabun PSK" w:eastAsia="TH Sarabun PSK" w:hAnsi="TH Sarabun PSK" w:cs="TH Sarabun PSK"/>
          <w:sz w:val="24"/>
          <w:szCs w:val="24"/>
          <w:lang w:val="en-US"/>
        </w:rPr>
        <w:t>)</w:t>
      </w:r>
      <w:r w:rsidR="005F670E" w:rsidRPr="005F670E">
        <w:rPr>
          <w:rFonts w:ascii="TH Sarabun PSK" w:eastAsia="TH Sarabun PSK" w:hAnsi="TH Sarabun PSK" w:cs="TH Sarabun PSK"/>
          <w:noProof/>
          <w:sz w:val="28"/>
          <w:szCs w:val="28"/>
        </w:rPr>
        <w:t xml:space="preserve"> </w:t>
      </w:r>
    </w:p>
    <w:p w14:paraId="09BF13FF" w14:textId="1FF87F1B" w:rsidR="00BD55CC" w:rsidRPr="00BD55CC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2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return 0;</w:t>
      </w:r>
    </w:p>
    <w:p w14:paraId="026EE20D" w14:textId="41AA2B0C" w:rsidR="00BD55CC" w:rsidRPr="00BD55CC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3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int count = 0; int prev = nums[0]; boolean inClump = false;</w:t>
      </w:r>
    </w:p>
    <w:p w14:paraId="72E2B9FA" w14:textId="68EC2AF3" w:rsidR="00BD55CC" w:rsidRPr="00BD55CC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4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for (int i = 1; i &lt; nums.length; i++)</w:t>
      </w:r>
    </w:p>
    <w:p w14:paraId="7F05A0EF" w14:textId="3E345F09" w:rsidR="00BD55CC" w:rsidRPr="00BD55CC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5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if (nums[i] == prev &amp;&amp; !inClump)</w:t>
      </w:r>
    </w:p>
    <w:p w14:paraId="15FBDDFF" w14:textId="667EAF0D" w:rsidR="00BD55CC" w:rsidRPr="00BD55CC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6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inClump = true; count += 1;</w:t>
      </w:r>
    </w:p>
    <w:p w14:paraId="7A804C23" w14:textId="3421613A" w:rsidR="00BD55CC" w:rsidRPr="00BD55CC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7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if (nums[i] != prev)</w:t>
      </w:r>
    </w:p>
    <w:p w14:paraId="26F5C604" w14:textId="13B06595" w:rsidR="00BD55CC" w:rsidRPr="00BD55CC" w:rsidRDefault="00BD55CC" w:rsidP="00BD55CC">
      <w:pPr>
        <w:spacing w:after="0"/>
        <w:rPr>
          <w:rFonts w:ascii="TH Sarabun PSK" w:eastAsia="TH Sarabun PSK" w:hAnsi="TH Sarabun PSK" w:cs="TH Sarabun PSK"/>
          <w:sz w:val="24"/>
          <w:szCs w:val="24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8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prev = nums[i]; inClump = false;</w:t>
      </w:r>
    </w:p>
    <w:p w14:paraId="6CB7039B" w14:textId="35AFDBB4" w:rsidR="005A5D19" w:rsidRPr="00BD55CC" w:rsidRDefault="00BD55CC" w:rsidP="00BD55CC">
      <w:pPr>
        <w:spacing w:after="0"/>
        <w:rPr>
          <w:rFonts w:ascii="TH Sarabun PSK" w:eastAsia="TH Sarabun PSK" w:hAnsi="TH Sarabun PSK" w:cs="TH Sarabun PSK"/>
          <w:sz w:val="28"/>
          <w:szCs w:val="28"/>
          <w:lang w:val="en-US"/>
        </w:rPr>
      </w:pPr>
      <w:r w:rsidRPr="00BD55CC">
        <w:rPr>
          <w:rFonts w:ascii="TH Sarabun PSK" w:eastAsia="TH Sarabun PSK" w:hAnsi="TH Sarabun PSK" w:cs="TH Sarabun PSK"/>
          <w:sz w:val="24"/>
          <w:szCs w:val="24"/>
        </w:rPr>
        <w:t>9</w:t>
      </w:r>
      <w:r>
        <w:rPr>
          <w:rFonts w:ascii="TH Sarabun PSK" w:eastAsia="TH Sarabun PSK" w:hAnsi="TH Sarabun PSK" w:cs="TH Sarabun PSK" w:hint="cs"/>
          <w:sz w:val="24"/>
          <w:szCs w:val="24"/>
          <w:cs/>
        </w:rPr>
        <w:t xml:space="preserve"> </w:t>
      </w:r>
      <w:r w:rsidRPr="00BD55CC">
        <w:rPr>
          <w:rFonts w:ascii="TH Sarabun PSK" w:eastAsia="TH Sarabun PSK" w:hAnsi="TH Sarabun PSK" w:cs="TH Sarabun PSK"/>
          <w:sz w:val="24"/>
          <w:szCs w:val="24"/>
        </w:rPr>
        <w:t>return count;</w:t>
      </w:r>
    </w:p>
    <w:p w14:paraId="2C1B8108" w14:textId="34210E55" w:rsidR="005A5D19" w:rsidRDefault="00C56AE1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lastRenderedPageBreak/>
        <w:t>Branch:</w:t>
      </w:r>
    </w:p>
    <w:p w14:paraId="2FF8C311" w14:textId="614ED7F3" w:rsidR="005A5D19" w:rsidRPr="00774FC8" w:rsidRDefault="00774FC8">
      <w:pPr>
        <w:rPr>
          <w:rFonts w:ascii="TH Sarabun PSK" w:eastAsia="TH Sarabun PSK" w:hAnsi="TH Sarabun PSK" w:cs="TH Sarabun PSK" w:hint="cs"/>
          <w:sz w:val="28"/>
          <w:szCs w:val="28"/>
          <w:lang w:val="en-US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1. </w:t>
      </w:r>
      <w:r w:rsidR="007D289A">
        <w:rPr>
          <w:rFonts w:ascii="TH Sarabun PSK" w:eastAsia="TH Sarabun PSK" w:hAnsi="TH Sarabun PSK" w:cs="TH Sarabun PSK"/>
          <w:sz w:val="28"/>
          <w:szCs w:val="28"/>
        </w:rPr>
        <w:t xml:space="preserve">( 1 ) </w:t>
      </w:r>
      <w:r>
        <w:rPr>
          <w:rFonts w:ascii="TH Sarabun PSK" w:eastAsia="TH Sarabun PSK" w:hAnsi="TH Sarabun PSK" w:cs="TH Sarabun PSK" w:hint="cs"/>
          <w:sz w:val="28"/>
          <w:szCs w:val="28"/>
          <w:cs/>
        </w:rPr>
        <w:t xml:space="preserve">ทางเลือก </w:t>
      </w:r>
      <w:r>
        <w:rPr>
          <w:rFonts w:ascii="TH Sarabun PSK" w:eastAsia="TH Sarabun PSK" w:hAnsi="TH Sarabun PSK" w:cs="TH Sarabun PSK"/>
          <w:sz w:val="28"/>
          <w:szCs w:val="28"/>
          <w:lang w:val="en-US"/>
        </w:rPr>
        <w:t>[True] -&gt; 2, [False] -&gt; 3</w:t>
      </w:r>
    </w:p>
    <w:p w14:paraId="756024E3" w14:textId="5165EB6C" w:rsidR="005A5D19" w:rsidRPr="00774FC8" w:rsidRDefault="007D289A">
      <w:pPr>
        <w:rPr>
          <w:rFonts w:ascii="TH Sarabun PSK" w:eastAsia="TH Sarabun PSK" w:hAnsi="TH Sarabun PSK" w:cs="TH Sarabun PSK"/>
          <w:sz w:val="28"/>
          <w:szCs w:val="28"/>
          <w:lang w:val="en-US"/>
        </w:rPr>
      </w:pPr>
      <w:r>
        <w:rPr>
          <w:rFonts w:ascii="TH Sarabun PSK" w:eastAsia="TH Sarabun PSK" w:hAnsi="TH Sarabun PSK" w:cs="TH Sarabun PSK"/>
          <w:sz w:val="28"/>
          <w:szCs w:val="28"/>
        </w:rPr>
        <w:t>2</w:t>
      </w:r>
      <w:r w:rsidR="00774FC8">
        <w:rPr>
          <w:rFonts w:ascii="TH Sarabun PSK" w:eastAsia="TH Sarabun PSK" w:hAnsi="TH Sarabun PSK" w:cs="TH Sarabun PSK"/>
          <w:sz w:val="28"/>
          <w:szCs w:val="28"/>
        </w:rPr>
        <w:t>.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( 4 ) </w:t>
      </w:r>
      <w:r w:rsidR="00774FC8">
        <w:rPr>
          <w:rFonts w:ascii="TH Sarabun PSK" w:eastAsia="TH Sarabun PSK" w:hAnsi="TH Sarabun PSK" w:cs="TH Sarabun PSK" w:hint="cs"/>
          <w:sz w:val="28"/>
          <w:szCs w:val="28"/>
          <w:cs/>
        </w:rPr>
        <w:t xml:space="preserve">ทางเลือก 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 xml:space="preserve">[True] -&gt; 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>5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 xml:space="preserve">, [False] -&gt; 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>9</w:t>
      </w:r>
    </w:p>
    <w:p w14:paraId="73BD858B" w14:textId="2C974D53" w:rsidR="00774FC8" w:rsidRDefault="007D289A" w:rsidP="00AC7655">
      <w:pPr>
        <w:rPr>
          <w:rFonts w:ascii="TH Sarabun PSK" w:eastAsia="TH Sarabun PSK" w:hAnsi="TH Sarabun PSK" w:cs="TH Sarabun PSK"/>
          <w:sz w:val="28"/>
          <w:szCs w:val="28"/>
          <w:lang w:val="en-US"/>
        </w:rPr>
      </w:pPr>
      <w:r>
        <w:rPr>
          <w:rFonts w:ascii="TH Sarabun PSK" w:eastAsia="TH Sarabun PSK" w:hAnsi="TH Sarabun PSK" w:cs="TH Sarabun PSK"/>
          <w:sz w:val="28"/>
          <w:szCs w:val="28"/>
        </w:rPr>
        <w:t>3</w:t>
      </w:r>
      <w:r w:rsidR="00774FC8">
        <w:rPr>
          <w:rFonts w:ascii="TH Sarabun PSK" w:eastAsia="TH Sarabun PSK" w:hAnsi="TH Sarabun PSK" w:cs="TH Sarabun PSK"/>
          <w:sz w:val="28"/>
          <w:szCs w:val="28"/>
        </w:rPr>
        <w:t>.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( 5 ) </w:t>
      </w:r>
      <w:r w:rsidR="00774FC8">
        <w:rPr>
          <w:rFonts w:ascii="TH Sarabun PSK" w:eastAsia="TH Sarabun PSK" w:hAnsi="TH Sarabun PSK" w:cs="TH Sarabun PSK" w:hint="cs"/>
          <w:sz w:val="28"/>
          <w:szCs w:val="28"/>
          <w:cs/>
        </w:rPr>
        <w:t xml:space="preserve">ทางเลือก 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 xml:space="preserve">[True] -&gt; 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>6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 xml:space="preserve">, [False] -&gt; </w:t>
      </w:r>
      <w:r w:rsidR="00774FC8">
        <w:rPr>
          <w:rFonts w:ascii="TH Sarabun PSK" w:eastAsia="TH Sarabun PSK" w:hAnsi="TH Sarabun PSK" w:cs="TH Sarabun PSK"/>
          <w:sz w:val="28"/>
          <w:szCs w:val="28"/>
          <w:lang w:val="en-US"/>
        </w:rPr>
        <w:t>7</w:t>
      </w:r>
    </w:p>
    <w:p w14:paraId="3EB29FFD" w14:textId="3A7A3850" w:rsidR="007F4223" w:rsidRPr="00AC7655" w:rsidRDefault="007D289A" w:rsidP="00AC7655">
      <w:pPr>
        <w:rPr>
          <w:rFonts w:ascii="TH Sarabun PSK" w:eastAsia="TH Sarabun PSK" w:hAnsi="TH Sarabun PSK" w:cs="TH Sarabun PSK" w:hint="cs"/>
          <w:sz w:val="28"/>
          <w:szCs w:val="28"/>
          <w:cs/>
          <w:lang w:val="en-US"/>
        </w:rPr>
      </w:pPr>
      <w:r>
        <w:rPr>
          <w:rFonts w:ascii="TH Sarabun PSK" w:eastAsia="TH Sarabun PSK" w:hAnsi="TH Sarabun PSK" w:cs="TH Sarabun PSK"/>
          <w:sz w:val="28"/>
          <w:szCs w:val="28"/>
          <w:lang w:val="en-US"/>
        </w:rPr>
        <w:t>4</w:t>
      </w:r>
      <w:r w:rsidR="007F4223">
        <w:rPr>
          <w:rFonts w:ascii="TH Sarabun PSK" w:eastAsia="TH Sarabun PSK" w:hAnsi="TH Sarabun PSK" w:cs="TH Sarabun PSK"/>
          <w:sz w:val="28"/>
          <w:szCs w:val="28"/>
          <w:lang w:val="en-US"/>
        </w:rPr>
        <w:t>.</w:t>
      </w:r>
      <w:r>
        <w:rPr>
          <w:rFonts w:ascii="TH Sarabun PSK" w:eastAsia="TH Sarabun PSK" w:hAnsi="TH Sarabun PSK" w:cs="TH Sarabun PSK"/>
          <w:sz w:val="28"/>
          <w:szCs w:val="28"/>
          <w:lang w:val="en-US"/>
        </w:rPr>
        <w:t xml:space="preserve"> ( 7 ) </w:t>
      </w:r>
      <w:r w:rsidR="007F4223">
        <w:rPr>
          <w:rFonts w:ascii="TH Sarabun PSK" w:eastAsia="TH Sarabun PSK" w:hAnsi="TH Sarabun PSK" w:cs="TH Sarabun PSK" w:hint="cs"/>
          <w:sz w:val="28"/>
          <w:szCs w:val="28"/>
          <w:cs/>
        </w:rPr>
        <w:t xml:space="preserve">ทางเลือก </w:t>
      </w:r>
      <w:r w:rsidR="007F4223">
        <w:rPr>
          <w:rFonts w:ascii="TH Sarabun PSK" w:eastAsia="TH Sarabun PSK" w:hAnsi="TH Sarabun PSK" w:cs="TH Sarabun PSK"/>
          <w:sz w:val="28"/>
          <w:szCs w:val="28"/>
          <w:lang w:val="en-US"/>
        </w:rPr>
        <w:t xml:space="preserve">[True] -&gt; </w:t>
      </w:r>
      <w:r w:rsidR="007F4223">
        <w:rPr>
          <w:rFonts w:ascii="TH Sarabun PSK" w:eastAsia="TH Sarabun PSK" w:hAnsi="TH Sarabun PSK" w:cs="TH Sarabun PSK"/>
          <w:sz w:val="28"/>
          <w:szCs w:val="28"/>
          <w:lang w:val="en-US"/>
        </w:rPr>
        <w:t>8</w:t>
      </w:r>
      <w:r w:rsidR="007F4223">
        <w:rPr>
          <w:rFonts w:ascii="TH Sarabun PSK" w:eastAsia="TH Sarabun PSK" w:hAnsi="TH Sarabun PSK" w:cs="TH Sarabun PSK"/>
          <w:sz w:val="28"/>
          <w:szCs w:val="28"/>
          <w:lang w:val="en-US"/>
        </w:rPr>
        <w:t xml:space="preserve">, [False] -&gt; </w:t>
      </w:r>
      <w:r w:rsidR="007F4223">
        <w:rPr>
          <w:rFonts w:ascii="TH Sarabun PSK" w:eastAsia="TH Sarabun PSK" w:hAnsi="TH Sarabun PSK" w:cs="TH Sarabun PSK"/>
          <w:sz w:val="28"/>
          <w:szCs w:val="28"/>
          <w:lang w:val="en-US"/>
        </w:rPr>
        <w:t>4</w:t>
      </w:r>
    </w:p>
    <w:p w14:paraId="0473FDC6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Condition:</w:t>
      </w:r>
    </w:p>
    <w:p w14:paraId="5F86E534" w14:textId="106C83E9" w:rsidR="007F4223" w:rsidRPr="007F4223" w:rsidRDefault="007F4223" w:rsidP="007F4223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1. </w:t>
      </w:r>
      <w:r w:rsidR="007D289A">
        <w:rPr>
          <w:rFonts w:ascii="TH Sarabun PSK" w:eastAsia="TH Sarabun PSK" w:hAnsi="TH Sarabun PSK" w:cs="TH Sarabun PSK"/>
          <w:sz w:val="28"/>
          <w:szCs w:val="28"/>
        </w:rPr>
        <w:t xml:space="preserve">( 1 ) </w:t>
      </w:r>
      <w:r w:rsidRPr="007F4223">
        <w:rPr>
          <w:rFonts w:ascii="TH Sarabun PSK" w:eastAsia="TH Sarabun PSK" w:hAnsi="TH Sarabun PSK" w:cs="TH Sarabun PSK"/>
          <w:sz w:val="28"/>
          <w:szCs w:val="28"/>
        </w:rPr>
        <w:t>nums == null</w:t>
      </w:r>
    </w:p>
    <w:p w14:paraId="7603ACB4" w14:textId="4F25909E" w:rsidR="007F4223" w:rsidRDefault="007D289A" w:rsidP="007F4223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2</w:t>
      </w:r>
      <w:r w:rsidR="007F4223">
        <w:rPr>
          <w:rFonts w:ascii="TH Sarabun PSK" w:eastAsia="TH Sarabun PSK" w:hAnsi="TH Sarabun PSK" w:cs="TH Sarabun PSK"/>
          <w:sz w:val="28"/>
          <w:szCs w:val="28"/>
        </w:rPr>
        <w:t xml:space="preserve">. 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( 1 ) </w:t>
      </w:r>
      <w:r w:rsidR="007F4223" w:rsidRPr="007F4223">
        <w:rPr>
          <w:rFonts w:ascii="TH Sarabun PSK" w:eastAsia="TH Sarabun PSK" w:hAnsi="TH Sarabun PSK" w:cs="TH Sarabun PSK"/>
          <w:sz w:val="28"/>
          <w:szCs w:val="28"/>
        </w:rPr>
        <w:t>nums.length == 0</w:t>
      </w:r>
    </w:p>
    <w:p w14:paraId="4D857030" w14:textId="351BBAD9" w:rsidR="007F4223" w:rsidRPr="007F4223" w:rsidRDefault="007D289A" w:rsidP="007F4223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3</w:t>
      </w:r>
      <w:r w:rsidR="007F4223">
        <w:rPr>
          <w:rFonts w:ascii="TH Sarabun PSK" w:eastAsia="TH Sarabun PSK" w:hAnsi="TH Sarabun PSK" w:cs="TH Sarabun PSK"/>
          <w:sz w:val="28"/>
          <w:szCs w:val="28"/>
        </w:rPr>
        <w:t xml:space="preserve">. 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( 4 ) </w:t>
      </w:r>
      <w:r w:rsidR="007F4223" w:rsidRPr="007F4223">
        <w:rPr>
          <w:rFonts w:ascii="TH Sarabun PSK" w:eastAsia="TH Sarabun PSK" w:hAnsi="TH Sarabun PSK" w:cs="TH Sarabun PSK"/>
          <w:sz w:val="28"/>
          <w:szCs w:val="28"/>
        </w:rPr>
        <w:t>i &lt; nums.length</w:t>
      </w:r>
    </w:p>
    <w:p w14:paraId="1B1852FC" w14:textId="261A5A44" w:rsidR="007F4223" w:rsidRPr="007F4223" w:rsidRDefault="007D289A" w:rsidP="007F4223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4</w:t>
      </w:r>
      <w:r w:rsidR="007F4223">
        <w:rPr>
          <w:rFonts w:ascii="TH Sarabun PSK" w:eastAsia="TH Sarabun PSK" w:hAnsi="TH Sarabun PSK" w:cs="TH Sarabun PSK"/>
          <w:sz w:val="28"/>
          <w:szCs w:val="28"/>
        </w:rPr>
        <w:t xml:space="preserve">. 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( 5 ) </w:t>
      </w:r>
      <w:r w:rsidR="007F4223" w:rsidRPr="007F4223">
        <w:rPr>
          <w:rFonts w:ascii="TH Sarabun PSK" w:eastAsia="TH Sarabun PSK" w:hAnsi="TH Sarabun PSK" w:cs="TH Sarabun PSK"/>
          <w:sz w:val="28"/>
          <w:szCs w:val="28"/>
        </w:rPr>
        <w:t>nums[i] == prev</w:t>
      </w:r>
    </w:p>
    <w:p w14:paraId="64CE9C68" w14:textId="5D877292" w:rsidR="007F4223" w:rsidRPr="007F4223" w:rsidRDefault="007F4223" w:rsidP="007F4223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5. </w:t>
      </w:r>
      <w:r w:rsidR="007D289A">
        <w:rPr>
          <w:rFonts w:ascii="TH Sarabun PSK" w:eastAsia="TH Sarabun PSK" w:hAnsi="TH Sarabun PSK" w:cs="TH Sarabun PSK"/>
          <w:sz w:val="28"/>
          <w:szCs w:val="28"/>
        </w:rPr>
        <w:t xml:space="preserve">( 5 ) </w:t>
      </w:r>
      <w:r w:rsidRPr="007F4223">
        <w:rPr>
          <w:rFonts w:ascii="TH Sarabun PSK" w:eastAsia="TH Sarabun PSK" w:hAnsi="TH Sarabun PSK" w:cs="TH Sarabun PSK"/>
          <w:sz w:val="28"/>
          <w:szCs w:val="28"/>
        </w:rPr>
        <w:t>!inClump</w:t>
      </w:r>
    </w:p>
    <w:p w14:paraId="4448670A" w14:textId="5F1FFC02" w:rsidR="007F4223" w:rsidRPr="007F4223" w:rsidRDefault="007D289A" w:rsidP="007F4223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6</w:t>
      </w:r>
      <w:r w:rsidR="007F4223">
        <w:rPr>
          <w:rFonts w:ascii="TH Sarabun PSK" w:eastAsia="TH Sarabun PSK" w:hAnsi="TH Sarabun PSK" w:cs="TH Sarabun PSK"/>
          <w:sz w:val="28"/>
          <w:szCs w:val="28"/>
        </w:rPr>
        <w:t xml:space="preserve">. 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(7) </w:t>
      </w:r>
      <w:r w:rsidR="007F4223" w:rsidRPr="007F4223">
        <w:rPr>
          <w:rFonts w:ascii="TH Sarabun PSK" w:eastAsia="TH Sarabun PSK" w:hAnsi="TH Sarabun PSK" w:cs="TH Sarabun PSK"/>
          <w:sz w:val="28"/>
          <w:szCs w:val="28"/>
        </w:rPr>
        <w:t>nums[i] != prev</w:t>
      </w:r>
    </w:p>
    <w:p w14:paraId="2508AB64" w14:textId="77777777" w:rsidR="005A5D19" w:rsidRDefault="005A5D19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8A3D64C" w14:textId="541D2D9B" w:rsidR="005A5D19" w:rsidRDefault="005A5D19">
      <w:pPr>
        <w:rPr>
          <w:rFonts w:ascii="TH Sarabun PSK" w:eastAsia="TH Sarabun PSK" w:hAnsi="TH Sarabun PSK" w:cs="TH Sarabun PSK"/>
          <w:sz w:val="28"/>
          <w:szCs w:val="28"/>
        </w:rPr>
      </w:pPr>
    </w:p>
    <w:p w14:paraId="7E6B7DA1" w14:textId="7CBF8005" w:rsidR="007F4223" w:rsidRDefault="007F422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99F4DCE" w14:textId="4F78B9C4" w:rsidR="007F4223" w:rsidRDefault="007F422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57B7D8D" w14:textId="4D8C72E6" w:rsidR="007F4223" w:rsidRDefault="007F422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020B1E1" w14:textId="2154D3CA" w:rsidR="007F4223" w:rsidRDefault="007F422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F75117E" w14:textId="392CEE75" w:rsidR="007F4223" w:rsidRDefault="007F422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0BC4D6A0" w14:textId="77777777" w:rsidR="007F4223" w:rsidRDefault="007F422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060F994" w14:textId="77777777" w:rsidR="005A5D19" w:rsidRDefault="00C56AE1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7.2 Line Coverage</w:t>
      </w:r>
    </w:p>
    <w:p w14:paraId="43535FAF" w14:textId="77777777" w:rsidR="005A5D19" w:rsidRDefault="00C56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Line coverage = 100%</w:t>
      </w:r>
    </w:p>
    <w:p w14:paraId="708A89E6" w14:textId="77777777" w:rsidR="005A5D19" w:rsidRDefault="00C56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พร้อมระบุบรรทัดที่ถูกตรวจสอบทั้งหมด </w:t>
      </w:r>
    </w:p>
    <w:p w14:paraId="0DD927C8" w14:textId="77777777" w:rsidR="005A5D19" w:rsidRDefault="00C56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Line coverage</w:t>
      </w:r>
    </w:p>
    <w:p w14:paraId="5ED7D46F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5A5D19" w14:paraId="59E5AED9" w14:textId="77777777">
        <w:tc>
          <w:tcPr>
            <w:tcW w:w="1435" w:type="dxa"/>
          </w:tcPr>
          <w:p w14:paraId="18FD89AF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5197AC81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42C1B7F7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1CBB562D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5A5D19" w14:paraId="2B574990" w14:textId="77777777">
        <w:tc>
          <w:tcPr>
            <w:tcW w:w="1435" w:type="dxa"/>
          </w:tcPr>
          <w:p w14:paraId="5B71A501" w14:textId="196A5C9E" w:rsidR="005A5D19" w:rsidRDefault="007F4223" w:rsidP="007F4223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104" w:type="dxa"/>
          </w:tcPr>
          <w:p w14:paraId="31D3FFF7" w14:textId="26BF11C6" w:rsidR="005A5D19" w:rsidRDefault="007F4223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2D0F7016" w14:textId="4DAB5DF2" w:rsidR="005A5D19" w:rsidRDefault="0008715F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444BCF2A" w14:textId="7D2AA97F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</w:t>
            </w:r>
            <w:r w:rsidR="0008715F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6, 7 </w:t>
            </w:r>
          </w:p>
        </w:tc>
      </w:tr>
      <w:tr w:rsidR="005A5D19" w14:paraId="7E6FEC0A" w14:textId="77777777">
        <w:tc>
          <w:tcPr>
            <w:tcW w:w="1435" w:type="dxa"/>
          </w:tcPr>
          <w:p w14:paraId="4EADE1D8" w14:textId="206FDE7C" w:rsidR="005A5D19" w:rsidRDefault="007F4223" w:rsidP="007F4223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2104" w:type="dxa"/>
          </w:tcPr>
          <w:p w14:paraId="7FBDEEB6" w14:textId="35840AF0" w:rsidR="005A5D19" w:rsidRPr="007F4223" w:rsidRDefault="0008715F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  <w:lang w:val="en-US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  <w:lang w:val="en-US"/>
              </w:rPr>
              <w:t>[</w:t>
            </w:r>
            <w:r w:rsidR="007F4223">
              <w:rPr>
                <w:rFonts w:ascii="TH Sarabun PSK" w:eastAsia="TH Sarabun PSK" w:hAnsi="TH Sarabun PSK" w:cs="TH Sarabun PSK"/>
                <w:sz w:val="28"/>
                <w:szCs w:val="28"/>
                <w:lang w:val="en-US"/>
              </w:rPr>
              <w:t>1, 1, 2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  <w:lang w:val="en-US"/>
              </w:rPr>
              <w:t>]</w:t>
            </w:r>
          </w:p>
        </w:tc>
        <w:tc>
          <w:tcPr>
            <w:tcW w:w="2396" w:type="dxa"/>
          </w:tcPr>
          <w:p w14:paraId="347BB4C1" w14:textId="7C3C1295" w:rsidR="005A5D19" w:rsidRDefault="00E501D8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08D214AD" w14:textId="4101B852" w:rsidR="005A5D19" w:rsidRPr="0008715F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  <w:lang w:val="en-US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</w:t>
            </w:r>
            <w:r w:rsidR="0008715F">
              <w:rPr>
                <w:rFonts w:ascii="TH Sarabun PSK" w:eastAsia="TH Sarabun PSK" w:hAnsi="TH Sarabun PSK" w:cs="TH Sarabun PSK"/>
                <w:sz w:val="28"/>
                <w:szCs w:val="28"/>
              </w:rPr>
              <w:t>10-</w:t>
            </w:r>
            <w:r w:rsidR="0008715F">
              <w:rPr>
                <w:rFonts w:ascii="TH Sarabun PSK" w:eastAsia="TH Sarabun PSK" w:hAnsi="TH Sarabun PSK" w:cs="TH Sarabun PSK" w:hint="cs"/>
                <w:sz w:val="28"/>
                <w:szCs w:val="28"/>
                <w:cs/>
              </w:rPr>
              <w:t>12</w:t>
            </w:r>
            <w:r w:rsidR="0008715F">
              <w:rPr>
                <w:rFonts w:ascii="TH Sarabun PSK" w:eastAsia="TH Sarabun PSK" w:hAnsi="TH Sarabun PSK" w:cs="TH Sarabun PSK"/>
                <w:sz w:val="28"/>
                <w:szCs w:val="28"/>
                <w:lang w:val="en-US"/>
              </w:rPr>
              <w:t>, 14-17, 20-22, 25</w:t>
            </w:r>
          </w:p>
        </w:tc>
      </w:tr>
      <w:tr w:rsidR="005A5D19" w14:paraId="7E7A8568" w14:textId="77777777">
        <w:tc>
          <w:tcPr>
            <w:tcW w:w="1435" w:type="dxa"/>
          </w:tcPr>
          <w:p w14:paraId="26BF2881" w14:textId="7EB700A7" w:rsidR="005A5D19" w:rsidRDefault="007F4223" w:rsidP="007F4223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2104" w:type="dxa"/>
          </w:tcPr>
          <w:p w14:paraId="0E81B3DC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20DDADFB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73682C5B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</w:t>
            </w:r>
          </w:p>
        </w:tc>
      </w:tr>
      <w:tr w:rsidR="005A5D19" w14:paraId="431E6E53" w14:textId="77777777">
        <w:tc>
          <w:tcPr>
            <w:tcW w:w="1435" w:type="dxa"/>
          </w:tcPr>
          <w:p w14:paraId="3D5CEBC8" w14:textId="4DA0FD0E" w:rsidR="005A5D19" w:rsidRDefault="007F4223" w:rsidP="007F4223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</w:t>
            </w:r>
          </w:p>
        </w:tc>
        <w:tc>
          <w:tcPr>
            <w:tcW w:w="2104" w:type="dxa"/>
          </w:tcPr>
          <w:p w14:paraId="30CE1B05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6DEF4D9B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10811565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</w:t>
            </w:r>
          </w:p>
        </w:tc>
      </w:tr>
    </w:tbl>
    <w:p w14:paraId="017B4D8F" w14:textId="77777777" w:rsidR="005A5D19" w:rsidRDefault="005A5D19">
      <w:pPr>
        <w:rPr>
          <w:rFonts w:ascii="TH Sarabun PSK" w:eastAsia="TH Sarabun PSK" w:hAnsi="TH Sarabun PSK" w:cs="TH Sarabun PSK" w:hint="cs"/>
          <w:sz w:val="28"/>
          <w:szCs w:val="28"/>
          <w:cs/>
        </w:rPr>
      </w:pPr>
    </w:p>
    <w:p w14:paraId="725B0D89" w14:textId="4B1C86EF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Line coverage = </w:t>
      </w:r>
      <w:r w:rsidR="0008715F">
        <w:rPr>
          <w:rFonts w:ascii="TH Sarabun PSK" w:eastAsia="TH Sarabun PSK" w:hAnsi="TH Sarabun PSK" w:cs="TH Sarabun PSK"/>
          <w:sz w:val="28"/>
          <w:szCs w:val="28"/>
        </w:rPr>
        <w:t>13</w:t>
      </w:r>
      <w:r w:rsidR="00E501D8"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r w:rsidR="0008715F">
        <w:rPr>
          <w:rFonts w:ascii="TH Sarabun PSK" w:eastAsia="TH Sarabun PSK" w:hAnsi="TH Sarabun PSK" w:cs="TH Sarabun PSK"/>
          <w:sz w:val="28"/>
          <w:szCs w:val="28"/>
        </w:rPr>
        <w:t>/</w:t>
      </w:r>
      <w:r w:rsidR="00E501D8"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r w:rsidR="0008715F">
        <w:rPr>
          <w:rFonts w:ascii="TH Sarabun PSK" w:eastAsia="TH Sarabun PSK" w:hAnsi="TH Sarabun PSK" w:cs="TH Sarabun PSK"/>
          <w:sz w:val="28"/>
          <w:szCs w:val="28"/>
        </w:rPr>
        <w:t>13 *</w:t>
      </w:r>
      <w:r w:rsidR="00E501D8"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r w:rsidR="0008715F">
        <w:rPr>
          <w:rFonts w:ascii="TH Sarabun PSK" w:eastAsia="TH Sarabun PSK" w:hAnsi="TH Sarabun PSK" w:cs="TH Sarabun PSK"/>
          <w:sz w:val="28"/>
          <w:szCs w:val="28"/>
        </w:rPr>
        <w:t>100 = 100%</w:t>
      </w:r>
    </w:p>
    <w:p w14:paraId="5B8E861F" w14:textId="05BC32A6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FEFC68D" w14:textId="4CA0C432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E939C1D" w14:textId="0FD8D83C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0CEC2528" w14:textId="5A5A1B37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DD2E2D9" w14:textId="2E557ED1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0EEE58E" w14:textId="07E932F5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854A797" w14:textId="02AE0362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8C46A91" w14:textId="77777777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2E2ABCE" w14:textId="05054748" w:rsidR="005A5D19" w:rsidRDefault="00C56AE1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7.3 Block Coverage</w:t>
      </w:r>
    </w:p>
    <w:p w14:paraId="6CE5B0EF" w14:textId="77777777" w:rsidR="005A5D19" w:rsidRDefault="00C56A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Block coverage = 100%</w:t>
      </w:r>
    </w:p>
    <w:p w14:paraId="42C1BC62" w14:textId="77777777" w:rsidR="005A5D19" w:rsidRDefault="00C56A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 Block ที่ถูกตรวจสอบทั้งหมด </w:t>
      </w:r>
    </w:p>
    <w:p w14:paraId="1D64C34F" w14:textId="77777777" w:rsidR="005A5D19" w:rsidRDefault="00C56A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Block coverage</w:t>
      </w:r>
    </w:p>
    <w:p w14:paraId="3DA58105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5A5D19" w14:paraId="0E2F0AE8" w14:textId="77777777">
        <w:tc>
          <w:tcPr>
            <w:tcW w:w="1435" w:type="dxa"/>
          </w:tcPr>
          <w:p w14:paraId="1153760F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49E4DDBD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6C1B6FA7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73974B42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5A5D19" w14:paraId="194D7847" w14:textId="77777777">
        <w:tc>
          <w:tcPr>
            <w:tcW w:w="1435" w:type="dxa"/>
          </w:tcPr>
          <w:p w14:paraId="3DC2175C" w14:textId="70716D18" w:rsidR="005A5D19" w:rsidRDefault="0008715F" w:rsidP="0008715F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104" w:type="dxa"/>
          </w:tcPr>
          <w:p w14:paraId="5A06FD49" w14:textId="35CAA6F4" w:rsidR="005A5D19" w:rsidRDefault="0008715F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592FC3B1" w14:textId="14554479" w:rsidR="005A5D19" w:rsidRDefault="00E501D8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187345E7" w14:textId="66F1DBE4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</w:t>
            </w:r>
            <w:r w:rsidR="00E501D8">
              <w:rPr>
                <w:rFonts w:ascii="TH Sarabun PSK" w:eastAsia="TH Sarabun PSK" w:hAnsi="TH Sarabun PSK" w:cs="TH Sarabun PSK"/>
                <w:sz w:val="28"/>
                <w:szCs w:val="28"/>
              </w:rPr>
              <w:t>1, 2</w:t>
            </w:r>
          </w:p>
        </w:tc>
      </w:tr>
      <w:tr w:rsidR="005A5D19" w14:paraId="388C8931" w14:textId="77777777">
        <w:tc>
          <w:tcPr>
            <w:tcW w:w="1435" w:type="dxa"/>
          </w:tcPr>
          <w:p w14:paraId="4C0BE89A" w14:textId="4A7333B8" w:rsidR="005A5D19" w:rsidRDefault="0008715F" w:rsidP="0008715F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2104" w:type="dxa"/>
          </w:tcPr>
          <w:p w14:paraId="7FE7273F" w14:textId="5BD60223" w:rsidR="005A5D19" w:rsidRDefault="0008715F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[1, </w:t>
            </w:r>
            <w:r w:rsidR="00E501D8"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, </w:t>
            </w:r>
            <w:r w:rsidR="00E501D8"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</w:t>
            </w:r>
          </w:p>
        </w:tc>
        <w:tc>
          <w:tcPr>
            <w:tcW w:w="2396" w:type="dxa"/>
          </w:tcPr>
          <w:p w14:paraId="61D98AC7" w14:textId="3C1CE80F" w:rsidR="005A5D19" w:rsidRDefault="00E501D8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71ADEDE6" w14:textId="2379B749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</w:t>
            </w:r>
            <w:r w:rsidR="00E501D8">
              <w:rPr>
                <w:rFonts w:ascii="TH Sarabun PSK" w:eastAsia="TH Sarabun PSK" w:hAnsi="TH Sarabun PSK" w:cs="TH Sarabun PSK"/>
                <w:sz w:val="28"/>
                <w:szCs w:val="28"/>
              </w:rPr>
              <w:t>1, 3-9</w:t>
            </w:r>
          </w:p>
        </w:tc>
      </w:tr>
      <w:tr w:rsidR="005A5D19" w14:paraId="18043218" w14:textId="77777777">
        <w:tc>
          <w:tcPr>
            <w:tcW w:w="1435" w:type="dxa"/>
          </w:tcPr>
          <w:p w14:paraId="0277E15D" w14:textId="4093F961" w:rsidR="005A5D19" w:rsidRDefault="0008715F" w:rsidP="0008715F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2104" w:type="dxa"/>
          </w:tcPr>
          <w:p w14:paraId="4C0D67FA" w14:textId="1F018031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395ACEB2" w14:textId="179F9060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BB84A38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</w:t>
            </w:r>
          </w:p>
        </w:tc>
      </w:tr>
      <w:tr w:rsidR="005A5D19" w14:paraId="71093DAC" w14:textId="77777777">
        <w:tc>
          <w:tcPr>
            <w:tcW w:w="1435" w:type="dxa"/>
          </w:tcPr>
          <w:p w14:paraId="74027DFC" w14:textId="07D2C86C" w:rsidR="005A5D19" w:rsidRDefault="0008715F" w:rsidP="0008715F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</w:t>
            </w:r>
          </w:p>
        </w:tc>
        <w:tc>
          <w:tcPr>
            <w:tcW w:w="2104" w:type="dxa"/>
          </w:tcPr>
          <w:p w14:paraId="1EA82063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32EF48E9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0CCEF68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</w:t>
            </w:r>
          </w:p>
        </w:tc>
      </w:tr>
    </w:tbl>
    <w:p w14:paraId="0A8FE7F9" w14:textId="77777777" w:rsidR="005A5D19" w:rsidRDefault="005A5D19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DC2F1EE" w14:textId="646F6C0C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coverage = </w:t>
      </w:r>
      <w:r w:rsidR="00E501D8">
        <w:rPr>
          <w:rFonts w:ascii="TH Sarabun PSK" w:eastAsia="TH Sarabun PSK" w:hAnsi="TH Sarabun PSK" w:cs="TH Sarabun PSK"/>
          <w:sz w:val="28"/>
          <w:szCs w:val="28"/>
        </w:rPr>
        <w:t>9 / 9 * 100 = 100%</w:t>
      </w:r>
    </w:p>
    <w:p w14:paraId="7435A236" w14:textId="489CDC51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4BCDC14" w14:textId="1C53BE24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3B21A82" w14:textId="72AFC63D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C550A45" w14:textId="4577D980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1DFD493" w14:textId="22EAD369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5BD2BFA" w14:textId="654CDE93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103958D" w14:textId="118D2E7F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703D83AB" w14:textId="77777777" w:rsidR="009A298C" w:rsidRDefault="009A298C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AC81353" w14:textId="77777777" w:rsidR="005A5D19" w:rsidRDefault="00C56AE1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7.3 Branch Coverage</w:t>
      </w:r>
    </w:p>
    <w:p w14:paraId="789A2526" w14:textId="77777777" w:rsidR="005A5D19" w:rsidRDefault="00C56A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Branch coverage = 100%</w:t>
      </w:r>
    </w:p>
    <w:p w14:paraId="4C902661" w14:textId="77777777" w:rsidR="005A5D19" w:rsidRDefault="00C56A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 Path และ Branch ที่ถูกตรวจสอบทั้งหมด </w:t>
      </w:r>
    </w:p>
    <w:p w14:paraId="511D2F94" w14:textId="77777777" w:rsidR="005A5D19" w:rsidRDefault="00C56A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Branch coverage</w:t>
      </w:r>
    </w:p>
    <w:p w14:paraId="67B72086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5A5D19" w14:paraId="2152101D" w14:textId="77777777">
        <w:tc>
          <w:tcPr>
            <w:tcW w:w="1435" w:type="dxa"/>
          </w:tcPr>
          <w:p w14:paraId="776793C3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5B9C8CEF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1FD798A6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2D07DA65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5A5D19" w14:paraId="0C6754D2" w14:textId="77777777" w:rsidTr="009A298C">
        <w:trPr>
          <w:trHeight w:val="722"/>
        </w:trPr>
        <w:tc>
          <w:tcPr>
            <w:tcW w:w="1435" w:type="dxa"/>
          </w:tcPr>
          <w:p w14:paraId="6440DD95" w14:textId="30433776" w:rsidR="005A5D19" w:rsidRDefault="007D289A" w:rsidP="007D289A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104" w:type="dxa"/>
          </w:tcPr>
          <w:p w14:paraId="27818E0C" w14:textId="6343F7FE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303331EF" w14:textId="418DAE67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370F73EB" w14:textId="063B459F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1T -&gt; 2</w:t>
            </w:r>
          </w:p>
          <w:p w14:paraId="66DECCE5" w14:textId="06DBF6F2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1T</w:t>
            </w:r>
          </w:p>
        </w:tc>
      </w:tr>
      <w:tr w:rsidR="005A5D19" w14:paraId="0CFDE4A7" w14:textId="77777777">
        <w:tc>
          <w:tcPr>
            <w:tcW w:w="1435" w:type="dxa"/>
          </w:tcPr>
          <w:p w14:paraId="732DB7C8" w14:textId="1DB37D57" w:rsidR="005A5D19" w:rsidRDefault="007D289A" w:rsidP="007D289A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2104" w:type="dxa"/>
          </w:tcPr>
          <w:p w14:paraId="3BF0560A" w14:textId="0D801844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1]</w:t>
            </w:r>
          </w:p>
        </w:tc>
        <w:tc>
          <w:tcPr>
            <w:tcW w:w="2396" w:type="dxa"/>
          </w:tcPr>
          <w:p w14:paraId="0E218425" w14:textId="062FA938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36D72FFF" w14:textId="5D15D79E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1F-&gt; 3 -&gt; 4T -&gt; 5T -&gt; 6 -&gt; 7F -&gt; 9</w:t>
            </w:r>
          </w:p>
          <w:p w14:paraId="78591815" w14:textId="236F5D4D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1F, 4T, 5T, 7F</w:t>
            </w:r>
          </w:p>
        </w:tc>
      </w:tr>
      <w:tr w:rsidR="005A5D19" w14:paraId="40219259" w14:textId="77777777">
        <w:tc>
          <w:tcPr>
            <w:tcW w:w="1435" w:type="dxa"/>
          </w:tcPr>
          <w:p w14:paraId="03399A70" w14:textId="09DC336C" w:rsidR="005A5D19" w:rsidRDefault="007D289A" w:rsidP="007D289A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2104" w:type="dxa"/>
          </w:tcPr>
          <w:p w14:paraId="53E65DE7" w14:textId="7C4567B5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2]</w:t>
            </w:r>
          </w:p>
        </w:tc>
        <w:tc>
          <w:tcPr>
            <w:tcW w:w="2396" w:type="dxa"/>
          </w:tcPr>
          <w:p w14:paraId="47AD4EFF" w14:textId="0DA894C6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EBC6294" w14:textId="01F83354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1F-&gt; 3 -&gt; 4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T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-&gt; 5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F 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-&gt; 7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T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-&gt; 8 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-&gt; 9</w:t>
            </w:r>
          </w:p>
          <w:p w14:paraId="7C1EAEB7" w14:textId="0D1D86E9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1F, 4T, 5F, 7T</w:t>
            </w:r>
          </w:p>
        </w:tc>
      </w:tr>
      <w:tr w:rsidR="005A5D19" w14:paraId="34EFBCA5" w14:textId="77777777">
        <w:tc>
          <w:tcPr>
            <w:tcW w:w="1435" w:type="dxa"/>
          </w:tcPr>
          <w:p w14:paraId="62F84183" w14:textId="5FAD6E47" w:rsidR="005A5D19" w:rsidRDefault="007D289A" w:rsidP="007D289A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</w:t>
            </w:r>
          </w:p>
        </w:tc>
        <w:tc>
          <w:tcPr>
            <w:tcW w:w="2104" w:type="dxa"/>
          </w:tcPr>
          <w:p w14:paraId="68F62EFB" w14:textId="0ACDFE4F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[1]</w:t>
            </w:r>
          </w:p>
        </w:tc>
        <w:tc>
          <w:tcPr>
            <w:tcW w:w="2396" w:type="dxa"/>
          </w:tcPr>
          <w:p w14:paraId="47753EB5" w14:textId="1BA1DB0B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77F37254" w14:textId="5F7EAD96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1F -&gt; 3 -&gt; 4F</w:t>
            </w:r>
          </w:p>
          <w:p w14:paraId="5175F2C8" w14:textId="6B165F5D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  <w:r w:rsidR="00A52A17">
              <w:rPr>
                <w:rFonts w:ascii="TH Sarabun PSK" w:eastAsia="TH Sarabun PSK" w:hAnsi="TH Sarabun PSK" w:cs="TH Sarabun PSK"/>
                <w:sz w:val="28"/>
                <w:szCs w:val="28"/>
              </w:rPr>
              <w:t>1F, 4F</w:t>
            </w:r>
          </w:p>
        </w:tc>
      </w:tr>
      <w:tr w:rsidR="005A5D19" w14:paraId="3BD47CA9" w14:textId="77777777">
        <w:tc>
          <w:tcPr>
            <w:tcW w:w="1435" w:type="dxa"/>
          </w:tcPr>
          <w:p w14:paraId="6C24E58C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104" w:type="dxa"/>
          </w:tcPr>
          <w:p w14:paraId="5E87235E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0164C291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1188D9FE" w14:textId="77777777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</w:p>
          <w:p w14:paraId="4A1FAA49" w14:textId="77777777" w:rsidR="005A5D19" w:rsidRDefault="00C56AE1" w:rsidP="009A298C">
            <w:pPr>
              <w:tabs>
                <w:tab w:val="left" w:pos="494"/>
              </w:tabs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</w:p>
        </w:tc>
      </w:tr>
      <w:tr w:rsidR="005A5D19" w14:paraId="1574E7A2" w14:textId="77777777">
        <w:tc>
          <w:tcPr>
            <w:tcW w:w="1435" w:type="dxa"/>
          </w:tcPr>
          <w:p w14:paraId="61BF4226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104" w:type="dxa"/>
          </w:tcPr>
          <w:p w14:paraId="01599515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64B901F8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88D81E7" w14:textId="77777777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</w:p>
          <w:p w14:paraId="57BD550E" w14:textId="77777777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</w:p>
        </w:tc>
      </w:tr>
      <w:tr w:rsidR="005A5D19" w14:paraId="07251CE8" w14:textId="77777777">
        <w:tc>
          <w:tcPr>
            <w:tcW w:w="1435" w:type="dxa"/>
          </w:tcPr>
          <w:p w14:paraId="40E6FAC2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104" w:type="dxa"/>
          </w:tcPr>
          <w:p w14:paraId="782EB432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32C3EC8F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2156F04F" w14:textId="77777777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</w:p>
          <w:p w14:paraId="1F4DCFAF" w14:textId="77777777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</w:p>
        </w:tc>
      </w:tr>
      <w:tr w:rsidR="005A5D19" w14:paraId="3666E6AE" w14:textId="77777777">
        <w:tc>
          <w:tcPr>
            <w:tcW w:w="1435" w:type="dxa"/>
          </w:tcPr>
          <w:p w14:paraId="35D2A9D4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104" w:type="dxa"/>
          </w:tcPr>
          <w:p w14:paraId="6DC9F0AC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396" w:type="dxa"/>
          </w:tcPr>
          <w:p w14:paraId="7722DB56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0F455EF7" w14:textId="77777777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</w:p>
          <w:p w14:paraId="7358F2C8" w14:textId="77777777" w:rsidR="005A5D19" w:rsidRDefault="00C56AE1" w:rsidP="009A298C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</w:p>
        </w:tc>
      </w:tr>
    </w:tbl>
    <w:p w14:paraId="24AC7D26" w14:textId="07ABF8CE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br/>
        <w:t>Branch coverage =</w:t>
      </w:r>
      <w:r w:rsidR="00A52A17">
        <w:rPr>
          <w:rFonts w:ascii="TH Sarabun PSK" w:eastAsia="TH Sarabun PSK" w:hAnsi="TH Sarabun PSK" w:cs="TH Sarabun PSK"/>
          <w:sz w:val="28"/>
          <w:szCs w:val="28"/>
        </w:rPr>
        <w:t xml:space="preserve"> 8 / 8 * 100 = 100%</w:t>
      </w:r>
    </w:p>
    <w:p w14:paraId="0849EFC7" w14:textId="77777777" w:rsidR="005A5D19" w:rsidRDefault="00C56AE1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7.4 Condition Coverage</w:t>
      </w:r>
    </w:p>
    <w:p w14:paraId="17805806" w14:textId="77777777" w:rsidR="005A5D19" w:rsidRDefault="00C56A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Condition coverage = 100%</w:t>
      </w:r>
    </w:p>
    <w:p w14:paraId="31BD9088" w14:textId="77777777" w:rsidR="005A5D19" w:rsidRDefault="00C56A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 พร้อมระบุ Path และ Condition ที่ถูกตรวจสอบทั้งหมด เช่น Condition A = T และ Condition B = F</w:t>
      </w:r>
    </w:p>
    <w:p w14:paraId="505E8DA4" w14:textId="77777777" w:rsidR="005A5D19" w:rsidRDefault="00C56A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Condition coverage</w:t>
      </w:r>
    </w:p>
    <w:p w14:paraId="566CBD6B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700"/>
        <w:gridCol w:w="1800"/>
        <w:gridCol w:w="3415"/>
      </w:tblGrid>
      <w:tr w:rsidR="005A5D19" w14:paraId="4484D657" w14:textId="77777777">
        <w:tc>
          <w:tcPr>
            <w:tcW w:w="1435" w:type="dxa"/>
          </w:tcPr>
          <w:p w14:paraId="24ABA0D8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700" w:type="dxa"/>
          </w:tcPr>
          <w:p w14:paraId="67463251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1800" w:type="dxa"/>
          </w:tcPr>
          <w:p w14:paraId="0B0541F1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63BF7F55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Condition</w:t>
            </w:r>
          </w:p>
        </w:tc>
      </w:tr>
      <w:tr w:rsidR="005A5D19" w14:paraId="4046DAAF" w14:textId="77777777">
        <w:tc>
          <w:tcPr>
            <w:tcW w:w="1435" w:type="dxa"/>
          </w:tcPr>
          <w:p w14:paraId="371FA81D" w14:textId="61777B42" w:rsidR="005A5D19" w:rsidRDefault="005D1237" w:rsidP="005D1237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14:paraId="54813893" w14:textId="14322A17" w:rsidR="005A5D19" w:rsidRDefault="005D1237" w:rsidP="009A298C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1800" w:type="dxa"/>
          </w:tcPr>
          <w:p w14:paraId="7C6449A6" w14:textId="2F75794F" w:rsidR="005A5D19" w:rsidRDefault="005D1237" w:rsidP="009A298C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27D1569D" w14:textId="2D2DF38F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1T -&gt; 2</w:t>
            </w:r>
          </w:p>
          <w:p w14:paraId="2E6A54E0" w14:textId="023F3FC9" w:rsidR="005A5D19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:</w:t>
            </w:r>
            <w:r>
              <w:t xml:space="preserve"> </w:t>
            </w:r>
            <w:r w:rsidRPr="005D1237">
              <w:rPr>
                <w:rFonts w:ascii="TH Sarabun PSK" w:eastAsia="TH Sarabun PSK" w:hAnsi="TH Sarabun PSK" w:cs="TH Sarabun PSK"/>
                <w:sz w:val="28"/>
                <w:szCs w:val="28"/>
              </w:rPr>
              <w:t>nums == null</w:t>
            </w:r>
          </w:p>
        </w:tc>
      </w:tr>
      <w:tr w:rsidR="005D1237" w14:paraId="75E89C72" w14:textId="77777777">
        <w:tc>
          <w:tcPr>
            <w:tcW w:w="1435" w:type="dxa"/>
          </w:tcPr>
          <w:p w14:paraId="79404616" w14:textId="3FC072F6" w:rsidR="005D1237" w:rsidRDefault="005D1237" w:rsidP="005D1237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14:paraId="31CDA404" w14:textId="11DB91CF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{}</w:t>
            </w:r>
          </w:p>
        </w:tc>
        <w:tc>
          <w:tcPr>
            <w:tcW w:w="1800" w:type="dxa"/>
          </w:tcPr>
          <w:p w14:paraId="391A0831" w14:textId="48BB8DA3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2E61AE07" w14:textId="56E56ECB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1T -&gt; 2</w:t>
            </w:r>
          </w:p>
          <w:p w14:paraId="36B9185E" w14:textId="79BEF5FD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  <w:r>
              <w:t xml:space="preserve"> </w:t>
            </w:r>
            <w:r w:rsidRPr="005D1237">
              <w:rPr>
                <w:rFonts w:ascii="TH Sarabun PSK" w:eastAsia="TH Sarabun PSK" w:hAnsi="TH Sarabun PSK" w:cs="TH Sarabun PSK"/>
                <w:sz w:val="28"/>
                <w:szCs w:val="28"/>
              </w:rPr>
              <w:t>nums.length == 0</w:t>
            </w:r>
          </w:p>
        </w:tc>
      </w:tr>
      <w:tr w:rsidR="005D1237" w14:paraId="2CD57087" w14:textId="77777777">
        <w:tc>
          <w:tcPr>
            <w:tcW w:w="1435" w:type="dxa"/>
          </w:tcPr>
          <w:p w14:paraId="77C6BA7F" w14:textId="550714FE" w:rsidR="005D1237" w:rsidRDefault="005D1237" w:rsidP="005D1237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14:paraId="1DED885C" w14:textId="133BC974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1]</w:t>
            </w:r>
          </w:p>
        </w:tc>
        <w:tc>
          <w:tcPr>
            <w:tcW w:w="1800" w:type="dxa"/>
          </w:tcPr>
          <w:p w14:paraId="3C94EC64" w14:textId="3D172CBA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78BB5388" w14:textId="46A17D0E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3 -&gt; 4 -&gt; 5</w:t>
            </w:r>
            <w:r w:rsidR="007D289A">
              <w:rPr>
                <w:rFonts w:ascii="TH Sarabun PSK" w:eastAsia="TH Sarabun PSK" w:hAnsi="TH Sarabun PSK" w:cs="TH Sarabun PSK"/>
                <w:sz w:val="28"/>
                <w:szCs w:val="28"/>
              </w:rPr>
              <w:t>T -&gt; 6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-&gt; 7F -&gt; 4F -&gt; 9</w:t>
            </w:r>
          </w:p>
          <w:p w14:paraId="383D904B" w14:textId="3EE3BC3B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  <w:r w:rsidR="007D289A">
              <w:t xml:space="preserve"> </w:t>
            </w:r>
            <w:r w:rsidR="007D289A" w:rsidRPr="007D289A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i &lt; nums.length</w:t>
            </w:r>
            <w:r w:rsidR="007D289A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, </w:t>
            </w:r>
            <w:r w:rsidR="007D289A" w:rsidRPr="007F4223">
              <w:rPr>
                <w:rFonts w:ascii="TH Sarabun PSK" w:eastAsia="TH Sarabun PSK" w:hAnsi="TH Sarabun PSK" w:cs="TH Sarabun PSK"/>
                <w:sz w:val="28"/>
                <w:szCs w:val="28"/>
              </w:rPr>
              <w:t>nums[i] == prev</w:t>
            </w:r>
            <w:r w:rsidR="007D289A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, </w:t>
            </w:r>
            <w:r w:rsidR="007D289A" w:rsidRPr="007D289A">
              <w:rPr>
                <w:rFonts w:ascii="TH Sarabun PSK" w:eastAsia="TH Sarabun PSK" w:hAnsi="TH Sarabun PSK" w:cs="TH Sarabun PSK"/>
                <w:sz w:val="28"/>
                <w:szCs w:val="28"/>
              </w:rPr>
              <w:t>!inClump</w:t>
            </w:r>
          </w:p>
        </w:tc>
      </w:tr>
      <w:tr w:rsidR="005D1237" w14:paraId="5FE97A95" w14:textId="77777777">
        <w:tc>
          <w:tcPr>
            <w:tcW w:w="1435" w:type="dxa"/>
          </w:tcPr>
          <w:p w14:paraId="134AB85F" w14:textId="0BBD3502" w:rsidR="005D1237" w:rsidRDefault="005D1237" w:rsidP="005D1237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14:paraId="348FD95F" w14:textId="562D327C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2]</w:t>
            </w:r>
          </w:p>
        </w:tc>
        <w:tc>
          <w:tcPr>
            <w:tcW w:w="1800" w:type="dxa"/>
          </w:tcPr>
          <w:p w14:paraId="0D92E895" w14:textId="3D1BA886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6BF894F8" w14:textId="63C883B3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  <w:r w:rsidR="007D289A">
              <w:rPr>
                <w:rFonts w:ascii="TH Sarabun PSK" w:eastAsia="TH Sarabun PSK" w:hAnsi="TH Sarabun PSK" w:cs="TH Sarabun PSK"/>
                <w:sz w:val="28"/>
                <w:szCs w:val="28"/>
              </w:rPr>
              <w:t>3 -&gt; 4 -&gt; 5F -&gt; 7T -&gt; 8</w:t>
            </w:r>
          </w:p>
          <w:p w14:paraId="57F15227" w14:textId="218773E1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  <w:r w:rsidR="007D289A">
              <w:t xml:space="preserve"> </w:t>
            </w:r>
            <w:r w:rsidR="007D289A" w:rsidRPr="007D289A">
              <w:rPr>
                <w:rFonts w:ascii="TH Sarabun PSK" w:eastAsia="TH Sarabun PSK" w:hAnsi="TH Sarabun PSK" w:cs="TH Sarabun PSK"/>
                <w:sz w:val="28"/>
                <w:szCs w:val="28"/>
              </w:rPr>
              <w:t>i &lt; nums.length</w:t>
            </w:r>
            <w:r w:rsidR="007D289A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, </w:t>
            </w:r>
            <w:r w:rsidR="007D289A" w:rsidRPr="007D289A">
              <w:rPr>
                <w:rFonts w:ascii="TH Sarabun PSK" w:eastAsia="TH Sarabun PSK" w:hAnsi="TH Sarabun PSK" w:cs="TH Sarabun PSK"/>
                <w:sz w:val="28"/>
                <w:szCs w:val="28"/>
              </w:rPr>
              <w:t>nums[i] != prev</w:t>
            </w:r>
            <w:r w:rsidR="007D289A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, </w:t>
            </w:r>
          </w:p>
        </w:tc>
      </w:tr>
      <w:tr w:rsidR="005D1237" w14:paraId="0B5A43A3" w14:textId="77777777">
        <w:tc>
          <w:tcPr>
            <w:tcW w:w="1435" w:type="dxa"/>
          </w:tcPr>
          <w:p w14:paraId="1B108CDC" w14:textId="74A7544E" w:rsidR="005D1237" w:rsidRDefault="005D1237" w:rsidP="005D1237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14:paraId="64F88885" w14:textId="7C17A4DB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1800" w:type="dxa"/>
          </w:tcPr>
          <w:p w14:paraId="2D9A43CA" w14:textId="321C4D7C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673727D5" w14:textId="77777777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</w:p>
          <w:p w14:paraId="12275E53" w14:textId="4A0009FE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</w:p>
        </w:tc>
      </w:tr>
      <w:tr w:rsidR="005D1237" w14:paraId="7A7D7289" w14:textId="77777777">
        <w:tc>
          <w:tcPr>
            <w:tcW w:w="1435" w:type="dxa"/>
          </w:tcPr>
          <w:p w14:paraId="20E18182" w14:textId="525A3895" w:rsidR="005D1237" w:rsidRDefault="005D1237" w:rsidP="005D1237">
            <w:pPr>
              <w:spacing w:line="360" w:lineRule="auto"/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14:paraId="06322209" w14:textId="77777777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C506386" w14:textId="77777777" w:rsidR="005D1237" w:rsidRDefault="005D1237" w:rsidP="005D123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3415" w:type="dxa"/>
          </w:tcPr>
          <w:p w14:paraId="0976CA8F" w14:textId="77777777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</w:t>
            </w:r>
          </w:p>
          <w:p w14:paraId="4306E49F" w14:textId="2D45830D" w:rsidR="005D1237" w:rsidRDefault="005D1237" w:rsidP="005D1237">
            <w:pPr>
              <w:spacing w:line="276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</w:p>
        </w:tc>
      </w:tr>
    </w:tbl>
    <w:p w14:paraId="4A5716E6" w14:textId="77777777" w:rsidR="005A5D19" w:rsidRDefault="005A5D19">
      <w:pPr>
        <w:rPr>
          <w:rFonts w:ascii="TH Sarabun PSK" w:eastAsia="TH Sarabun PSK" w:hAnsi="TH Sarabun PSK" w:cs="TH Sarabun PSK"/>
          <w:sz w:val="28"/>
          <w:szCs w:val="28"/>
        </w:rPr>
      </w:pPr>
    </w:p>
    <w:p w14:paraId="0A164D13" w14:textId="6EFC7F0F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Condition coverage = </w:t>
      </w:r>
      <w:r w:rsidR="007D289A">
        <w:rPr>
          <w:rFonts w:ascii="TH Sarabun PSK" w:eastAsia="TH Sarabun PSK" w:hAnsi="TH Sarabun PSK" w:cs="TH Sarabun PSK"/>
          <w:sz w:val="28"/>
          <w:szCs w:val="28"/>
        </w:rPr>
        <w:t>6 / 6 * 100 = 100%</w:t>
      </w:r>
    </w:p>
    <w:p w14:paraId="14978B60" w14:textId="77777777" w:rsidR="005A5D19" w:rsidRDefault="005A5D19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4CAA191" w14:textId="77777777" w:rsidR="005A5D19" w:rsidRDefault="00C56AE1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7.5 Branch and Condition Coverage (C/DC coverage)</w:t>
      </w:r>
    </w:p>
    <w:p w14:paraId="3CA4FA4A" w14:textId="77777777" w:rsidR="005A5D19" w:rsidRDefault="00C56A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ให้ออกแบบกรณีทดสอบให้ได้ C/DC coverage = 100%</w:t>
      </w:r>
    </w:p>
    <w:p w14:paraId="2022AEB8" w14:textId="77777777" w:rsidR="005A5D19" w:rsidRDefault="00C56A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 Path, Branch, และ Condition ที่ถูกตรวจสอบทั้งหมด </w:t>
      </w:r>
    </w:p>
    <w:p w14:paraId="6D958768" w14:textId="77777777" w:rsidR="005A5D19" w:rsidRDefault="00C56A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C/DC coverage</w:t>
      </w:r>
    </w:p>
    <w:p w14:paraId="1C789453" w14:textId="77777777" w:rsidR="005A5D19" w:rsidRDefault="00C56A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เขียนโค้ดสำหรับทดสอบตามกรณีทดสอบที่ออกแบบไว้ด้วย JUnit และบันทึกผลการทดสอบ </w:t>
      </w:r>
    </w:p>
    <w:p w14:paraId="58DEEB39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5A5D19" w14:paraId="2F9FCEA9" w14:textId="77777777">
        <w:tc>
          <w:tcPr>
            <w:tcW w:w="1137" w:type="dxa"/>
          </w:tcPr>
          <w:p w14:paraId="7AF2D6F3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1410" w:type="dxa"/>
          </w:tcPr>
          <w:p w14:paraId="512D2209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090" w:type="dxa"/>
          </w:tcPr>
          <w:p w14:paraId="4B7F938D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2209" w:type="dxa"/>
          </w:tcPr>
          <w:p w14:paraId="784C71B8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Actual Result(s)</w:t>
            </w:r>
          </w:p>
        </w:tc>
        <w:tc>
          <w:tcPr>
            <w:tcW w:w="2504" w:type="dxa"/>
          </w:tcPr>
          <w:p w14:paraId="27B39675" w14:textId="77777777" w:rsidR="005A5D19" w:rsidRDefault="00C56AE1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Path, Branch, and Condition</w:t>
            </w:r>
          </w:p>
        </w:tc>
      </w:tr>
      <w:tr w:rsidR="005A5D19" w14:paraId="29D552D9" w14:textId="77777777">
        <w:tc>
          <w:tcPr>
            <w:tcW w:w="1137" w:type="dxa"/>
          </w:tcPr>
          <w:p w14:paraId="20C8002A" w14:textId="6094ED04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1410" w:type="dxa"/>
          </w:tcPr>
          <w:p w14:paraId="33BB0BC6" w14:textId="6AFB3FAD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090" w:type="dxa"/>
          </w:tcPr>
          <w:p w14:paraId="29BF6D78" w14:textId="06A6CF60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2FD75376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72A9988D" w14:textId="720DE8CA" w:rsidR="005A5D19" w:rsidRDefault="00C56AE1" w:rsidP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>Pass</w:t>
            </w:r>
          </w:p>
        </w:tc>
        <w:tc>
          <w:tcPr>
            <w:tcW w:w="2504" w:type="dxa"/>
          </w:tcPr>
          <w:p w14:paraId="642D797D" w14:textId="7620A849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Path: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1T -&gt; 2</w:t>
            </w:r>
          </w:p>
          <w:p w14:paraId="67A84808" w14:textId="7D953CC3" w:rsidR="005A5D19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Branch: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1T</w:t>
            </w:r>
          </w:p>
          <w:p w14:paraId="6F4E4C63" w14:textId="1BE8FD2A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Condition: 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nums == null</w:t>
            </w:r>
          </w:p>
        </w:tc>
      </w:tr>
      <w:tr w:rsidR="005A5D19" w14:paraId="0AAA363C" w14:textId="77777777">
        <w:tc>
          <w:tcPr>
            <w:tcW w:w="1137" w:type="dxa"/>
          </w:tcPr>
          <w:p w14:paraId="77D8236C" w14:textId="4C559CA0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1410" w:type="dxa"/>
          </w:tcPr>
          <w:p w14:paraId="39D3E936" w14:textId="3B062D0B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{}</w:t>
            </w:r>
          </w:p>
        </w:tc>
        <w:tc>
          <w:tcPr>
            <w:tcW w:w="2090" w:type="dxa"/>
          </w:tcPr>
          <w:p w14:paraId="11A68394" w14:textId="486E3A24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3C1278C4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2BAFD34B" w14:textId="2C2C120C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>Pass</w:t>
            </w:r>
          </w:p>
        </w:tc>
        <w:tc>
          <w:tcPr>
            <w:tcW w:w="2504" w:type="dxa"/>
          </w:tcPr>
          <w:p w14:paraId="6C4FD814" w14:textId="6AFF8C87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Path:</w:t>
            </w:r>
            <w:r w:rsidR="00402CA3">
              <w:rPr>
                <w:rFonts w:ascii="TH Sarabun PSK" w:eastAsia="TH Sarabun PSK" w:hAnsi="TH Sarabun PSK" w:cs="TH Sarabun PSK"/>
                <w:sz w:val="24"/>
                <w:szCs w:val="24"/>
              </w:rPr>
              <w:t>1T -&gt; 2</w:t>
            </w:r>
          </w:p>
          <w:p w14:paraId="4E215753" w14:textId="72BA6822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Branch:</w:t>
            </w:r>
            <w:r w:rsid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1T</w:t>
            </w:r>
          </w:p>
          <w:p w14:paraId="1349A0CB" w14:textId="738CA921" w:rsidR="005A5D19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Condition: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nums.length == 0</w:t>
            </w:r>
          </w:p>
        </w:tc>
      </w:tr>
      <w:tr w:rsidR="005A5D19" w14:paraId="5190E54F" w14:textId="77777777">
        <w:tc>
          <w:tcPr>
            <w:tcW w:w="1137" w:type="dxa"/>
          </w:tcPr>
          <w:p w14:paraId="3EEF4EE6" w14:textId="0B668EBA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1410" w:type="dxa"/>
          </w:tcPr>
          <w:p w14:paraId="7DB2A2BF" w14:textId="4B65DC7B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[1]</w:t>
            </w:r>
          </w:p>
        </w:tc>
        <w:tc>
          <w:tcPr>
            <w:tcW w:w="2090" w:type="dxa"/>
          </w:tcPr>
          <w:p w14:paraId="491A6762" w14:textId="47B94D9F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4FCE6F5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4534FC00" w14:textId="185472C1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>Pass</w:t>
            </w:r>
          </w:p>
        </w:tc>
        <w:tc>
          <w:tcPr>
            <w:tcW w:w="2504" w:type="dxa"/>
          </w:tcPr>
          <w:p w14:paraId="2954EA8E" w14:textId="77777777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Path:1F -&gt; 3 -&gt; 4F</w:t>
            </w:r>
          </w:p>
          <w:p w14:paraId="0970B6F0" w14:textId="77777777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Branch:1F, 4F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</w:p>
          <w:p w14:paraId="1CB47248" w14:textId="62A83A16" w:rsidR="005A5D19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Condition:</w:t>
            </w:r>
            <w:r w:rsidR="00402CA3" w:rsidRPr="00BD55CC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="00402CA3" w:rsidRPr="00BD55CC">
              <w:rPr>
                <w:rFonts w:ascii="TH Sarabun PSK" w:eastAsia="TH Sarabun PSK" w:hAnsi="TH Sarabun PSK" w:cs="TH Sarabun PSK"/>
                <w:sz w:val="24"/>
                <w:szCs w:val="24"/>
              </w:rPr>
              <w:t>i &lt; nums.length</w:t>
            </w:r>
          </w:p>
        </w:tc>
      </w:tr>
      <w:tr w:rsidR="005A5D19" w14:paraId="71B48B47" w14:textId="77777777">
        <w:tc>
          <w:tcPr>
            <w:tcW w:w="1137" w:type="dxa"/>
          </w:tcPr>
          <w:p w14:paraId="3EB9E788" w14:textId="787E3EEC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</w:t>
            </w:r>
          </w:p>
        </w:tc>
        <w:tc>
          <w:tcPr>
            <w:tcW w:w="1410" w:type="dxa"/>
          </w:tcPr>
          <w:p w14:paraId="7CF43275" w14:textId="3A3774C8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2]</w:t>
            </w:r>
          </w:p>
        </w:tc>
        <w:tc>
          <w:tcPr>
            <w:tcW w:w="2090" w:type="dxa"/>
          </w:tcPr>
          <w:p w14:paraId="3F409B7B" w14:textId="2AE39EBC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2C998398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185A23C1" w14:textId="47772D19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>Pass</w:t>
            </w:r>
          </w:p>
        </w:tc>
        <w:tc>
          <w:tcPr>
            <w:tcW w:w="2504" w:type="dxa"/>
          </w:tcPr>
          <w:p w14:paraId="487F7E6F" w14:textId="77777777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Path:1F-&gt; 3 -&gt; 4T -&gt; 5F -&gt; 7T -&gt; 8 -&gt; 9</w:t>
            </w:r>
          </w:p>
          <w:p w14:paraId="551A6C2B" w14:textId="632E987B" w:rsidR="005A5D19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Branch:1F, 4T, 5F, 7T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Condition: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i &lt; nums.length, nums[i] != prev,</w:t>
            </w:r>
          </w:p>
        </w:tc>
      </w:tr>
      <w:tr w:rsidR="005A5D19" w14:paraId="2F58D3F6" w14:textId="77777777">
        <w:tc>
          <w:tcPr>
            <w:tcW w:w="1137" w:type="dxa"/>
          </w:tcPr>
          <w:p w14:paraId="365024F2" w14:textId="1E40DD45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5</w:t>
            </w:r>
          </w:p>
        </w:tc>
        <w:tc>
          <w:tcPr>
            <w:tcW w:w="1410" w:type="dxa"/>
          </w:tcPr>
          <w:p w14:paraId="3BA61F06" w14:textId="5E6FEB68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1]</w:t>
            </w:r>
          </w:p>
        </w:tc>
        <w:tc>
          <w:tcPr>
            <w:tcW w:w="2090" w:type="dxa"/>
          </w:tcPr>
          <w:p w14:paraId="6F00EB1D" w14:textId="794D6131" w:rsidR="005A5D19" w:rsidRDefault="00A52A17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209" w:type="dxa"/>
          </w:tcPr>
          <w:p w14:paraId="1148B1BF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2CD7A9C1" w14:textId="617BF59D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r w:rsidR="00402CA3">
              <w:rPr>
                <w:rFonts w:ascii="TH Sarabun PSK" w:eastAsia="TH Sarabun PSK" w:hAnsi="TH Sarabun PSK" w:cs="TH Sarabun PSK"/>
                <w:sz w:val="28"/>
                <w:szCs w:val="28"/>
              </w:rPr>
              <w:t>Pass</w:t>
            </w:r>
          </w:p>
        </w:tc>
        <w:tc>
          <w:tcPr>
            <w:tcW w:w="2504" w:type="dxa"/>
          </w:tcPr>
          <w:p w14:paraId="1000DA25" w14:textId="77777777" w:rsidR="00A52A17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Path:1F-&gt; 3 -&gt; 4T -&gt; 5T -&gt; 6 -&gt; 7F -&gt; 9</w:t>
            </w:r>
          </w:p>
          <w:p w14:paraId="689821E2" w14:textId="00731018" w:rsidR="005A5D19" w:rsidRPr="00402CA3" w:rsidRDefault="00A52A17" w:rsidP="00A52A17">
            <w:pPr>
              <w:spacing w:line="276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Branch:1F, 4T, 5T, 7F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Condition: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402CA3">
              <w:rPr>
                <w:rFonts w:ascii="TH Sarabun PSK" w:eastAsia="TH Sarabun PSK" w:hAnsi="TH Sarabun PSK" w:cs="TH Sarabun PSK"/>
                <w:sz w:val="24"/>
                <w:szCs w:val="24"/>
              </w:rPr>
              <w:t>i &lt; nums.length, nums[i] == prev, !inClump</w:t>
            </w:r>
          </w:p>
        </w:tc>
      </w:tr>
      <w:tr w:rsidR="005A5D19" w14:paraId="1787E1B6" w14:textId="77777777">
        <w:tc>
          <w:tcPr>
            <w:tcW w:w="1137" w:type="dxa"/>
          </w:tcPr>
          <w:p w14:paraId="7DC85DAE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1410" w:type="dxa"/>
          </w:tcPr>
          <w:p w14:paraId="0ABEC9D6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090" w:type="dxa"/>
          </w:tcPr>
          <w:p w14:paraId="5451C054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209" w:type="dxa"/>
          </w:tcPr>
          <w:p w14:paraId="5F4C2916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07D11147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>Pass/Fail:</w:t>
            </w:r>
          </w:p>
        </w:tc>
        <w:tc>
          <w:tcPr>
            <w:tcW w:w="2504" w:type="dxa"/>
          </w:tcPr>
          <w:p w14:paraId="7A9093ED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</w:tr>
      <w:tr w:rsidR="005A5D19" w14:paraId="2871932F" w14:textId="77777777">
        <w:tc>
          <w:tcPr>
            <w:tcW w:w="1137" w:type="dxa"/>
          </w:tcPr>
          <w:p w14:paraId="52EACB46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1410" w:type="dxa"/>
          </w:tcPr>
          <w:p w14:paraId="14851333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090" w:type="dxa"/>
          </w:tcPr>
          <w:p w14:paraId="503E4C0A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209" w:type="dxa"/>
          </w:tcPr>
          <w:p w14:paraId="00F80489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45D2BAA2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</w:p>
        </w:tc>
        <w:tc>
          <w:tcPr>
            <w:tcW w:w="2504" w:type="dxa"/>
          </w:tcPr>
          <w:p w14:paraId="404EC1E7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</w:tr>
      <w:tr w:rsidR="005A5D19" w14:paraId="02E2EFCF" w14:textId="77777777">
        <w:tc>
          <w:tcPr>
            <w:tcW w:w="1137" w:type="dxa"/>
          </w:tcPr>
          <w:p w14:paraId="28284ADE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1410" w:type="dxa"/>
          </w:tcPr>
          <w:p w14:paraId="2CCCE37E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090" w:type="dxa"/>
          </w:tcPr>
          <w:p w14:paraId="4B401F21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209" w:type="dxa"/>
          </w:tcPr>
          <w:p w14:paraId="75F72454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2539A793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</w:p>
        </w:tc>
        <w:tc>
          <w:tcPr>
            <w:tcW w:w="2504" w:type="dxa"/>
          </w:tcPr>
          <w:p w14:paraId="2FDE6C06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</w:tr>
      <w:tr w:rsidR="005A5D19" w14:paraId="19BB90B6" w14:textId="77777777">
        <w:tc>
          <w:tcPr>
            <w:tcW w:w="1137" w:type="dxa"/>
          </w:tcPr>
          <w:p w14:paraId="57169291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1410" w:type="dxa"/>
          </w:tcPr>
          <w:p w14:paraId="1801B1A0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40815A7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2209" w:type="dxa"/>
          </w:tcPr>
          <w:p w14:paraId="153368EF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704D5451" w14:textId="77777777" w:rsidR="005A5D19" w:rsidRDefault="00C56AE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</w:t>
            </w:r>
          </w:p>
        </w:tc>
        <w:tc>
          <w:tcPr>
            <w:tcW w:w="2504" w:type="dxa"/>
          </w:tcPr>
          <w:p w14:paraId="61A889CE" w14:textId="77777777" w:rsidR="005A5D19" w:rsidRDefault="005A5D19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</w:tr>
    </w:tbl>
    <w:p w14:paraId="4BAB46AC" w14:textId="77777777" w:rsidR="005A5D19" w:rsidRDefault="00C56AE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C/DC coverage = </w:t>
      </w:r>
    </w:p>
    <w:sectPr w:rsidR="005A5D1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609B4" w14:textId="77777777" w:rsidR="004C477F" w:rsidRDefault="004C477F">
      <w:pPr>
        <w:spacing w:after="0" w:line="240" w:lineRule="auto"/>
      </w:pPr>
      <w:r>
        <w:separator/>
      </w:r>
    </w:p>
  </w:endnote>
  <w:endnote w:type="continuationSeparator" w:id="0">
    <w:p w14:paraId="5D4638A4" w14:textId="77777777" w:rsidR="004C477F" w:rsidRDefault="004C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PSK">
    <w:altName w:val="Cordia New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205CB" w14:textId="77777777" w:rsidR="005A5D19" w:rsidRDefault="00C56AE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298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28FD" w14:textId="77777777" w:rsidR="005A5D19" w:rsidRDefault="00C56AE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298C">
      <w:rPr>
        <w:noProof/>
        <w:color w:val="000000"/>
      </w:rPr>
      <w:t>1</w:t>
    </w:r>
    <w:r>
      <w:rPr>
        <w:color w:val="000000"/>
      </w:rPr>
      <w:fldChar w:fldCharType="end"/>
    </w:r>
  </w:p>
  <w:p w14:paraId="6331453B" w14:textId="77777777" w:rsidR="005A5D19" w:rsidRDefault="005A5D1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113B5" w14:textId="77777777" w:rsidR="004C477F" w:rsidRDefault="004C477F">
      <w:pPr>
        <w:spacing w:after="0" w:line="240" w:lineRule="auto"/>
      </w:pPr>
      <w:r>
        <w:separator/>
      </w:r>
    </w:p>
  </w:footnote>
  <w:footnote w:type="continuationSeparator" w:id="0">
    <w:p w14:paraId="478F84BB" w14:textId="77777777" w:rsidR="004C477F" w:rsidRDefault="004C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F5D5B" w14:textId="77777777" w:rsidR="005A5D19" w:rsidRDefault="00C56AE1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ผศ.ดร.ชิตสุธา สุ่มเล็ก</w:t>
    </w:r>
  </w:p>
  <w:p w14:paraId="5E2D32F0" w14:textId="77777777" w:rsidR="005A5D19" w:rsidRDefault="00C56AE1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07081AF3" w14:textId="77777777" w:rsidR="005A5D19" w:rsidRDefault="005A5D1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E739B" w14:textId="77777777" w:rsidR="005A5D19" w:rsidRDefault="00C56AE1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ผศ.ดร.ชิตสุธา สุ่มเล็ก</w:t>
    </w:r>
  </w:p>
  <w:p w14:paraId="1C05D4B5" w14:textId="77777777" w:rsidR="005A5D19" w:rsidRDefault="00C56AE1">
    <w:pPr>
      <w:pStyle w:val="Title"/>
      <w:spacing w:line="276" w:lineRule="auto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Worksheet</w:t>
    </w:r>
  </w:p>
  <w:p w14:paraId="26BDDD9A" w14:textId="6E8AC97B" w:rsidR="005A5D19" w:rsidRDefault="00C56AE1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ชื่อ-นามสกุล______</w:t>
    </w:r>
    <w:r w:rsidR="00784A03">
      <w:rPr>
        <w:rFonts w:ascii="TH Sarabun PSK" w:eastAsia="TH Sarabun PSK" w:hAnsi="TH Sarabun PSK" w:cs="TH Sarabun PSK" w:hint="cs"/>
        <w:b/>
        <w:sz w:val="28"/>
        <w:szCs w:val="28"/>
        <w:cs/>
      </w:rPr>
      <w:t>วงศ์ปกรณ์ ใจปัญญา</w:t>
    </w:r>
    <w:r>
      <w:rPr>
        <w:rFonts w:ascii="TH Sarabun PSK" w:eastAsia="TH Sarabun PSK" w:hAnsi="TH Sarabun PSK" w:cs="TH Sarabun PSK"/>
        <w:b/>
        <w:sz w:val="28"/>
        <w:szCs w:val="28"/>
      </w:rPr>
      <w:t>______รหัสนศ.____</w:t>
    </w:r>
    <w:r w:rsidR="00784A03">
      <w:rPr>
        <w:rFonts w:ascii="TH Sarabun PSK" w:eastAsia="TH Sarabun PSK" w:hAnsi="TH Sarabun PSK" w:cs="TH Sarabun PSK" w:hint="cs"/>
        <w:b/>
        <w:sz w:val="28"/>
        <w:szCs w:val="28"/>
        <w:cs/>
      </w:rPr>
      <w:t>663380022-3</w:t>
    </w:r>
    <w:r>
      <w:rPr>
        <w:rFonts w:ascii="TH Sarabun PSK" w:eastAsia="TH Sarabun PSK" w:hAnsi="TH Sarabun PSK" w:cs="TH Sarabun PSK"/>
        <w:b/>
        <w:sz w:val="28"/>
        <w:szCs w:val="28"/>
      </w:rPr>
      <w:t>____Section___</w:t>
    </w:r>
    <w:r w:rsidR="00784A03">
      <w:rPr>
        <w:rFonts w:ascii="TH Sarabun PSK" w:eastAsia="TH Sarabun PSK" w:hAnsi="TH Sarabun PSK" w:cs="TH Sarabun PSK" w:hint="cs"/>
        <w:b/>
        <w:sz w:val="28"/>
        <w:szCs w:val="28"/>
        <w:cs/>
      </w:rPr>
      <w:t>1</w:t>
    </w:r>
    <w:r>
      <w:rPr>
        <w:rFonts w:ascii="TH Sarabun PSK" w:eastAsia="TH Sarabun PSK" w:hAnsi="TH Sarabun PSK" w:cs="TH Sarabun PSK"/>
        <w:b/>
        <w:sz w:val="28"/>
        <w:szCs w:val="28"/>
      </w:rPr>
      <w:t>__</w:t>
    </w:r>
  </w:p>
  <w:p w14:paraId="5CEB191C" w14:textId="77777777" w:rsidR="005A5D19" w:rsidRDefault="005A5D19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39D8"/>
    <w:multiLevelType w:val="multilevel"/>
    <w:tmpl w:val="B636B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1A7B"/>
    <w:multiLevelType w:val="multilevel"/>
    <w:tmpl w:val="21809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4E0"/>
    <w:multiLevelType w:val="multilevel"/>
    <w:tmpl w:val="236A1A10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379D4"/>
    <w:multiLevelType w:val="multilevel"/>
    <w:tmpl w:val="29506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713C1"/>
    <w:multiLevelType w:val="multilevel"/>
    <w:tmpl w:val="098EC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D19"/>
    <w:rsid w:val="0008715F"/>
    <w:rsid w:val="00402CA3"/>
    <w:rsid w:val="004C477F"/>
    <w:rsid w:val="005A5D19"/>
    <w:rsid w:val="005D1237"/>
    <w:rsid w:val="005F670E"/>
    <w:rsid w:val="00774FC8"/>
    <w:rsid w:val="00784A03"/>
    <w:rsid w:val="007D289A"/>
    <w:rsid w:val="007F4223"/>
    <w:rsid w:val="008A2836"/>
    <w:rsid w:val="009A298C"/>
    <w:rsid w:val="00A52A17"/>
    <w:rsid w:val="00AC7655"/>
    <w:rsid w:val="00BD55CC"/>
    <w:rsid w:val="00C56AE1"/>
    <w:rsid w:val="00E5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F517"/>
  <w15:docId w15:val="{CC0FA2F8-E439-4C8D-B7EA-966C58DC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17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b/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4A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84A03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784A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84A03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tsuthaCSKKU/SQA/tree/2025/Assignment/Lab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dingbat.com/prob/p19381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Thanyarat Supimaros</cp:lastModifiedBy>
  <cp:revision>6</cp:revision>
  <dcterms:created xsi:type="dcterms:W3CDTF">2025-08-01T17:59:00Z</dcterms:created>
  <dcterms:modified xsi:type="dcterms:W3CDTF">2025-08-04T16:59:00Z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InternalTags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ScenarioTags">
    <vt:lpwstr>ScenarioTags</vt:lpwstr>
  </property>
  <property fmtid="{D5CDD505-2E9C-101B-9397-08002B2CF9AE}" pid="7" name="CampaignTags">
    <vt:lpwstr>CampaignTags</vt:lpwstr>
  </property>
</Properties>
</file>