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glossary/document.xml" ContentType="application/vnd.openxmlformats-officedocument.wordprocessingml.document.glossary+xml"/>
  <Override PartName="/word/glossary/endnotes.xml" ContentType="application/vnd.openxmlformats-officedocument.wordprocessingml.endnotes+xml"/>
  <Override PartName="/word/glossary/fontTable.xml" ContentType="application/vnd.openxmlformats-officedocument.wordprocessingml.fontTable+xml"/>
  <Override PartName="/word/glossary/footnotes.xml" ContentType="application/vnd.openxmlformats-officedocument.wordprocessingml.footnote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2"/>
        <w:tblpPr w:leftFromText="180" w:rightFromText="180" w:vertAnchor="text" w:horzAnchor="page" w:tblpX="6751" w:tblpY="2572"/>
        <w:tblOverlap w:val="never"/>
        <w:tblW w:w="0" w:type="auto"/>
        <w:tblInd w:w="0" w:type="dxa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none" w:color="auto" w:sz="0" w:space="0"/>
          <w:insideV w:val="none" w:color="auto" w:sz="0" w:space="0"/>
        </w:tblBorders>
        <w:shd w:val="clear" w:color="auto" w:fill="F2F2F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5"/>
        <w:gridCol w:w="4140"/>
      </w:tblGrid>
      <w:tr w14:paraId="6F4593E9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none" w:color="auto" w:sz="0" w:space="0"/>
            <w:insideV w:val="none" w:color="auto" w:sz="0" w:space="0"/>
          </w:tblBorders>
          <w:shd w:val="clear" w:color="auto" w:fill="F2F2F2"/>
        </w:tblPrEx>
        <w:tc>
          <w:tcPr>
            <w:tcW w:w="675" w:type="dxa"/>
            <w:shd w:val="clear" w:color="auto" w:fill="F2F2F2"/>
          </w:tcPr>
          <w:p w14:paraId="4DC8B70E">
            <w:pPr>
              <w:spacing w:before="20" w:after="20"/>
            </w:pPr>
            <w:r>
              <w:rPr>
                <w:iCs/>
              </w:rPr>
              <mc:AlternateContent>
                <mc:Choice Requires="wpg">
                  <w:drawing>
                    <wp:anchor distT="0" distB="0" distL="114300" distR="114300" simplePos="0" relativeHeight="251666432" behindDoc="1" locked="0" layoutInCell="1" allowOverlap="1">
                      <wp:simplePos x="0" y="0"/>
                      <wp:positionH relativeFrom="column">
                        <wp:posOffset>11430</wp:posOffset>
                      </wp:positionH>
                      <wp:positionV relativeFrom="paragraph">
                        <wp:posOffset>0</wp:posOffset>
                      </wp:positionV>
                      <wp:extent cx="209550" cy="210185"/>
                      <wp:effectExtent l="0" t="0" r="0" b="0"/>
                      <wp:wrapTight wrapText="bothSides">
                        <wp:wrapPolygon>
                          <wp:start x="1964" y="0"/>
                          <wp:lineTo x="0" y="1958"/>
                          <wp:lineTo x="0" y="19577"/>
                          <wp:lineTo x="19636" y="19577"/>
                          <wp:lineTo x="19636" y="0"/>
                          <wp:lineTo x="1964" y="0"/>
                        </wp:wrapPolygon>
                      </wp:wrapTight>
                      <wp:docPr id="4" name="Group 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09550" cy="210185"/>
                                <a:chOff x="0" y="0"/>
                                <a:chExt cx="276225" cy="244475"/>
                              </a:xfrm>
                            </wpg:grpSpPr>
                            <wps:wsp>
                              <wps:cNvPr id="5" name="Flowchart: Connector 40"/>
                              <wps:cNvSpPr/>
                              <wps:spPr>
                                <a:xfrm>
                                  <a:off x="0" y="0"/>
                                  <a:ext cx="276225" cy="244475"/>
                                </a:xfrm>
                                <a:prstGeom prst="flowChartConnector">
                                  <a:avLst/>
                                </a:prstGeom>
                                <a:solidFill>
                                  <a:srgbClr val="060E9F"/>
                                </a:solidFill>
                                <a:ln w="12700" cap="flat" cmpd="sng" algn="ctr">
                                  <a:noFill/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7" name="Graphic 24" descr="Employee badge"/>
                                <pic:cNvPicPr/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8924" y="95"/>
                                  <a:ext cx="228600" cy="228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9pt;margin-top:0pt;height:16.55pt;width:16.5pt;mso-wrap-distance-left:9pt;mso-wrap-distance-right:9pt;z-index:-251650048;mso-width-relative:page;mso-height-relative:page;" coordsize="276225,244475" wrapcoords="1964 0 0 1958 0 19577 19636 19577 19636 0 1964 0" o:gfxdata="UEsDBAoAAAAAAIdO4kAAAAAAAAAAAAAAAAAEAAAAZHJzL1BLAwQUAAAACACHTuJA7XTqKtIAAAAE&#10;AQAADwAAAGRycy9kb3ducmV2LnhtbE2PwUrDQBCG74LvsIzgzW7WqEjMpkhRT0WwFcTbNDtNQrOz&#10;IbtN2rd3POlp+PiHf74plyffq4nG2AW2YBYZKOI6uI4bC5/b15tHUDEhO+wDk4UzRVhWlxclFi7M&#10;/EHTJjVKSjgWaKFNaSi0jnVLHuMiDMSS7cPoMQmOjXYjzlLue32bZQ/aY8dyocWBVi3Vh83RW3ib&#10;cX7Ozcu0PuxX5+/t/fvX2pC111cmewKV6JT+luFXX9ShEqddOLKLqhcW8WRB/pEwvxPaycwN6KrU&#10;/+WrH1BLAwQUAAAACACHTuJAjGZwYF0DAADkBwAADgAAAGRycy9lMm9Eb2MueG1srVXbbuM2EH0v&#10;0H8g+N5IFuzYFmIvAicOFgjaYNNin2mKkgjwVpK2kn59Z0jJySbbNmhrwPaMyJk5c+aiq09PWpGT&#10;8EFas6Gzi5ISYbhtpOk29Ldf9z+tKAmRmYYpa8SGPotAP21//OFqcLWobG9VIzwBJybUg9vQPkZX&#10;F0XgvdAsXFgnDBy21msWQfVd0Xg2gHetiqosL4vB+sZ5y0UI8PQmH9LRo/+IQ9u2kosby49amJi9&#10;eqFYhJRCL12g24S2bQWPv7RtEJGoDYVMY/qFICAf8LfYXrG688z1ko8Q2EcgvMlJM2kg6NnVDYuM&#10;HL1850pL7m2wbbzgVhc5kcQIZDEr33Bz5+3RpVy6eujcmXQo1BvW/7Vb/vPpwRPZbOicEsM0FDxF&#10;JXOkZnBdDTfuvHt0D3580GUNs31qvcZ/yIM8JVKfz6SKp0g4PKzK9WIBdHM4qmblbLXIpPMeKvPO&#10;ive3k93ysqoWo918Pl8mu2IKWiC2M5TBQTOGF4bCf2PosWdOJOID5j8yBGAyQ3tlB94zH2uys8ZA&#10;k1lP5qmZEAhYnOkKdQDmPszV3+fMaudDvBNWExQ2tAUgOwRyhpGakJ3uQ4RqAVmTASIIVslmL5VK&#10;iu8OO+XJieFkXJa36z3WBUy+uaYMGWBLVMsSS8hg3luYMxC1g54JpqOEqQ4WCY8+xTYWI4CnHPuG&#10;hT7HSG5z6bWMsEKU1Bu6KvEzRlYGzUQa2zED5DMziNLBNs9QDG/zHAfH9xKIuGchPjAPgwsgYbXB&#10;aW/9H5QMMNiA8vcj84IS9dlAX6xncygViUmZL5YVKP71yeH1iTnqnQWGZrAUHU8i3o9qEltv9VfY&#10;aNcYFY6Y4RA78zEqu5gXDuxELq6v0zWYfsfivXl0HJ1j3sZeH6NtZarcS7ZQE1Sgu7dXTvIavuMi&#10;AOldm//z+gWreAQ6sjdzepAcGxQev2r15dTqd+NqrGA9NCJwyORWO2WfhSAH1nQCSzfZoifsIdS/&#10;cXxQ0k2Nh/L/u+yJr4U+COhH/7mZ5RYL0YvIe+S1hX78AjM6dvd0kFC+AEPMfzGq1WqN6cP+Wo+7&#10;67zbqtVlGgzcbVnOUabFOI3fOK8eYKRaf3dCE6KMIYkAKRU/Lf80muOLCt8ur/V06+XlvP0TUEsD&#10;BAoAAAAAAIdO4kAAAAAAAAAAAAAAAAAKAAAAZHJzL21lZGlhL1BLAwQUAAAACACHTuJAk03tZswT&#10;AADHEwAAFAAAAGRycy9tZWRpYS9pbWFnZTEucG5nAccTOOyJUE5HDQoaCgAAAA1JSERSAAABgAAA&#10;AYAIBgAAAKTHtb8AAAABc1JHQgCuzhzpAAAABGdBTUEAALGPC/xhBQAAAAlwSFlzAAA7DgAAOw4B&#10;zLahgwAAE1xJREFUeF7t3Yt1FMmyBdBrgkzABEyQCTIBE8YEeYAJmIAJmIAJmIAHmhehPnrDaBCo&#10;PyK7KvZeq5a4sy5F5sms6FLWp/8HAAAAAAAAAAAAAAAAAAAAAAAAAAAAAAAAAAAAAAAAAAAAAAAA&#10;AAAAAAAAAAAAAAAAAAAAAAAAAAAAAAAAAAAAAAAAAAAAAAAAAAAAAAAAAAAAAADw1v7++++b2m5r&#10;u394ePhS29favtf/PkvvI/v6XNvH+k+3+ScBWKkK8k0X5i7UjxX7D+l/M00A4E+qGtxn/H22/0cL&#10;/0/cp0kAvLUqun3W//lQf9ertnytHzdpHgBvoQrt+yq43x4r7xVJm96nmQBcUhXYPvPvs+2rVG3r&#10;5Si/CQBcUhfWKrBXs+zzkmrjlzQZgEuowvpXauwWuDAMcAlVUPvsf/XdPq+Wtr5L8wE4VRXT+8fK&#10;uiH1IfApzQfgVFVMr+6un9/p3wLSfABOUbW0X++wVXfpBgDHqiK6ueWfJ5aBAM5QRfTqb/18SbXd&#10;LaEAp6oierUPfv2O6wAAZ6giurkLwE98AACcIbV0s9INAI6VOrpZ6QYAx0od3ax0A4BjpY5uVroB&#10;wLFSRzcr3QDgWKmjm5VuAHCs1NHNSjcAOFbq6GalGwAcK3V0s9INAI6VOrpZ6QYAx0od3ax0A4Bj&#10;pY5uVroBwLFSRzcr3QDgWKmjm5VuAHCs1NHNSjcAOFbq6GalGwAcK3V0s9INAI6VOrpZ6QYAx0od&#10;3ax0A4BjpY5uVroBwLFSRzcr3QDgWKmjm5VuAHCs1NHNSjcAOFbq6GalGwAcK3V0s9INAI6VOrpZ&#10;6QYAx0od3ax0A4BjpY5uVroBwLFSRzcr3QDgWKmjm5VuAHCs1NHNSjcAOFbq6GalG8A56li6qe22&#10;tvuHh4cvtX2t7XsfZFy1mwzhSbY+xunGybIbrlTPz9Siz7V9rP90m6HjEirQmw62g35MnK15n6E8&#10;SR9c2c/mVNu/pRsnqV28O+yJremalWHkFJVhn/H32b7Cv21nnRHV+H/JfjanP7zSjZPULt4f9sSG&#10;3Wc4ea0Krc/6Px/yY8tqHP/KsJ6k/n7/Wr1J1fZP6cZJahcfDntiy/pEoH6ctRQ6RgX1vgL79pgc&#10;e3DWGVD9/bvDbjbpLt04SX94Zj9sXGraWcuhu1cB9Zn/Ztd8+a8az7POglvtY3PLgGnzWWd99ffv&#10;H3fGLlxiTuxWB1MBWfbZmR7TDPHJah+fsrvNqDaffRHQ8bA/NaZfMrz8qILx6+4O1bh+zxCfrHbT&#10;NwRsRve5frxL809Sf79PiCyF7pMLwz+qQHqyu9tnvz5kqE9W+9jScsjZB3jtY8vXPviFS5wg7EqF&#10;Ya1zx2rCn30doNV+rv6W0GrjRe74qH04JnbsUsfELlQYftXdsRrfs5eBWu3qqpdF0raLnNk5Jvbt&#10;UsfE5lUW/XoH9u8ij8jXft5dY3HsA7p+XKqPHgCb4azbhHehQvCr7gBVIC/2K2/trn8TuJrloGpL&#10;L/tcbE239uWYGOCSx8RmVQhudZvjohe+au4svXOs/v1+EVi34WL3dte++jccN0QMUOPsltAKwYNf&#10;Q9RYn/1MwHO12/5t4I8+J9AFuvtSf7z4nRy1382++oLj9DzKsM9VIbjYNcubPQ5f+77rAlpbvy78&#10;IvOqD9LeV22Pr/yt/9TXrN7kac7ab78Gxdn/ED3WGfq5kgVDdCHN0PNMZbPZN59ymgz9XMmBWdz9&#10;8ExncoiGSTL8cyUHBskyhycho7Lw2oehMgXmSg4MYynooKLo4u9OuKEyDeZKDgzUa96ZBmNVBpt7&#10;0ymXk2kwV3JgqCqAZ31j2JZ13xMDQ2UqzJUcmO3st4VuTfe5PgDc8jlcpsNcyQHGvCO9z/wVf1qm&#10;xFzJAXZ/TaC6+MefWua6ZWrMlRzgURXIi7xP/9p0n6pv7vbhXzI95koO8P+yPLKb6wLVl9vqk/v8&#10;+Y9MkbmSA/xHFc1+NcJmHxirtnfhd9bPizJV5koO8KIqor1uvpkPgmprL/f0S+lc6OWXMmXmSg7w&#10;W11U68dFvnXrLXTbFH6OkakzV3KAV+sCew0fBvXv33QbUvR9rwVHy1SaKznAyar49jp7f41ibx9q&#10;63f2X2TJqPbTRf5dbf09vf19A30Pfxf8z7U50+csmWZzJQeAcVIG50oOAOOkDM6VHADGSRmcKzkA&#10;jJMyOFdyABgnZXCu5AAwTsrgXMkBYJyUwbmSA8A4KYNzJQeAcVIG50oOAOOkDM6VHADGSRmcKzkA&#10;jJMyOFdyABgnZXCu5AAwTsrgXMkBYJyUwbmSA8A4KYNzJQeAcVIG50oOAOOkDM6VHADGSRmcKzkA&#10;jJMyOFdyABgnZXCu5AAwTsrgXMkBYJyUwbmSA8A4KYNzJQfeyMPDw/favtT2sf7nff38q37e1va+&#10;tpts/ee72j7U1v+fT/136s/AG0oZnCs5cEFVvLvof64/dkG/SdQnqb9/1x8IvV/gsnKYzZUcONMP&#10;Rf/xzD7xXlTt14cBXFAOrbmSA2eootzLNe8T6Zvrf8sHAZwvh9RcyYET/OnC/1z/29WGr4+NAY6W&#10;Q2mu5MARquh+rx8fEuFy1ZZeGuo2AUfIITRXcuCVcsb9LvFdjWrTjd8G4Dg5fOZKDrxCFdhe8nmT&#10;C7yXUm3sC9HAK+SwmSs58BtVWPs+/qsu/k+qnfePjQZ+KYfMXMmBX7ua9f7Xqjb3w2bAL+RwmSs5&#10;8II+809Um5PfWoAX5FCZKznwE1VA+177TSz7vMQ1AXhZDpO5kgPPVOHsO2o2XfyfpC/AMzlE5koO&#10;/KAKZt9Tv+wBr0urvvQtop4TgGdyiMyVHPi3zV30/Z3qk4vC8EwOj7mSA1Fnyl8Sze5039JNoOTQ&#10;mCs58I/bRLM71bd3hy4CLYfGXMmBUmfInxPLblUfvUUUIofFXMmBg91c+H1J9bG/gQwoOSzmSg7j&#10;9ZlxItk9vwXAQQ6JuZIDf/99l0h2r/ra31oG4+WQmCs5jFZnxH2P/C4e+nqt6vO3Q+9hrhwOcyWH&#10;0aoY7v7i73PVZ+8JYrwcDnMlh+nGLP886T4fug5z5XCYKzmMNXH5p3Wf0/fREgeLZBiWSTPmSg5j&#10;VRHc7ZO/v9NLX4lhrETBIhmGZdKMuZLDWL0WnijG6b4nhrESBYtkGJZJM+ZKDmNN/gCo7o//6shE&#10;wSIZhmXSjLmSw2S7e/Pna1Xfx18IThQskmFYJs2YKzlMNu4OoCfV9/GviE4ULJJhWCbNmCs5TLb7&#10;9/+8pPo+/r1AiYJFMgzLpBlzJYfJ3iWKcarvPgBYKsOwTJoxV3KYbNwzAD9KBmMlBhbJMCyTZsyV&#10;HCabvAQ0/gtiEgWLZBiWSTPmSg6T7fYbwH6n+j7+raCJgkUyDMukGXMlh7EeHh7+ShTjVPc/HFKY&#10;K1GwSIZhmTRjruQw2X2iGKc//JLBWImCRTIMy6QZcyWHsaoIjvkmsOeq+54EZqkMwzJpxlzJYaz6&#10;ABj3XQBPuu+JYaxEwSIZhmXSjLmSw1hVBL8nilGq6/066PHfCpY4WCTDsEyaMVdymG7c+4Cqz74Q&#10;hvFyOMyVHEabeB2guj1+/R9yOMyVHEabuAxk+Qd8APgA+MeYB8Kqr+MfAIOWQ2Ku5DDepGWg6q7l&#10;Hyg5JOZKDhzs/s2g3cde8jp0F2bLYTFXcqBUYdz9MwHVx/HfAwxPcljMlRz4x27fDtp9c/YP/8ih&#10;MVdyIKpAfk00u1N9+5JuAiWHxlzJgX/b3fcEd58OXQOe5PCYKznwgyyT7OaCcPXFax/gJ3KIzJUc&#10;eGYvS0HVlS7+41/6Bj+Tw2Su5MBP9Jp5Ytqs6sOndAd4JofJXMmBF1QB3ew3hnXb0w3gJ3KozJUc&#10;+LXNvS2021wfAG75hF/I4TJXcuD3NvPVkX3mr/jD7+WQmSs58ApVVK/6mkA1sS/4WvOHV8qhM1dy&#10;4JWqwH6tHzeJ72p0m6pt7vaBI+TwmSs5cIQsr1zNdYFqy221yX3+cKQcQnMlB05QRbdfrbDsgbH6&#10;t7vwO+uHE+VQmis5cIYqwr3u/sc+COrf6uWej7W50AtnyCE1V3LgAroo1483+2ax3rfCD5eTQ2uu&#10;5MAFdYG+xIdB/f2b3keKfl98Bi4oh9pcyYE3VMW71+n7axh7+1DbbW2PS0b1s4v8u9r6e3rv6v/b&#10;9/B3wf9cmzN9eEOPRXCy5AAwTsrgXMkBYJyUwbmSA8A4KYNzJQeAcVIG50oOAOOkDM6VHADGSRmc&#10;KzkAjJMyOFdyABgnZXCu5MCF9MNbtX3Ng1z9QFd/LeNdbf3wVz/s1Vs/+NVbPwT2tD09DNZb/3/7&#10;7/RDY/e1j0+1fanNGz8vLIcBi2QYlkkz5koOHKmKcRf6LspPRb4L9x/5noD+d2p7emq4Pxy8JuJE&#10;iZRFMgzLpBlzJQd+oQrs01l9v9+nz8z/WLE/Rret2tgfCv2aal4h0bFIhmGZNGOu5MAPnhX8Xo65&#10;umL/GtXu/rDqJSQfCC9IVCySYVgmzZgrOYyXot9LOr2cs8mC/zvVrw/VP18g84NEwyIZhmXSjLmS&#10;w0jPiv6yb/Zaofrby0Xjv0A+cbBIhmGZNGOu5DBKF/360a9mHlX0X1I5jP0wSAQskmFYJs2YKzns&#10;XhW4x7P9+uP7dJ2fqIz6IvKY203TbRbJMCyTZsyVHHarC3/9cLZ/pMprxG8F6S6LZBiWSTPmSg67&#10;02f7fTZbf9zlBd0/pfLrW177A3SX0k0WyTAsk2bMlRx2owt//bDM8wbygbor6RqLZBiWSTPmSg6b&#10;V8Wpn4b9kG7xhvb0QZAusUiGYZk0Y67ksFlVjPrirqWeP6zzrtw3f40g3WGRDMMyacZcyWFzFP7r&#10;UPm/3/IHQbrBIhmGZdKMuZLDpqTguKvnitR49AfB5m4fTfNZJMOwTJoxV3LYhCowvc5/l6ZzhWqM&#10;+v1Jm5Fms0iGYZk0Y67kcNWqqPRyTxcWyz0bUOPUzxD08xdw1TJl50oOVytn/W7r3Jgas75I7MVz&#10;XLVM17mSw9XJWb+LvBuXMYSrlGk6V3K4Kl3864e1/p2osewLxJaEuDqZonMlh6uh+O9TjakPAa5O&#10;pudcyeEqKP77VmPrQ4Crkqk5V3K4Fl7lsHM1xv01lXAVMi3nSg7L1Znh5zSJneuxzrDDUpmScyWH&#10;pbIs4FbPIWqs+xZRS0Eslyk5V3JYqorBxzSHIXrMM/ywTKbjXMlhtds0hyFqzG8OQw/rZDrOlRyW&#10;qTPBr2kKw9TYj/nuYa5TpuJcyWEZyz9z1dh7SpilMhXnSg4rue9/qB77wxSANTIV50oOK1n/H6rG&#10;/t1hCsAamYpzJYeVfLHLUDX2LgSzVKbiXMlhmTSDoTINYIlMw7mSwzJpBkNlGsASmYZzJYdl0gyG&#10;yjSAJTIN50oOy6QZDJVpAEtkGs6VHJZJMxgq0wCWyDScKzksk2YwVKYBLJFpOFdyWCbNYKhMA1gi&#10;03Cu5LBMmsFQmQawRKbhXMlhmTSDoTINYIlMw7mSwzJpBkNlGsASmYZzJYdl0gyGyjSAJTIN50oO&#10;y6QZDJVpAEtkGs6VHJZJMxgq0wCWyDScKzksk2YwVKYBLJFpOFdyWCbNYKhMA1gi03Cu5LBMmsFQ&#10;mQawRKbhXMlhmTSDoTINlkkzWCTDsEyaMVdyWCbNYKhMg2XSDBbJMCyTZsyVHJZJMxgq02CZNINF&#10;MgzLpBlzJYdl0gyGyjRYJs1gkQzDMmnGXMlhmTSDoTINlkkzWCTDsEyaMVdyWCbNYKhMg2XSDBbJ&#10;MCyTZsyVHJZJMxgq02CZNINFMgzLpBlzJYdl0gyGyjRYJs1gkQzDMmnGXMlhmTSDoTINlkkzWCTD&#10;sEyaMVdyWCbNYKhMg2XSDBbJMCyTZsyVHJZJMxgq02CZNINFMgzLpBlzJYdl0gyGyjRYJs1gkQzD&#10;MmnGXMlhmTSDoTINlkkzWCTDsEyaMVdyWCbNYKhMg2XSDBbJMCyTZsyVHJZJMxgq02CZNINFMgzL&#10;pBlzJYdl0gyGyjRYJs1gkQzDMmnGXMkBYJyUwbmSA8A4KYNzJQeAcVIG50oOAOOkDM6VHADGSRmc&#10;KzkAjJMyOFdyABgnZXCu5AAwTsrgXMkBYJyUwbmSA8A4KYNzJQeAcVIG50oOAOOkDM6VHADGSRmc&#10;KzkAjJMyOFdyABgnZXCu5AAwTsrgXA8PD9+TBcAoKYNz1QfA12QBMEbVvm8pg3NVCF+SB8AYffKb&#10;MjhXhfAxeQCMUbXvU8rgXJXD3SEOgFHuUgZnq09CF4KBMVLzblICZ+tfhQ6xAOxfL32n/FF53Bxi&#10;Adi3nP2/S/mjVSD3j+kA7Nt9yh4/qk9Gt4QCu1U1rp97svb/Mx1MBfTtMSmAHUlts/TzKx2QDwFg&#10;T6qm9br/bcocv1JB9W8CloOAzata1ss+zvyPVcH9dYgQYFv6rD81zJr/qTq8CtFzAsAmpPB/rj86&#10;67+kCvSugv1Y25faXCcAlkqx/1bb19q66N/W5owfAAAAAAAAAAAAAAAAAAAAAAAAAAAAAAAAAAAA&#10;AAAAAAAAAAAAAAAAAAAAAAAAAAAAAAAAAAAAAAAAAAAAAAAAAAAAAAAAAAAAAAAAAAAAAAAAAIAL&#10;+N///g/2IdLRCkh5PwAAAABJRU5ErkJgg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CgAAAAAAh07iQAAAAAAAAAAAAAAAAAoAAABk&#10;cnMvX3JlbHMvUEsDBBQAAAAIAIdO4kCqJg6+tgAAACEBAAAZAAAAZHJzL19yZWxzL2Uyb0RvYy54&#10;bWwucmVsc4WPQWrDMBBF94XcQcw+lp1FKMWyN6HgbUgOMEhjWcQaCUkt9e0jyCaBQJfzP/89ph//&#10;/Cp+KWUXWEHXtCCIdTCOrYLr5Xv/CSIXZINrYFKwUYZx2H30Z1qx1FFeXMyiUjgrWEqJX1JmvZDH&#10;3IRIXJs5JI+lnsnKiPqGluShbY8yPTNgeGGKyShIk+lAXLZYzf+zwzw7TaegfzxxeaOQzld3BWKy&#10;VBR4Mg4fYddEtiCHXr48NtwBUEsDBBQAAAAIAIdO4kB557oEBAEAABMCAAATAAAAW0NvbnRlbnRf&#10;VHlwZXNdLnhtbJWRwU7DMAyG70i8Q5QralN2QAit3YGOIyA0HiBK3DaicaI4lO3tSbpNgokh7Rjb&#10;3+8vyXK1tSObIJBxWPPbsuIMUDltsK/5++apuOeMokQtR4dQ8x0QXzXXV8vNzgOxRCPVfIjRPwhB&#10;agArqXQeMHU6F6yM6Rh64aX6kD2IRVXdCeUwAsYi5gzeLFvo5OcY2XqbynsTjz1nj/u5vKrmxmY+&#10;18WfRICRThDp/WiUjOluYkJ94lUcnMpEzjM0GE83SfzMhtz57fRzwYF7SY8ZjAb2KkN8ljaZCx1I&#10;aPeFAaby/5BsaalwXWcUlG2gNmFvMB2tzqXDwrVOXRq+nqljtpi/tPkGUEsBAhQAFAAAAAgAh07i&#10;QHnnugQEAQAAEwIAABMAAAAAAAAAAQAgAAAAAxsAAFtDb250ZW50X1R5cGVzXS54bWxQSwECFAAK&#10;AAAAAACHTuJAAAAAAAAAAAAAAAAABgAAAAAAAAAAABAAAADQGAAAX3JlbHMvUEsBAhQAFAAAAAgA&#10;h07iQIoUZjzRAAAAlAEAAAsAAAAAAAAAAQAgAAAA9BgAAF9yZWxzLy5yZWxzUEsBAhQACgAAAAAA&#10;h07iQAAAAAAAAAAAAAAAAAQAAAAAAAAAAAAQAAAAAAAAAGRycy9QSwECFAAKAAAAAACHTuJAAAAA&#10;AAAAAAAAAAAACgAAAAAAAAAAABAAAADuGQAAZHJzL19yZWxzL1BLAQIUABQAAAAIAIdO4kCqJg6+&#10;tgAAACEBAAAZAAAAAAAAAAEAIAAAABYaAABkcnMvX3JlbHMvZTJvRG9jLnhtbC5yZWxzUEsBAhQA&#10;FAAAAAgAh07iQO106irSAAAABAEAAA8AAAAAAAAAAQAgAAAAIgAAAGRycy9kb3ducmV2LnhtbFBL&#10;AQIUABQAAAAIAIdO4kCMZnBgXQMAAOQHAAAOAAAAAAAAAAEAIAAAACEBAABkcnMvZTJvRG9jLnht&#10;bFBLAQIUAAoAAAAAAIdO4kAAAAAAAAAAAAAAAAAKAAAAAAAAAAAAEAAAAKoEAABkcnMvbWVkaWEv&#10;UEsBAhQAFAAAAAgAh07iQJNN7WbMEwAAxxMAABQAAAAAAAAAAQAgAAAA0gQAAGRycy9tZWRpYS9p&#10;bWFnZTEucG5nUEsFBgAAAAAKAAoAUgIAADgcAAAAAA==&#10;">
                      <o:lock v:ext="edit" aspectratio="f"/>
                      <v:shape id="Flowchart: Connector 40" o:spid="_x0000_s1026" o:spt="120" type="#_x0000_t120" style="position:absolute;left:0;top:0;height:244475;width:276225;v-text-anchor:middle;" fillcolor="#060E9F" filled="t" stroked="f" coordsize="21600,21600" o:gfxdata="UEsDBAoAAAAAAIdO4kAAAAAAAAAAAAAAAAAEAAAAZHJzL1BLAwQUAAAACACHTuJAWLfXULsAAADa&#10;AAAADwAAAGRycy9kb3ducmV2LnhtbEWPQWvCQBSE74X+h+UVvIjZRFoJ0dVDoeClQq3eH9lnNpp9&#10;G7KvUf+9Wyj0OMzMN8xqc/OdGmmIbWADRZaDIq6DbbkxcPj+mJWgoiBb7AKTgTtF2Kyfn1ZY2XDl&#10;Lxr30qgE4VihASfSV1rH2pHHmIWeOHmnMHiUJIdG2wGvCe47Pc/zhfbYclpw2NO7o/qy//EG5Liz&#10;dc+7xpU0PW/l8Oo+p8GYyUuRL0EJ3eQ//NfeWgNv8Hsl3QC9fg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LfXULsAAADa&#10;AAAADwAAAAAAAAABACAAAAAiAAAAZHJzL2Rvd25yZXYueG1sUEsBAhQAFAAAAAgAh07iQDMvBZ47&#10;AAAAOQAAABAAAAAAAAAAAQAgAAAACgEAAGRycy9zaGFwZXhtbC54bWxQSwUGAAAAAAYABgBbAQAA&#10;tAMAAAAA&#10;">
                        <v:fill on="t" focussize="0,0"/>
                        <v:stroke on="f" weight="1pt" miterlimit="8" joinstyle="miter"/>
                        <v:imagedata o:title=""/>
                        <o:lock v:ext="edit" aspectratio="f"/>
                      </v:shape>
                      <v:shape id="Graphic 24" o:spid="_x0000_s1026" o:spt="75" alt="Employee badge" type="#_x0000_t75" style="position:absolute;left:28924;top:95;height:228600;width:228600;" filled="f" o:preferrelative="t" stroked="f" coordsize="21600,21600" o:gfxdata="UEsDBAoAAAAAAIdO4kAAAAAAAAAAAAAAAAAEAAAAZHJzL1BLAwQUAAAACACHTuJAcnNFqrsAAADa&#10;AAAADwAAAGRycy9kb3ducmV2LnhtbEWPzYoCMRCE7wu+Q2jB25oouq6zRg+i4klYFWFvvZN2Mjjp&#10;DJP49/ZGEDwWVV8VNZndXCUu1ITSs4ZeV4Egzr0pudCw3y0/v0GEiGyw8kwa7hRgNm19TDAz/sq/&#10;dNnGQqQSDhlqsDHWmZQht+QwdH1NnLyjbxzGJJtCmgavqdxVsq/Ul3RYclqwWNPcUn7anp2G0W5z&#10;/B+siqD+znIxHtqV9eOD1p12T/2AiHSL7/CLXpvEwfNKugFy+gB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cnNFqr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8" o:title=""/>
                        <o:lock v:ext="edit" aspectratio="f"/>
                      </v:shape>
                      <w10:wrap type="tight"/>
                    </v:group>
                  </w:pict>
                </mc:Fallback>
              </mc:AlternateContent>
            </w:r>
          </w:p>
        </w:tc>
        <w:tc>
          <w:tcPr>
            <w:tcW w:w="4140" w:type="dxa"/>
            <w:shd w:val="clear" w:color="auto" w:fill="F2F2F2"/>
          </w:tcPr>
          <w:p w14:paraId="282365D6">
            <w:pPr>
              <w:rPr>
                <w:rFonts w:ascii="Arial" w:hAnsi="Arial" w:cs="Arial"/>
                <w:b/>
                <w:bCs/>
                <w:color w:val="007DA4"/>
              </w:rPr>
            </w:pPr>
            <w:r>
              <w:rPr>
                <w:rFonts w:ascii="Arial" w:hAnsi="Arial" w:cs="Arial"/>
                <w:b/>
                <w:bCs/>
                <w:color w:val="007DA4"/>
              </w:rPr>
              <w:t>PERSONAL</w:t>
            </w:r>
            <w:r>
              <w:rPr>
                <w:rFonts w:ascii="Arial" w:hAnsi="Arial" w:cs="Arial"/>
                <w:color w:val="007DA4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7DA4"/>
              </w:rPr>
              <w:t>DETAILS</w:t>
            </w:r>
          </w:p>
          <w:p w14:paraId="71067CBC">
            <w:pPr>
              <w:tabs>
                <w:tab w:val="left" w:pos="1252"/>
                <w:tab w:val="left" w:pos="1285"/>
                <w:tab w:val="left" w:pos="1311"/>
              </w:tabs>
              <w:rPr>
                <w:rFonts w:ascii="Arial" w:hAnsi="Arial" w:cs="Arial"/>
                <w:iCs/>
                <w:sz w:val="20"/>
              </w:rPr>
            </w:pPr>
            <w:r>
              <w:rPr>
                <w:rFonts w:ascii="Arial" w:hAnsi="Arial" w:cs="Arial"/>
                <w:iCs/>
                <w:sz w:val="20"/>
              </w:rPr>
              <w:t>Gender:</w:t>
            </w:r>
            <w:r>
              <w:rPr>
                <w:rFonts w:ascii="Arial" w:hAnsi="Arial" w:cs="Arial"/>
                <w:iCs/>
                <w:sz w:val="20"/>
              </w:rPr>
              <w:tab/>
            </w:r>
            <w:r>
              <w:rPr>
                <w:rFonts w:ascii="Arial" w:hAnsi="Arial" w:cs="Arial"/>
                <w:iCs/>
                <w:sz w:val="20"/>
              </w:rPr>
              <w:t xml:space="preserve"> </w:t>
            </w:r>
            <w:r>
              <w:rPr>
                <w:rFonts w:hint="default" w:ascii="Arial" w:hAnsi="Arial" w:cs="Arial"/>
                <w:iCs/>
                <w:sz w:val="20"/>
                <w:lang w:val="en-ZA"/>
              </w:rPr>
              <w:t>M</w:t>
            </w:r>
            <w:r>
              <w:rPr>
                <w:rFonts w:ascii="Arial" w:hAnsi="Arial" w:cs="Arial"/>
                <w:iCs/>
                <w:sz w:val="20"/>
              </w:rPr>
              <w:t>ale</w:t>
            </w:r>
          </w:p>
          <w:p w14:paraId="20EC28C4">
            <w:pPr>
              <w:tabs>
                <w:tab w:val="left" w:pos="1311"/>
                <w:tab w:val="left" w:pos="3060"/>
              </w:tabs>
              <w:rPr>
                <w:rFonts w:ascii="Arial" w:hAnsi="Arial" w:cs="Arial"/>
                <w:iCs/>
                <w:sz w:val="20"/>
              </w:rPr>
            </w:pPr>
            <w:r>
              <w:rPr>
                <w:rFonts w:ascii="Arial" w:hAnsi="Arial" w:cs="Arial"/>
                <w:iCs/>
                <w:sz w:val="20"/>
              </w:rPr>
              <w:t>Nationality:</w:t>
            </w:r>
            <w:r>
              <w:rPr>
                <w:rFonts w:ascii="Arial" w:hAnsi="Arial" w:cs="Arial"/>
                <w:iCs/>
                <w:sz w:val="20"/>
              </w:rPr>
              <w:tab/>
            </w:r>
            <w:r>
              <w:rPr>
                <w:rFonts w:ascii="Arial" w:hAnsi="Arial" w:cs="Arial"/>
                <w:iCs/>
                <w:sz w:val="20"/>
              </w:rPr>
              <w:t>South African</w:t>
            </w:r>
          </w:p>
          <w:p w14:paraId="2D593048">
            <w:pPr>
              <w:tabs>
                <w:tab w:val="left" w:pos="1311"/>
                <w:tab w:val="left" w:pos="3060"/>
              </w:tabs>
              <w:rPr>
                <w:rFonts w:ascii="Arial" w:hAnsi="Arial" w:cs="Arial"/>
                <w:color w:val="007DA4"/>
                <w:sz w:val="20"/>
                <w:szCs w:val="20"/>
              </w:rPr>
            </w:pPr>
          </w:p>
        </w:tc>
      </w:tr>
      <w:tr w14:paraId="3FE1FD9E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9" w:hRule="atLeast"/>
        </w:trPr>
        <w:tc>
          <w:tcPr>
            <w:tcW w:w="675" w:type="dxa"/>
            <w:shd w:val="clear" w:color="auto" w:fill="F2F2F2"/>
          </w:tcPr>
          <w:p w14:paraId="5B483885">
            <w:pPr>
              <w:rPr>
                <w:sz w:val="16"/>
                <w:szCs w:val="16"/>
              </w:rPr>
            </w:pPr>
            <w:bookmarkStart w:id="0" w:name="_Hlk46831819"/>
            <w:r>
              <mc:AlternateContent>
                <mc:Choice Requires="wpg">
                  <w:drawing>
                    <wp:anchor distT="0" distB="0" distL="114300" distR="114300" simplePos="0" relativeHeight="251661312" behindDoc="1" locked="0" layoutInCell="1" allowOverlap="1">
                      <wp:simplePos x="0" y="0"/>
                      <wp:positionH relativeFrom="column">
                        <wp:posOffset>62865</wp:posOffset>
                      </wp:positionH>
                      <wp:positionV relativeFrom="paragraph">
                        <wp:posOffset>0</wp:posOffset>
                      </wp:positionV>
                      <wp:extent cx="208915" cy="210185"/>
                      <wp:effectExtent l="0" t="0" r="635" b="0"/>
                      <wp:wrapTight wrapText="bothSides">
                        <wp:wrapPolygon>
                          <wp:start x="1970" y="0"/>
                          <wp:lineTo x="0" y="1958"/>
                          <wp:lineTo x="0" y="19577"/>
                          <wp:lineTo x="19696" y="19577"/>
                          <wp:lineTo x="19696" y="0"/>
                          <wp:lineTo x="1970" y="0"/>
                        </wp:wrapPolygon>
                      </wp:wrapTight>
                      <wp:docPr id="62" name="Group 6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08915" cy="210185"/>
                                <a:chOff x="0" y="95003"/>
                                <a:chExt cx="276225" cy="244475"/>
                              </a:xfrm>
                            </wpg:grpSpPr>
                            <wps:wsp>
                              <wps:cNvPr id="63" name="Flowchart: Connector 38"/>
                              <wps:cNvSpPr/>
                              <wps:spPr>
                                <a:xfrm>
                                  <a:off x="0" y="95003"/>
                                  <a:ext cx="276225" cy="244475"/>
                                </a:xfrm>
                                <a:prstGeom prst="flowChartConnector">
                                  <a:avLst/>
                                </a:prstGeom>
                                <a:solidFill>
                                  <a:srgbClr val="007DA4"/>
                                </a:solidFill>
                                <a:ln w="12700" cap="flat" cmpd="sng" algn="ctr">
                                  <a:noFill/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64" name="Graphic 25" descr="Checklist RTL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5626" y="137061"/>
                                  <a:ext cx="192405" cy="16065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4.95pt;margin-top:0pt;height:16.55pt;width:16.45pt;mso-wrap-distance-left:9pt;mso-wrap-distance-right:9pt;z-index:-251655168;mso-width-relative:page;mso-height-relative:page;" coordorigin="0,95003" coordsize="276225,244475" wrapcoords="1970 0 0 1958 0 19577 19696 19577 19696 0 1970 0" o:gfxdata="UEsDBAoAAAAAAIdO4kAAAAAAAAAAAAAAAAAEAAAAZHJzL1BLAwQUAAAACACHTuJACNe8PNUAAAAE&#10;AQAADwAAAGRycy9kb3ducmV2LnhtbE2PQUvDQBSE74L/YXmCN7vZRsXGbIoU9VSEtoJ4e01ek9Ds&#10;25DdJu2/93nS4zDDzDf58uw6NdIQWs8WzCwBRVz6quXawufu7e4JVIjIFXaeycKFAiyL66scs8pP&#10;vKFxG2slJRwytNDE2Gdah7Ihh2Hme2LxDn5wGEUOta4GnKTcdXqeJI/aYcuy0GBPq4bK4/bkLLxP&#10;OL2k5nVcHw+ry/fu4eNrbcja2xuTPIOKdI5/YfjFF3QohGnvT1wF1VlYLCRoQf6IeT+XG3sLaWpA&#10;F7n+D1/8AFBLAwQUAAAACACHTuJAtfPEvWkDAADzBwAADgAAAGRycy9lMm9Eb2MueG1srVXbbts4&#10;EH0v0H8g+N7oYvkSIXZh2E1QIGiDpMU+0xQlEeWtJG0l/foOKcl20na32NaA7aGGM3PmzEVXbx+l&#10;QAdmHddqibOLFCOmqK64apb486frNwuMnCeqIkIrtsRPzOG3q9evrjpTsly3WlTMInCiXNmZJW69&#10;N2WSONoySdyFNkyBstZWEg9H2ySVJR14lyLJ03SWdNpWxmrKnIOn216JB4/2dxzquuaUbTXdS6Z8&#10;79UyQTyk5FpuHF5FtHXNqP9Y1455JJYYMvXxF4KAvAu/yeqKlI0lpuV0gEB+B8KLnCThCoIeXW2J&#10;J2hv+Q+uJKdWO137C6pl0icSGYEssvQFNzdW703MpSm7xhxJh0K9YP1/u6UfDncW8WqJZzlGikio&#10;eAyL4AzkdKYp4c6NNQ/mzg4Pmv4U8n2srQz/kAl6jLQ+HWlljx5ReJini8tsihEFVZ6l2WLa005b&#10;qM3J6nKappNR8260nc/yfLQtimIebZMxcBLwHeF0BlrSnXhyf8bTQ0sMi/S7wMHI02Tk6VrojrbE&#10;+hJttFLQa9qiyaKnLZocOXOlA/p+SdhZ6kfS/j1xUhrr/A3TEgVhiWsAswlgjlBiP5LDrfNQNmBs&#10;NAgonBa8uuZCxINtdhth0YGEIUnn23URcgCTZ9eEQh0sjHyewvBQAqNfw8iBKA20j1MNRkQ0sFOo&#10;tzG20iECeOpjb4lr+xjRbV9pyT1sE8HlEi/S8BkiCxXMWJzgIYNQ3Z7FIO109QQVsbofaWfoNQci&#10;bonzd8TCDANI2HKgbbX9hlEHMw4ov+6JZRiJ9wqa4zIrirAU4qGYznM42HPN7lyj9nKjgaEM9qOh&#10;UQz3vRjF2mr5Dyy3dYgKKqIoxO75GA4b3+8eWI+UrdfxGiwCQ/ytejA0OA95K73ee13zWLlTtlCT&#10;ocVXV4bTEr7DTgDph17/700MVn4PdPTe1OGO09Ck8Pi834ux32+GNRnmsWKOQiqbltEvgjuP7j/d&#10;htKNtsFT6KFwfuZ4J7gZGy/If3fvI1syuWPQj/Z9lfUt5rxlnraB1xr68R7mdOjuURFRnoAFzL8Y&#10;18l0ls8wgkWWTebpbIgwzmx2mRfpsKyyWTqbPl9WpxEcZtYClFjvn05pRNXjiCLAig0Q3wVxPIf3&#10;VnjZnJ/jrdO7evUdUEsDBAoAAAAAAIdO4kAAAAAAAAAAAAAAAAAKAAAAZHJzL21lZGlhL1BLAwQU&#10;AAAACACHTuJA5dVNiygXAAAjFwAAFAAAAGRycy9tZWRpYS9pbWFnZTEucG5nASMX3OiJUE5HDQoa&#10;CgAAAA1JSERSAAABgAAAAYAIBgAAAKTHtb8AAAABc1JHQgCuzhzpAAAABGdBTUEAALGPC/xhBQAA&#10;AAlwSFlzAAA7DgAAOw4BzLahgwAAFrhJREFUeF7t3YGNHEeWhOE1QSacCWeCTDkT5JFMkQky4Uw4&#10;D6TLZP5FUGKQHM50VHVn/R9AzHJETmRVR76nBRbY/0iSJEmSJEmSJEmSJEmSJEmSJEmSJEmSJEmS&#10;JEmSJEmSJEmSJEmSJEmSJEmSJEmSJEmSJEmSJEmSJEmSJEmSJEmSJEmSJEmSpNfzt6Rtcc2ljJ5I&#10;2hDXXMroiaQNcc2ljJ5I2hDXXMroiaQNcc2ljJ5I2hDXXMroiaQNcc2ljJ5I2hDXXMroiaQNcc2l&#10;jJ5I2hDXXMroiaQNcc2ljJ5I2hDXXMroiaQNcc2ljJ5I2hDXXMroiaQNcc2ljJ5I2hDXXMroiaQN&#10;cc2ljJ5I2hDXXMroiaQNcc2ljJ5I2hDXXMroiaQNcc2ljJ5I2hDXXMroiaQNcc2ljJ5I2hDXXMro&#10;SQ0xkgKuSQ0xUkZPaoiRFHBNaoiRMnpSQ4ykgGtSQ4yU0ZMaYiQFXJMaYqSMntQQIyngmtQQI2X0&#10;pIYYSQHXpIYYKaMnNcRICrgmNcRIGT2pIUZSwDWpIUbK6EkNMZICrkkNMVJGT2qIkRRwTWqIkTJ6&#10;UkOMpIBrUkOMlNGTGmIkBVyTGmKkjJ7UECMp4JrUECNl9KSGGEkB16SGGCmjJzXESAq4JjXESBk9&#10;qSFGUsA1qSFGyuhJDTHS5UYdf/nrr79+H19/5VuX+3RJioiRMnpSQ4x0qVHFY/gfnmIJcJYaYqSM&#10;ntQQI11m1PDfw/9w+RLgHDXESBk9qSFGusSo4LeG/+HSJcAZaoiRMnpSQ4x0ulG/Hw3/w2VLgPwa&#10;YqSMntQQI51qVO+tw/9wyRIgu4YYKaMnNcRIpxm1+9nhfzh9CZBbQ4yU0ZMaYqRTjMq9d/gfTl0C&#10;ZNYQI2X0pIYYqW7U7aPD/3DaEiCvhhgpoyc1xEhVo2qPGv6HU5YAWTXESBk9qSFGqhk1e/TwP9SX&#10;ADk1xEgZPakhRqoYFWsN/7/Hz/2DmBqiaoiRMnpSQ4z0cKNe1eE/vvxCVM1K6yFGyuhJDTHSQ41q&#10;vfzwn1ZiDzFSRk9qiJEeZtRqi+E/rdQeYqSMntQQIz3EqNQ2w39ayT3ESBk9qSFGNzQG6m/zF7/9&#10;sFGnrYb/tNJ7iJEyelJDjG5mDn4qMIfrh5fA+DHbDf9pnaCHGCmjJzXE6Ea+HP6HjyyB8de3HP7T&#10;OkUPMVJGT2qI0U2k4X94zxIYf23b4T+tk/QQI2X0pIaYGmIEXsslvjf8Dz+zBMYf33r4T+s0PcRI&#10;GT2pIaaGGIHXcrq3DP/DW5bA+GPbD/9pnaiHGCmjJzXE1BAj8FpO9TPD//C9JTD+8S2G/7RO1UOM&#10;lNGTGmJqiBF4Lad5z/A/pCUwvn2b4T+tk/UQI2X0pIaYGmIEXsspPjL8D18ugfHbWw3/aZ2uhxgp&#10;oyc1xNQQI/Ba6h4x/A/8rNsN/2mdsIcYKaMnNcTUECPwWqoeOfwPDOmHe+bhP61T9hAjZfSkhpga&#10;YgReS82ImP+m/udKe27PPvynddIeYqSMntQQU0OMwGupGjFPvwReYfhP67Q9xEgZPakhpoYYgddS&#10;N6Kedgm8yvCf1ol7iJEyelJDTA0xAq/lFCPu6ZbAKw3/aZ26hxgpoyc1xNQQI/BaTjMin2YJvNrw&#10;n9bJe4iRMnpSQ0wNMQKv5VQj9vIl8IrDf1qn7yFGyuhJDTE1xAi8ltON6MuWwKsO/2k9QQ8xUkZP&#10;aoipIUbgtVxixJ++BF55+E/rKXqIkTJ6UkNMDTECr+Uy4winLYFXH/7TepIeYqSMntQQoxsZH3t9&#10;Ceww/Kf1ND3ESBk9qSFGNzM++toS2GX4T+uJeoiRMnpSQ4xuaHz8D18COw3/aT1VDzFSRk9qiNFN&#10;jQo8bAnsNvyn9WQ9xEgZPakhRjc2avDhJbDj8J/W0/UQI2X0pIYY3dyowruXwK7Df1pP2EOMlNGT&#10;GmKkdy2BnYf/tJ6yhxgpoyc1xEifjEq8eQnsPvyn9aQ9xEgZPakhRvps1OKHS+AOw39aT9tDjJTR&#10;kxpipH8Y1fjmErjL8J/WE/cQI2X0pIYY6SujHl8tgTsN/2k9dQ8xUkZPaoiRolGRz0vgbsN/ms/d&#10;RIyU0ZMaYqRvGjWZS+D3+ZVv3canS1JEjJTRkxpiJAVckxpipIye1BAjKeCa1BAjZfSkhhhJAdek&#10;hhgpoyc1xEgKuCY1xEgZPakhRlLANakhRsroSQ0xkgKuSQ0xUkZPaoiRFHBNaoiRMnpSQ4ykgGtS&#10;Q4yU0ZMaYiQFXJMaYqSMntQQIyngmtQQI2X0pIYYSQHXpIYYKaMnNcRICrgmNcRIGT2pIUZSwDWp&#10;IUbK6EkNMZICrkkNMVJGT2qIkRRwTWqIkTJ6UkOMdLlRx+P/d+BXvnW5T5ekiBgpoyc1xEiXGlU8&#10;hv/hKZYAZ6khRsroSQ0x0mVGDf89/A+XLwHOUUOMlNGTGmKkS4wKfmv4Hy5dApyhhhgpoyc1xEin&#10;G/X70fA/XLYEyK8hRsroSQ0x0qlG9d46/A+XLAGya4iRMnpSQ4x0mlG7nx3+h9OXALk1xEgZPakh&#10;RjrFqNx7h//h1CVAZg0xUkZPaoiR6kbdPjr8D6ctAfJqiJEyelJDjFQ1qvao4X84ZQmQVUOMlNGT&#10;GmKkmlGzRw//Q30JkFNDjJTRkxpipIpRsdbw/3v83D+IqSGqhhgpoyc1xEgPN+pVHf7jyy9E1ay0&#10;HmKkjJ7UECM91KjWyw//aSX2ECNl9KSGGOlhRq22GP7TSu0hRsroSQ0x0kOMSm0z/KeV3EOMlNGT&#10;GmJ0Q2Og/jZ/8dsPG3XaavhPK72HGCmjJzXE6Gbm4KcCc7h+eAmMH7Pd8J/WCXqIkTJ6UkOMbuTL&#10;4X/4yBIYf33L4T+tU/QQI2X0pIYY3UQa/of3LIHx17Yd/tM6SQ8xUkZPaoipIUbgtVzie8P/8DNL&#10;YPzxrYf/tE7TQ4yU0ZMaYmqIEXgtp3vL8D+8ZQmMP7b98J/WiXqIkTJ6UkNMDTECr+VUPzP8D99b&#10;AuMf32L4T+tUPcRIGT2pIaaGGIHXcpr3DP9DWgLj27cZ/tM6WQ8xUkZPaoipIUbgtZziI8P/8OUS&#10;GL+91fCf1ul6iJEyelJDTA0xAq+l7hHD/8DPut3wn9YJe4iRMnpSQ0wNMQKvpeqRw//AkH64Zx7+&#10;0zplDzFSRk9qiKkhRuC11IyI+W/qf6605/bsw39aJ+0hRsroSQ0xNcQIvJaqEfP0S+AVhv+0TttD&#10;jJTRkxpiaogReC11I+ppl8CrDP9pnbiHGCmjJzXE1BAj8FpOMeKebgm80vCf1ql7iJEyelJDTA0x&#10;Aq/lNCPyaZbAqw3/aZ28hxgpoyc1xNQQI/BaTjViL18Crzj8p3X6HmKkjJ7UEFNDjMBrOd2IvmwJ&#10;vOrwn9YT9BAjZfSkhpgaYgReyyVG/OlL4JWH/7SeoocYKaMnNcTUECPwWi4zjnDaEnj14T+tJ+kh&#10;RsroSQ0xupHxsdeXwA7Df1pP00OMlNGTGmJ0M+Ojry2BXYb/tJ6ohxgpoyc1xOiGxsf/8CWw0/Cf&#10;1lP1ECNl9KSGGN3UqMDDlsBuw39aT9ZDjJTRkxpidGOjBh9eAjsO/2k9XQ8xUkZPaojRzY0qvHsJ&#10;7Dr8p/WEPcRIGT2pIUZ61xLYefhP6yl7iJEyelJDjPTJqMSbl8Duw39aT9pDjJTRkxpipM9GLX64&#10;BO4w/Kf1tD3ESBk9qSFG+odRjW8ugbsM/2k9cQ8xUkZPaoiRvjLq8dUSuNPwn9ZT9xAjZfSkhhgp&#10;GhX5vATuNvyn+dxNxEgZPakhRvqmUZO5BH6fX/nWbXy6JEXESBk9qSFGUsA1qSFGyuhJDTGSAq5J&#10;DTFSRk9qiJEUcE1qiJEyelJDjKSAa1JDjJTRkxpiJAVckxpipIye1BAjKeCa1BAjZfSkhhhJAdek&#10;hhgpoyc1xEgKuCY1xEgZPakhRlLANakhRsroSQ0xkgKuSQ0xUkZPaoiRFHBNaoiRMnpSQ4ykgGtS&#10;Q4yU0ZMaYiQFXJMaYqSMntQQIyngmtQQI2X0pIYYSQHXpIYYKaMnNcRIlxt1PP5/B37lW5f7dEmK&#10;iJEyelJDjHSpUcVj+B+eYglwlhpipIye1BAjXWbU8N/D/3D5EuAcNcRIGT2pIUa6xKjgt4b/4dIl&#10;wBlqiJEyelJDjHS6Ub8fDf/DZUuA/BpipIye1BAjnWpU763D/3DJEiC7hhgpoyc1xEinGbX72eF/&#10;OH0JkFtDjJTRkxpipFOMyr13+B9OXQJk1hAjZfSkhhipbtTto8P/cNoSIK+GGCmjJzXESFWjao8a&#10;/odTlgBZNcRIGT2pIUaqGTV79PA/1JcAOTXESBk9qSFGqhgVaw3/v8fP/YOYGqJqiJEyelJDjPRw&#10;o17V4T++/EJUzUrrIUbK6EkNMdJDjWq9/PCfVmIPMVJGT2qIkR5m1GqL4T+t1B5ipIye1BAjPcSo&#10;1DbDf1rJPcRIGT2pIUY3NAbqb/MXv/2wUaethv+00nuIkTJ6UkOMbmYOfiowh+uHl8D4MdsN/2md&#10;oIcYKaMnNcToRr4c/oePLIHx17cc/tM6RQ8xUkZPaojRTaThf3jPEhh/bdvhP62T9BAjZfSkhpga&#10;YgReyyW+N/wPP7MExh/fevhP6zQ9xEgZPakhpoYYgddyurcM/8NblsD4Y9sP/2mdqIcYKaMnNcTU&#10;ECPwWk71M8P/8L0lMP7xLYb/tE7VQ4yU0ZMaYmqIEXgtp3nP8D+kJTC+fZvhP62T9RAjZfSkhpga&#10;YgReyyk+MvwPXy6B8dtbDf9pna6HGCmjJzXE1BAj8FrqHjH8D/ys2w3/aZ2whxgpoyc1xNQQI/Ba&#10;qh45/A8M6Yd75uE/rVP2ECNl9KSGmBpiBF5LzYiY/6b+50p7bs8+/Kd10h5ipIye1BBTQ4zAa6ka&#10;MU+/BF5h+E/rtD3ESBk9qSGmhhiB11I3op52CbzK8J/WiXuIkTJ6UkNMDTECr+UUI+7plsArDf9p&#10;nbqHGCmjJzXE1BAj8FpOMyKfZgm82vCf1sl7iJEyelJDTA0xAq/lVCP28iXwisN/WqfvIUbK6EkN&#10;MTXECLyW043oy5bAqw7/aT1BDzFSRk9qiKkhRuC1XGLEn74EXnn4T+speoiRMnpSQ0wNMQKv5TLj&#10;CKctgVcf/tN6kh5ipIye1BCjGxkfe30J7DD8p/U0PcRIGT2pIUY3Mz762hLYZfhP64l6iJEyelJD&#10;jG5ofPwPXwI7Df9pPVUPMVJGT2qI0U2NCjxsCew2/Kf1ZD3ESBk9qSFGNzZq8OElsOPwn9bT9RAj&#10;ZfSkhhjd3KjCu5fArsN/Wk/YQ4yU0ZMaYqR3LYGdh/+0nrKHGCmjJzXESJ+MSrx5Cew+/Kf1pD3E&#10;SBk9qSFG+mzU4odL4A7Df1pP20OMlNGTGmKkfxjV+OYSuMvwn9YT9xAjZfSkhhjpK6MeXy2BOw3/&#10;aT11DzFSRk9qiJGiUZHPS+Buw3+az91EjJTRkxpipG8aNZlL4Pf5lW/dxqdLUkSMlNGTGmIkBVyT&#10;GmKkjJ7UECMp4JrUECNl9KSGGEkB16SGGCmjJzXESAq4JjXESBk9qSFGUsA1qSFGyuhJDTGSAq5J&#10;DTFSRk9qiJEUcE1qiJEyelJDjKSAa1JDjJTRkxpiJAVckxpipIye1BAjKeCa1BAjZfSkhhhJAdek&#10;hhgpoyc1xEgKuCY1xEgZPakhRlLANakhRsroSQ0xkgKuSQ0xUkZPaoiRnsKo5P+MX//Nby/36ZIU&#10;ESNl9KSGGOlyf/3112+zk+Pr/40vT7EE5nmaiJEyelJDjHSpY/gfnmUJrNP0ECNl9KSGGOky/x7+&#10;h2dYAuskPcRIGT2pIUa6xLeG/+HqJbBO0UOMlNGTGmKk0/1o+B+uXALrBD3ESBk9qSFGOtVbh//h&#10;qiWw0nuIkTJ6UkOMdJqfHf6HK5bASu4hRsroSQ0x0ineO/wPZy+BldpDjJTRkxpipLqPDv/DmUtg&#10;JfYQI2X0pIYYqepRw/9w1hJYaT3ESBk9qSFGqnn08D+Mn/sHETVE1RAjZfSkhhipojj8/xxf/ouY&#10;mpXWQ4yU0ZMaYqSHe/XhP63EHmKkjJ7UECM91A7Df1qpPcRIGT2pIUZ6mF2G/7SSe4iRMnpSQ4xu&#10;aHz8v85f/PYhdhr+00rvIUbK6EkNMbqZ8dH/Oobq/J9STg9ZArsN/2mdoIcYKaMnNcToRsbH/uXw&#10;P3xoCew4/Kd1ih5ipIye1BCjmxgfeRr+h3ctgV2H/7RO0kOMlNGTGmJ0A+Pj/t7wP/zUEth5+E/r&#10;ND3ESBk9qSGmhhiB13K6Ef2W4X940xLYffhP60Q9xEgZPakhpoYYgddyqhH7M8P/8N0lcIfhP61T&#10;9RAjZfSkhpgaYgRey2lG5HuG/yEugbsM/2mdrIcYKaMnNcTUECPwWk4x4j4y/A//WAJ3Gv7TOl0P&#10;MVJGT2qIqSFG4LXUjahHDP/DpyVwt+E/rRP2ECNl9KSGmBpiBF5L1Yh55PD/ZPy83/mPD/XMw39a&#10;p+whRsroSQ0xNcQIvJaqMVT/l7in9uzDf1on7SFGyuhJDTE1xAi8lqoR89+P/m8Aj/YKw39ap+0h&#10;RsroSQ0xNcQIvJa6EfW0S+BVhv+0TtxDjJTRkxpiaogReC2nGHFPtwReafhP69Q9xEgZPakhpoYY&#10;gddymhH5NEvg1Yb/tE7eQ4yU0ZMaYmqIEXgtpxqxly+BVxz+0zp9DzFSRk9qiKkhRuC1nG5EX7YE&#10;XnX4T+sJeoiRMnpSQ0wNMQKv5RIj/vQl8MrDf1pP0UOMlNGTGmJqiBF4LZcZRzhtCbz68J/Wk/QQ&#10;I2X0pIaYGmIEXsulxjHqS2CH4T+tp+khRsroSQ0xupnx0deWwC7Df1pP1EOMlNGTGmJ0Q+Pjf/gS&#10;2Gn4T+upeoiRMnpSQ4xualTgYUtgt+E/rSfrIUbK6EkNMbqxUYMPL4Edh/+0nq6HGCmjJzXE6OZG&#10;Fd69BHYd/tN6wh5ipIye1BAjvWsJ7Dz8p/WUPcRIGT2pIUb6ZFTizUtg9+E/rSftIUbK6EkNMdJn&#10;oxY/XAJ3GP7TetoeYqSMntQQI/3DqMY3l8Bdhv+0nriHGCmjJzXESF8Z9fhqCdxp+E/rqXuIkTJ6&#10;UkOMFI2KfF4Cdxv+03zuJmKkjJ7UECN906jJXAJ/jK+3Gv7Tp0tSRIyU0ZMaYiQFXJMaYqSMntQQ&#10;IyngmtQQI2X0pIYYSQHXpIYYKaMnNcRICrgmNcRIGT2pIUZSwDWpIUbK6EkNMZICrkkNMVJGT2qI&#10;kRRwTWqIkTJ6UkOMpIBrUkOMlNGTGmIkBVyTGmKkjJ7UECMp4JrUECNl9KSGGEkB16SGGCmjJzXE&#10;SAq4JjXESBk9qSFGUsA1qSFGyuhJDTGSAq5JDTFSRk9qiJEUcE1qiJEyelJDjKSAa1JDjJTRE0kb&#10;4ppLGT2RtCGuuZTRE0kb4ppLGT2RtCGuuZTRE0kb4ppLGT2RtCGuuZTRE0kb4ppLGT2RtCGuuZTR&#10;E0kb4ppLGT2RtCGuuZTRE0kb4ppLGT2RtCGuuZTRE0kb4ppLGT2RtCGuuZTRE0kb4ppLGT2RtCGu&#10;uZTRE0kb4ppLGT2RtCGuuZTRE0kb4ppLGT2RtCGuuZTRE0kb4ppLGT2RtCGuuZTRE0kb4ppLGT2R&#10;tCGuuSRJkiRJkiRJkiRJkiRJkiRJkiRJkiRJkiRJkiRJkiRJkiRJkiRJkiRJkiRJkiRJkiRJkiRJ&#10;kiRJkiRJkiRJkiRJkiRJkiRJehn/+c//AxlExjJ4Vgw+AAAAAElFTkSuQmCC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KAAAAAACH&#10;TuJAAAAAAAAAAAAAAAAACgAAAGRycy9fcmVscy9QSwMEFAAAAAgAh07iQKomDr62AAAAIQEAABkA&#10;AABkcnMvX3JlbHMvZTJvRG9jLnhtbC5yZWxzhY9BasMwEEX3hdxBzD6WnUUoxbI3oeBtSA4wSGNZ&#10;xBoJSS317SPIJoFAl/M//z2mH//8Kn4pZRdYQde0IIh1MI6tguvle/8JIhdkg2tgUrBRhnHYffRn&#10;WrHUUV5czKJSOCtYSolfUma9kMfchEhcmzkkj6WeycqI+oaW5KFtjzI9M2B4YYrJKEiT6UBctljN&#10;/7PDPDtNp6B/PHF5o5DOV3cFYrJUFHgyDh9h10S2IIdevjw23AFQSwMEFAAAAAgAh07iQHnnugQE&#10;AQAAEwIAABMAAABbQ29udGVudF9UeXBlc10ueG1slZHBTsMwDIbvSLxDlCtqU3ZACK3dgY4jIDQe&#10;IErcNqJxojiU7e1Juk2CiSHtGNvf7y/JcrW1I5sgkHFY89uy4gxQOW2wr/n75qm454yiRC1Hh1Dz&#10;HRBfNddXy83OA7FEI9V8iNE/CEFqACupdB4wdToXrIzpGHrhpfqQPYhFVd0J5TACxiLmDN4sW+jk&#10;5xjZepvKexOPPWeP+7m8qubGZj7XxZ9EgJFOEOn9aJSM6W5iQn3iVRycykTOMzQYTzdJ/MyG3Pnt&#10;9HPBgXtJjxmMBvYqQ3yWNpkLHUho94UBpvL/kGxpqXBdZxSUbaA2YW8wHa3OpcPCtU5dGr6eqWO2&#10;mL+0+QZQSwECFAAUAAAACACHTuJAeee6BAQBAAATAgAAEwAAAAAAAAABACAAAABuHgAAW0NvbnRl&#10;bnRfVHlwZXNdLnhtbFBLAQIUAAoAAAAAAIdO4kAAAAAAAAAAAAAAAAAGAAAAAAAAAAAAEAAAADsc&#10;AABfcmVscy9QSwECFAAUAAAACACHTuJAihRmPNEAAACUAQAACwAAAAAAAAABACAAAABfHAAAX3Jl&#10;bHMvLnJlbHNQSwECFAAKAAAAAACHTuJAAAAAAAAAAAAAAAAABAAAAAAAAAAAABAAAAAAAAAAZHJz&#10;L1BLAQIUAAoAAAAAAIdO4kAAAAAAAAAAAAAAAAAKAAAAAAAAAAAAEAAAAFkdAABkcnMvX3JlbHMv&#10;UEsBAhQAFAAAAAgAh07iQKomDr62AAAAIQEAABkAAAAAAAAAAQAgAAAAgR0AAGRycy9fcmVscy9l&#10;Mm9Eb2MueG1sLnJlbHNQSwECFAAUAAAACACHTuJACNe8PNUAAAAEAQAADwAAAAAAAAABACAAAAAi&#10;AAAAZHJzL2Rvd25yZXYueG1sUEsBAhQAFAAAAAgAh07iQLXzxL1pAwAA8wcAAA4AAAAAAAAAAQAg&#10;AAAAJAEAAGRycy9lMm9Eb2MueG1sUEsBAhQACgAAAAAAh07iQAAAAAAAAAAAAAAAAAoAAAAAAAAA&#10;AAAQAAAAuQQAAGRycy9tZWRpYS9QSwECFAAUAAAACACHTuJA5dVNiygXAAAjFwAAFAAAAAAAAAAB&#10;ACAAAADhBAAAZHJzL21lZGlhL2ltYWdlMS5wbmdQSwUGAAAAAAoACgBSAgAAox8AAAAA&#10;">
                      <o:lock v:ext="edit" aspectratio="f"/>
                      <v:shape id="Flowchart: Connector 38" o:spid="_x0000_s1026" o:spt="120" type="#_x0000_t120" style="position:absolute;left:0;top:95003;height:244475;width:276225;v-text-anchor:middle;" fillcolor="#007DA4" filled="t" stroked="f" coordsize="21600,21600" o:gfxdata="UEsDBAoAAAAAAIdO4kAAAAAAAAAAAAAAAAAEAAAAZHJzL1BLAwQUAAAACACHTuJAhH+ZMb4AAADb&#10;AAAADwAAAGRycy9kb3ducmV2LnhtbEWPT2sCMRTE74LfITyhN82qsJat0YMgCKVKXSv09tg8dxeT&#10;lzVJ/fPtm0LB4zAzv2Hmy7s14ko+tI4VjEcZCOLK6ZZrBYdyPXwFESKyRuOYFDwowHLR782x0O7G&#10;n3Tdx1okCIcCFTQxdoWUoWrIYhi5jjh5J+ctxiR9LbXHW4JbIydZlkuLLaeFBjtaNVSd9z9WwdfU&#10;HMvvj91jezH5cWZOM1/Su1Ivg3H2BiLSPT7D/+2NVpBP4e9L+gFy8Q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hH+ZMb4A&#10;AADbAAAADwAAAAAAAAABACAAAAAiAAAAZHJzL2Rvd25yZXYueG1sUEsBAhQAFAAAAAgAh07iQDMv&#10;BZ47AAAAOQAAABAAAAAAAAAAAQAgAAAADQEAAGRycy9zaGFwZXhtbC54bWxQSwUGAAAAAAYABgBb&#10;AQAAtwMAAAAA&#10;">
                        <v:fill on="t" focussize="0,0"/>
                        <v:stroke on="f" weight="1pt" miterlimit="8" joinstyle="miter"/>
                        <v:imagedata o:title=""/>
                        <o:lock v:ext="edit" aspectratio="f"/>
                      </v:shape>
                      <v:shape id="Graphic 25" o:spid="_x0000_s1026" o:spt="75" alt="Checklist RTL" type="#_x0000_t75" style="position:absolute;left:35626;top:137061;height:160655;width:192405;" filled="f" o:preferrelative="t" stroked="f" coordsize="21600,21600" o:gfxdata="UEsDBAoAAAAAAIdO4kAAAAAAAAAAAAAAAAAEAAAAZHJzL1BLAwQUAAAACACHTuJAv/Uczr8AAADb&#10;AAAADwAAAGRycy9kb3ducmV2LnhtbEWPQWvCQBSE7wX/w/KE3ppdbREbXXOwLa16EK14fmSfSUj2&#10;bchuNfbXdwuCx2FmvmHmWW8bcabOV441jBIFgjh3puJCw+H742kKwgdkg41j0nAlD9li8DDH1LgL&#10;7+i8D4WIEPYpaihDaFMpfV6SRZ+4ljh6J9dZDFF2hTQdXiLcNnKs1ERarDgulNjSsqS83v9YDcex&#10;2vDn6vS2ft6+/l6nXNt+9a7143CkZiAC9eEevrW/jIbJC/x/iT9ALv4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/1HM6/&#10;AAAA2wAAAA8AAAAAAAAAAQAgAAAAIgAAAGRycy9kb3ducmV2LnhtbFBLAQIUABQAAAAIAIdO4kAz&#10;LwWeOwAAADkAAAAQAAAAAAAAAAEAIAAAAA4BAABkcnMvc2hhcGV4bWwueG1sUEsFBgAAAAAGAAYA&#10;WwEAALgDAAAAAA==&#10;">
                        <v:fill on="f" focussize="0,0"/>
                        <v:stroke on="f"/>
                        <v:imagedata r:id="rId9" o:title=""/>
                        <o:lock v:ext="edit" aspectratio="f"/>
                      </v:shape>
                      <w10:wrap type="tight"/>
                    </v:group>
                  </w:pict>
                </mc:Fallback>
              </mc:AlternateContent>
            </w:r>
          </w:p>
        </w:tc>
        <w:tc>
          <w:tcPr>
            <w:tcW w:w="4140" w:type="dxa"/>
            <w:shd w:val="clear" w:color="auto" w:fill="F2F2F2"/>
          </w:tcPr>
          <w:p w14:paraId="7CAD2F4A">
            <w:pPr>
              <w:tabs>
                <w:tab w:val="right" w:pos="4037"/>
              </w:tabs>
              <w:ind w:firstLine="28"/>
              <w:rPr>
                <w:rFonts w:ascii="Arial" w:hAnsi="Arial" w:cs="Arial"/>
                <w:b/>
                <w:bCs/>
                <w:color w:val="007DA4"/>
              </w:rPr>
            </w:pPr>
            <w:r>
              <w:rPr>
                <w:rFonts w:ascii="Arial" w:hAnsi="Arial" w:cs="Arial"/>
                <w:b/>
                <w:bCs/>
                <w:color w:val="007DA4"/>
              </w:rPr>
              <w:t>PROFESSIONAL SKILLS</w:t>
            </w:r>
          </w:p>
          <w:p w14:paraId="43916B6B">
            <w:pPr>
              <w:numPr>
                <w:ilvl w:val="0"/>
                <w:numId w:val="1"/>
              </w:numPr>
              <w:ind w:left="344" w:hanging="283"/>
              <w:rPr>
                <w:rFonts w:hint="default" w:ascii="Arial" w:hAnsi="Arial"/>
                <w:sz w:val="20"/>
                <w:lang w:val="en-ZA"/>
              </w:rPr>
            </w:pPr>
          </w:p>
          <w:p w14:paraId="1A078E81">
            <w:pPr>
              <w:numPr>
                <w:numId w:val="0"/>
              </w:numPr>
              <w:rPr>
                <w:rFonts w:hint="default" w:ascii="Arial" w:hAnsi="Arial"/>
                <w:sz w:val="20"/>
                <w:lang w:val="en-ZA"/>
              </w:rPr>
            </w:pPr>
          </w:p>
          <w:p w14:paraId="69FDCD4B">
            <w:pPr>
              <w:rPr>
                <w:rFonts w:ascii="Arial" w:hAnsi="Arial" w:cs="Arial"/>
                <w:sz w:val="20"/>
              </w:rPr>
            </w:pPr>
          </w:p>
        </w:tc>
      </w:tr>
      <w:tr w14:paraId="3712FA64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75" w:type="dxa"/>
            <w:shd w:val="clear" w:color="auto" w:fill="F2F2F2"/>
          </w:tcPr>
          <w:p w14:paraId="5BCB7F85">
            <w:pPr>
              <w:spacing w:before="20" w:after="20"/>
            </w:pPr>
            <w: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-4445</wp:posOffset>
                      </wp:positionH>
                      <wp:positionV relativeFrom="paragraph">
                        <wp:posOffset>1905</wp:posOffset>
                      </wp:positionV>
                      <wp:extent cx="208915" cy="210185"/>
                      <wp:effectExtent l="0" t="0" r="635" b="0"/>
                      <wp:wrapNone/>
                      <wp:docPr id="56" name="Group 5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08915" cy="210185"/>
                                <a:chOff x="0" y="0"/>
                                <a:chExt cx="457200" cy="457200"/>
                              </a:xfrm>
                            </wpg:grpSpPr>
                            <wps:wsp>
                              <wps:cNvPr id="57" name="Flowchart: Connector 31"/>
                              <wps:cNvSpPr/>
                              <wps:spPr>
                                <a:xfrm>
                                  <a:off x="0" y="0"/>
                                  <a:ext cx="457200" cy="457200"/>
                                </a:xfrm>
                                <a:prstGeom prst="flowChartConnector">
                                  <a:avLst/>
                                </a:prstGeom>
                                <a:solidFill>
                                  <a:srgbClr val="009482"/>
                                </a:solidFill>
                                <a:ln w="12700" cap="flat" cmpd="sng" algn="ctr">
                                  <a:noFill/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58" name="Graphic 20" descr="Graduation cap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5939" y="0"/>
                                  <a:ext cx="384470" cy="42738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0.35pt;margin-top:0.15pt;height:16.55pt;width:16.45pt;z-index:251662336;mso-width-relative:page;mso-height-relative:page;" coordsize="457200,457200" o:gfxdata="UEsDBAoAAAAAAIdO4kAAAAAAAAAAAAAAAAAEAAAAZHJzL1BLAwQUAAAACACHTuJAAgjArtUAAAAE&#10;AQAADwAAAGRycy9kb3ducmV2LnhtbE2OS2vDMBCE74X+B7GF3hL50UdwLYcS2p5CIUmh5LaxN7aJ&#10;tTKWYif/vttTexqGGWa+fHmxnRpp8K1jA/E8AkVcuqrl2sDX7n22AOUDcoWdYzJwJQ/L4vYmx6xy&#10;E29o3IZayQj7DA00IfSZ1r5syKKfu55YsqMbLAaxQ62rAScZt51OouhJW2xZHhrsadVQedqerYGP&#10;CafXNH4b16fj6rrfPX5+r2My5v4ujl5ABbqEvzL84gs6FMJ0cGeuvOoMzJ6laCAFJWGaJKAOoukD&#10;6CLX/+GLH1BLAwQUAAAACACHTuJA5OeAe1UDAADnBwAADgAAAGRycy9lMm9Eb2MueG1srVVtb9Mw&#10;EP6OxH+w/J2l7dq1jdaiqWPTpAkmBuKz6ziJJb9xdpuNX8/ZTro3EBNQqa0d++6ee+7uyen7O63I&#10;XoCX1qzo+GhEiTDcVtI0K/r1y8W7BSU+MFMxZY1Y0Xvh6fv12zennSvFxLZWVQIIOjG+7NyKtiG4&#10;sig8b4Vm/sg6YfCwtqBZwC00RQWsQ+9aFZPR6KToLFQOLBfe49PzfEh7j/Aah7auJRfnlu+0MCF7&#10;BaFYwJR8K52n64S2rgUPn+rai0DUimKmIf1iEFxv42+xPmVlA8y1kvcQ2GsgPMtJM2kw6MHVOQuM&#10;7EC+cKUlB+ttHY641UVOJDGCWYxHz7i5BLtzKZem7Bp3IB0L9Yz1v3bLP+5vgMhqRWcnlBimseIp&#10;LME9ktO5psQ7l+Bu3Q30D5q8i/ne1aDjP2ZC7hKt9wdaxV0gHB9ORovleEYJx6PJeDRezDLtvMXa&#10;vLDi7YfebjqbY8Nku36NAIohaBGxHaB0DtvRP3Dk/42j25Y5kaj3Mf+Bo/nA0YWyHW8ZhJJsrDHY&#10;ZxbI8ThTlkwOfPnSI3WvJesPSbPSgQ+XwmoSFytaI5BNBHKAkfqQ7a99yGwNBhGBt0pWF1KptIFm&#10;u1FA9iwOx2g5XUwifiT4yTVlSIdCMZmnWjAc+RpHDcuiHbaNNw0lTDWoJTxAim1sjICeMthz5tsc&#10;I7nNtdcyoIooqVd0MYqfPrIy0Uykye0ziJXNDMbV1lb3WA2weZS94xcSibhmPtwwwNnFhkF1w9PW&#10;wg9KOpxtRPl9x0BQoq4MNsZyPJ1GMUibRDgl8Phk+/jE7PTGIkNj1EXH0xKNIahhWYPV31DUzmJU&#10;PGKGY+zMR7/ZhKw5KItcnJ2laygAjoVrc+t4dB7zNvZsF2wtU+UessWa9O29PnWSl/jttQBXL/r8&#10;zwqMVmGHdGRvZn8jeWxQfPy41/E9MOhBlscJ5lYJzzGVS2DVLukt4czF2g3G0VVsorh/4nmrpBs6&#10;L67/r+ATKIXeCmxIuKrSGGIXBxCBt5HYGhvyMw5p397DQUL5ACxi/s2sTmfL4yUlL8XteDGdzpGY&#10;KG7Tyfz4MEODMg7j188rIIpU619OaAKUIaQlIkrFT/qfRrN/V8UXzON9uvXwfl7/BFBLAwQKAAAA&#10;AACHTuJAAAAAAAAAAAAAAAAACgAAAGRycy9tZWRpYS9QSwMEFAAAAAgAh07iQAMyHiBVKwAAUCsA&#10;ABQAAABkcnMvbWVkaWEvaW1hZ2UxLnBuZwFQK6/UiVBORw0KGgoAAAANSUhEUgAAAYAAAAGACAYA&#10;AACkx7W/AAAAAXNSR0IArs4c6QAAAARnQU1BAACxjwv8YQUAAAAJcEhZcwAAOw4AADsOAcy2oYMA&#10;ACrlSURBVHhe7d0JtBxXeeBxe5JwCCRMEobhZDkMk3ACDOGQYQgJw2SAEELCAc8MoGDUVe/Zkrqq&#10;Je/yii1bwrKwJbzIi7zJ+255kY28yrZkSV3VT/u+7/u+7+ud+9W7wu/dvpK6nvu97q73/53zHcv2&#10;q9tV937f97rV1X3PAg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LqXvB9/&#10;K/DiEaEfbZWQP8t/M/8bAJAl+fPiL4d+PDj04sX6n8oZrf9vsPysOQwA0Ij65Fr+IsgV++umXmrX&#10;6CuLkhwrY5jhAAD1LAimfSz0SucFXvSGo6l3KJKxZEw9dvIgAID6UWgqnRP4padCLzriauJto29z&#10;ST00YomaOW17EvJn+W+un20Xemx5DHks87AAgFoo5Ir/GOSiu0M/2uRs2FbcOWyBKk7YrA4dPKZs&#10;8t/k/8nPuI51xCZ5bDkHczoAgM7Up2nylwIv+mXoxQsdTbksbh44R419fb3avu2QafVnJj8rx8ix&#10;rjHLQp+LnJOcmzlNAEA19Dq3+GdhU3SJbrZRWfN1xIArZqjRo1artav3mZbecTKGjCVjuh7LEVHY&#10;VLpEztmcPgAgjebm8R/Vz6ybQr/4mqPJlkX/whT19KPL1aIFu0zrrj4ZWx6jf98pznMoD33u+hrk&#10;WsxlAQBOpeBHPwy8+InAiw65m2r7ePCexWrGlG2mRXcdeUx5bNc52SHXItck12YuEwAgwp4Tvxn4&#10;8XDdLDfYzdMVw4fOV5PGb1YHDpS/mdvV5BzkXOScXOfqiA3JteprNpcPAN1LX7/0xcArDgz8aL6j&#10;SZbFkOtnq7dfW6+2ba38zdyuJucm5zjkhtnOa7BDrl3mQObCTAsAZFPvc0uf1s9+Lwq9aJKrIdpx&#10;Xf/p6uXnV6vVKz/8m7ldTc5Zzl2uwXVtZaHnROamd+/Sp810AUBj69Fj1EeCXNHTTe7VsqbniEvD&#10;KeqpR5arhfM6783cribXItd0mb421zU74lWZM5k7M40A0DhCv/gD/az2scCPDjgaXFk8cNdiNW1y&#10;17+Z29XkGuVaXXNgRzJ3eg5lLs20AkB9KjS3/INuWrcHXrTO1dDsuOPm+WriuE1q/76jpj12H3LN&#10;cu0yB665sUPmVOZW5thMNwDUViFX/HzglQaEfjTH1bjsuGnAbPXmmHVq6+aDphVC5kLmRObGNWfl&#10;Ec3J56LrZe7NMgBA1zj//Imf0s9ILwi9eIK7QbWPay+brl56dpVatWKvaXk4FZkjmSuZM9dcloVe&#10;A1mLi/SamOUBgOrq0UP9TtgU/Vw3ndFlTcgRlwST1RMPLVML5u40rQ1pydzJHMpcuubYEaNljWSt&#10;zLIBQMcFXvyv+lnmw4Ef73U0nLK4/85FamrLNnXihOli+NBkLmVOZW5dc25Hsla54iOydmYZAaAy&#10;YVP89bwX3xp40RpXg7Hjtl/NUxPe3aT27e1+b+Z2NZljmWuZc9da2JGsoV5LWVOzvADQXj8v/lzQ&#10;FF+rnz3OcjUSOwZfN0u98eo6tXkTb+bWisy9rIGshWuN7JC1lTWWtTbLDqC7usCf/Mm8V+yrnyGO&#10;czUMO665dLp68ZlVauVy3sytN7ImsjayRq61syPwo/Gy9pIDJh0AZJ86O/BLPwu96CVXY7Dj4j6T&#10;1eMjl6l5s3kzt1HIWsmaydq51rQsdC5ITkhumCQBkCWhV/pe6JdG6md+u51NwIr7hi9SU+Kt6vhx&#10;3s1tVLJ2soaylq41tqM1N0ojJVdM2gBoVIFf/Jp+djcs8ONVroK349Yh89T4dzaqPXuOmBaCrJA1&#10;lbWVNXatvR1JziS5U/yaSScA9a5vzyl/qZ/JXRN48QxXYdtx4y9mqddfWas2bThgWgWyTtZa1lzW&#10;3pUTdkguFXROSW6ZNANQL/r2nPTHgRcFuljftYvXFVdfPE2NenqlWr50j2kJ6K4kByQXJCdcueKI&#10;d/O5OJScM+kHoBb0y/QegVd8wVGkZXFR7xb12ANL1dxZO0zpA+1Jbjz24NIkV1w5ZId+ZfCC5KBJ&#10;RwCdLchF39XF90DoxTvtgnTFiNsXqpZoqzp2lDdzURnJlck6ZyR3XDlVFq25+EDQHH3XpCmAasnn&#10;JnxVF9nN+tnW8rLic8SvB89V48ZuVLt38WYuPhzJIcklySlXrtmR5GiueIvkrElfAGmFzaXPhl7x&#10;qsCLprkKzY5B18xUY15eqzau581cdA7JrddGr01yzZWDdiS568VXSS6btAZwKhflWj6Rb4r7BH40&#10;1lVQdlx10TT1/JMr1bIlvJmLriU5J7knOejKTTv0K4OxktuS4ybdAYjAL/1YP1N6LvSjE67iaRsX&#10;9GpRj9y/VM2ZyZu5qA+Si4/qnJTcdOVs+4hO6FcGz+e94k9M+gPdT76p+J3Qi+7Tsd1dKO3jntsW&#10;qtKkLerIkeOm7ID6IrlZKm5JctWVw2Uhua9rQGrBlAWQXaHX8hX9DGhI4EdLnQVhxdAb56r33tqg&#10;du08bEoMaAySs5K7w3QOu3K7PKQmoiFSI6ZcgMYX+JM+U/BLl+uXvZPdid8+Bl49U/3mpTVq/br9&#10;ppSAxia5LDktue3KeTuSWvGiK6R2TBkBjaNfj/F/UPCjXoEXv+VKcDuuuGCqeu6JFWrpot2mZIBs&#10;Wrp4d5LrV+qcd9WCHVJDUktSU6a8gPqkn7n838CPn9GJe8xOZDv6nVdSD9+3RM2azpu56J4k96UG&#10;pBZcNWLFMaktqTFTbkDt5f34W4FXHKETdIuVsM64+9YFKp64RR0+zJu5gJBakJqQ2nDVjCO2SM1J&#10;7ZkyBLpOvmf8ZZ2Eg0MvWmwlpjNuGTRHvfPmBrVzO2/mAqezc8fhpFakZly1VBatNThYatKUJ1B9&#10;YVP856EXX6ZfhpbKktARN1w5U7364hq1bg1v5gIdIbUjNSS15KoxO5La1DUqtWrKFui4IJj2sdAr&#10;nhd40RuuhLPj8n5T1TOPr1BLFvJmLlBNUlNSW1JjrtqzI6lZqV1dw6acgcrkc6VzAj96Sr+8POJK&#10;rrbRt7mkHhqxRM2ctt2kKoDOJLUmNSe156rJdqFrWGq5oGvalDdQLvBL/yv0SneFfrTJmUhW3Dls&#10;gYombFaHDh4zaQmgK0ntSQ1KLbpqtDx0besal1o3ZY/urE/TpC/pl4q/DL14oTth2sfNA+eosW+s&#10;V9u3HTIpCKAeSE1KbUqNumq3LHTNS+1LDzDtAN1BPjf1T8NcdIlOgqgsKRwx4IoZ6pVRq9Xa1ftM&#10;qgGoZ1KrUrNSu66adkQUNkWXSG8wbQJZ0tw8/qMFv8UPvHiMY/HLon/fKerpR5erRQt2mZQC0IgW&#10;Ldid1LLUtKvW7ZAeIb1CeoZpH2hUBT/6oV7QJ/RLvUOuxbZj5D2L1YypvJkLZJHUttS4q/btkJ4h&#10;vUN6iGknaAR5L/qfgR8P14u4wV5UVwwfOl9NGr9ZHTzAm7lAdyC1LjUvte/qCY7YID1FeotpM6gn&#10;QXP0Bb1IN4RePM9aOGf86obZ6u3X1qttW3kzF+jOpAdIL5Ce4OoVZdHaY27o7b//RdN+UAu9zy19&#10;OvCLF4VeNKlskRxxXf8Z6uXnV6vVq3gzF0C5Nbo3SI+QXuHqIWWhe49+ZXCR9CLTltCZgmDa7+nf&#10;wDk9+a+WLYYjLgunqKceWa4WzuPNXACVk54hvUN6iKu3OOJV6U3So0y7QrWEfvEH+jfto3qC9zsm&#10;viweuHuxmjZ5m1lKAOi46bqXSE9x9RpH7A+86DHpWaZ9oSMKuUn/EPjR7Xoy1zkmuSzuuHm+mjhu&#10;k9q//6hZNgCoHukt0mOk17h6kB3Su6SHSS8zbQ2n08ef/Nd60gaEfjTHNaF23DRgtnpzzDq1dfNB&#10;s0QA0Pmk57yle4/0IFdvKo9ojvQ26XGm3UGcf/7ET+mJuSD0ovfdE9c+rr1sunrpuVVq1Yq9ZikA&#10;oHakF0lPkt7k6lll4RUnSM+T3mfaYPfSo8eo3wlz0c/1ZIwumxxHXBJMVk88tEwtmMubuQDql/So&#10;J3Wvkp7l6mWOGC29UHqiaY/ZVfCj74de/HDgx3sdE1EW99+5SE1t2aZOnDCzCwANQHqW9C7pYa7e&#10;ZkfSE3VvlB5p2mU2hE3x1/Ne8Vb9kmeN68LtuO1X89SE9zapfXt5MxdA45NeJj3tdt3bXD3PDumV&#10;0jOld5o22lj6efHnglx8beBHs1wXaMfg62apN15dpzZv4s1cANklPU56nfQ8Vy+0Q3qo9FLpqaa9&#10;1qfeveM/0S9jCvplzDjXhdhxzaXT1YvPrFIrl/NmLoDuR3qf9EDpha4eWRa6t0qPlV5r2m6tqbMD&#10;v/iz0Itecp6wFRf3maweH7lMzZuz00wBAEB6ovRG6ZGu3lkWuudK75UebJpx1wm90vf0CYzUL092&#10;O0/OivuGL1JT4q3q+HHezQWAU5EeKb1Seqarl9rR2oOjkdKTTXvuPAUv+qfAi19xnYgdsmHz0Bvn&#10;Jh+jBgCkUypuSba4LDS5e2x5RG/mm4r/Ytp159G/CP5z3osv1A86ofwkyiP58NazfHgLAE5n0fxd&#10;yQ5ml/erdAezqJhscdsU/7lpz12rkCt+Pp+Lrg+9eJnrBO1Ivr7hN+vUFr6+AQCSN4PlCfK1/St7&#10;Mzjw4yW68Q+Q3mvacH1I+wVut988v/We/33c8w+g+9i4/oB6bfRadeO1ld4OGi/X/7wl8ItfM+22&#10;vhWaSv+mfxk8GnpRRV/hfPJTvwCQRTu2H1bvvrVBDbtxrrMH2hF48RYdI/JNxe+Yttp4Bg4c/7t5&#10;P+5Z6ZvHH3zvD7eKAmhsB/YfU8X3N6s7hy1w9ruy8KKDshm9jh+ZFpod8uZxkHzzJ28eA8imE8dP&#10;JH+b8cBdFW8iIzE6eaLcXXYU++2bxxV+9z8A1LO5s3aoxx5cmubDXO/kc3FYR5/srY2Tbx7rSVlb&#10;NkkmAKDeLFm0Wz33xAp15YVTnX2rPKKWgl+6vFfP6L+Y9oe28iffPLYmDgDqwZpV+9ToUavV9VfM&#10;aNejThW6n83XjX9Qv6bJXzJtDmdiTyIA1Ip8i6d8fmnI9ZVtASlf6Rx60W2FXAv7AXeEPaFpPXL/&#10;UjV7xg7zbwCQzu5dR9T4sRvVrUMq/B5/P96hG/+DoTep87+XJ+vsyU3r5HFX9JuqnnlsRfIRawA4&#10;ncOHjqt44hZ1z20L2/WfU4Vu+kd1PBP4k35sWheqwZ7otOzjJa7r33pbKXsQAGhrxpTtauSIJcmX&#10;WLp6hx2BF48JvbgpCKZ9zLQsVJM94WnZx9shH8GWj2JvWH/AHAGgO5k/d6d68uFl6tKw4i9ee18+&#10;xySfZzJtCp3Fnvy07ONPF0N/OVe98+YGtX3bIXM0gCxavnSPGvX0SnXNJdOcvcAR0wI/uibfVPwr&#10;05rQFeyFSMs+Xi/iAfu/uWL40Plq4rhNaj9fUAdkwrq1+9VvXlqjBl0901nzZeHFi0MvGtKnZ/Fv&#10;TTtCV7MXJS37+B49Rn2k9TuJopft/3equO/ORWpyvFUdO8ZOZkAj2bb1kBr7+vpkQxVXbTtig447&#10;++SK/2haEGrJWhyzrJWzjzfDJnr/NP4T/Ysg0K8Kxto/54oLe7dwWylQ5/btPZp8vfwdN8931rEd&#10;uv736n8+It9cbFoD6oW9WGnZx5thywT+pM8EuWJ//bIvto9xxeXJbaXLua0UqANHj55Qk6Ot6t47&#10;KttDVyLw4hfCXPzv+vCu31AdlbEXLS37eDPsaYW5if9N/+wNlX5BHbeVArUxa/qO5FX5hb1anLVZ&#10;HtGb+kle74tyLZ8w5Y56Zi9gWvbxZtiKhU3x10MvGqYTZ4U9liu4rRToXPKqW159y6twVw3aEfhR&#10;MWwq1W6/XHScvZhp2cebYTuk4EX/pH8R3KufQWyxx3UFt5UC1bFK9st9blXyattVa3YEXjRbx4Dg&#10;59EXTPmiEdkLm5Z9vBn2Q8vniuckO/ZwWynQKTZuOKBef6Xy/XLlVbqux6GBP7kx9svFmdmLnJZ9&#10;vBm2ajp0W+lwbisFXHbuSLdfrrwaz+tX5Q29Xy5OzV7wtOzjzbCdgttKgfQOHEi7X258UMcT8irc&#10;lB6yyl78tOzjzbCdLrmt1Oe2UsDlhH7x25H9cgv61XaPHvM+YsoMWWcnQVr28WbYLsVtpUAr2S/3&#10;8QeXqYvzle6XG78bNunnUP47nzTlhO7EToi07OPNsDXDbaXobpaa/XKvuqiyL14LvGiyrpEr+rFf&#10;LuzkSMs+3gxbF7itFFkl++W+8sJqdf2Vle6XG8/Xjf+Xuib+xpQHkO1fAG1xWyka3RbZL3dMyv1y&#10;m+LbAr/4DVMGQHt20qRlH2+GrVvcVopGkuyX+06K/XK9aKd+ovNg6JXYLxdnZidQWvbxZtiGwG2l&#10;qEfJfrmTKt8vV8dR/Sz/2cAvsV8u0rGTKS37eDNsw+G2UtTajKnb1UMp98vVr2ab2S8XHWYnVVr2&#10;8WbYhsZtpegqC5L9cperyyrcLzf0ovfz3qQLe59b+rRJV6Dj7ARLyz7eDJsZqW8r/QW3leL0ZL/c&#10;F2S/3Esr++I1nXvTC350TW8v/pxJS6A67GRLyz7eDFs1cr9yrzq5X5nbStFR60/ul3tNZfvlBl60&#10;ROf+kH7Nk+tiv1ypQalF86/ICjvx0rKPN8NWzclxAz8eG/qlfHPz+D8y/6umuK0UZ3Jyv9xbBqXY&#10;L9eL7irUyX65UmtSc62113qO5n8hK9okXxJp2cebYavGHl9CN90XA7/4M/3wNd9qjttK0ZbslztR&#10;9su9pdL9cuNkv9zQL/7ApFRN6Us4W2pLasw+VwnzY8gKe4HTso83w1aNPX678OI9+ln4wzr+1fx4&#10;TXFbafd0TPbL1b/Q5Re7a51doXP2BWm0Aweq/2DSp6akhqSWpKZc53syzI8jK+wFTss+3gxbNfb4&#10;pwrdeNcV/NLtuqjq4lOP3FaaffKLO81+ubrBvqXzoXfQ453/aNKkpgJ/8jeSmtG14zpfV5hDkRX2&#10;AqdlH2+GrRp7/EpCPwOfH/rRoD5Nk75khqmptLeVXsttpXVr0QLZL3dFiv1y40jHpfWyX67UhNRG&#10;a424z/l0YYZBVtgLnJZ9vBm2auzxf3sL3SWVffNh8gzciy/rk2v5CzNkTX1wW2nMbaUNYtWKdPvl&#10;6nybnc9F1wfN9bFfruS+1EBSC67ztUJqS2pMas3+f2ZIZIW9wGnZx5thq8Yev615c3aqJx5api4J&#10;Kvvu85MvwXv1Kv6hGb6muK20fp3cL3dwqv1yS0N14/87s7w1lcu1fEJyPcl55/m2D6khqSWpqbbs&#10;nzPDIyvsBU7LPt4MWzX2+C6y+9E02f3o7kp3P4pO6JfAz4dN0U/Nw9Qct5XWnuyX+16a/XL9aKv+&#10;57199C9ys4w1Jzmd5LbO8fLzLQ/ZMUxqR2rIxf558zDICnuB07KPN8NWjT3+mRzYf0xNGr9Z3Tm0&#10;0v1Po1268dbNtydyW2nXOmj2y73r12n2y42eLDSV6ma/XMndvBeNlFx2nrMVw3VtSI0c2H/mJw/2&#10;seYhkRX2AqdlH2+GrRp7/DTkr0rGvpHigzhevDrvxbfmvYl/bx6+pj64rfSDD+KcLuRuFG4rPbP0&#10;rxiTu8xe0fmRG1gn++XmvdLf6/O5VXLWdb52SA1ILaT960N7HPPwyAp7gdOyjzfDVo09fketMx/F&#10;H3h1ZR/F1y+h5xT8+nkjr/W20hK3lX4Ic2ftVI+PTLFfrh+/G/jFwgX+5LrYL1dyUXJSctNxrmUh&#10;uS45v27NfjMD6dljmlNBVtgLnJZ9vBm2auzxq2HZ4j3q+SdXqqsurngP1WKYiy7pdW7xz8xp1RS3&#10;lVZu6eLd6jlZ65T75YbNpc+a6a4pyTnJvSQHHedrh1yn5LbkeDXY45vTQlbYC5yWfbwZtmrs8atN&#10;nhU+9qB+Vtin4juJXg+94nmeN+vj5hRrittKy61Z3bpf7g2V7pfrRQt0/LLgTamL/XIlt0KvdF6S&#10;a47ztUNy97EHl+pcrv5f/dmP1XqGyAx7gdOyjzfDVo09fmc5fvyEmlLaqu6/s9KP80fHAj9+Rjfg&#10;/2dOteZabyuNu+VtpVs2H1Rvpdkv14/XBH5UN58cF4E/6cf6fJ6V3HKdsx2Sq5KzkrudxX5Mc6rI&#10;CnuB07KPN8NWjT1+V9i372hyi2WlX+iln4Fv188g7w9y0XfNaddcPlfK/G2le3a37pd7W4X75epf&#10;jDvlbpl8U/FfzDTVnOSM5I7kkPOcrZCcnPDepuRL57qC/fjmtJEV9gKnZR9vhq0ae/yutm3LIfX2&#10;a+vVr26o+Ct9V+imOzTwJ3/NXEJN/fa2Uj/dbaVT6vS20sOHj6tSuv1y5dn0s3mv+BMzJTUnuZHm&#10;r+0k9yQHt+pc7Gr2uZhLQFbYC5yWfbwZtmrs8Wtpbdq/W/ajWXm/eF0ff+Jfm8upqUa+rfTkfrn9&#10;zqtsv1wdrxX8uNnz3q6L92okB0KdC5ITjnMtC8kxyTXJuVqyz8tcDrLCXuC07OPNsFVjj18vliza&#10;rZ57YoW68sLKvhQs9OIJOupmL9dGuK10wdxd6inZL7dQ6X65Zo5718ccy1rL+STn5TpfKySXntU5&#10;JblVL+xzNJeGrLAXOC37eDNs1djj16M5M3eoRx9Ymny/v32+7ij9puBH/k9/Gv++ucyaCnMtdXNb&#10;6Qr5sr9nVqlfpNgvVzfYX/Srk/1yZU31+TQFXjzGfb7tQ3Lm0Tr+8J59vuYykRX2AqdlH2+GrRp7&#10;/Hp2VDYGibaqe++o+E6iw4EfPRX6xf9jLrfmanFbqeyXO+blFPvl+tES/Ut0iP4l+t/NadecrGHr&#10;WkaHXedsh+SI5IrkTD2zz9tcLrLCXuC07OPNsFVjj98o9u45ot5/d6O6/VcV36GyRT9rHBHmSt82&#10;l15zHb2tdEcFt5Vul/1yU3xNR+BFG0OvdFfQM/rf5vRqLmwufTuf4ttcb9O5IDkhudEo7Gswl46s&#10;sBc4Lft4M2zV2OM3IrlH/c0U96jrhrIs7xVvzufir5ppqLlCrnSOPq8n9DPcDt9Wmvb2Wv2Mep+O&#10;R/Wz/brYL1fImuh5uFnWyHXOdsiay9pLDjQi+3rMNCAr7AVOyz7eDFs19viNbvXKfWr0qNVqwOWV&#10;3Ukkf8etm+A1+abiX5kpqakePealvq1UbmNMcRutNP4XA79UN/vlytwX9Bok7zc4ztcOWdvRz69O&#10;1rrR2ddmpgRZYS9wWvbxZtiqscfPksULdqfaXlA/6xxX8Ep9zz9/4qfM9NRU797pbis9XQRe/FY+&#10;V+wTBNPqYr9cmWPd8PvpX0bjXedrR+tdUiuSNc0S+zrN9CAr7AVOyz7eDFs19vhZNWv6dvXwfUvU&#10;BedXdp+7brzJ1xPLM3IzVTWV9rZSE8l+ufWyXafMpcyp/mX0iuNcy0LWStZM1i6r7Gs2U4WssBc4&#10;Lft4M2zV2ONn3ZEjx1WpuEWNuL2yT7rqZ6gHdDxe8KMfmimrudPfVtr6Ndu9/dIXzY/XXOBN+pHM&#10;ocxl+fmWh3wKWT6NLGuVdfa1mylDVtgLnJZ9vBm2auzxu5Pdu46o8WM3qltvqvROomhTkIvuDprq&#10;6E6Zk7eV6uhbJ/vlCpkj3fDv1r+QNjnn0gpZg3F6LWRNuhN7Hsz0ISvsBU7LPt4MWzX2+N3V5o0H&#10;1RuvrlODr6v4TqLFgRffFHotXzFT2e3JXLTOSbzYOWdWyFzLnG/Sc99d2XNiphJZYS9wWvbxZtiq&#10;sceHUqtW7FUvPbcq+USuPT+niCmBH1/Zx5vwX820dhtyzaFXvEq/ApnqmJeySD7lrOdW5hj8Asg8&#10;e4HTso83w1aNPT7aWzh/l3r60eWqf+Xfl/Nu2BSHcgePmeLMkWuTa9TX+27Z9TtC5u6pR5arhfPY&#10;PtNmz5WZYmSFvcBp2cebYavGHh+nNtN8Y2bf5gq/MdOLXip4pXO/9a3xv2umu2HJNYS56Of6F9xL&#10;zmu1QuZI5kq+ZRSnZs+bmW5khb3AadnHm2Grxh4fZ3bo0HEVT9yi7r614juJzCdui3XzidtKyTnL&#10;ucs1uK7NjrtvXaDnZnMyRzgze/7MtCMr7AVOyz7eDFs19vhIZ9fOw+q9tzeoYYPntpvH08T6wI+H&#10;h83xN80S1B05t+Qc9bla5+4MuXaZA5kLpGPPpVkCZIW9wGnZx5thq8YeHx23ccOB5Js75Rs87Xl1&#10;hhctyHvxjfme8ZfNctSMnIOcS+jFC53nasXJbyndmOHN77uCPa9mOZAV9gKnZR9vhq0ae3xUx4pl&#10;e9WL6b53vyXvR5fLJ37N0nS6wJ/2GXlMeWz3ObUPuRa5Jrk2VIc9x2ZpkBX2AqdlH2+GrRp7fFSf&#10;7Lz15MPL1KXh5HZzfZp4u9AU92luHv9HZpmqRsYM/WJeHsN6TGfIOcu5L5i701wNqsmeb7NMyAp7&#10;gdOyjzfDVo09PjrX9Cnb1IP3LFZhU/t5P1UEXvxCmIv//ayz1NlmyTpAnS1jJGM5HqMs9Lk9ePfi&#10;5FzRuey5NwuGrLAXOC37eDNs1djjo2scPHBMFd/frO4atqDd/J8qAj/areOhgh993yzdGcnPyjFy&#10;rGtMO+7U5yLnJOeGrmGvgVk6ZIW9wGnZx5thq8YeH11vx/bD6t03NyQ7ftnr4YrAj9fopn574Be/&#10;YZbxt+S/tf6/eI3rWDt+u8uYPgd0PXs9zDIiK+wFTss+3gxbNfb4qK0N69Lt3xt68Tz9z3uSaP2z&#10;++fahIwtjyGPhdqy18aUJbLCXuC07OPNsFVjj4/6sXzpHjXq6ZXq6ountVujjoSMMeqplcmYqB/2&#10;OpmyRFbYC5yWfbwZtmrs8VGf5s3eqR4fuUxdkq/4TqLkZ+UYORb1yV4zU5bICnuB07KPN8NWjT0+&#10;6tuJE0pNbdmmHrhrcbt1axvy/+Rn5GdR3+y1M2WJrLAXOC37eDNs1djjo3Hs339UTRq/SQ0fOj8J&#10;+bP8NzQOu/5MWSIr7AVOyz7eDFs19vgAuo5df6YskRWhH21ou8Dbtx0yS39m8rNtj5WxzLBV0358&#10;fgEAXcmuP1OWyIrAi8e0XWD5TvlKyc+2PVbGMsNWTdvxJQB0Hbv+TFkiK/Sz9kFtF/iZx1aYpT8z&#10;+dm2x8pYZtiqaT8+vwCArmTXnylLZIV+1v4je5FnTjvzqwD5Gfs4GcsMWzX2YwDoOnb9mbJEloRe&#10;9H7bRZbt8k73S0D+X9m2g15xghmuqvSriu1tH2fvniPmLAB0Jqm1trUntWjKElmSz8Vfbb/QrSF/&#10;xSN/zy9v9krIn8v/2qc1ZAwzXFXpsae0fZwVfFIU6BKyr0Lb2tMxxZQlsib04qusxa489LFmmKoL&#10;/PjZto81Odpq0hNAZ5Jaa1t7UoumLJFFHfol0InNXwRedFPbxxszeq1JTwCdSWqtbe1JLZqyRFYl&#10;fx3kFSe0XXhneNH7nfXXPm2FXum8to874IoZJj0BdCaptba1J7VoyhJZ13p3UDSo9XMC8mGxaIP5&#10;s/y3qt/tcyqe9/bHAz860DYRK7lLCUDHld/lFx2QWjRlCXQd/QtnRNtkvOe2hSZNAXQGqbG2NSc1&#10;aMoR6Fp9m1v+R9tklFi0YJdJVQDVJLVl11vgF79myhHoeoEfv9c2IW+8dpZJVwDVJLXVttZCLx5n&#10;yhCoDXnfoV1S6pAdpABUj9SUXWf5XPEcU4ZA7YRedIednHNm7jCpC+DDkFqy60s/8Rpuyg+ovdCP&#10;5rRN0P59p6hVK/aaFAbQEVJDUktta0tqzZQdUB8KXvRP7ZO0dUPx9Wv3m1QGkIbUjmtjf6k1U3ZA&#10;/dDJOdhO1gGXz1CbNx00KQ2gElIzUjt2PekYbMoNqD95r3irnbSDrpmptm2pfEczoDuTWpGasetI&#10;asuUGVC/dLLeYyfvlRdOVfPn7DQpDsBFakRqxa4fHfeY8gLqX+BHDzmSWI17e6NJdQBtjXt7Q1m9&#10;SEgtmbICGodO3KdcCf3s45Vvbwl0B1ITrlqRGjLlBDSewCsOdCX28KHz1drV3CGE7k1qQGrBVSNS&#10;O6aMgMZV8Ern6mcyh11J/sZv1plSALoXyX1XTUitFLzoXFM+QONr3d6y/YfFTsawG+eqZUvYUhLd&#10;g+S65LyrFqRGumI/D6DL9esx/g/0s5vn3Ykfq1dGrTYlAmST5Lgr9yWkNqRGTLkA2RR6cVPgx5td&#10;RXBt/+lq4rhNplyAbJCcltx25XxSC7omTHkA2XeBP/mTOvkfsYvhZAy+braa2rLNlA/QmCSHJZdd&#10;OW7iEakFUxZA91Lwij8J/WiFozCSuG3IPDWPD5ChwUjOSu66cro1ohV5nfumDIDuq7l5/EcDPxrq&#10;LpTWkK3w+Ipp1DvJUXvbRjsk1yXnTfoDEGFz6bMFP7rfVTQnY8j1s9Wk8bxHgPoiOSm56crZD6L4&#10;gOS4SXcALn16Fv829OLn3EXUGlddOFWNGb1W7dl9xJQg0LUk917TOXjVRc7v7vkgdC5LTpv0BlCJ&#10;vn78rcCL33IWVZt46pHlavHC3aYsgc61eMHuJOdcudg2JHclh006A+iIsDn+ZnCK7xVqG4Ounqle&#10;f2Wt2sL+A6gyySnJLckxV+61jSRXdc6a9AVQDX17TvrL0IuG6ZfUe1yF1zaGD12goomb1ZEjx00J&#10;A+lI7kgOSS65cqxdSE7q3JQcNekKoDM0N6/8aN4rXqYLbrGzGNvEhb1a1KMPLFXTJm9TRw7zywCn&#10;JzkiuSI5I7njyql2oXNQclFy0qQngK6SzxXPCfzis87itKLQFKsRty9MPpW5c8dhU/Lo7iQXJCck&#10;NyRHXLljh+Sc5J5JQwC1pF96/3GYi/rp4pxoF+up4teD56q3xqxj4/puSNZc1l5ywJUbp4iJkmOS&#10;aybtANSbghf9TeiXhuiCPeUnjO2Q72l57MGlyd/5bt3Mm8hZI2saTdicrPGpvpPnFKFzqDREcsqk&#10;F4BGkW8qfif0YtmofqFV2KeN66+coZ58eJlqKW5R27exoX2jkTWTtXvioWXq+itmONf4NLFQckZy&#10;x6QRgEYXei1fCf3idbq4Y0fRnzbk9r/HRy5T49/ZqFYs26uOHTthWg1qTdZC1kTWRtaokls1yyLJ&#10;iZLOjZavmHQBkFWBP+kzBa/UN/Di14NT7FZ2ppCP/ssHguQNxFUr9qoT/E7odDLHMtcy5zL3Z/76&#10;BXfImsvah37UT3LBpAWA7kadpc4Oc6Vv64YwMPSicYEXHXc1jTNF3/NK6pZBc5K/Z5Y3GGdO2642&#10;rj/AL4YOkDmTuZM5lLmUOZW5lTl2zf2ZIlnTZG31Guu1ljU3yw8AHwiCab+X9+N/1o1jsH6mWPFd&#10;RacKubVw4NUz1b3DF6mXn1+dvNG8fOketXsX32MkcyBzEes5kbm5T8+RzFWlt2OeLszaDZa1lDU1&#10;ywsAlbvsp/HvB7nou4EfXxl68XO6sSy1m01Ho59+Rntd/+nq1zfNUw/du0S99OwqNe7tDWrG1O1q&#10;5fK9atfOxv28gpy7XINci1yTXJtco1yrXLNcu2tOOhLJmiRrE18payVrZpYPAKor+Pm0/1Two+8H&#10;ufja0Ite0o1nlasxVSP6NpfU5f2mJncm3Txojrpz2AL10Igl6pnHlid7zI59fb0qvr9ZzZiyTS2a&#10;vyvZdFwa79rV+9SGdQfU5k0H1fath5KGvHfPUXXwwLHkaw6OHz+RhPxZ/pv8P/kZ+Vk5Ro6VMWQs&#10;GVPGlseQx3pbP+Zo/dhP63MYqc9FzunmgXOSc5RzlXN2XUs1IplrmXM998ka6LUwywIAtZHPTfjT&#10;0Jv0Pf1M9MKCX7o78KJ3Ai9e42pixJlD5k7mUOZS5lTmVubYTDcA1L9evYp/mM9Ffxc0lTzd2Abr&#10;xvaCbmyz9bPY7XbT63ah50DmQuZE//tgmSOZK5kzM30AkE2Xe7M+XshN+XzQHH234MfNuhkO0CG7&#10;or0W+NEs/edt7RpmA4Wcu1yD/vNrck1ybck1yrXqa5ZrN9MAAHAZ2GPeR3qfW/q0bpxfCPziNwpN&#10;pX/L+3FP3VAvkKaqn0XfFnrxw7rZvqz/fbz+ZzHw4ym68c7Uf56vQ960XhX60Qb9z63633frYw7q&#10;Px9LQv85+W/6/5mfWSXHyLH6z3qMeIr+c9GM/bI8ljymPLacg5yLnJOcm5yjnKucszl9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oC6dddb/B375pdu5Zl50AAAAAElFTkSu&#10;QmCC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KAAAAAACHTuJAAAAAAAAAAAAAAAAACgAAAGRycy9fcmVscy9QSwMEFAAAAAgAh07i&#10;QKomDr62AAAAIQEAABkAAABkcnMvX3JlbHMvZTJvRG9jLnhtbC5yZWxzhY9BasMwEEX3hdxBzD6W&#10;nUUoxbI3oeBtSA4wSGNZxBoJSS317SPIJoFAl/M//z2mH//8Kn4pZRdYQde0IIh1MI6tguvle/8J&#10;Ihdkg2tgUrBRhnHYffRnWrHUUV5czKJSOCtYSolfUma9kMfchEhcmzkkj6WeycqI+oaW5KFtjzI9&#10;M2B4YYrJKEiT6UBctljN/7PDPDtNp6B/PHF5o5DOV3cFYrJUFHgyDh9h10S2IIdevjw23AFQSwME&#10;FAAAAAgAh07iQHnnugQEAQAAEwIAABMAAABbQ29udGVudF9UeXBlc10ueG1slZHBTsMwDIbvSLxD&#10;lCtqU3ZACK3dgY4jIDQeIErcNqJxojiU7e1Juk2CiSHtGNvf7y/JcrW1I5sgkHFY89uy4gxQOW2w&#10;r/n75qm454yiRC1Hh1DzHRBfNddXy83OA7FEI9V8iNE/CEFqACupdB4wdToXrIzpGHrhpfqQPYhF&#10;Vd0J5TACxiLmDN4sW+jk5xjZepvKexOPPWeP+7m8qubGZj7XxZ9EgJFOEOn9aJSM6W5iQn3iVRyc&#10;ykTOMzQYTzdJ/MyG3Pnt9HPBgXtJjxmMBvYqQ3yWNpkLHUho94UBpvL/kGxpqXBdZxSUbaA2YW8w&#10;Ha3OpcPCtU5dGr6eqWO2mL+0+QZQSwECFAAUAAAACACHTuJAeee6BAQBAAATAgAAEwAAAAAAAAAB&#10;ACAAAACHMgAAW0NvbnRlbnRfVHlwZXNdLnhtbFBLAQIUAAoAAAAAAIdO4kAAAAAAAAAAAAAAAAAG&#10;AAAAAAAAAAAAEAAAAFQwAABfcmVscy9QSwECFAAUAAAACACHTuJAihRmPNEAAACUAQAACwAAAAAA&#10;AAABACAAAAB4MAAAX3JlbHMvLnJlbHNQSwECFAAKAAAAAACHTuJAAAAAAAAAAAAAAAAABAAAAAAA&#10;AAAAABAAAAAAAAAAZHJzL1BLAQIUAAoAAAAAAIdO4kAAAAAAAAAAAAAAAAAKAAAAAAAAAAAAEAAA&#10;AHIxAABkcnMvX3JlbHMvUEsBAhQAFAAAAAgAh07iQKomDr62AAAAIQEAABkAAAAAAAAAAQAgAAAA&#10;mjEAAGRycy9fcmVscy9lMm9Eb2MueG1sLnJlbHNQSwECFAAUAAAACACHTuJAAgjArtUAAAAEAQAA&#10;DwAAAAAAAAABACAAAAAiAAAAZHJzL2Rvd25yZXYueG1sUEsBAhQAFAAAAAgAh07iQOTngHtVAwAA&#10;5wcAAA4AAAAAAAAAAQAgAAAAJAEAAGRycy9lMm9Eb2MueG1sUEsBAhQACgAAAAAAh07iQAAAAAAA&#10;AAAAAAAAAAoAAAAAAAAAAAAQAAAApQQAAGRycy9tZWRpYS9QSwECFAAUAAAACACHTuJAAzIeIFUr&#10;AABQKwAAFAAAAAAAAAABACAAAADNBAAAZHJzL21lZGlhL2ltYWdlMS5wbmdQSwUGAAAAAAoACgBS&#10;AgAAvDMAAAAA&#10;">
                      <o:lock v:ext="edit" aspectratio="f"/>
                      <v:shape id="Flowchart: Connector 31" o:spid="_x0000_s1026" o:spt="120" type="#_x0000_t120" style="position:absolute;left:0;top:0;height:457200;width:457200;v-text-anchor:middle;" fillcolor="#009482" filled="t" stroked="f" coordsize="21600,21600" o:gfxdata="UEsDBAoAAAAAAIdO4kAAAAAAAAAAAAAAAAAEAAAAZHJzL1BLAwQUAAAACACHTuJAgrDfrr4AAADb&#10;AAAADwAAAGRycy9kb3ducmV2LnhtbEWPT2vCQBTE7wW/w/KE3uomgWpJ3eRQKJYWEbWX3h7Zlz80&#10;+zZk1yT66V1B8DjMzG+YdT6ZVgzUu8aygngRgSAurG64UvB7/Hx5A+E8ssbWMik4k4M8mz2tMdV2&#10;5D0NB1+JAGGXooLa+y6V0hU1GXQL2xEHr7S9QR9kX0nd4xjgppVJFC2lwYbDQo0dfdRU/B9ORsGJ&#10;zpvtt7kgVz+7Mtld5N+0KZV6nsfROwhPk3+E7+0vreB1Bbcv4QfI7Ap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rDfrr4A&#10;AADbAAAADwAAAAAAAAABACAAAAAiAAAAZHJzL2Rvd25yZXYueG1sUEsBAhQAFAAAAAgAh07iQDMv&#10;BZ47AAAAOQAAABAAAAAAAAAAAQAgAAAADQEAAGRycy9zaGFwZXhtbC54bWxQSwUGAAAAAAYABgBb&#10;AQAAtwMAAAAA&#10;">
                        <v:fill on="t" focussize="0,0"/>
                        <v:stroke on="f" weight="1pt" miterlimit="8" joinstyle="miter"/>
                        <v:imagedata o:title=""/>
                        <o:lock v:ext="edit" aspectratio="f"/>
                      </v:shape>
                      <v:shape id="Graphic 20" o:spid="_x0000_s1026" o:spt="75" alt="Graduation cap" type="#_x0000_t75" style="position:absolute;left:45939;top:0;height:427382;width:384470;" filled="f" o:preferrelative="t" stroked="f" coordsize="21600,21600" o:gfxdata="UEsDBAoAAAAAAIdO4kAAAAAAAAAAAAAAAAAEAAAAZHJzL1BLAwQUAAAACACHTuJAxjg/XrsAAADb&#10;AAAADwAAAGRycy9kb3ducmV2LnhtbEVPy2oCMRTdC/2HcAvdaeJAVUajoFBo6cJXodvL5DozmtxM&#10;J6mOfr1ZCC4P5z1bdM6KM7Wh9qxhOFAgiAtvai41/Ow/+hMQISIbtJ5Jw5UCLOYvvRnmxl94S+dd&#10;LEUK4ZCjhirGJpcyFBU5DAPfECfu4FuHMcG2lKbFSwp3VmZKjaTDmlNDhQ2tKipOu3+nQdrj7/fx&#10;S4VNtv4brzbdzS6zvdZvr0M1BRGpi0/xw/1pNLynselL+gFyfg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xjg/Xr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10" o:title=""/>
                        <o:lock v:ext="edit" aspectratio="f"/>
                      </v:shape>
                    </v:group>
                  </w:pict>
                </mc:Fallback>
              </mc:AlternateContent>
            </w:r>
          </w:p>
        </w:tc>
        <w:tc>
          <w:tcPr>
            <w:tcW w:w="4140" w:type="dxa"/>
            <w:shd w:val="clear" w:color="auto" w:fill="F2F2F2"/>
          </w:tcPr>
          <w:p w14:paraId="5CF8A29E">
            <w:pPr>
              <w:ind w:firstLine="29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bCs/>
                <w:color w:val="007DA4"/>
                <w:szCs w:val="24"/>
              </w:rPr>
              <w:t>QUALIFICATIONS AND TRAINING</w:t>
            </w:r>
            <w:r>
              <w:rPr>
                <w:rFonts w:hint="default" w:ascii="Arial" w:hAnsi="Arial"/>
                <w:sz w:val="20"/>
              </w:rPr>
              <w:t xml:space="preserve"> </w:t>
            </w:r>
          </w:p>
          <w:p w14:paraId="0C007731">
            <w:pPr>
              <w:numPr>
                <w:ilvl w:val="0"/>
                <w:numId w:val="1"/>
              </w:numPr>
              <w:ind w:left="319" w:hanging="284"/>
              <w:rPr>
                <w:rFonts w:hint="default" w:ascii="Arial" w:hAnsi="Arial"/>
                <w:sz w:val="20"/>
                <w:szCs w:val="20"/>
              </w:rPr>
            </w:pPr>
          </w:p>
          <w:p w14:paraId="652F96C7">
            <w:pPr>
              <w:numPr>
                <w:numId w:val="0"/>
              </w:numPr>
              <w:rPr>
                <w:rFonts w:hint="default" w:ascii="Arial" w:hAnsi="Arial"/>
                <w:sz w:val="20"/>
                <w:szCs w:val="20"/>
              </w:rPr>
            </w:pPr>
          </w:p>
          <w:p w14:paraId="5D2A06C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14:paraId="7CCF2C22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75" w:type="dxa"/>
            <w:shd w:val="clear" w:color="auto" w:fill="F2F2F2"/>
          </w:tcPr>
          <w:p w14:paraId="6E1CADB6">
            <w:pPr>
              <w:spacing w:before="20" w:after="20"/>
            </w:pPr>
            <w: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38735</wp:posOffset>
                      </wp:positionH>
                      <wp:positionV relativeFrom="paragraph">
                        <wp:posOffset>0</wp:posOffset>
                      </wp:positionV>
                      <wp:extent cx="208915" cy="210185"/>
                      <wp:effectExtent l="0" t="0" r="635" b="0"/>
                      <wp:wrapNone/>
                      <wp:docPr id="45" name="Group 4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08915" cy="210185"/>
                                <a:chOff x="0" y="0"/>
                                <a:chExt cx="276225" cy="244475"/>
                              </a:xfrm>
                            </wpg:grpSpPr>
                            <wps:wsp>
                              <wps:cNvPr id="48" name="Flowchart: Connector 2"/>
                              <wps:cNvSpPr/>
                              <wps:spPr>
                                <a:xfrm>
                                  <a:off x="0" y="0"/>
                                  <a:ext cx="276225" cy="244475"/>
                                </a:xfrm>
                                <a:prstGeom prst="flowChartConnector">
                                  <a:avLst/>
                                </a:prstGeom>
                                <a:solidFill>
                                  <a:srgbClr val="7C98AB"/>
                                </a:solidFill>
                                <a:ln w="25400" cap="flat" cmpd="sng" algn="ctr">
                                  <a:noFill/>
                                  <a:prstDash val="solid"/>
                                </a:ln>
                                <a:effectLst/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noAutofit/>
                              </wps:bodyPr>
                            </wps:wsp>
                            <wpg:grpSp>
                              <wpg:cNvPr id="53" name="Graphic 26" descr="Laptop"/>
                              <wpg:cNvGrpSpPr/>
                              <wpg:grpSpPr>
                                <a:xfrm>
                                  <a:off x="28574" y="55562"/>
                                  <a:ext cx="219075" cy="133349"/>
                                  <a:chOff x="28574" y="55562"/>
                                  <a:chExt cx="219075" cy="133349"/>
                                </a:xfrm>
                              </wpg:grpSpPr>
                              <wps:wsp>
                                <wps:cNvPr id="54" name="Freeform: Shape 4"/>
                                <wps:cNvSpPr/>
                                <wps:spPr>
                                  <a:xfrm>
                                    <a:off x="57149" y="55562"/>
                                    <a:ext cx="161925" cy="109537"/>
                                  </a:xfrm>
                                  <a:custGeom>
                                    <a:avLst/>
                                    <a:gdLst>
                                      <a:gd name="connsiteX0" fmla="*/ 147638 w 161925"/>
                                      <a:gd name="connsiteY0" fmla="*/ 95250 h 109537"/>
                                      <a:gd name="connsiteX1" fmla="*/ 14288 w 161925"/>
                                      <a:gd name="connsiteY1" fmla="*/ 95250 h 109537"/>
                                      <a:gd name="connsiteX2" fmla="*/ 14288 w 161925"/>
                                      <a:gd name="connsiteY2" fmla="*/ 14288 h 109537"/>
                                      <a:gd name="connsiteX3" fmla="*/ 147638 w 161925"/>
                                      <a:gd name="connsiteY3" fmla="*/ 14288 h 109537"/>
                                      <a:gd name="connsiteX4" fmla="*/ 147638 w 161925"/>
                                      <a:gd name="connsiteY4" fmla="*/ 95250 h 109537"/>
                                      <a:gd name="connsiteX5" fmla="*/ 161925 w 161925"/>
                                      <a:gd name="connsiteY5" fmla="*/ 9525 h 109537"/>
                                      <a:gd name="connsiteX6" fmla="*/ 152400 w 161925"/>
                                      <a:gd name="connsiteY6" fmla="*/ 0 h 109537"/>
                                      <a:gd name="connsiteX7" fmla="*/ 9525 w 161925"/>
                                      <a:gd name="connsiteY7" fmla="*/ 0 h 109537"/>
                                      <a:gd name="connsiteX8" fmla="*/ 0 w 161925"/>
                                      <a:gd name="connsiteY8" fmla="*/ 9525 h 109537"/>
                                      <a:gd name="connsiteX9" fmla="*/ 0 w 161925"/>
                                      <a:gd name="connsiteY9" fmla="*/ 109538 h 109537"/>
                                      <a:gd name="connsiteX10" fmla="*/ 161925 w 161925"/>
                                      <a:gd name="connsiteY10" fmla="*/ 109538 h 109537"/>
                                      <a:gd name="connsiteX11" fmla="*/ 161925 w 161925"/>
                                      <a:gd name="connsiteY11" fmla="*/ 9525 h 10953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  <a:cxn ang="0">
                                        <a:pos x="connsiteX11" y="connsiteY11"/>
                                      </a:cxn>
                                    </a:cxnLst>
                                    <a:rect l="l" t="t" r="r" b="b"/>
                                    <a:pathLst>
                                      <a:path w="161925" h="109537">
                                        <a:moveTo>
                                          <a:pt x="147638" y="95250"/>
                                        </a:moveTo>
                                        <a:lnTo>
                                          <a:pt x="14288" y="95250"/>
                                        </a:lnTo>
                                        <a:lnTo>
                                          <a:pt x="14288" y="14288"/>
                                        </a:lnTo>
                                        <a:lnTo>
                                          <a:pt x="147638" y="14288"/>
                                        </a:lnTo>
                                        <a:lnTo>
                                          <a:pt x="147638" y="95250"/>
                                        </a:lnTo>
                                        <a:close/>
                                        <a:moveTo>
                                          <a:pt x="161925" y="9525"/>
                                        </a:moveTo>
                                        <a:cubicBezTo>
                                          <a:pt x="161925" y="4286"/>
                                          <a:pt x="157639" y="0"/>
                                          <a:pt x="152400" y="0"/>
                                        </a:cubicBezTo>
                                        <a:lnTo>
                                          <a:pt x="9525" y="0"/>
                                        </a:lnTo>
                                        <a:cubicBezTo>
                                          <a:pt x="4286" y="0"/>
                                          <a:pt x="0" y="4286"/>
                                          <a:pt x="0" y="9525"/>
                                        </a:cubicBezTo>
                                        <a:lnTo>
                                          <a:pt x="0" y="109538"/>
                                        </a:lnTo>
                                        <a:lnTo>
                                          <a:pt x="161925" y="109538"/>
                                        </a:lnTo>
                                        <a:lnTo>
                                          <a:pt x="161925" y="9525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ysClr val="window" lastClr="FFFFFF"/>
                                  </a:solidFill>
                                  <a:ln w="2381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noAutofit/>
                                </wps:bodyPr>
                              </wps:wsp>
                              <wps:wsp>
                                <wps:cNvPr id="55" name="Freeform: Shape 5"/>
                                <wps:cNvSpPr/>
                                <wps:spPr>
                                  <a:xfrm>
                                    <a:off x="28574" y="174624"/>
                                    <a:ext cx="219075" cy="14287"/>
                                  </a:xfrm>
                                  <a:custGeom>
                                    <a:avLst/>
                                    <a:gdLst>
                                      <a:gd name="connsiteX0" fmla="*/ 123825 w 219075"/>
                                      <a:gd name="connsiteY0" fmla="*/ 0 h 14287"/>
                                      <a:gd name="connsiteX1" fmla="*/ 123825 w 219075"/>
                                      <a:gd name="connsiteY1" fmla="*/ 2381 h 14287"/>
                                      <a:gd name="connsiteX2" fmla="*/ 121444 w 219075"/>
                                      <a:gd name="connsiteY2" fmla="*/ 4763 h 14287"/>
                                      <a:gd name="connsiteX3" fmla="*/ 97631 w 219075"/>
                                      <a:gd name="connsiteY3" fmla="*/ 4763 h 14287"/>
                                      <a:gd name="connsiteX4" fmla="*/ 95250 w 219075"/>
                                      <a:gd name="connsiteY4" fmla="*/ 2381 h 14287"/>
                                      <a:gd name="connsiteX5" fmla="*/ 95250 w 219075"/>
                                      <a:gd name="connsiteY5" fmla="*/ 0 h 14287"/>
                                      <a:gd name="connsiteX6" fmla="*/ 0 w 219075"/>
                                      <a:gd name="connsiteY6" fmla="*/ 0 h 14287"/>
                                      <a:gd name="connsiteX7" fmla="*/ 0 w 219075"/>
                                      <a:gd name="connsiteY7" fmla="*/ 4763 h 14287"/>
                                      <a:gd name="connsiteX8" fmla="*/ 9525 w 219075"/>
                                      <a:gd name="connsiteY8" fmla="*/ 14288 h 14287"/>
                                      <a:gd name="connsiteX9" fmla="*/ 209550 w 219075"/>
                                      <a:gd name="connsiteY9" fmla="*/ 14288 h 14287"/>
                                      <a:gd name="connsiteX10" fmla="*/ 219075 w 219075"/>
                                      <a:gd name="connsiteY10" fmla="*/ 4763 h 14287"/>
                                      <a:gd name="connsiteX11" fmla="*/ 219075 w 219075"/>
                                      <a:gd name="connsiteY11" fmla="*/ 0 h 14287"/>
                                      <a:gd name="connsiteX12" fmla="*/ 123825 w 219075"/>
                                      <a:gd name="connsiteY12" fmla="*/ 0 h 1428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  <a:cxn ang="0">
                                        <a:pos x="connsiteX11" y="connsiteY11"/>
                                      </a:cxn>
                                      <a:cxn ang="0">
                                        <a:pos x="connsiteX12" y="connsiteY12"/>
                                      </a:cxn>
                                    </a:cxnLst>
                                    <a:rect l="l" t="t" r="r" b="b"/>
                                    <a:pathLst>
                                      <a:path w="219075" h="14287">
                                        <a:moveTo>
                                          <a:pt x="123825" y="0"/>
                                        </a:moveTo>
                                        <a:lnTo>
                                          <a:pt x="123825" y="2381"/>
                                        </a:lnTo>
                                        <a:cubicBezTo>
                                          <a:pt x="123825" y="3810"/>
                                          <a:pt x="122873" y="4763"/>
                                          <a:pt x="121444" y="4763"/>
                                        </a:cubicBezTo>
                                        <a:lnTo>
                                          <a:pt x="97631" y="4763"/>
                                        </a:lnTo>
                                        <a:cubicBezTo>
                                          <a:pt x="96203" y="4763"/>
                                          <a:pt x="95250" y="3810"/>
                                          <a:pt x="95250" y="2381"/>
                                        </a:cubicBezTo>
                                        <a:lnTo>
                                          <a:pt x="95250" y="0"/>
                                        </a:lnTo>
                                        <a:lnTo>
                                          <a:pt x="0" y="0"/>
                                        </a:lnTo>
                                        <a:lnTo>
                                          <a:pt x="0" y="4763"/>
                                        </a:lnTo>
                                        <a:cubicBezTo>
                                          <a:pt x="0" y="10001"/>
                                          <a:pt x="4286" y="14288"/>
                                          <a:pt x="9525" y="14288"/>
                                        </a:cubicBezTo>
                                        <a:lnTo>
                                          <a:pt x="209550" y="14288"/>
                                        </a:lnTo>
                                        <a:cubicBezTo>
                                          <a:pt x="214789" y="14288"/>
                                          <a:pt x="219075" y="10001"/>
                                          <a:pt x="219075" y="4763"/>
                                        </a:cubicBezTo>
                                        <a:lnTo>
                                          <a:pt x="219075" y="0"/>
                                        </a:lnTo>
                                        <a:lnTo>
                                          <a:pt x="12382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ysClr val="window" lastClr="FFFFFF"/>
                                  </a:solidFill>
                                  <a:ln w="2381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3.05pt;margin-top:0pt;height:16.55pt;width:16.45pt;z-index:251663360;mso-width-relative:page;mso-height-relative:page;" coordsize="276225,244475" o:gfxdata="UEsDBAoAAAAAAIdO4kAAAAAAAAAAAAAAAAAEAAAAZHJzL1BLAwQUAAAACACHTuJAQ92E9tQAAAAE&#10;AQAADwAAAGRycy9kb3ducmV2LnhtbE2PQUvDQBCF74L/YRnBm92swaJpNkWKeiqCrSC9TZNpEpqd&#10;Ddlt0v57x5M9PYb3ePO9fHl2nRppCK1nC2aWgCIufdVybeF7+/7wDCpE5Ao7z2ThQgGWxe1Njlnl&#10;J/6icRNrJSUcMrTQxNhnWoeyIYdh5nti8Q5+cBjlHGpdDThJuev0Y5LMtcOW5UODPa0aKo+bk7Pw&#10;MeH0mpq3cX08rC677dPnz9qQtfd3JlmAinSO/2H4wxd0KIRp709cBdVZmBsJWpA9YqYvonvR1IAu&#10;cn0NX/wCUEsDBBQAAAAIAIdO4kD6gxv0NQcAAA4jAAAOAAAAZHJzL2Uyb0RvYy54bWztWltvo0YU&#10;fq/U/4B4rNQ1YPBN66zSpIkqRe1Ku1XbxwnGNhIwdMBxsr++35xhYLC9HtztTVX2IQbm3Odc5mN5&#10;++45z5ynRFQpL5au/8ZznaSI+SotNkv35493385cp6pZsWIZL5Kl+5JU7rurr796uy8XScC3PFsl&#10;woGQolrsy6W7retyMRpV8TbJWfWGl0mBxTUXOatxKzajlWB7SM+zUeB5k9Gei1UpeJxUFZ7eqkW3&#10;kSiGCOTrdRontzze5UlRK6kiyVgNl6ptWlbuFVm7Xidx/dN6XSW1ky1deFrTXyjB9aP8O7p6yxYb&#10;wcptGjcmsCEmHPiUs7SA0lbULauZsxPpkag8jQWv+Lp+E/N8pByhiMAL3zuIzb3gu5J82Sz2m7IN&#10;OjbqIOp/Wmz849N74aSrpRtGrlOwHDtOah3cIzj7crMAzb0oP5TvRfNgo+6kv89rkctfeOI8U1hf&#10;2rAmz7UT42HgzeY+pMdYCnzPn5Fktoi32Jsjrnj7veabToJA84VhOCW+kVY6kra1puxLpGPVxaj6&#10;shh92LIyodBX0n8dI9SGitFdxvfxlol64dzwokCeceEEKmLE0YarWlSI3OBYnfeZLUpR1fcJzx15&#10;sXTXsONG2tFaQWnInh6qGruFYGkGaUHFs3R1l2YZ3YjN400mnCeG2pjezGfX30n7wdIjywpnj32L&#10;Qg81EzNU/BqVhsu8RNZUxcZ1WLZBK4lrQboLLjVAktJ9y6qt0kFiGxVZIdcTqtDGVLmDKlTy6pGv&#10;XhB1wVXJVmV8l8LjB1bV75lAjcIadDGsbrn45Dp71DDM+X3HROI62Q8FEmDuh6EseroJo2mAG2Gu&#10;PJorxS6/4QiFj/5XxnQp6etMX64Fz39B87qWWrHEihi6lePNzU2tegvaX5xcXxMZCr1k9UPxoYyl&#10;cOl3wa93NV+ntEWdtwh+k8aq8Ci5/96qj8Y6o++bJhhMXGeVVDEceWBlzUuV1Be1gWAWTUPXQb1H&#10;UTShssBm67L25x5KmdqBPx6Pw7nUYLSDk9xGWzjJ/2+2hQi+Nm1BJIkcfQuHGogTquAN7AjR1Ecw&#10;PhM2f+LPdTf0vXk0njalpFtwvFOdQcZS1z8G0grlJR9tVo2NMfpVldbJr0jhdZ6hlL4ZOX44nYxn&#10;zt5p1NCOHLH8ZrLMoyDynK3TGXNKCarJUBLM7DpMjmE6got1HHPY/ECdGH4MClafRbpuU4I8ulSJ&#10;yTIsWii9TgkllXXbTRapxOoIekinIwowO6w6TBZ7Wk0NBWSRLXNNBrt4zPnWfrvpJvWg8KDILxBv&#10;UlOx2RPJNwtVlbR1A/o8ssMM0GMW61A9Js9RuNDH25bFtupogNnwXDRtDFeYtTgBezRJS17JE6TZ&#10;0zB19C36lTrRgItGzHlmGGYy+xcxo6WYzDT04MwwzWgVJvP4Is1q0rY+08wZrBmlbWrWR+xhZqNm&#10;TebJRWajIk1mPc6GaUbJmcyzizSrGdsGjM4fgwMmy8RUjfuLcuwwyXpZpqxoUl0AVUjcmhFurXEW&#10;XbqCcOujVInjNatlhehLeU7Xp4QtLtUhQa7m/Cn5yImuluWipj35IQtQe9CRZUWfHMPriFrT6N+y&#10;Ea1p/VBeqdhoGv2raeUcJcEXEZs2a4lxxquEotJ50WhpDk7YNMnYWNRRxbvHNP4u+dTzuOOBF5TX&#10;CLdyMILRKoMobt1zOebIGR3PvmRtqRJDpshE0sR6uc+kiMmGllhrVMoO7VNPDU/7ArUaJVgRq6Fy&#10;fqu6gFxGbRiiVeutQrLLDFYoVaeyrADjIEuYsUWsL1ULWPFGacX3QHoAhHi4dO/oX+NEj61BsOMZ&#10;Sq8DsLIa7FAVtYOjstBZ3CC0V5iq3rZImPoPvHaJMKRO4yuqZmkD3tHY37h0wNKfhpOABuVncCmq&#10;Sg+kvwZfBeMZzs17J1DolTrVeXxFp1RthxVaDZNvHr3A4cuD/DkVPZwU4HVKaHXBZJGg0qbCRElz&#10;0PtWDSbHEA3HEMm2DSbHkDAd4iMJGc5vtMlh3eg+NLKJ7lNbNrgPi2yiTeohkT8CRjYFJgMdCWzZ&#10;Y2KjAAcevJGw6TBZBunoASO1rVYlPZ4hofJ7pUlNwq7E5LFmkW9Wpj+wX5g8PQ2Y06847RWnSXx7&#10;Do+r030LtTQeGAby/rs4jXD9Ob9lsfVQYu99wBfDvGa4OBLm0fw+ifKoxnuIpEM9+jDegJqOVM67&#10;AyjQRxBHHGDoI6EAhyf1RkN2PilMQxafzhBkkl6iA7+JwPqW0ZHgkEGTnDJsPgm808olFFGA59Di&#10;bsXwvi9cq1TedwyH8K1Pp9QNoTHCoUX0DegDNs+jTdJxRQ6odzE00MyIE/6SqdiuWAKupihF3GQ5&#10;ZxQ2dTpTxdqyaMt0pkoLvAOrjTXD/b7bWq9y3+A4H1Q133q5ryW9ws//z/+Sdt8AEDKnzyTofULz&#10;SYf8DsO8J6ruM5arPwB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iCQAAW0NvbnRlbnRfVHlwZXNdLnhtbFBLAQIUAAoAAAAAAIdO4kAAAAAAAAAA&#10;AAAAAAAGAAAAAAAAAAAAEAAAAIQIAABfcmVscy9QSwECFAAUAAAACACHTuJAihRmPNEAAACUAQAA&#10;CwAAAAAAAAABACAAAACoCAAAX3JlbHMvLnJlbHNQSwECFAAKAAAAAACHTuJAAAAAAAAAAAAAAAAA&#10;BAAAAAAAAAAAABAAAAAAAAAAZHJzL1BLAQIUABQAAAAIAIdO4kBD3YT21AAAAAQBAAAPAAAAAAAA&#10;AAEAIAAAACIAAABkcnMvZG93bnJldi54bWxQSwECFAAUAAAACACHTuJA+oMb9DUHAAAOIwAADgAA&#10;AAAAAAABACAAAAAjAQAAZHJzL2Uyb0RvYy54bWxQSwUGAAAAAAYABgBZAQAAygoAAAAA&#10;">
                      <o:lock v:ext="edit" aspectratio="f"/>
                      <v:shape id="Flowchart: Connector 2" o:spid="_x0000_s1026" o:spt="120" type="#_x0000_t120" style="position:absolute;left:0;top:0;height:244475;width:276225;v-text-anchor:middle;" fillcolor="#7C98AB" filled="t" stroked="f" coordsize="21600,21600" o:gfxdata="UEsDBAoAAAAAAIdO4kAAAAAAAAAAAAAAAAAEAAAAZHJzL1BLAwQUAAAACACHTuJAv3ZNHLwAAADb&#10;AAAADwAAAGRycy9kb3ducmV2LnhtbEVP3WrCMBS+F/YO4Qy8m0l1TK2mMoaig92s+gCH5tjWNSdd&#10;k1a3p18uBl5+fP/rzc02YqDO1441JBMFgrhwpuZSw+m4e1qA8AHZYOOYNPyQh032MFpjatyVP2nI&#10;QyliCPsUNVQhtKmUvqjIop+4ljhyZ9dZDBF2pTQdXmO4beRUqRdpsebYUGFLbxUVX3lvNVyOO394&#10;3y5nH/10/npWv/xdq73W48dErUAEuoW7+N99MBqe49j4Jf4Amf0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92TRy8AAAA&#10;2wAAAA8AAAAAAAAAAQAgAAAAIgAAAGRycy9kb3ducmV2LnhtbFBLAQIUABQAAAAIAIdO4kAzLwWe&#10;OwAAADkAAAAQAAAAAAAAAAEAIAAAAAsBAABkcnMvc2hhcGV4bWwueG1sUEsFBgAAAAAGAAYAWwEA&#10;ALUDAAAAAA==&#10;">
                        <v:fill on="t" focussize="0,0"/>
                        <v:stroke on="f" weight="2pt"/>
                        <v:imagedata o:title=""/>
                        <o:lock v:ext="edit" aspectratio="f"/>
                      </v:shape>
                      <v:group id="Graphic 26" o:spid="_x0000_s1026" o:spt="203" alt="Laptop" style="position:absolute;left:28574;top:55562;height:133349;width:219075;" coordorigin="28574,55562" coordsize="219075,133349" o:gfxdata="UEsDBAoAAAAAAIdO4kAAAAAAAAAAAAAAAAAEAAAAZHJzL1BLAwQUAAAACACHTuJAlLa2or0AAADb&#10;AAAADwAAAGRycy9kb3ducmV2LnhtbEWPT4vCMBTE7wt+h/AEb2taxUWqqYio7EEWVgXx9mhe/2Dz&#10;UprY6rffLAgeh5n5DbNcPUwtOmpdZVlBPI5AEGdWV1woOJ92n3MQziNrrC2Tgic5WKWDjyUm2vb8&#10;S93RFyJA2CWooPS+SaR0WUkG3dg2xMHLbWvQB9kWUrfYB7ip5SSKvqTBisNCiQ1tSspux7tRsO+x&#10;X0/jbXe45Zvn9TT7uRxiUmo0jKMFCE8P/w6/2t9awWwK/1/CD5DpH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lLa2or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Freeform: Shape 4" o:spid="_x0000_s1026" o:spt="100" style="position:absolute;left:57149;top:55562;height:109537;width:161925;v-text-anchor:middle;" fillcolor="#FFFFFF" filled="t" stroked="f" coordsize="161925,109537" o:gfxdata="UEsDBAoAAAAAAIdO4kAAAAAAAAAAAAAAAAAEAAAAZHJzL1BLAwQUAAAACACHTuJA7Pmt9cAAAADb&#10;AAAADwAAAGRycy9kb3ducmV2LnhtbEWPT2vCQBTE70K/w/IKvYhurBokzUbaoqXgwX9tz6/Z1ySY&#10;fRuya9Rv3xUEj8PM/IZJ52dTi45aV1lWMBpGIIhzqysuFHztl4MZCOeRNdaWScGFHMyzh16KibYn&#10;3lK384UIEHYJKii9bxIpXV6SQTe0DXHw/mxr0AfZFlK3eApwU8vnKIqlwYrDQokNvZeUH3ZHoyDe&#10;vPanvz+Tt8348L36WFy6ZVWvlXp6HEUvIDyd/T18a39qBdMJXL+EHyCzf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s+a31&#10;wAAAANsAAAAPAAAAAAAAAAEAIAAAACIAAABkcnMvZG93bnJldi54bWxQSwECFAAUAAAACACHTuJA&#10;My8FnjsAAAA5AAAAEAAAAAAAAAABACAAAAAPAQAAZHJzL3NoYXBleG1sLnhtbFBLBQYAAAAABgAG&#10;AFsBAAC5AwAAAAA=&#10;" path="m147638,95250l14288,95250,14288,14288,147638,14288,147638,95250xm161925,9525c161925,4286,157639,0,152400,0l9525,0c4286,0,0,4286,0,9525l0,109538,161925,109538,161925,9525xe">
                          <v:path o:connectlocs="147638,95250;14288,95250;14288,14288;147638,14288;147638,95250;161925,9525;152400,0;9525,0;0,9525;0,109538;161925,109538;161925,9525" o:connectangles="0,0,0,0,0,0,0,0,0,0,0,0"/>
                          <v:fill on="t" focussize="0,0"/>
                          <v:stroke on="f" weight="0.18748031496063pt" joinstyle="miter"/>
                          <v:imagedata o:title=""/>
                          <o:lock v:ext="edit" aspectratio="f"/>
                        </v:shape>
                        <v:shape id="Freeform: Shape 5" o:spid="_x0000_s1026" o:spt="100" style="position:absolute;left:28574;top:174624;height:14287;width:219075;v-text-anchor:middle;" fillcolor="#FFFFFF" filled="t" stroked="f" coordsize="219075,14287" o:gfxdata="UEsDBAoAAAAAAIdO4kAAAAAAAAAAAAAAAAAEAAAAZHJzL1BLAwQUAAAACACHTuJAoo2xrr0AAADb&#10;AAAADwAAAGRycy9kb3ducmV2LnhtbEWPQWsCMRSE74X+h/AKvXWzK6hlNYoIS3utFam3x+Z1N3Tz&#10;kiapq//eCAWPw8x8wyzXZzuIE4VoHCuoihIEceu04U7B/rN5eQURE7LGwTEpuFCE9erxYYm1diN/&#10;0GmXOpEhHGtU0Kfkaylj25PFWDhPnL1vFyymLEMndcAxw+0gJ2U5kxYN54UePW17an92f1ZB498a&#10;Ey7+a/a72ezn5niotuNEqeenqlyASHRO9/B/+10rmE7h9iX/ALm6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ijbGuvQAA&#10;ANsAAAAPAAAAAAAAAAEAIAAAACIAAABkcnMvZG93bnJldi54bWxQSwECFAAUAAAACACHTuJAMy8F&#10;njsAAAA5AAAAEAAAAAAAAAABACAAAAAMAQAAZHJzL3NoYXBleG1sLnhtbFBLBQYAAAAABgAGAFsB&#10;AAC2AwAAAAA=&#10;" path="m123825,0l123825,2381c123825,3810,122873,4763,121444,4763l97631,4763c96203,4763,95250,3810,95250,2381l95250,0,0,0,0,4763c0,10001,4286,14288,9525,14288l209550,14288c214789,14288,219075,10001,219075,4763l219075,0,123825,0xe">
                          <v:path o:connectlocs="123825,0;123825,2381;121444,4763;97631,4763;95250,2381;95250,0;0,0;0,4763;9525,14288;209550,14288;219075,4763;219075,0;123825,0" o:connectangles="0,0,0,0,0,0,0,0,0,0,0,0,0"/>
                          <v:fill on="t" focussize="0,0"/>
                          <v:stroke on="f" weight="0.18748031496063pt" joinstyle="miter"/>
                          <v:imagedata o:title=""/>
                          <o:lock v:ext="edit" aspectratio="f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4140" w:type="dxa"/>
            <w:shd w:val="clear" w:color="auto" w:fill="F2F2F2"/>
          </w:tcPr>
          <w:p w14:paraId="5D4101B9">
            <w:pPr>
              <w:rPr>
                <w:rFonts w:ascii="Arial" w:hAnsi="Arial" w:cs="Arial"/>
                <w:b/>
                <w:bCs/>
                <w:color w:val="007DA4"/>
              </w:rPr>
            </w:pPr>
            <w:r>
              <w:rPr>
                <w:rFonts w:ascii="Arial" w:hAnsi="Arial" w:cs="Arial"/>
                <w:b/>
                <w:bCs/>
                <w:color w:val="007DA4"/>
              </w:rPr>
              <w:t>COMPUTER SKILLS</w:t>
            </w:r>
          </w:p>
          <w:p w14:paraId="55BEFF74">
            <w:pPr>
              <w:numPr>
                <w:ilvl w:val="0"/>
                <w:numId w:val="1"/>
              </w:numPr>
              <w:ind w:left="319" w:hanging="284"/>
              <w:rPr>
                <w:rFonts w:hint="default" w:ascii="Arial" w:hAnsi="Arial"/>
                <w:sz w:val="20"/>
              </w:rPr>
            </w:pPr>
            <w:r>
              <w:rPr>
                <w:rFonts w:hint="default" w:ascii="Arial" w:hAnsi="Arial"/>
                <w:sz w:val="20"/>
              </w:rPr>
              <w:t>Microsoft Office</w:t>
            </w:r>
          </w:p>
          <w:p w14:paraId="244918CF">
            <w:pPr>
              <w:numPr>
                <w:ilvl w:val="0"/>
                <w:numId w:val="1"/>
              </w:numPr>
              <w:ind w:left="319" w:hanging="284"/>
              <w:rPr>
                <w:rFonts w:hint="default" w:ascii="Arial" w:hAnsi="Arial"/>
                <w:sz w:val="20"/>
              </w:rPr>
            </w:pPr>
          </w:p>
          <w:p w14:paraId="7CA15A6B">
            <w:pPr>
              <w:rPr>
                <w:rFonts w:ascii="Arial" w:hAnsi="Arial" w:cs="Arial"/>
                <w:sz w:val="20"/>
                <w:szCs w:val="20"/>
              </w:rPr>
            </w:pPr>
          </w:p>
          <w:p w14:paraId="03B29DA6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14:paraId="6303C0AD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75" w:type="dxa"/>
            <w:shd w:val="clear" w:color="auto" w:fill="F2F2F2"/>
          </w:tcPr>
          <w:p w14:paraId="32DD00A0">
            <w:pPr>
              <w:spacing w:before="20" w:after="20"/>
            </w:pPr>
            <w:r>
              <mc:AlternateContent>
                <mc:Choice Requires="wpg">
                  <w:drawing>
                    <wp:anchor distT="0" distB="0" distL="114300" distR="114300" simplePos="0" relativeHeight="251664384" behindDoc="1" locked="0" layoutInCell="1" allowOverlap="1">
                      <wp:simplePos x="0" y="0"/>
                      <wp:positionH relativeFrom="column">
                        <wp:posOffset>18415</wp:posOffset>
                      </wp:positionH>
                      <wp:positionV relativeFrom="paragraph">
                        <wp:posOffset>0</wp:posOffset>
                      </wp:positionV>
                      <wp:extent cx="209550" cy="210185"/>
                      <wp:effectExtent l="0" t="0" r="0" b="0"/>
                      <wp:wrapTight wrapText="bothSides">
                        <wp:wrapPolygon>
                          <wp:start x="1964" y="0"/>
                          <wp:lineTo x="0" y="1958"/>
                          <wp:lineTo x="0" y="19577"/>
                          <wp:lineTo x="19636" y="19577"/>
                          <wp:lineTo x="19636" y="0"/>
                          <wp:lineTo x="1964" y="0"/>
                        </wp:wrapPolygon>
                      </wp:wrapTight>
                      <wp:docPr id="36" name="Group 3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09550" cy="210185"/>
                                <a:chOff x="0" y="0"/>
                                <a:chExt cx="276225" cy="244475"/>
                              </a:xfrm>
                            </wpg:grpSpPr>
                            <wps:wsp>
                              <wps:cNvPr id="37" name="Flowchart: Connector 43"/>
                              <wps:cNvSpPr/>
                              <wps:spPr>
                                <a:xfrm>
                                  <a:off x="0" y="0"/>
                                  <a:ext cx="276225" cy="244475"/>
                                </a:xfrm>
                                <a:prstGeom prst="flowChartConnector">
                                  <a:avLst/>
                                </a:prstGeom>
                                <a:solidFill>
                                  <a:srgbClr val="D8CE8D"/>
                                </a:solidFill>
                                <a:ln w="12700" cap="flat" cmpd="sng" algn="ctr">
                                  <a:noFill/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38" name="Graphic 22" descr="Wreath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3750" y="15875"/>
                                  <a:ext cx="228600" cy="228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.45pt;margin-top:0pt;height:16.55pt;width:16.5pt;mso-wrap-distance-left:9pt;mso-wrap-distance-right:9pt;z-index:-251652096;mso-width-relative:page;mso-height-relative:page;" coordsize="276225,244475" wrapcoords="1964 0 0 1958 0 19577 19636 19577 19636 0 1964 0" o:gfxdata="UEsDBAoAAAAAAIdO4kAAAAAAAAAAAAAAAAAEAAAAZHJzL1BLAwQUAAAACACHTuJAY4n/ldQAAAAE&#10;AQAADwAAAGRycy9kb3ducmV2LnhtbE2PQUvDQBCF74L/YRnBm92koWJjNkWKeiqCrSC9TbPTJDQ7&#10;G7LbpP33jic9DY/3ePO9YnVxnRppCK1nA+ksAUVcedtybeBr9/bwBCpEZIudZzJwpQCr8vamwNz6&#10;iT9p3MZaSQmHHA00Mfa51qFqyGGY+Z5YvKMfHEaRQ63tgJOUu07Pk+RRO2xZPjTY07qh6rQ9OwPv&#10;E04vWfo6bk7H9XW/W3x8b1Iy5v4uTZ5BRbrEvzD84gs6lMJ08Ge2QXUG5ksJGpA9YmYLUQe5WQq6&#10;LPR/+PIHUEsDBBQAAAAIAIdO4kCHUlr0XAMAAOMHAAAOAAAAZHJzL2Uyb0RvYy54bWytVV1v2zYU&#10;fR/Q/0DwfZGl2LErxC4CuwkKBFuwbOgzTVESAYlkSdpK9ut3SEpOmrRb0M6A7XtF3q9z7z26/PDQ&#10;d+QorJNarWl+NqNEKK4rqZo1/evP619XlDjPVMU6rcSaPgpHP2ze/XI5mFIUutVdJSyBE+XKwaxp&#10;670ps8zxVvTMnWkjFA5rbXvmodomqywb4L3vsmI2u8gGbStjNRfO4ekuHdLRo32LQ13Xkoud5ode&#10;KJ+8WtExj5JcK42jm5htXQvuf69rJzzp1hSV+viLIJD34TfbXLKyscy0ko8psLek8KKmnkmFoCdX&#10;O+YZOVj5ylUvudVO1/6M6z5LhUREUEU+e4HNjdUHE2tpyqExJ9DRqBeo/7Bb/tvxzhJZren5BSWK&#10;9eh4DEugA5zBNCXu3Fhzb+7s+KBJWqj3obZ9+Ecl5CHC+niCVTx4wvGwmL1fLAA4x1GRz/LVIsHO&#10;W/TmlRVvP052y4uiWIx28/l8Ge2yKWgWcjulMhiMo3vCyP0cRvctMyJC70L9E0bLCaPrTg+8ZdaX&#10;ZKuVwpxpS+bnCbJocsLLlQ7QvRmsfy+alcY6fyN0T4KwpjUS2YZETmnEOWTHW+fRLqA1GYQMnO5k&#10;dS27Liq22W87S44My7FbbT+udiF/mHx1rVNkAFEUy1noIcPK11g1iL3B2DjVUMK6BlzCvY2xlQ4R&#10;4CnF3jHXphjRbep9Lz1YpJP9mq5m4TNG7lQwE3FzxwpCZxOCQdrr6hHdsDqtsjP8WgKIW+b8HbPY&#10;XSQJdsNpq+3flAzYbWT55cCsoKT7pDAY7/P5HNd8VOaLZQHFPj/ZPz9Rh36rgVAOXjQ8iuG+7yax&#10;trr/DFK7ClFxxBRH7ITHqGx94hzQIhdXV/EaCMAwf6vuDQ/OQ91KXx28rmXs3FO16Mk43ptLI3mJ&#10;78gFkF7N+X8zMKz8AXAkb+p4J3kYUDx+Put4D0x8kOixKCiphOMo5bMVzLehZ5NRcBGGJ+hfedx3&#10;0kwTF+T/l+iJLUW/FxhE+6nK02w5b4XnbQC0xiD+geUcx3o6iFk+JRZy/s6O5ufLQF1grnyxSgSE&#10;8ZwIqlhdxKUIxJbkFGhixWn1xl21yCT2+ZvbGZNKaUQRWcXGR+6Pazm+p8LL5bkebz29mzf/AFBL&#10;AwQKAAAAAACHTuJAAAAAAAAAAAAAAAAACgAAAGRycy9tZWRpYS9QSwMEFAAAAAgAh07iQH2Zkq37&#10;JgAA9iYAABQAAABkcnMvbWVkaWEvaW1hZ2UxLnBuZwH2JgnZiVBORw0KGgoAAAANSUhEUgAAAYAA&#10;AAGACAYAAACkx7W/AAAAAXNSR0IArs4c6QAAAARnQU1BAACxjwv8YQUAAAAJcEhZcwAAOw4AADsO&#10;Acy2oYMAACaLSURBVHhe7d2Lldy2soXhE4JDUAgKQSEoBIXgEJSBQ3AIDkEhOASHcDI4vnt3F+f2&#10;zPQDJPEokP+3Vi/ZEpsEwcKDAMj+DwAAAAAAAAAAAAAAAAAAAAAAAAAAAAAAAAAAAAAAAAAAAAAA&#10;AAAAAAAAAAAAAAAAAAAAAAAAAAAAAAAAAAAAAAAAAAAAAAAAAAAAAACc17///vubPj/jfxGUJ9/1&#10;+RH/CwDHogruy//+979/9Kd9ib+GKF/+inyhEQBwLKrYbit/o6K7Qd4AOCRVaB8r/3/d441/Pj1l&#10;x9drrrxDIwBgbqrIflNl//e1Tvt/+rv/xianp7z4PbLlIxoBAHNSBXa38r/BPID4bijy4x4aAQBz&#10;UcXlyv9Zxea7gN9j81NTPrwbHrvjW2wKALmpwnpZ+Zu3ia+clrLh3vj/PV/jKwCQlyr2P6LSekrb&#10;nX4eQHnwaPz/HeeV/qARAJBXaYV247f46ikpv/6MfHhJ2/4TXwOAXFRH/Yie6hqnHt92pR75UETb&#10;/4qvAkAOqpu+bqj8XaGddiJYp+/XYqymPPszdgEAY6lOerXc8yF977QTwTr90gnge77HbgBgHFfi&#10;USmtpu+ediJYp//jmgubMSkMYBxVQj+vddF2savT8VBOZMEmbjz1x6kn0QEMosrnW1RCe52yJ7vn&#10;zmmhfTApDKAv1T2bx/3vOOXrDpR/q1YAPcF8AIB+avReb5zuB2J0zptWAN2ja+G7MN6rBKA9VThr&#10;H/Z6yo1J7Po0dNp7VgB94ruJ2DUAtKG6xu/2rzHu/0b7+zt2fxo6bf8EZFXKxz9i9wBQl+oYj/v/&#10;ulY39bhBiUOchs656l3UDd4cCqA+VS67l3zec8YGQKfdLC/1B0tDAdSjSqXWks9HTlVpKS93PQPw&#10;jPbNz20CqEeVSvWhnw9O9SyAK+k471Z4ShjAfqqsWo1X3zrV2LXytNYzFHdp/6wKArCP6hJP/LYc&#10;+lmc6mEwV9Bx3i3xe8IAtlNFVfTrXnvpOKd6LXScdlPRcPOAGID1VHm0nvi9dZqngXWuX66n3J6u&#10;H78dAGA9VR6tJ37f6FinWbmi0636FHABJoQBlFOF3GPi983JGoBv17PuQ3nLhDBQk8rVYdet+9xU&#10;afQa+rmgAWiOCWGglughH3Lc2ud1qTI6Un6e5r32Ot3uDYAb9Dj8oejU/FvU3OGgL/dYo2AdapJN&#10;p9S99286Jg1AY8rjQ6200im58l9ildVO6EPB9q6SPFLlpdPp3vu3kzUA1d8EWsIxG0mYnk7ntvI/&#10;XOOGxBRvn3pwCsDpx7B1Gm7Yejyg9ImOSwPQx/RzATqHd5W/HaH8YRKKt7u9ZAXh1O9jV/q7rvy5&#10;pWOf5jcBdLrDGgBXnJGMKekUPlX+Nvt5YSIKtmcv8ppyYljpdu+/6ftpnvGxIymHp9P9cT3rYaa8&#10;C1C671b+N3jeAW0pyEomSacrYErzyGEJGoCOlNfTrZpRsv1LdE+HJ/XvzAOgLcVZ6VOcUzUCKjzd&#10;nvq9Z8ZKaSud7ug7APseyUlPaS26O9U2zAOgLfcyIt5KTPGKY6VzaO/fXMAjOYen0x3eAMyS30qq&#10;K/+i307QdswDoK3SYDQHpP5IPy6pdA7t/ZvSwCRwfzPE5tpfTuN5ALSjgFy1TDK2T/vaCKVtyENJ&#10;H7kRiiQdnk43S56nfohR6duyKo0fxUcbCq7frjG2TubKTWnr8r7/V7JXRjXpdLu9DrpAyh6z0rV1&#10;mOw0rxVHZwquzT03V7Sxm1SUriEPfn2UNX9a0Olu6ki0oHxPt3JGyXq13PMhfY+JYLThwhJxtlWq&#10;lRdOzzVZKZyq5xbnPJxiOtXqKyVp1/MobjhiV0BdCq61E1LvODj1R5qJN6UnxfBPONXriiMWskgz&#10;DKR8KV5k8cRhX9WOgRScu1fLaB9pelxOSyQrg2nWpdegvB/21PVHSkuK4Telo9arSHgiGPXVqjAz&#10;FDglI9Pwj51q9YZiYPjS24XSMnzYRMnwk75V7oq0H54IRl2Kq9oTd0MrPDdCkY4sTrV+O1MDEIbl&#10;v47tcf+a+cFKINSloKr6Q97R2xk2VqnjZxr+sbM1AKkaYKVnWK9Zh6/6GxQ6F1YCoS7FVfXH90cF&#10;qg6dbfjn30jaaSRsAIYMA+nQ33zsayrq0P5O81Q5OlFQtXpXfvfJz4SVz+kKbMN42qPrXZiOt2vJ&#10;5yPaJ0tBUZfiqslPJTpY9UfXgqdjphr+UXpOd8uu0053F6br0HUYSMdr1hGJQwB1KFh3PQPwjPbd&#10;7VUROlyK99DcckUQyTsNnXaap4EXug7dGmIdrnUDyLMAqMeFIwKrlS5DQTqPjEMPp3oGYKFrkelh&#10;MDcAXYZOdKgmQz8f8CwA6lHANh026VX4dJzWDdkWp3yDo65FtqWg1nw4UsdoMpz6AW8FRT2tGwDT&#10;MZoPhfQ4jw1OtQR04esd55+G0tR0HkCHqPbA1zOtzwMnE3HVQ7PKUPuu+ixDDSqop12yp9PP8NOQ&#10;7+h6NH0tt/bf5Q6UBgDVKJ66vb9dgdtsQli7z1jhnG4CeKHTzzgR3GwoUrvvtvLpzHGFyhRPvXvO&#10;TSZFVSiarWTa4VRvAf3IFW7kQybVV9B4nzrXbi/A07F4Ghh1KJ66Lp10pRCHrsqFIg6RySnH/xe6&#10;JhkngquvoNE+e0z8vqEBQDWKpxFr56u/0EqFItsDYKd/YlPZ0LViLKHrUnX8XLvsMvF7iwYA1Sie&#10;Rj08Va137H1dd5kHhfRyXdI9ESxVOx+6zt2HHnXMtL/DjckonoY0AC44kYTdtLt0TwDLqcf/F7rO&#10;2R4Iq9Ywa3fde/9GA4BqFE9DemlRcKrcBWhfqZ4Arnlus1NepJqc97WJpO2m3Q0Z4tI50ACgDsXT&#10;sNt0V9yRjF20q1RjzTovxmiDsiPVMFCtBkC78sqfIXc3NACoRvE0bP18rcKo/WRbAnrK9/88Mqqi&#10;fGL3UlDtY1inQ/nJbwKgDsXT6Aeodo+Vq0CkWQIalR1va7yRsIHetRRU3x/W+zcaAFSjeBraALgg&#10;RVI20z4y/Qg5wz8fKFuyrQba2wAMHXKkAUA1iqcMr1DYdRegApHpGQCGf+5wQx/5k8Hmt2nqu+79&#10;D403Hz+SA+yjeBreAOwN6CwNQFRyDP/cobxJMwyktGxefKCvZygv3AGgDsVTltvzzT3n+P5wKpgM&#10;/zyg7EkzDLSnAXDlG7sZRmlgFRDqUDyleIhqa69GX830FDDDP0/oGmcZBtr0NLC+l6IRUz7S0UAd&#10;iqdMFejqh6f0nRS/AxCVG8M/TyiPUgwDOR2RpFVc8cYuhtqafuATxVOm97av7pnpO1leA1H9BXdH&#10;ozzK0liv7kHra0OXft5SOvg9ANQTcTWcC1gkqZi+lmFSzhUDr34ooLyacgxdXzvEHAbwSVRgWaxa&#10;oqftMzQAjMkWUnYNr0h1vVavOvM1jq9nwIsGUY+Ce3ivbKG0rBrf1FcyPMdQ/UdGjswVcOTbEI73&#10;SEoRfSXN8E9gsQHqUXBnepJ21TCQvjK0AVB66f2vpGwbfc3WNgBphn8CHQ7U40osAiuL4mEgbTv6&#10;DmDzU6VnppgbdhewtgFIWD6Yb0I9CvA/IrBSUHqKh4G0+bDemSuGSAZWUvYNa7jXNADaPNvwj7Hc&#10;GPUooLK9T794GEibj7w9p/e/kfJu2Dt1dNziVUDaPNvwz7+RNKAOxVS6IJei21xtNyTtayoR3Kds&#10;TP+LWto21fCP0rPpiXngIcVVigd0binQi9Y6a9NRjRcrMXZSHg55CLG0AdCm6YZ/lB6eAkZdiqtM&#10;TwNfKNCLxte1afcngZU2emGVuEKLbO1GxyxtANLdGSvtPAWM+hRYKV6pvFB6iuYBtOmIV0Ew9l+J&#10;8rJ7L3tFA5Bqbixw54n6XCgiwDJ5OQ+gbbo2AMonVv5UpmztuiKo9Bp6u/hKJiwBRX0K9lRLQU1p&#10;ejkPoM26zV8oPe6p8hBOA8rbbk+j61hF4+jaLtVdsUXSgLoUWxnHO1/21LRZz/kL3vjZiPK2Z0P+&#10;chxdm2VcGMHcE9pQfGWcCC6dB2gueoM8gNOQ8rjXhPDLhlxp+T22TUNpYgIY7UQll83LSlfp7jGJ&#10;yORbY8rjXhPCL9+mqXSk+Q3jG8Qg2kka9C/H3JXupuPH2j8Tv50ou3tMCL+sSH3NY9tMmABGOwr6&#10;jLe9LyeCtU2zFUzaNxO/nSnPW08Iv6xIlYZsy6IZ/0dbirN08wBSMl7bcgUTE7+dKc9bT8A+bQD8&#10;79fN8lCM8wQw2kvY83k5/NKqAdB+3RNl4neAVtfU4hAPaZMsvzN9i/F/tNey4G2h9LxcCaRtqg9d&#10;+bj6g6GfgXQNqg8FaZ8vfw6yRTztEbFIRwTtKdDSrX+OpD2kTao/w+BKIHaPQXQZqg/FuFGJ3T+k&#10;bbJ1gliEgH4UcNmWgz7t/ejfq1YUFLg8dDmqNu66ti/H0r1NbJ4Fwz/oRwUgVQ9Ing7F6N+rTV5H&#10;48ftdiJukK9XZz/Hduz2oZrH20tpYfgHfSngsg0DvXz7ZhSUGuhtJaNrUvMBsZJnANK8GFFp4elf&#10;9KfAyzQM1KXQUtjy0uWptTKnpDMxVewD1bkyjAAcTmkpeRhsV3r1fZZ8JqdrVGNs/uU11nFSNABK&#10;R/FvYwNVKf7SDAOpIJS8FnrzKwRc0PQHSz4noGu1+U5P3y16mjY2H07p5Y4U4ygAs9wKv3waV9vs&#10;GSLgNnsSulaeD9gUl/peyevFMz0FzC/PYRz3QCIQhyosuJtWAvkcYxeYhC7b1rvTko5EijtfxSXv&#10;/sFYisMUvaGSBsC03aqeobbn/SqT0uXb8nzAyzs9bZPlNRC8gwrjuZKMgBymtDek7YrvWLxP/cGk&#10;78TWXO9Q8hvTXX+f+B6dF2v/kYMCcfgtsQrEy/e3mDYtKrzen/7g3eoHoGtZ9NCWtiudAB7eAAi9&#10;f+ThwhOBOcSKwvtyHkD7YsXPweiavlwZpG2Khvu06dAGIOKTzgnyUEAO/cH40gbAogDdFf/Gip+D&#10;0TX1yqBXnZSXPwNp3u66+Rg6D+aljkoX95cvsD5+3exUY3xK87AloTr2mgbgbm9Qf0/lf2C6tq8a&#10;gaJetbYbPQQ0zd2p0uo77u/Kd9dpv+Kv8Ygy6d2klTMt/i79el+lcVjBUB4VNwDa/Of1W58U9QAx&#10;L13ju88I6O+Kn6jV5sPudpXO1G+hVRJd4XuV1E+XSad5kT3tKSifnlaiykSvuEnbS1X6htwF6LjF&#10;vQtt/mkeQN/n3f4nocv9Rdf73TCg/r+4ctLmI4c703UElaZLpa88/ONjvn7AxPUryqSXk5QLZbYb&#10;g1QBofQMuQtQXqy6vfwQqATmyeiaf2wEijtV3vb6lb6U3jQ9aCWntNK/xcR1CWXo2oeV/usLof8c&#10;nsFKw+bH8PfQMdc2AMuzC1T+J6Vrf9sIFJcdbTvqDmB4Z09p8JLvT8M7r3j72AVeUWatfXjljb7r&#10;Cc6hY9k6/qMx9mZ83nH4IvqKxykZ8z85xYA7LKtW1UTsdKU0Duv96/BLb3/zUu+1eXxqyq8qPQxl&#10;+rC7Ah27613AyAKCc1G4dW0AFNu+S+m+8kfHdMXv3n7pEM8zrK5bo1KmX2hf3RsCHa93IaEBQBcK&#10;t96x3fVlhDrkVx+zVh0U++G1FWso06q/X0f79CPx3cYR43hdOL/isEBTCrduL0BUXPtOukvlqeN4&#10;mMfr9at1Ps31QBwCpZRvzSaadEE8ltd8/FvHKF7RtJfOiVc2owuFW7e4lh7ldNf4fgGGf9ZSpnly&#10;qmpL/FGPhkD77zIhrHNhHT+6ibBrSjHd9MlZHaJ1xe9zYPhnK2Vel9csRxA0myPQ/ntMCNPLQDdR&#10;sTUT+28yXOv9av9dhmd9nDgs1lL+dV1vrIvlBqd6Q6B99jgPGgB0o7LSuudcfUhTu/WoQrXJ3UKU&#10;yz10sUY8VFU9+LTP1j2OIctdcU6K580/PP9KVNDVhk28L5fp2G83tc/jlHzhrtnZV1y8avMD2lfr&#10;iTMaAHTTslxq31Xms7Qrl7kf2l/3TqQ5jyIp2Er52HPFwSe6iL7VrfIQivbTbCgoDgF0oZBrsrhB&#10;5a3Kcmbtymv5mw5TFUj34ropjWrBP6jyzhydS/WhIOdP7B7oQmFX/aWHUc53DZn4+9pP9+Gej3R8&#10;3v1Ti/Jz9A9QXPii6o9dQy36vgO0aoOm/TVdLgd8pLBrcTe7a8JU33evv9vDly/wksValJnNnwlY&#10;Q2nZNUapXVR9lF7p4SlgdKWwqzo0qxjeNV7uMpmljoh0MCdXkwPkmr05KD277gZqno/3FbsFulDY&#10;VWsAoixtGvrx9/T9LL3+C6WHDlltytehk8FPbF4pFIFfA2uN0Z3id/dQpvbh3vKmRRb6nn9rN83I&#10;wI1pfrN4Km5ZI4NTUbq8Jnp1D0bfqfVSLW430V3E/S7ax+rhVH3Nvf6sdQFP/rai/O32FsK1dOHd&#10;G1rd8us7uye4Y1dAV4r5XcOYrsRjV8X0NU/0ZlgV+AhLP1tyCxsZndXq4RgXhPjuavouy80whMJv&#10;80ogx63+WHXXrO39Dp+MQz4XShur8VpTPvs3ObNbvQQsCsRq+h4TThhC4bdpXi4q8VV3y/pOmlU+&#10;TzAX14MCIfMt4IXSuPY3ejctdXXBiF0AXSn8ti7MKF44oW3TjvffUhq5E+9F+Z3iwbBX1gaFvrLl&#10;7oZeB4ZxjEccFtH2xUuWtXm6JZ5PNP/hGtxQYKS/C7AoIMVjndp27UNiux6dB/ZwhR5x+JK2LR6u&#10;1ObTVP5RF1EOe1KGd/2tgD0iQIrHPLX979dvPqftuO3EUArDonLoWNUfRZWktvsSZWYW9P5HiKCa&#10;gtK6auJL278c99Q2PAGMoRSGL+cBopyWVv7Zl3m+o7Sy8mcU5X/a5wLuUbCsbQRe3QIz/o/hnlXY&#10;EfNFDyp6u2f7Sop1/yMpYNKvELgVAV48Xqjtnz1tyRPAGO5RGdTfu/IvqiC1ncf8p7mjN6WXp35H&#10;03XI+o6ghxzokfwi2v5TI7B2H0ArCsdPq/IUn678i+5QtZ0r/2Y/MdlCnN/qJ//RgC5GqjeFlnDA&#10;R/Jf0uafekc+5/hnYCiF47tOWFSOayr/WZZ6vqH8JaLr4SCabexwbyPA+D/SWMqf/iyu/E3bz1j5&#10;+xxZ9pmJLsgUD4d9pGAqfpJXm19ulSMAGf9HGorJ5WcY11T+RcudE+LXvjJSQE13FxBW9eZdcOI/&#10;gRQUw36A8fCVf9Qx9P4z0oWp+lOLvSio3HNiQgmn4FiPmJ8RQ6+ZKbCmmxA2ehY4A8X4jGv9L1y3&#10;xGkgM12oqdYTL5Ru1hXj0BzjEe5TiTqFDtoMdKGmekL4A24xcUiqRGcd9/dwFU/8zmTyYGOFDw5F&#10;MZ3617xeYNXPjBRwUz1duHC64xSA6Smkp3xOx5Ruhn5m5Qt3uYpzYigIh6BKdNZxf1bnzU4XcJrf&#10;DbgVwcdQEKamGJ7yAU1TGeR5myOYuAfCUBCmpRD20M+U4/6uM+I0MDtdz5nHIOmFYEqK3ale1b6I&#10;uoK77yPRBd3yg+tZMA6JqShmZx56Zf7tiHRhZ31VxD9xCkB6ClnuuJGTLvCUr4oQfngaU1Cs/ryG&#10;7FxcN8Qp4Mh0oad7PkBp/m8kH0hLoTrlxG/UCaz3Pwtd8BnfF8QTiUhN5WrGX+fjYa+z8QWfrRFQ&#10;enk2AGk5NiNGp0Hlf2K+8AqAqSarlN4/I/lAKorN2X7YneWeZ+cAUCDMNmZJ0CIVxeRUyz6jzLO8&#10;GpfgneoXipRWnlJEKorJaXr/UdZZ64//p4DwncBMcwK8nxwpKBaned+PyjjDPrhPgTHNxLADOZIN&#10;DKNQnGYeLco2lT8eU4DMtDqIuwAMpRicovcfZZrVPiijgEn/BlGlkbeFYqgZOksuJ/qDyh/rKGhm&#10;eKSdW1oModhLv/JHlb8fTKPyxzYKntQvkFOA81wAhoiedUpKm1f68P4s7KdA8jLRzBNd3AWgK8Vc&#10;2o5RlFWWeaIeBZQnh1P+wIXTFckEukhcFnxXQocIbSi40q16UNDzplB0o5BL9/S806MP7/JHe4o3&#10;3w2kWiVE8KMXhVuqxRGKfXr96M+V7jUEx1NauAtAcwo1d35S9P6djiiDrPLBGAo+TxBnWQvNqgc0&#10;pRhLsfRTZc69fl7mhhyiJzKU0sBkMJqKincYHZ9eP3JSUGa4G2AsFE0otr5eQ2yMaHzo9SM391D0&#10;GfLcgI8dyQCqUngNmfxVTNPrx3wiaLtyYYnDA1Uptrp2aqj4MT0Hr4K490MzDAOhKsVUt8nfqPhd&#10;ZohjHIOC2fMDXRoCHeePOCxQhWMqwqspHYdxfhyXgvubgrzprbT2zzAQquoQs674eX8PzsHBrqBv&#10;eUfA7TOqUCw1G/6Jip8fNsI5KfibDA1pnwwDoQqFU9XVP4pNj/Ez1AMsVBj8gq1q46wuZLFrYBfF&#10;UpXhH8ek/nBjQsUPPKKCUus5AoaBsItiaPfDXzcVP8s5gVIqMLvmCdyQxK6ATRxDEU6ruNLX5zKx&#10;qw8VP7CVC5ALoj6r7gq0/V+xC2ATx1CEUxFt71ehMMwDtKCC5Z/i+1nSGGgb5gGwmUKo6NXPsQ2V&#10;PtCTClxJY8ASO2zi2LmG0GeKub/18aIFzxEwxAOMpELoB8w8TORx11s/YxNgFcdTxNCllx+xRU8f&#10;yE6F1JNvLqw0ANgkOhTu5ftOgF4+jsMBrc8XfXwL68ryxxLw+vwZn79uPr8+fHwL7D/9b97WBcUV&#10;rn803vtzofH+KTjACi4zUXYelc2l/P2jj+9Mbj/+u9uPt1s+S1n2yrqlrF7KaRwaR6GL6iC6BJAu&#10;+BI8S+B0/01THzOOvwQfgYdTU/wvZdQV/FI+qzx0tpWPr89tI8HdT3a+QPr4lQpLRT+kkt9KaXXA&#10;+Q6CNdM4LMe2Y3wpo/rvabg+cTnVf7pRoJyO5MyPi+AVMFNV9iV0Pu6FuAfCj7xjWorfpcL3sM1U&#10;FX4J1zv6uPPmyXImxltR5jqQfCt2qfD156k4yPSHex4EGVJzjDpWXU71OVTH7BWfrz503GpShvp2&#10;8VSB9IzywncHHi5i/gApOBb1OWXn7BmX08gibKV8LHoa8YyUL540430/6E7h57tyT95S6d8RdRZ3&#10;7DUoI/2qZBqBJ5Q/vvXkrgBNKcb8wCF35U9Q+TegDKURKKA88nwBr39AVY4pxxZl8Dkq/4aUsTQC&#10;hZRPfmyfySjsohhyxc8wTwEq/w6UwZ4TICALRV7REKCY4uWy6o5yVk555QfYGILtQRlNI7BSBCgN&#10;AR5SfDCxu0HkF5V/T8pwNwIf33yJF5Rnvk2lIcA7ign3+Ie+hmFGUQfxVPAougCrfrEIV8o391oY&#10;rzw5xYArfjpSG0TdQ+U/mi6Cn5LFBgpiHlY5IV1630GznHMj553+oPLPQhfD7wbCdgwLnYSvtSow&#10;hns2cIOpDw9fZqTr4zeC0qPZSHnHsNCB6dqysmeHqFu+R3YiI10gVgjtpPxjWOhAdEkZ7tkp6hRW&#10;+szCAX+9dNgiKgueKJ6cr6GuJcM9O0Rdwnj/bHTRHPz0evbhN4UnpOtGr3+nyDvmxmamC+iCwFLR&#10;HZR/3P5ORNfKc2HE/A7KPy+NJeaPQhfUv9qDfegNJadr5F/gote/kfMu6gqGfI5GF9U9IyaId1D+&#10;/RXZiUR0aXyn61eCY6OoG1gFd3S60EwQ76D8cw+TgpKEr4WuCRO9O0SdQK//LHSxKTQ7Kf94IGYw&#10;XQaGfHZQ3rnXz9r+s3Ildg0FbKH845mBAZT1l1U+16uAtdxoRtmn1392DgIFA+OnGynvfkVWogNl&#10;OSvbdnC86g9W+OA9BQXDQhsp31gq2oHzOCowrBQxynAPnlOgMCy0gfKNyeGGnLfKYzooKzkuo0wz&#10;3IMyDhYFDcNC2/AKicqcp9HAolBU/B4q484U2yh43BBwR7AeD41V4ryk8i8XeeXfCKHiRz1uCPTh&#10;FrwcjcBOEXNU/gVuKn6GetAODcEqNAIbUfmXcVl0Xuk/qfjRjwKOX1YqQyOwEpX/a8qfX1T8GE4B&#10;6KcxmTB+jkagEJX/Y84XfbwM9ps+VPzIRUFJY/AYjcALziMq//duKv0f+lDpYw4KVhoDWQqwPrw7&#10;6AVll2Pm9E/5LjGj/6TSx/wUxKdpDG4Kr1dkfNWHAryB8u278zDy8vBu4oZKH8el4D5UwY6C614r&#10;FX5Dyld3Ijw/8Jc+0y8+iLjxnaFfaseYPs7Jwa9C4IL9pwuEC0dGSpsL7N/6LJU9hXYw5f/SKMwW&#10;O3QUgEdUOL7os9wpuHC71+fekgtR9d6f9ukC6vXUl0Kqj39Q3BWLl9m5sPJU5SR8rfRx7HgoxZXt&#10;EkOOn1axs1Twb/Gjf1o6CVT2QG0uVPq4sLuQXQq8Ct6l0l4+/rsPH2+3fCicJ6brvjQUt5938fIx&#10;niKmlrghdgAAAAAAAAAAn3js+ObjsejLf8c/AwBmERW4JwWXZYleReSVJ8vKEK8w8ueyYkTbvbRs&#10;G9/zChavLvHDdF7Vskxwe0Ky+wolHfPj+d6e89tqrZvPci6fzv1mG39nOc+3c9Vn2HkCwBtVQq74&#10;lucWXEm50krx7hqlw5XoZQmiPpfVKpHsTfT923P1PpeKfej56vjLebqxuSzTjSQDQB2qWG4rwKU3&#10;P92LypTmS4Wp/3Rv2ksdPw01+e/i3y5PaPtc9d9TuTlH3y0wnAZgHVcc+nj995SVfSmfmyvM+ExX&#10;2ZfQebnh8zASb2EFcJ8qiFNU+mena+s7BBoD4OxUEVDpnxiNAXAyKvBU+viExgA4MBXu31TIvYqF&#10;Sh9PRWOwa/UUgARckKn4sYVi5vLDLBFKAGahguuK38s2qfixi2LIK6RoCIDsVFBd8R9ySSPGcmdC&#10;nz8i1ABkofJJxY9u3BDoD15LAYykQuiK35N2QHfcEQADqOyxqgcpRAwyRwD04MKmQlf9d12BPRST&#10;HoLkpXRACypcjPMjPcWo3z3E/ABQgwoTwz2YjmM2QhjAFipH7vVT8WNKil3fsX6PcAZQQoXm0uu/&#10;lCJgctwNAIVUXhjrx+FETDNJDDyiQuJf3mLIB0f2M8IdgKlQeMiHB7pwCnE3wEohQAWBiV6cku94&#10;oxgA56L4Z6IXp6cy8CuKBHAOinuGfICgsuAn25kgxvE50CPgAdxQuWBICMelGGe8H3hC5YNnBnA8&#10;7t1Q+QOvqZx4ldBvUXSAuSmYf14iG+nQKOek68K8AOamAPZkr9+OiIR0bTwR/yV6nEgmGudvUZyA&#10;eShwqfwT07VxD/MyzKA/v1z+ElnxQjnMQwHLMs/Eomf5bnhB///98o9ISdeMFULIT7FK5V/APXB9&#10;Rt0h3e1RjkqPjuvfe2Bp8AvKIxoB5KUYpfJ/QnnzX31+6T+/6jNk7F3HfLrMcFCaLk/D6j+/67+J&#10;n+d4mRzyUWBS+T+gfPGQi1dCvQ27jMgrV7T64+nyQv/7ZePOlLY/IwlOg+ckfka+4TMaAeQyokLL&#10;zJVXVLg/9HlX6ervf79s1FFUpkXLCrXdqPmAT0NT/julncUEHziGIouAHBSXLqwezz3lskJXsvq4&#10;IXQFerenrb8f8jS0jrmqwojz6Cry5eFrkvVvp20MnDf6uENxuZPUhwfFkJcDVJ8fCtpDNwhRMF0p&#10;vSyU+neP+4+o/N+GV9YYcd10zH/i8E9p00M3Bo4TfX7p4zfmftOHCh9zUxC7Z+yx3b/0mW7VRxTK&#10;v6NQemin+ElNbTtkjiTyeVPloe8NeT5AaV71imR9xemctrOhNC9x5figh4/zUKC7UXBl6obBPZ4U&#10;DUMUyksPTB+P2W8ulP6e9jFqjmTXQ0T+/nU3fTnvIwmbaBe+Q/D7p3z9PHQynNLxVtFHunbFFXBY&#10;LhRRON4aCH9UaP7U59JQxMeF6vLRvz90s50LoL+/FMKlIPoYvtWuWiC9Lx9Lf3bnc4tk7KL9DKlA&#10;a6X/lnbra3yJqbjuS0w5Hpa4Ko2l5ePvLBX7beXeJKYAFHLBG1X4fFxXCPqzOx3XQyFVztv7uex0&#10;AFemkYzudPhL7PgTfwUAr7nSUOU16sla92CrvklS+xsyFBRY9w5gDqqwhlX+pmM3WSOu/Y6axzAa&#10;AQC5qaIaOeHbdMhEu/e5dV/GunC+RlIAIBfVUUN/7ziO3XS8Wvv3pOYwOsdqcxsAUIUqpqE/eRnH&#10;7vLjITrW0Aew4lx5Rz6AsVQRDR3yudF1jFznPPyBK6Vh2AohACem+sfLA72WfFivf6E0vHzLZ206&#10;XopfEYuG6EckCwDaUoXjF7qleOWA0uFx/4cvUGtJxx25NPSdaASH5AOAE1AF44o/w3DPhdIyfCxc&#10;aUj1Qjalx+9poiEAUIcqFFf8Kd4nc0tpSvFOeKUjxd3QLRoCALu4AslYuZkruEjmcErO0OcDnlG6&#10;fMdGQwBgHVUcw96B84wqte6Tvq8oPUOfD3jEDXgkEQDWUQWSbYzbdyQpH4RSujI2ArxCAsA2qkBS&#10;LHe0zJX/QunLtDLIw1I8NQxgu6h4h1Iahi33XEtp9bvwh1M6Nv0UJgC8UV3iH/YYJnqyVV/v3Jor&#10;32vqh+ryagwABxc98O6i8p/yvTdKu5diDqFj7/pJSQB4M6Iyi0Zn6iWMSr9/ynMEXhYHoA5VKF2X&#10;hKry97zDIdav6zy6DqEp75j8BVCXKpYu49pR+R+qAtP59FwiytJPAHWpYvl6rV/aUeWf7iGvWnRe&#10;vRoBnvwFUJ8q6CaTwR620MfLJw89dKHza/p6De2bn40E0IbqmOrj2a789cepJi11zq0m1Vn6CaAN&#10;VTBVJ4NVEZ72PfY676pDQr6ziF0DQBu1eq+xn1OvVtH51xwSYvIXQFuqaHbdBUSFx1DFDeXJrtdH&#10;6Pss/QTQhyqc1T8Q40oqKjoqqjucL8qfTUtt9T1+IB5AH6pzVk0GR4PB8sQCyqevyq+1q62melcS&#10;gMmVVFLaxsM9vJZgA+Vd0bCQtmPpJ4C+VPc8fM+NG4eowBju2amgIaCBBdCXKp5Pk8GqrH5R8bfh&#10;fNXHk71v9P++CyOvAfSnCugyaak/qfg7cT5HxW8s/QQwhiogvx+IJZ0DRIPLxDoAAAAAAAAAAAAA&#10;AAAAAAAAAAAAAAAAAAAAAAAAAAAAAAAAAAAAAAAAAAAAAAAAAAAAAAAAAAAAAAAAAAAAAAAAAAAA&#10;AAAAAAAAAACAQ/jPf/4PnZAe/3DDzJoAAAAASUVORK5CYIJ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AoAAAAAAIdO4kAAAAAAAAAA&#10;AAAAAAAKAAAAZHJzL19yZWxzL1BLAwQUAAAACACHTuJAqiYOvrYAAAAhAQAAGQAAAGRycy9fcmVs&#10;cy9lMm9Eb2MueG1sLnJlbHOFj0FqwzAQRfeF3EHMPpadRSjFsjeh4G1IDjBIY1nEGglJLfXtI8gm&#10;gUCX8z//PaYf//wqfillF1hB17QgiHUwjq2C6+V7/wkiF2SDa2BSsFGGcdh99GdasdRRXlzMolI4&#10;K1hKiV9SZr2Qx9yESFybOSSPpZ7Jyoj6hpbkoW2PMj0zYHhhiskoSJPpQFy2WM3/s8M8O02noH88&#10;cXmjkM5XdwVislQUeDIOH2HXRLYgh16+PDbcAVBLAwQUAAAACACHTuJAeee6BAQBAAATAgAAEwAA&#10;AFtDb250ZW50X1R5cGVzXS54bWyVkcFOwzAMhu9IvEOUK2pTdkAIrd2BjiMgNB4gStw2onGiOJTt&#10;7Um6TYKJIe0Y29/vL8lytbUjmyCQcVjz27LiDFA5bbCv+fvmqbjnjKJELUeHUPMdEF8111fLzc4D&#10;sUQj1XyI0T8IQWoAK6l0HjB1OhesjOkYeuGl+pA9iEVV3QnlMALGIuYM3ixb6OTnGNl6m8p7E489&#10;Z4/7ubyq5sZmPtfFn0SAkU4Q6f1olIzpbmJCfeJVHJzKRM4zNBhPN0n8zIbc+e30c8GBe0mPGYwG&#10;9ipDfJY2mQsdSGj3hQGm8v+QbGmpcF1nFJRtoDZhbzAdrc6lw8K1Tl0avp6pY7aYv7T5BlBLAQIU&#10;ABQAAAAIAIdO4kB557oEBAEAABMCAAATAAAAAAAAAAEAIAAAADMuAABbQ29udGVudF9UeXBlc10u&#10;eG1sUEsBAhQACgAAAAAAh07iQAAAAAAAAAAAAAAAAAYAAAAAAAAAAAAQAAAAACwAAF9yZWxzL1BL&#10;AQIUABQAAAAIAIdO4kCKFGY80QAAAJQBAAALAAAAAAAAAAEAIAAAACQsAABfcmVscy8ucmVsc1BL&#10;AQIUAAoAAAAAAIdO4kAAAAAAAAAAAAAAAAAEAAAAAAAAAAAAEAAAAAAAAABkcnMvUEsBAhQACgAA&#10;AAAAh07iQAAAAAAAAAAAAAAAAAoAAAAAAAAAAAAQAAAAHi0AAGRycy9fcmVscy9QSwECFAAUAAAA&#10;CACHTuJAqiYOvrYAAAAhAQAAGQAAAAAAAAABACAAAABGLQAAZHJzL19yZWxzL2Uyb0RvYy54bWwu&#10;cmVsc1BLAQIUABQAAAAIAIdO4kBjif+V1AAAAAQBAAAPAAAAAAAAAAEAIAAAACIAAABkcnMvZG93&#10;bnJldi54bWxQSwECFAAUAAAACACHTuJAh1Ja9FwDAADjBwAADgAAAAAAAAABACAAAAAjAQAAZHJz&#10;L2Uyb0RvYy54bWxQSwECFAAKAAAAAACHTuJAAAAAAAAAAAAAAAAACgAAAAAAAAAAABAAAACrBAAA&#10;ZHJzL21lZGlhL1BLAQIUABQAAAAIAIdO4kB9mZKt+yYAAPYmAAAUAAAAAAAAAAEAIAAAANMEAABk&#10;cnMvbWVkaWEvaW1hZ2UxLnBuZ1BLBQYAAAAACgAKAFICAABoLwAAAAA=&#10;">
                      <o:lock v:ext="edit" aspectratio="f"/>
                      <v:shape id="Flowchart: Connector 43" o:spid="_x0000_s1026" o:spt="120" type="#_x0000_t120" style="position:absolute;left:0;top:0;height:244475;width:276225;v-text-anchor:middle;" fillcolor="#D8CE8D" filled="t" stroked="f" coordsize="21600,21600" o:gfxdata="UEsDBAoAAAAAAIdO4kAAAAAAAAAAAAAAAAAEAAAAZHJzL1BLAwQUAAAACACHTuJA8n1UP7wAAADb&#10;AAAADwAAAGRycy9kb3ducmV2LnhtbEWPQWvCQBSE7wX/w/IEb3Wj0trGbAQVwWtNwR5fs88kuvs2&#10;ZFdN/n23UOhxmJlvmGzdWyPu1PnGsYLZNAFBXDrdcKXgs9g/v4HwAVmjcUwKBvKwzkdPGabaPfiD&#10;7sdQiQhhn6KCOoQ2ldKXNVn0U9cSR+/sOoshyq6SusNHhFsj50nyKi02HBdqbGlbU3k93qyCrxfr&#10;jR7cafON/Xan3y+FGQqlJuNZsgIRqA//4b/2QStYLOH3S/wBMv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J9VD+8AAAA&#10;2wAAAA8AAAAAAAAAAQAgAAAAIgAAAGRycy9kb3ducmV2LnhtbFBLAQIUABQAAAAIAIdO4kAzLwWe&#10;OwAAADkAAAAQAAAAAAAAAAEAIAAAAAsBAABkcnMvc2hhcGV4bWwueG1sUEsFBgAAAAAGAAYAWwEA&#10;ALUDAAAAAA==&#10;">
                        <v:fill on="t" focussize="0,0"/>
                        <v:stroke on="f" weight="1pt" miterlimit="8" joinstyle="miter"/>
                        <v:imagedata o:title=""/>
                        <o:lock v:ext="edit" aspectratio="f"/>
                      </v:shape>
                      <v:shape id="Graphic 22" o:spid="_x0000_s1026" o:spt="75" alt="Wreath" type="#_x0000_t75" style="position:absolute;left:13750;top:15875;height:228600;width:228600;" filled="f" o:preferrelative="t" stroked="f" coordsize="21600,21600" o:gfxdata="UEsDBAoAAAAAAIdO4kAAAAAAAAAAAAAAAAAEAAAAZHJzL1BLAwQUAAAACACHTuJANezvrbsAAADb&#10;AAAADwAAAGRycy9kb3ducmV2LnhtbEVPy4rCMBTdC/MP4Q6409QRRDqmLsQOIsJQrQPurs3tA5ub&#10;0sTH/L1ZCC4P571YPkwrbtS7xrKCyTgCQVxY3XClID+kozkI55E1tpZJwT85WCYfgwXG2t45o9ve&#10;VyKEsItRQe19F0vpipoMurHtiANX2t6gD7CvpO7xHsJNK7+iaCYNNhwaauxoVVNx2V+NgmxW4TnN&#10;jkW++in/Ttvfdk27VKnh5yT6BuHp4d/il3ujFUzD2PAl/ACZPA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Nezvrb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11" o:title=""/>
                        <o:lock v:ext="edit" aspectratio="f"/>
                      </v:shape>
                      <w10:wrap type="tight"/>
                    </v:group>
                  </w:pict>
                </mc:Fallback>
              </mc:AlternateContent>
            </w:r>
          </w:p>
        </w:tc>
        <w:tc>
          <w:tcPr>
            <w:tcW w:w="4140" w:type="dxa"/>
            <w:shd w:val="clear" w:color="auto" w:fill="F2F2F2"/>
          </w:tcPr>
          <w:p w14:paraId="636DBFBB">
            <w:pPr>
              <w:ind w:firstLine="29"/>
              <w:rPr>
                <w:rFonts w:ascii="Arial" w:hAnsi="Arial" w:cs="Arial"/>
                <w:b/>
                <w:bCs/>
                <w:color w:val="007DA4"/>
              </w:rPr>
            </w:pPr>
            <w:r>
              <w:rPr>
                <w:rFonts w:ascii="Arial" w:hAnsi="Arial" w:cs="Arial"/>
                <w:b/>
                <w:bCs/>
                <w:color w:val="007DA4"/>
              </w:rPr>
              <w:t>PROFESSIONAL MEMBERSHIP</w:t>
            </w:r>
          </w:p>
          <w:p w14:paraId="3378D1D7">
            <w:pPr>
              <w:numPr>
                <w:ilvl w:val="0"/>
                <w:numId w:val="1"/>
              </w:numPr>
              <w:ind w:left="319" w:hanging="284"/>
              <w:rPr>
                <w:rFonts w:hint="default" w:ascii="Arial" w:hAnsi="Arial"/>
                <w:sz w:val="20"/>
              </w:rPr>
            </w:pPr>
          </w:p>
          <w:p w14:paraId="644F8707">
            <w:pPr>
              <w:rPr>
                <w:rFonts w:ascii="Arial" w:hAnsi="Arial" w:cs="Arial"/>
                <w:sz w:val="20"/>
                <w:szCs w:val="20"/>
              </w:rPr>
            </w:pPr>
          </w:p>
          <w:p w14:paraId="153CBCE3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14:paraId="08DCFD3A">
        <w:tblPrEx>
          <w:tblBorders>
            <w:top w:val="single" w:color="A6A6A6" w:sz="4" w:space="0"/>
            <w:left w:val="single" w:color="A6A6A6" w:sz="4" w:space="0"/>
            <w:bottom w:val="single" w:color="A6A6A6" w:sz="4" w:space="0"/>
            <w:right w:val="single" w:color="A6A6A6" w:sz="4" w:space="0"/>
            <w:insideH w:val="none" w:color="auto" w:sz="0" w:space="0"/>
            <w:insideV w:val="none" w:color="auto" w:sz="0" w:space="0"/>
          </w:tblBorders>
          <w:shd w:val="clear" w:color="auto" w:fill="F2F2F2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40" w:hRule="atLeast"/>
        </w:trPr>
        <w:tc>
          <w:tcPr>
            <w:tcW w:w="675" w:type="dxa"/>
            <w:shd w:val="clear" w:color="auto" w:fill="F2F2F2"/>
          </w:tcPr>
          <w:p w14:paraId="220396B9">
            <w:pPr>
              <w:spacing w:before="20" w:after="20"/>
            </w:pPr>
            <w:r>
              <mc:AlternateContent>
                <mc:Choice Requires="wpg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46355</wp:posOffset>
                      </wp:positionH>
                      <wp:positionV relativeFrom="paragraph">
                        <wp:posOffset>-1270</wp:posOffset>
                      </wp:positionV>
                      <wp:extent cx="208915" cy="210185"/>
                      <wp:effectExtent l="0" t="0" r="635" b="0"/>
                      <wp:wrapNone/>
                      <wp:docPr id="33" name="Group 3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08915" cy="210185"/>
                                <a:chOff x="11875" y="308759"/>
                                <a:chExt cx="276225" cy="252560"/>
                              </a:xfrm>
                            </wpg:grpSpPr>
                            <wps:wsp>
                              <wps:cNvPr id="34" name="Flowchart: Connector 38"/>
                              <wps:cNvSpPr/>
                              <wps:spPr>
                                <a:xfrm>
                                  <a:off x="11875" y="308759"/>
                                  <a:ext cx="276225" cy="244475"/>
                                </a:xfrm>
                                <a:prstGeom prst="flowChartConnector">
                                  <a:avLst/>
                                </a:prstGeom>
                                <a:solidFill>
                                  <a:srgbClr val="0070C0"/>
                                </a:solidFill>
                                <a:ln w="12700" cap="flat" cmpd="sng" algn="ctr">
                                  <a:noFill/>
                                  <a:prstDash val="solid"/>
                                  <a:miter lim="800000"/>
                                </a:ln>
                                <a:effectLst/>
                              </wps:spPr>
  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35" name="Graphic 40" descr="Chat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3786" y="332719"/>
                                  <a:ext cx="228600" cy="228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3.65pt;margin-top:-0.1pt;height:16.55pt;width:16.45pt;z-index:251665408;mso-width-relative:page;mso-height-relative:page;" coordorigin="11875,308759" coordsize="276225,252560" o:gfxdata="UEsDBAoAAAAAAIdO4kAAAAAAAAAAAAAAAAAEAAAAZHJzL1BLAwQUAAAACACHTuJAQBsJXdYAAAAF&#10;AQAADwAAAGRycy9kb3ducmV2LnhtbE2OT0vDQBTE74LfYXmCt3Y3iX9qzEuRop6KYCtIb6/Z1yQ0&#10;uxuy26T99q4nPQ3DDDO/Ynk2nRh58K2zCMlcgWBbOd3aGuFr+zZbgPCBrKbOWUa4sIdleX1VUK7d&#10;ZD953IRaxBHrc0JoQuhzKX3VsCE/dz3bmB3cYChEO9RSDzTFcdPJVKkHaai18aGhnlcNV8fNySC8&#10;TzS9ZMnruD4eVpfd9v7je50w4u1Nop5BBD6HvzL84kd0KCPT3p2s9qJDeMxiEWGWgojpnYq6R8jS&#10;J5BlIf/Tlz9QSwMEFAAAAAgAh07iQGut3WN9AwAAIggAAA4AAABkcnMvZTJvRG9jLnhtbK1V227j&#10;NhB9L9B/IPje6OJrhMgLw2mCBYI2aFr0maYoiShvJWkr6dfvkJQUJ5uii7YGbA855MyZMxfefHqW&#10;Ap2ZdVyrGhdXOUZMUd1w1dX4t1/vfthi5DxRDRFasRq/MIc/7b7/7mYwFSt1r0XDLAIjylWDqXHv&#10;vamyzNGeSeKutGEKlK22knhY2i5rLBnAuhRZmefrbNC2MVZT5hzs3iYlHi3abzGo25ZTdqvpSTLl&#10;k1XLBPEQkuu5cXgX0bYto/7ntnXMI1FjiNTHX3AC8jH8ZrsbUnWWmJ7TEQL5FgjvYpKEK3A6m7ol&#10;nqCT5V+Zkpxa7XTrr6iWWQokMgJRFPk7bu6tPpkYS1cNnZlJh0S9Y/1fm6U/nR8t4k2NFwuMFJGQ&#10;8egWwRrIGUxXwZl7a57Mox03urQK8T63VoZ/iAQ9R1pfZlrZs0cUNst8e12sMKKgKou82K4S7bSH&#10;3IRbRbHdgB7Uixyk60n942Rgsy7LycCqXK1j3rLJexZAzpgGA3XpXsly/42sp54YFnPgAhETWcuJ&#10;rDuhB9oT6yt00EpBwWmLFtvEXbwyE+cqBxx+wNrH8c/0XUa/XC6BKsjDHD2pjHX+nmmJglDjFhAd&#10;AqIZT6xMcn5wPl2cLgQoTgve3HEh4sJ2x4Ow6ExCu+Sb/DAx/eaYUGiArJWbHNqIEhgCLTQfiNJA&#10;ITnVYUREB9OFeht9Kx08gPME9pa4PvmIZlO6JfcwVwSXNd7m4TNGKVS4xmIvjxGEFCcqg3TUzQuk&#10;xerU3M7QOw5EPBDnH4mFbgaQMO9A22v7F0YDdDug/PNELMNIfFZQIdfFchnGQ1wsV5sSFvZSc7zU&#10;qJM8aGCogElpaBTDeS8msbVa/g5jbh+8goooCr4TH+Pi4NMUgkFJ2X4fj8FIMMQ/qCdDg/EQt9L7&#10;k9ctj5l7jRbyP9b57sZwWsF3nA4gfVXw/zyT4ZY/AR3Jmjo/choqFbYvix5acJoQaWAGzhrmKIQC&#10;FedDxqYryQDkm9MHTf9wSGk4ojq2dwaaJMQXivHt8bh84/0ouJmqM8j/7zOBbMXkkTU1tp+bCAga&#10;wlvmaR/Ib6FofwGwqWtmRUT5CiyE8DeNXS4223UabItyU4yDbW7scruOHRTmYpKTp2moTn06NrYF&#10;KLEoPmzliCrhiCLAilUSn444L8ZnLrxNl+t46vVp330BUEsDBAoAAAAAAIdO4kAAAAAAAAAAAAAA&#10;AAAKAAAAZHJzL21lZGlhL1BLAwQUAAAACACHTuJA3lPc3TgNAAAzDQAAFAAAAGRycy9tZWRpYS9p&#10;bWFnZTEucG5nATMNzPKJUE5HDQoaCgAAAA1JSERSAAABgAAAAYAIBgAAAKTHtb8AAAABc1JHQgCu&#10;zhzpAAAABGdBTUEAALGPC/xhBQAAAAlwSFlzAAA7DgAAOw4BzLahgwAADMhJREFUeF7t3YF1U0kS&#10;BdAJwSEQAiEQAiFsCITgDAiBEAiBEAiBECYDZrvRm10PU4BpyXb93/eeo8PA4LJU1a9b/pLxHwAA&#10;AAAAAAAAAAAAAAAAAAAAAAAAAAAAAAAAAAAAAAAAAAAAAAAAAAAAAAAAAAAAAAAAAAAAAAAAAAAA&#10;AAAAAAAAAAAAAAAAAAAAAAAAAAAAAAAAAAAAAAAAAAAAAAAAAAAAAAAAAAAAAAAAAAAAAAAAAAAA&#10;AAAAXOevv/66G7c343b/9evXT+P2edz+HL+HtuYazVr9OG7vxx+9yZIGfmUE5m4GZwbpW6LgBOaa&#10;zhIHvjcyMp/xz2f7Nn7O7D5LHphGKOaz/o+XfMC5jbX+efxyl+UP+xpBeD0C8eVbMmATWfOvEwPY&#10;zwjAfOY/nw3Bdsban5c7fSXAfubCHwFw2YetjQx8SiRgH2Phv0sGYHdeGGYfY8HPZ//e7QNDsvAq&#10;8YBzG4v9/tvKB74Zh8CHxAPObSx27/qBB+ZXAYkHnNdY6/OfdwD+7W1iAuc0FrnLP1BwGYjTG4vc&#10;Wz+hMLLhLaGc21jkvvELCl4H4PTGIvcCMBQcAJxe1jpQSEzgnLLOgUJiAueUdQ4UEhM4p6xzoJCY&#10;wDllnQOFxATOKescKCQmcE5Z50AhMYFzyjoHCokJnFPWOVBITOCcss6BQmIC55R1DhQSEzinrHOg&#10;kJjAOWWds6n5D56N26dxez9+ez9+fTd+nT8k6PW43WWZAGc0Qs5msunPnwPxn3GzycOuvu0InN6D&#10;Td8ze+Di2+7AqY2N/9P45XVGDnBx2SI4Ixs/8FOXrYIzmZd7xi//yYgBapctg7MYm//8Gc+vMl6A&#10;H7tsG5xBLvl4gRd4nMvWwdGNzX++j9/mDzzeZfvg4FzvB35fNhAOaj7zzygBfk/2EQ5obP4fxi8u&#10;+wBrLlsJR5N3+9j8gXWX7YQjGZv/fJ+/b/ACrnPZUjgYL/oC18uGwkGMZ/+fMjqA62Rf4TjeZHQ3&#10;NerezdrjNn8mwPz5AJ9zqQnamms0a/XjuM3vhXmSfJzWpY0cwVzkGdvNjLJ3MzjjZrPnNOaazhLn&#10;Z9IvjuFmL/yOWvMZ/3y2b+PnzO6z5KmkSTQ3NuoPGdnVRrn5rH/+cBg4vbHWvWX6Ry4t4gDeZmRX&#10;GXVej0B8uZSEPWTNe+v09y7tobOxeOdlmqufwcwaeTYE27lVjk7l0ho6Gwv36hd/RxmXfdjeyIC3&#10;UT+UvtDb1Zd/xsJ/l1qwOy8M/y0NoalbfNk6Pz51YHvJgp+aN11aQle3+JJ1lLm/VAOmkaubvavu&#10;0NIPmhoL9epvaBk1vOsHHphfBSQee0s/aOraA2CUmP+8A/BvN3lr9aGlEfR11b/8OT7e5R8ouAw0&#10;pBf0ddWzlLHIvfUTCiMb3hKaXtDXVd+9OBa5b/yCwsiG1wHSC/q66u1qY5F7ARgKDoAhvaCpjGlZ&#10;ygCFxGRf6QNNZUzLUgYoJCb7Sh9oKmNaljJAITHZV/pAUxnTspQBConJvtIHmsqYlqUMUEhM9pU+&#10;0FTGtCxlgEJisq/0gaYypmUpAxQSk32lDzSVMS1LGaCQmOwrfaCpjGlZygCFxGRf6QNNZUzLUgYo&#10;JCb7Sh9oKmNaljJAITHZV/pAUxnTspQBConJvtIHmsqYlqUMUEhM9pU+0FTGtCxlgEJisq/0gaYy&#10;pmUpAxQSk32lDzSVMS1LGaCQmOwrfaCpjGlZygCFxGRf6QNNZUzLUgYoJCb7Sh9oKmNaljJAITHZ&#10;V/pAUxnTspQBConJvtIHmsqYlqUMUEhM9pU+0FTGtCxlgEJisq/0gaYypmUpAxQSk32lDzSVMS1L&#10;GaCQmOwrfaCpjGlZygCFxGRf6QNNZUzLUgYoJCb7Sh9oKmNaljJAITHZV/pAUxnTspQBConJvtIH&#10;msqYlqUMUEhM9pU+0FTGtCxlgEJisq/0gaYypmUpAxQSk32lDzSVMS1LGaCQmOwrfaCpjGlZygCF&#10;xGRf6QNNZUzLUgYoJCb7Sh9oKmNaljJAITHZV/pAUxnTspQBConJvtIHmsqYlqUMUEhM9pU+0FTG&#10;tCxlgEJisq/0gaYypmUpAxQSk32lDzSVMS1LGaCQmOwrfaCpjGlZygCFxGRf6QNNZUzLUgYoJCb7&#10;Sh9oKmNaljJAITHZV/pAUxnTspQBConJvtIHmsqYlqUMUEhM9pU+0FTGtCxlgEJisq/0gaYypmUp&#10;AxQSk32lDzSVMS1LGaCQmOwrfaCpjGlZygCFxGRf6QNNZUzLUgYoJCb7Sh9oKmNaljJAITHZV/pA&#10;UxnTspQBConJvtIHmsqYlqUMUEhM9pU+0FTGtCxlgEJisq/0gaYypmUpAxQSk32lDzSVMS1LGaCQ&#10;mOwrfaCpjGlZygCFxGRf6QNNZUzLUgYoJCb7Sh9oKmNaljJAITHZV/pAUxnTspQBConJvtIHmsqY&#10;lqUMUEhM9pU+0FTGtCxlgEJisq/0gaYypmUpAxQSk32lDzSVMS1LGaCQmOzr69evf6YXNJQxLUsZ&#10;oJCY7GscAJ/TCxrKmJalDFBITPY1DoBP6QUNZUzLUgYoJCb7GgfA+/SChjKmZSkDFBKTfY0evL20&#10;go4ypmUpAxQSk715IbivjGhZygCFxGRv4wD4kH7QTEa0LGWAQmKyt9GHu0s76CYjWpYyQCExYfTi&#10;/tISOsl4lqUMUEhMmLwltJ+MZlnKAIXEhGn0424cAl8uraGDjGZZygCFxIS/jZ68cgj0kbEsSxmg&#10;kJjw0OjL/ErA5aAGMpJlKQMUEhMq4xB4lz7xQjKKZSkDFBITfmT0aH414PsEXkjGsCxlgEJiwmOM&#10;fr0dh8H7eXlo3LxO8AzS+mUpAxQSE7rKnFqah2HuZlu5q0AhMaGrzKmdI2z+U+4uUEhM6CpzauUo&#10;m/+UuwwUEhO6ypzaONLmP+VuA4XEhK4ypxaOtvlPuetAITGhq8zpxR1x859y94FCYkJXmdOLOurm&#10;P+UhAIXEhK4ypxdz5M1/ysMACokJXWVOL+Lom/+UhwIUEhO6ypye3Rk2/ykPBygkJnSVOT2rs2z+&#10;Ux4SUEhM6CpzejZn2vynPCygkJjQVeb0LM62+U95aEAhMaGrzOnJnXHzn/LwgEJiQleZ05M66+Y/&#10;5SEChcSErjKnJ3PmzX/KwwQKiQldZU5P4uyb/5SHChQSE7rKnG5uh81/ysMFCokJXWVON7XL5j/l&#10;IQOFxISuMqeb2Wnzn/KwgUJiQleZ003stvlPeehAITGhq8zpajtu/lMePlBITOgqc7rKrpv/lBYA&#10;hcSErjKnZTtv/lPaABQSE7rKnJbsvvlPaQVQSEzoKnP6bTb/i7QDKCQmdJU5/Rab//+lJUAhMaGr&#10;zOnRbP7/lLYAhcSErjKnR7H5/9voyZ9pD/CdxISuMqdfsvnXRl8+p0XAAyMbXxITusqsfsrm/2Oj&#10;N5/SJuCB+eQoMaGrzOqHbP4/N/uTVgEPjGx8SEzoKrMq2fx/bbTp7aVbwHfeJiZ0lUH9i83/8Uav&#10;vBAMDyQTd4kIXV3G9U82/98z+vUhrQMGe8hBZF7/Y3C/b7Tt7tI9IM/+XyUedHYZ2YXNf91o3/2l&#10;i7C9+8SC7jIwm/8NjB56SyhbGxmY3xfj2v9RZGg2/xuYC3/08svsKewma9+lnyOx+d/WDIBDgN2M&#10;NT+v+79JDGBfIwjzKwGXg9jCWOvzso9n/vDQCMa7S0TgfOaz/qxx1/yhMsMxQuL7BDiNbPwfx396&#10;1g+PNQLzdgTn/bh9GjevE9BeNvsv4/Z53Oam/2bcPOMHzm9seq3/sb/cTQCeQudDIHcRgKfS9RDI&#10;3QPgKXU8BHLXAHhq3Q6B3C0AnkOnQyB3CYDn0uUQyN0B4Dl1OARyVwB4bi99CORuAPASXvIQyF0A&#10;4KW81CGQTw/AS3qJQyCfGoCX9tyHQD4tAB085yGQTwlAF891COTTAdDJcxwC+VQAdPPUh0A+DQAd&#10;PeUhkE8BQFdPdQikPACdPcUhkNIAdHfrQyBlATiCWx4CKQnAUdzqEEg5AI7kFodASgFwNNceAikD&#10;wBFdcwikBABHtXoI5MMBOLKVQyAfCsDR/e4hkA8D4Ax+5xDIhwBwFo89BPLXATiTxxwC+asAnM2v&#10;DoH8NQDO6GeHQP4KAGf1o0Mg/xuAM6sOgfwvAM7u+0MgfwzADh4eAvkjAHbx9yGQ3wKwk3kI5D8B&#10;AAAAAAAAAAAAAAAAAAAAAAAAAAAAAAAAAAAAAAAAAAAAAAAAAAAAAAAAAAAAAAAAAAAAAAAAAAAA&#10;AAAAAAAAAAAAAAAAAAAAAAAAAAAAAAAAAAAAAAAAAAAAAAAAAAAAAAAAAAAAAAAAAAAAAAAAAAAA&#10;AAAAADiUP/74L6nqelPNhB2xAAAAAElFTkSuQmCC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KAAAAAACHTuJAAAAAAAAAAAAAAAAA&#10;CgAAAGRycy9fcmVscy9QSwMEFAAAAAgAh07iQKomDr62AAAAIQEAABkAAABkcnMvX3JlbHMvZTJv&#10;RG9jLnhtbC5yZWxzhY9BasMwEEX3hdxBzD6WnUUoxbI3oeBtSA4wSGNZxBoJSS317SPIJoFAl/M/&#10;/z2mH//8Kn4pZRdYQde0IIh1MI6tguvle/8JIhdkg2tgUrBRhnHYffRnWrHUUV5czKJSOCtYSolf&#10;Uma9kMfchEhcmzkkj6WeycqI+oaW5KFtjzI9M2B4YYrJKEiT6UBctljN/7PDPDtNp6B/PHF5o5DO&#10;V3cFYrJUFHgyDh9h10S2IIdevjw23AFQSwMEFAAAAAgAh07iQHnnugQEAQAAEwIAABMAAABbQ29u&#10;dGVudF9UeXBlc10ueG1slZHBTsMwDIbvSLxDlCtqU3ZACK3dgY4jIDQeIErcNqJxojiU7e1Juk2C&#10;iSHtGNvf7y/JcrW1I5sgkHFY89uy4gxQOW2wr/n75qm454yiRC1Hh1DzHRBfNddXy83OA7FEI9V8&#10;iNE/CEFqACupdB4wdToXrIzpGHrhpfqQPYhFVd0J5TACxiLmDN4sW+jk5xjZepvKexOPPWeP+7m8&#10;qubGZj7XxZ9EgJFOEOn9aJSM6W5iQn3iVRycykTOMzQYTzdJ/MyG3Pnt9HPBgXtJjxmMBvYqQ3yW&#10;NpkLHUho94UBpvL/kGxpqXBdZxSUbaA2YW8wHa3OpcPCtU5dGr6eqWO2mL+0+QZQSwECFAAUAAAA&#10;CACHTuJAeee6BAQBAAATAgAAEwAAAAAAAAABACAAAACTFAAAW0NvbnRlbnRfVHlwZXNdLnhtbFBL&#10;AQIUAAoAAAAAAIdO4kAAAAAAAAAAAAAAAAAGAAAAAAAAAAAAEAAAAGASAABfcmVscy9QSwECFAAU&#10;AAAACACHTuJAihRmPNEAAACUAQAACwAAAAAAAAABACAAAACEEgAAX3JlbHMvLnJlbHNQSwECFAAK&#10;AAAAAACHTuJAAAAAAAAAAAAAAAAABAAAAAAAAAAAABAAAAAAAAAAZHJzL1BLAQIUAAoAAAAAAIdO&#10;4kAAAAAAAAAAAAAAAAAKAAAAAAAAAAAAEAAAAH4TAABkcnMvX3JlbHMvUEsBAhQAFAAAAAgAh07i&#10;QKomDr62AAAAIQEAABkAAAAAAAAAAQAgAAAAphMAAGRycy9fcmVscy9lMm9Eb2MueG1sLnJlbHNQ&#10;SwECFAAUAAAACACHTuJAQBsJXdYAAAAFAQAADwAAAAAAAAABACAAAAAiAAAAZHJzL2Rvd25yZXYu&#10;eG1sUEsBAhQAFAAAAAgAh07iQGut3WN9AwAAIggAAA4AAAAAAAAAAQAgAAAAJQEAAGRycy9lMm9E&#10;b2MueG1sUEsBAhQACgAAAAAAh07iQAAAAAAAAAAAAAAAAAoAAAAAAAAAAAAQAAAAzgQAAGRycy9t&#10;ZWRpYS9QSwECFAAUAAAACACHTuJA3lPc3TgNAAAzDQAAFAAAAAAAAAABACAAAAD2BAAAZHJzL21l&#10;ZGlhL2ltYWdlMS5wbmdQSwUGAAAAAAoACgBSAgAAyBUAAAAA&#10;">
                      <o:lock v:ext="edit" aspectratio="f"/>
                      <v:shape id="Flowchart: Connector 38" o:spid="_x0000_s1026" o:spt="120" type="#_x0000_t120" style="position:absolute;left:11875;top:308759;height:244475;width:276225;v-text-anchor:middle;" fillcolor="#0070C0" filled="t" stroked="f" coordsize="21600,21600" o:gfxdata="UEsDBAoAAAAAAIdO4kAAAAAAAAAAAAAAAAAEAAAAZHJzL1BLAwQUAAAACACHTuJAi5IeZ70AAADb&#10;AAAADwAAAGRycy9kb3ducmV2LnhtbEWPQWvCQBSE7wX/w/KEXopubEVL6upBUki9xQj2+Mi+JsHs&#10;27C7TdJ/3y0UPA4z8w2zO0ymEwM531pWsFomIIgrq1uuFVzK98UrCB+QNXaWScEPeTjsZw87TLUd&#10;uaDhHGoRIexTVNCE0KdS+qohg35pe+LofVlnMETpaqkdjhFuOvmcJBtpsOW40GBPx4aq2/nbKCiq&#10;U5u5p88yH6/lxwkLKrItKfU4XyVvIAJN4R7+b+dawcsa/r7EHyD3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Lkh5nvQAA&#10;ANsAAAAPAAAAAAAAAAEAIAAAACIAAABkcnMvZG93bnJldi54bWxQSwECFAAUAAAACACHTuJAMy8F&#10;njsAAAA5AAAAEAAAAAAAAAABACAAAAAMAQAAZHJzL3NoYXBleG1sLnhtbFBLBQYAAAAABgAGAFsB&#10;AAC2AwAAAAA=&#10;">
                        <v:fill on="t" focussize="0,0"/>
                        <v:stroke on="f" weight="1pt" miterlimit="8" joinstyle="miter"/>
                        <v:imagedata o:title=""/>
                        <o:lock v:ext="edit" aspectratio="f"/>
                      </v:shape>
                      <v:shape id="Graphic 40" o:spid="_x0000_s1026" o:spt="75" alt="Chat" type="#_x0000_t75" style="position:absolute;left:23786;top:332719;height:228600;width:228600;" filled="f" o:preferrelative="t" stroked="f" coordsize="21600,21600" o:gfxdata="UEsDBAoAAAAAAIdO4kAAAAAAAAAAAAAAAAAEAAAAZHJzL1BLAwQUAAAACACHTuJANLJPt74AAADb&#10;AAAADwAAAGRycy9kb3ducmV2LnhtbEWPQWvCQBSE70L/w/IKXkLd1WCQ6CpFsAQKhaY99PjMPpPQ&#10;7NuQ3Zr4791CocdhZr5hdofJduJKg28da1guFAjiypmWaw2fH6enDQgfkA12jknDjTwc9g+zHebG&#10;jfxO1zLUIkLY56ihCaHPpfRVQxb9wvXE0bu4wWKIcqilGXCMcNvJlVKZtNhyXGiwp2ND1Xf5YzUk&#10;xVld6OVtdDIrkufXxKSbr6D1/HGptiACTeE//NcujIZ0Db9f4g+Q+z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NLJPt7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12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4140" w:type="dxa"/>
            <w:shd w:val="clear" w:color="auto" w:fill="F2F2F2"/>
          </w:tcPr>
          <w:p w14:paraId="7EBA03EE">
            <w:pPr>
              <w:ind w:firstLine="29"/>
              <w:rPr>
                <w:rFonts w:ascii="Arial" w:hAnsi="Arial" w:cs="Arial"/>
                <w:b/>
                <w:bCs/>
                <w:color w:val="007DA4"/>
              </w:rPr>
            </w:pPr>
            <w:r>
              <w:rPr>
                <w:rFonts w:ascii="Arial" w:hAnsi="Arial" w:cs="Arial"/>
                <w:b/>
                <w:bCs/>
                <w:color w:val="007DA4"/>
              </w:rPr>
              <w:t>LANGUAGES</w:t>
            </w:r>
          </w:p>
          <w:p w14:paraId="290A0D66">
            <w:pPr>
              <w:ind w:firstLine="29"/>
              <w:rPr>
                <w:rFonts w:ascii="Arial" w:hAnsi="Arial" w:cs="Arial"/>
                <w:color w:val="000000"/>
                <w:sz w:val="20"/>
              </w:rPr>
            </w:pPr>
            <w:r>
              <w:rPr>
                <w:rFonts w:ascii="Arial" w:hAnsi="Arial" w:cs="Arial"/>
                <w:color w:val="000000"/>
                <w:sz w:val="20"/>
              </w:rPr>
              <w:t>English</w:t>
            </w:r>
          </w:p>
          <w:p w14:paraId="6EE27BB1">
            <w:pPr>
              <w:ind w:firstLine="29"/>
              <w:rPr>
                <w:rFonts w:hint="default" w:ascii="Arial" w:hAnsi="Arial"/>
                <w:color w:val="000000"/>
                <w:sz w:val="20"/>
                <w:lang w:val="en-ZA"/>
              </w:rPr>
            </w:pPr>
          </w:p>
        </w:tc>
      </w:tr>
      <w:bookmarkEnd w:id="0"/>
    </w:tbl>
    <w:p w14:paraId="4CBE4AD6">
      <w:pPr>
        <w:widowControl w:val="0"/>
        <w:autoSpaceDE w:val="0"/>
        <w:autoSpaceDN w:val="0"/>
        <w:adjustRightInd w:val="0"/>
        <w:ind w:left="567" w:right="4421"/>
        <w:rPr>
          <w:rFonts w:ascii="Arial" w:hAnsi="Arial" w:cs="Arial"/>
          <w:b/>
          <w:bCs/>
          <w:iCs/>
          <w:color w:val="675DC6"/>
          <w:sz w:val="32"/>
          <w:szCs w:val="32"/>
        </w:rPr>
      </w:pPr>
    </w:p>
    <w:p w14:paraId="2D27DC02">
      <w:pPr>
        <w:widowControl w:val="0"/>
        <w:autoSpaceDE w:val="0"/>
        <w:autoSpaceDN w:val="0"/>
        <w:adjustRightInd w:val="0"/>
        <w:ind w:left="567" w:right="4421"/>
        <w:rPr>
          <w:rFonts w:ascii="Arial" w:hAnsi="Arial" w:cs="Arial"/>
          <w:b/>
          <w:bCs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</w:p>
    <w:p w14:paraId="6681CAA6">
      <w:pPr>
        <w:widowControl w:val="0"/>
        <w:autoSpaceDE w:val="0"/>
        <w:autoSpaceDN w:val="0"/>
        <w:adjustRightInd w:val="0"/>
        <w:ind w:left="567" w:right="4421"/>
        <w:rPr>
          <w:rFonts w:ascii="Arial" w:hAnsi="Arial" w:cs="Arial"/>
          <w:b/>
          <w:bCs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</w:p>
    <w:p w14:paraId="4F75B07B">
      <w:pPr>
        <w:widowControl w:val="0"/>
        <w:autoSpaceDE w:val="0"/>
        <w:autoSpaceDN w:val="0"/>
        <w:adjustRightInd w:val="0"/>
        <w:ind w:left="567" w:right="4421"/>
        <w:rPr>
          <w:rFonts w:ascii="Arial" w:hAnsi="Arial" w:cs="Arial"/>
          <w:b/>
          <w:bCs/>
          <w:iCs/>
          <w:color w:val="675DC6"/>
          <w:sz w:val="32"/>
          <w:szCs w:val="32"/>
        </w:rPr>
      </w:pPr>
    </w:p>
    <w:p w14:paraId="1BC05D2D">
      <w:pPr>
        <w:widowControl w:val="0"/>
        <w:autoSpaceDE w:val="0"/>
        <w:autoSpaceDN w:val="0"/>
        <w:adjustRightInd w:val="0"/>
        <w:ind w:left="567" w:right="4421"/>
        <w:rPr>
          <w:rFonts w:ascii="Arial" w:hAnsi="Arial" w:cs="Arial"/>
          <w:iCs/>
          <w:color w:val="007DA4"/>
          <w:sz w:val="26"/>
          <w:szCs w:val="26"/>
        </w:rPr>
      </w:pPr>
      <w:r>
        <w:rPr>
          <w:rFonts w:hint="default" w:ascii="Arial" w:hAnsi="Arial"/>
          <w:b/>
          <w:bCs/>
          <w:iCs/>
          <w:color w:val="675DC6"/>
          <w:sz w:val="32"/>
          <w:szCs w:val="32"/>
          <w:lang w:val="en-GB"/>
        </w:rPr>
        <w:t>Name of Candidate</w:t>
      </w:r>
      <w:r>
        <w:rPr>
          <w:rFonts w:ascii="Arial" w:hAnsi="Arial" w:cs="Arial"/>
          <w:b/>
          <w:bCs/>
          <w:iCs/>
          <w:color w:val="675DC6"/>
          <w:sz w:val="32"/>
          <w:szCs w:val="32"/>
        </w:rPr>
        <w:cr/>
      </w:r>
      <w:r>
        <w:rPr>
          <w:rFonts w:ascii="Arial" w:hAnsi="Arial" w:cs="Arial"/>
          <w:iCs/>
          <w:color w:val="007DA4"/>
          <w:sz w:val="26"/>
          <w:szCs w:val="26"/>
        </w:rPr>
        <w:t xml:space="preserve">CURRICULUM VITAE  </w:t>
      </w:r>
    </w:p>
    <w:p w14:paraId="0CAD5028">
      <w:pPr>
        <w:widowControl w:val="0"/>
        <w:autoSpaceDE w:val="0"/>
        <w:autoSpaceDN w:val="0"/>
        <w:adjustRightInd w:val="0"/>
        <w:ind w:left="567" w:right="4421"/>
        <w:rPr>
          <w:rFonts w:ascii="Arial" w:hAnsi="Arial" w:cs="Arial"/>
          <w:iCs/>
          <w:color w:val="007DA4"/>
          <w:sz w:val="26"/>
          <w:szCs w:val="26"/>
        </w:rPr>
      </w:pPr>
    </w:p>
    <w:p w14:paraId="4D69EFF1">
      <w:pPr>
        <w:widowControl w:val="0"/>
        <w:autoSpaceDE w:val="0"/>
        <w:autoSpaceDN w:val="0"/>
        <w:adjustRightInd w:val="0"/>
        <w:ind w:left="567" w:right="4421"/>
        <w:rPr>
          <w:rFonts w:ascii="Arial" w:hAnsi="Arial" w:cs="Arial"/>
          <w:iCs/>
          <w:color w:val="007DA4"/>
          <w:sz w:val="26"/>
          <w:szCs w:val="26"/>
        </w:rPr>
      </w:pPr>
    </w:p>
    <w:p w14:paraId="1AAEF5DC">
      <w:pPr>
        <w:widowControl w:val="0"/>
        <w:autoSpaceDE w:val="0"/>
        <w:autoSpaceDN w:val="0"/>
        <w:adjustRightInd w:val="0"/>
        <w:ind w:left="567" w:right="4421"/>
        <w:rPr>
          <w:rFonts w:ascii="Arial" w:hAnsi="Arial" w:cs="Arial"/>
          <w:iCs/>
          <w:sz w:val="26"/>
          <w:szCs w:val="26"/>
        </w:rPr>
      </w:pPr>
      <w:r>
        <w:rPr>
          <w:rFonts w:ascii="Arial" w:hAnsi="Arial" w:cs="Arial"/>
          <w:b/>
          <w:bCs/>
          <w:iCs/>
          <w:color w:val="C00000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386715</wp:posOffset>
                </wp:positionH>
                <wp:positionV relativeFrom="paragraph">
                  <wp:posOffset>130175</wp:posOffset>
                </wp:positionV>
                <wp:extent cx="1308100" cy="1441450"/>
                <wp:effectExtent l="38100" t="57150" r="120650" b="12065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08100" cy="1441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9050">
                          <a:noFill/>
                        </a:ln>
                        <a:effectLst>
                          <a:outerShdw blurRad="57785" dist="33020" dir="3180000" algn="ctr">
                            <a:srgbClr val="000000">
                              <a:alpha val="30000"/>
                            </a:srgbClr>
                          </a:outerShdw>
                        </a:effectLst>
                        <a:scene3d>
                          <a:camera prst="orthographicFront">
                            <a:rot lat="0" lon="0" rev="0"/>
                          </a:camera>
                          <a:lightRig rig="brightRoom" dir="t">
                            <a:rot lat="0" lon="0" rev="600000"/>
                          </a:lightRig>
                        </a:scene3d>
                        <a:sp3d prstMaterial="metal">
                          <a:bevelT w="38100" h="57150" prst="angle"/>
                        </a:sp3d>
                      </wps:spPr>
                      <wps:txbx>
                        <w:txbxContent>
                          <w:p w14:paraId="480E41D4">
                            <w:pPr>
                              <w:jc w:val="both"/>
                              <w:rPr>
                                <w:rFonts w:ascii="Arial" w:hAnsi="Arial" w:cs="Arial"/>
                                <w:i/>
                                <w:iCs/>
                                <w:color w:val="FF0000"/>
                                <w:sz w:val="22"/>
                                <w:szCs w:val="22"/>
                                <w:lang w:val="en-ZA"/>
                              </w:rPr>
                            </w:pPr>
                            <w:r>
                              <w:drawing>
                                <wp:inline distT="0" distB="0" distL="0" distR="0">
                                  <wp:extent cx="1098550" cy="1359535"/>
                                  <wp:effectExtent l="0" t="0" r="6350" b="0"/>
                                  <wp:docPr id="6" name="Picture 6" descr="Graphical user interface, application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Picture 6" descr="Graphical user interface, application&#10;&#10;Description automatically generated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l="44107" t="38696" r="43857" b="37053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10241" cy="13743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0.45pt;margin-top:10.25pt;height:113.5pt;width:103pt;z-index:251659264;mso-width-relative:page;mso-height-relative:page;" fillcolor="#FFFFFF [3201]" filled="t" stroked="f" coordsize="21600,21600" o:gfxdata="UEsDBAoAAAAAAIdO4kAAAAAAAAAAAAAAAAAEAAAAZHJzL1BLAwQUAAAACACHTuJAqTKeyNoAAAAJ&#10;AQAADwAAAGRycy9kb3ducmV2LnhtbE2PS0/DMBCE70j8B2uRuFG7gSYlxOkBCSEurRoq0d7ceEki&#10;/Ihs90F/PcsJbrs7o9lvqsXZGnbEEAfvJEwnAhi61uvBdRI27y93c2AxKaeV8Q4lfGOERX19ValS&#10;+5Nb47FJHaMQF0sloU9pLDmPbY9WxYkf0ZH26YNVidbQcR3UicKt4ZkQObdqcPShVyM+99h+NQcr&#10;4fVttzV+pZvV5X552eRFWH7MCylvb6biCVjCc/ozwy8+oUNNTHt/cDoyIyEXj+SUkIkZMNKzPKfD&#10;noaHYga8rvj/BvUPUEsDBBQAAAAIAIdO4kCJpVOoAwMAAEYGAAAOAAAAZHJzL2Uyb0RvYy54bWyt&#10;VFFP2zAQfp+0/2D5fTSldJSKghio0yQ2EGXas+s4jSXH59luU/br99lJaWGTxsPykNi+y3fffXe+&#10;88ttY9hG+aDJzvjwqOBMWUmltqsZ//44/zDhLERhS2HIqhl/UoFfXrx/d966qTqmmkypPAOIDdPW&#10;zXgdo5sOBkHWqhHhiJyyMFbkGxGx9atB6UUL9MYMjovi46AlXzpPUoWA05vOyHtE/xZAqiot1Q3J&#10;daNs7FC9MiIipVBrF/hFZltVSsa7qgoqMjPjyDTmN4JgvUzvwcW5mK68cLWWPQXxFgqvcmqEtgj6&#10;DHUjomBrr/+AarT0FKiKR5KaQZdIVgRZDItX2ixq4VTOBVIH9yx6+H+w8tvm3jNdohOGnFnRoOKP&#10;ahvZJ9oyHEGf1oUp3BYOjnGLc/juzgMOU9rbyjfpi4QY7FD36VndhCbTT6NiMixgkrANT06GJ+Os&#10;/2D/u/MhflbUsLSYcY/yZVXF5jZEUIHrziVFC2R0OdfG5I1fLa+NZxuBUs/zk1jilxduxrIW4c8K&#10;BE+/WUoAnaOx6UTltkHAtKF1VH5Rly1bmrV/EBBqfHo6GXNW6kRxNCqOkVKp0VOj4aTAw5kwK1wt&#10;GX2OEA6JJQe4JGhhXC06uqN82LPt3DPz5+h594JYkMqqUZmAJKrmRa8Z+VhT39BzT7YT0BNugABf&#10;sMO1zl+vNn2NoFGHkdCMXtXxQa+Y1xgIS7yxJWr6JP+B97HLr9ezh+qqsCcc3KjMdL8KqKtTwRoV&#10;hcmyLNVGmcdUpFHXLnWSfIhy9RkKuzJqV1ogAT21aNeKaRW3yy0IpOWSyie0LdLPKQcn5xqtdStC&#10;vBceNx2omIXxDq/KEIJSv+KsJv/rb+fJHxcQVs5aTI4ZDz/Xwiso+8Xiap6htwEb8+ZkfJr6wx9a&#10;locWu26uCQLg9oFdXib/aHbLylPzAyPzKkWFSViJ2DMed8vr2M0zjFyprq6yE4aLE/HWLpxM0Kmu&#10;lq7WkSqd79Fem149jJdcpb5z0vw63Gev/fi/+A1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2BQAAW0NvbnRlbnRfVHlwZXNdLnhtbFBLAQIUAAoA&#10;AAAAAIdO4kAAAAAAAAAAAAAAAAAGAAAAAAAAAAAAEAAAAFgEAABfcmVscy9QSwECFAAUAAAACACH&#10;TuJAihRmPNEAAACUAQAACwAAAAAAAAABACAAAAB8BAAAX3JlbHMvLnJlbHNQSwECFAAKAAAAAACH&#10;TuJAAAAAAAAAAAAAAAAABAAAAAAAAAAAABAAAAAAAAAAZHJzL1BLAQIUABQAAAAIAIdO4kCpMp7I&#10;2gAAAAkBAAAPAAAAAAAAAAEAIAAAACIAAABkcnMvZG93bnJldi54bWxQSwECFAAUAAAACACHTuJA&#10;iaVTqAMDAABGBgAADgAAAAAAAAABACAAAAApAQAAZHJzL2Uyb0RvYy54bWxQSwUGAAAAAAYABgBZ&#10;AQAAngYAAAAA&#10;">
                <v:fill on="t" focussize="0,0"/>
                <v:stroke on="f" weight="1.5pt"/>
                <v:imagedata o:title=""/>
                <o:lock v:ext="edit" aspectratio="f"/>
                <v:shadow on="t" color="#000000" opacity="19660f" offset="1.56472440944882pt,2.07645669291339pt" origin="0f,0f" matrix="65536f,0f,0f,65536f"/>
                <v:textbox>
                  <w:txbxContent>
                    <w:p w14:paraId="480E41D4">
                      <w:pPr>
                        <w:jc w:val="both"/>
                        <w:rPr>
                          <w:rFonts w:ascii="Arial" w:hAnsi="Arial" w:cs="Arial"/>
                          <w:i/>
                          <w:iCs/>
                          <w:color w:val="FF0000"/>
                          <w:sz w:val="22"/>
                          <w:szCs w:val="22"/>
                          <w:lang w:val="en-ZA"/>
                        </w:rPr>
                      </w:pPr>
                      <w:r>
                        <w:drawing>
                          <wp:inline distT="0" distB="0" distL="0" distR="0">
                            <wp:extent cx="1098550" cy="1359535"/>
                            <wp:effectExtent l="0" t="0" r="6350" b="0"/>
                            <wp:docPr id="6" name="Picture 6" descr="Graphical user interface, application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Picture 6" descr="Graphical user interface, application&#10;&#10;Description automatically generated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l="44107" t="38696" r="43857" b="37053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110241" cy="13743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1B82969D">
      <w:pPr>
        <w:widowControl w:val="0"/>
        <w:autoSpaceDE w:val="0"/>
        <w:autoSpaceDN w:val="0"/>
        <w:adjustRightInd w:val="0"/>
        <w:ind w:right="4421"/>
        <w:rPr>
          <w:rFonts w:ascii="Arial" w:hAnsi="Arial" w:cs="Arial"/>
          <w:iCs/>
          <w:color w:val="007DA4"/>
          <w:sz w:val="26"/>
          <w:szCs w:val="26"/>
        </w:rPr>
      </w:pPr>
    </w:p>
    <w:p w14:paraId="43F30B58">
      <w:pPr>
        <w:widowControl w:val="0"/>
        <w:autoSpaceDE w:val="0"/>
        <w:autoSpaceDN w:val="0"/>
        <w:adjustRightInd w:val="0"/>
        <w:ind w:left="567" w:right="4421"/>
        <w:rPr>
          <w:rFonts w:ascii="Arial" w:hAnsi="Arial" w:cs="Arial"/>
          <w:iCs/>
          <w:color w:val="007DA4"/>
          <w:sz w:val="26"/>
          <w:szCs w:val="26"/>
        </w:rPr>
      </w:pPr>
    </w:p>
    <w:p w14:paraId="31CC1BC4">
      <w:pPr>
        <w:widowControl w:val="0"/>
        <w:autoSpaceDE w:val="0"/>
        <w:autoSpaceDN w:val="0"/>
        <w:adjustRightInd w:val="0"/>
        <w:ind w:right="4421"/>
        <w:rPr>
          <w:rFonts w:ascii="Arial" w:hAnsi="Arial" w:cs="Arial"/>
          <w:b/>
          <w:bCs/>
          <w:iCs/>
          <w:color w:val="C00000"/>
          <w:sz w:val="22"/>
          <w:szCs w:val="22"/>
        </w:rPr>
      </w:pPr>
      <w:r>
        <w:t xml:space="preserve"> </w:t>
      </w:r>
    </w:p>
    <w:p w14:paraId="02C124CC">
      <w:pPr>
        <w:widowControl w:val="0"/>
        <w:autoSpaceDE w:val="0"/>
        <w:autoSpaceDN w:val="0"/>
        <w:adjustRightInd w:val="0"/>
        <w:ind w:right="4421"/>
        <w:rPr>
          <w:rFonts w:ascii="Arial" w:hAnsi="Arial" w:cs="Arial"/>
          <w:b/>
          <w:bCs/>
          <w:iCs/>
          <w:color w:val="C00000"/>
          <w:sz w:val="22"/>
          <w:szCs w:val="22"/>
        </w:rPr>
      </w:pPr>
    </w:p>
    <w:p w14:paraId="3DC33BB9">
      <w:pPr>
        <w:widowControl w:val="0"/>
        <w:autoSpaceDE w:val="0"/>
        <w:autoSpaceDN w:val="0"/>
        <w:adjustRightInd w:val="0"/>
        <w:ind w:right="4421"/>
        <w:rPr>
          <w:rFonts w:ascii="Arial" w:hAnsi="Arial" w:cs="Arial"/>
          <w:b/>
          <w:bCs/>
          <w:iCs/>
          <w:color w:val="C00000"/>
          <w:sz w:val="22"/>
          <w:szCs w:val="22"/>
        </w:rPr>
      </w:pPr>
    </w:p>
    <w:p w14:paraId="32CEC09F">
      <w:pPr>
        <w:widowControl w:val="0"/>
        <w:autoSpaceDE w:val="0"/>
        <w:autoSpaceDN w:val="0"/>
        <w:adjustRightInd w:val="0"/>
        <w:ind w:right="4421"/>
        <w:rPr>
          <w:rFonts w:ascii="Arial" w:hAnsi="Arial" w:cs="Arial"/>
          <w:b/>
          <w:bCs/>
          <w:iCs/>
          <w:color w:val="C00000"/>
          <w:sz w:val="22"/>
          <w:szCs w:val="22"/>
        </w:rPr>
      </w:pPr>
    </w:p>
    <w:p w14:paraId="423F7FCE">
      <w:pPr>
        <w:widowControl w:val="0"/>
        <w:autoSpaceDE w:val="0"/>
        <w:autoSpaceDN w:val="0"/>
        <w:adjustRightInd w:val="0"/>
        <w:ind w:left="567" w:right="4421"/>
        <w:rPr>
          <w:rFonts w:ascii="Arial" w:hAnsi="Arial" w:cs="Arial"/>
          <w:b/>
          <w:bCs/>
          <w:iCs/>
          <w:color w:val="D8CE8D"/>
          <w:sz w:val="22"/>
          <w:szCs w:val="22"/>
        </w:rPr>
      </w:pPr>
    </w:p>
    <w:p w14:paraId="1F4F127E">
      <w:pPr>
        <w:widowControl w:val="0"/>
        <w:autoSpaceDE w:val="0"/>
        <w:autoSpaceDN w:val="0"/>
        <w:adjustRightInd w:val="0"/>
        <w:ind w:right="4421"/>
        <w:rPr>
          <w:rFonts w:ascii="Arial" w:hAnsi="Arial" w:cs="Arial"/>
          <w:b/>
          <w:bCs/>
          <w:iCs/>
          <w:color w:val="C00000"/>
          <w:sz w:val="22"/>
          <w:szCs w:val="22"/>
        </w:rPr>
      </w:pPr>
    </w:p>
    <w:p w14:paraId="0C23285C">
      <w:pPr>
        <w:widowControl w:val="0"/>
        <w:autoSpaceDE w:val="0"/>
        <w:autoSpaceDN w:val="0"/>
        <w:adjustRightInd w:val="0"/>
        <w:ind w:right="4421"/>
        <w:rPr>
          <w:rFonts w:ascii="Arial" w:hAnsi="Arial" w:cs="Arial"/>
          <w:b/>
          <w:bCs/>
          <w:iCs/>
          <w:color w:val="C00000"/>
          <w:sz w:val="22"/>
          <w:szCs w:val="22"/>
        </w:rPr>
      </w:pPr>
    </w:p>
    <w:p w14:paraId="0EA53636">
      <w:pPr>
        <w:tabs>
          <w:tab w:val="left" w:pos="5103"/>
        </w:tabs>
        <w:ind w:right="4421"/>
        <w:contextualSpacing/>
        <w:rPr>
          <w:rFonts w:ascii="Arial" w:hAnsi="Arial" w:cs="Arial"/>
          <w:b/>
          <w:bCs/>
          <w:iCs/>
          <w:color w:val="007DA4"/>
          <w:sz w:val="26"/>
          <w:szCs w:val="26"/>
          <w:lang w:val="en-ZA" w:eastAsia="en-ZA"/>
        </w:rPr>
      </w:pPr>
    </w:p>
    <w:p w14:paraId="4077E8D7">
      <w:pPr>
        <w:tabs>
          <w:tab w:val="left" w:pos="5103"/>
        </w:tabs>
        <w:ind w:left="567" w:right="4421"/>
        <w:contextualSpacing/>
        <w:rPr>
          <w:rFonts w:ascii="Arial" w:hAnsi="Arial" w:cs="Arial"/>
          <w:b/>
          <w:bCs/>
          <w:iCs/>
          <w:color w:val="558ED5" w:themeColor="text2" w:themeTint="99"/>
          <w:sz w:val="26"/>
          <w:szCs w:val="26"/>
          <w:lang w:val="en-ZA" w:eastAsia="en-ZA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</w:pPr>
      <w:r>
        <w:rPr>
          <w:rFonts w:ascii="Arial" w:hAnsi="Arial" w:cs="Arial"/>
          <w:b/>
          <w:bCs/>
          <w:iCs/>
          <w:color w:val="007DA4"/>
          <w:sz w:val="26"/>
          <w:szCs w:val="26"/>
          <w:lang w:val="en-ZA" w:eastAsia="en-ZA"/>
        </w:rPr>
        <w:t>PROFILE</w:t>
      </w:r>
    </w:p>
    <w:p w14:paraId="37338FEC">
      <w:pPr>
        <w:spacing w:line="288" w:lineRule="auto"/>
        <w:ind w:right="4678"/>
        <w:jc w:val="both"/>
        <w:rPr>
          <w:rFonts w:hint="default" w:ascii="Arial" w:hAnsi="Arial"/>
          <w:sz w:val="20"/>
        </w:rPr>
      </w:pPr>
    </w:p>
    <w:p w14:paraId="574E2033">
      <w:pPr>
        <w:spacing w:line="288" w:lineRule="auto"/>
        <w:ind w:right="4678"/>
        <w:jc w:val="both"/>
        <w:rPr>
          <w:rFonts w:hint="default" w:ascii="Arial" w:hAnsi="Arial"/>
          <w:sz w:val="20"/>
        </w:rPr>
      </w:pPr>
    </w:p>
    <w:p w14:paraId="16929959">
      <w:pPr>
        <w:spacing w:line="288" w:lineRule="auto"/>
        <w:ind w:left="567" w:right="4678"/>
        <w:jc w:val="both"/>
        <w:rPr>
          <w:rFonts w:hint="default" w:ascii="Arial" w:hAnsi="Arial"/>
          <w:sz w:val="20"/>
        </w:rPr>
      </w:pPr>
    </w:p>
    <w:p w14:paraId="772B2F62">
      <w:pPr>
        <w:spacing w:line="288" w:lineRule="auto"/>
        <w:ind w:left="567" w:right="4678"/>
        <w:jc w:val="both"/>
        <w:rPr>
          <w:rFonts w:hint="default" w:ascii="Arial" w:hAnsi="Arial"/>
          <w:sz w:val="20"/>
        </w:rPr>
      </w:pPr>
    </w:p>
    <w:p w14:paraId="3978499C">
      <w:pPr>
        <w:spacing w:line="288" w:lineRule="auto"/>
        <w:ind w:right="4678"/>
        <w:jc w:val="both"/>
        <w:rPr>
          <w:rFonts w:hint="default" w:ascii="Arial" w:hAnsi="Arial"/>
          <w:sz w:val="20"/>
        </w:rPr>
      </w:pPr>
    </w:p>
    <w:p w14:paraId="744CC1FE">
      <w:pPr>
        <w:rPr>
          <w:rFonts w:ascii="Arial" w:hAnsi="Arial" w:cs="Arial"/>
          <w:b/>
          <w:bCs/>
          <w:iCs/>
          <w:color w:val="007DA4"/>
          <w:sz w:val="26"/>
          <w:szCs w:val="26"/>
        </w:rPr>
      </w:pPr>
      <w:r>
        <w:rPr>
          <w:rFonts w:ascii="Arial" w:hAnsi="Arial" w:cs="Arial"/>
          <w:b/>
          <w:bCs/>
          <w:iCs/>
          <w:color w:val="007DA4"/>
          <w:sz w:val="26"/>
          <w:szCs w:val="26"/>
        </w:rPr>
        <w:br w:type="page"/>
      </w:r>
    </w:p>
    <w:p w14:paraId="73CAC5AB">
      <w:pPr>
        <w:rPr>
          <w:rFonts w:ascii="Arial" w:hAnsi="Arial" w:cs="Arial"/>
          <w:b/>
          <w:bCs/>
          <w:iCs/>
          <w:color w:val="007DA4"/>
          <w:sz w:val="26"/>
          <w:szCs w:val="26"/>
        </w:rPr>
      </w:pPr>
    </w:p>
    <w:p w14:paraId="5ED20421">
      <w:pPr>
        <w:ind w:left="567"/>
        <w:rPr>
          <w:rFonts w:ascii="Arial" w:hAnsi="Arial" w:cs="Arial"/>
          <w:b/>
          <w:bCs/>
          <w:iCs/>
          <w:color w:val="007DA4"/>
          <w:sz w:val="26"/>
          <w:szCs w:val="26"/>
        </w:rPr>
      </w:pPr>
      <w:r>
        <w:rPr>
          <w:rFonts w:ascii="Arial" w:hAnsi="Arial" w:cs="Arial"/>
          <w:b/>
          <w:bCs/>
          <w:iCs/>
          <w:color w:val="007DA4"/>
          <w:sz w:val="26"/>
          <w:szCs w:val="26"/>
        </w:rPr>
        <w:t>EXPERIENCE</w:t>
      </w:r>
    </w:p>
    <w:p w14:paraId="08386C4E">
      <w:pPr>
        <w:widowControl w:val="0"/>
        <w:tabs>
          <w:tab w:val="left" w:pos="1440"/>
        </w:tabs>
        <w:autoSpaceDE w:val="0"/>
        <w:autoSpaceDN w:val="0"/>
        <w:adjustRightInd w:val="0"/>
        <w:spacing w:before="20" w:after="20"/>
        <w:ind w:left="279" w:right="4421" w:firstLine="288"/>
        <w:rPr>
          <w:rFonts w:ascii="Arial" w:hAnsi="Arial" w:cs="Arial"/>
          <w:b/>
          <w:bCs/>
          <w:iCs/>
          <w:color w:val="007DA4"/>
          <w:sz w:val="26"/>
          <w:szCs w:val="26"/>
        </w:rPr>
      </w:pPr>
    </w:p>
    <w:p w14:paraId="01AF5494">
      <w:pPr>
        <w:tabs>
          <w:tab w:val="left" w:pos="2500"/>
          <w:tab w:val="left" w:pos="2552"/>
        </w:tabs>
        <w:ind w:left="851" w:hanging="284"/>
        <w:jc w:val="both"/>
        <w:rPr>
          <w:rFonts w:hint="default" w:ascii="Arial" w:hAnsi="Arial" w:cs="Arial"/>
          <w:b/>
          <w:bCs/>
          <w:szCs w:val="24"/>
          <w:lang w:val="en-GB"/>
        </w:rPr>
      </w:pPr>
      <w:r>
        <w:rPr>
          <w:rFonts w:ascii="Arial" w:hAnsi="Arial" w:cs="Arial"/>
          <w:b/>
          <w:bCs/>
          <w:szCs w:val="24"/>
        </w:rPr>
        <w:t>Company:</w:t>
      </w:r>
      <w:r>
        <w:rPr>
          <w:rFonts w:ascii="Arial" w:hAnsi="Arial" w:cs="Arial"/>
          <w:b/>
          <w:bCs/>
          <w:szCs w:val="24"/>
        </w:rPr>
        <w:tab/>
      </w:r>
      <w:r>
        <w:rPr>
          <w:rFonts w:hint="default" w:ascii="Arial" w:hAnsi="Arial" w:cs="Arial"/>
          <w:b/>
          <w:bCs/>
          <w:szCs w:val="24"/>
          <w:lang w:val="en-GB"/>
        </w:rPr>
        <w:t>Name</w:t>
      </w:r>
    </w:p>
    <w:p w14:paraId="7F19F5E3">
      <w:pPr>
        <w:tabs>
          <w:tab w:val="left" w:pos="2500"/>
          <w:tab w:val="left" w:pos="2552"/>
        </w:tabs>
        <w:ind w:left="851" w:hanging="284"/>
        <w:jc w:val="left"/>
        <w:rPr>
          <w:rFonts w:hint="default" w:ascii="Arial" w:hAnsi="Arial" w:cs="Arial"/>
          <w:b/>
          <w:bCs/>
          <w:szCs w:val="24"/>
          <w:lang w:val="en-GB"/>
        </w:rPr>
      </w:pPr>
      <w:r>
        <w:rPr>
          <w:rFonts w:ascii="Arial" w:hAnsi="Arial" w:cs="Arial"/>
          <w:b/>
          <w:bCs/>
          <w:szCs w:val="24"/>
        </w:rPr>
        <w:t xml:space="preserve">Position: </w:t>
      </w:r>
      <w:r>
        <w:rPr>
          <w:rFonts w:ascii="Arial" w:hAnsi="Arial" w:cs="Arial"/>
          <w:b/>
          <w:bCs/>
          <w:szCs w:val="24"/>
        </w:rPr>
        <w:tab/>
      </w:r>
      <w:r>
        <w:rPr>
          <w:rFonts w:hint="default" w:ascii="Arial" w:hAnsi="Arial"/>
          <w:b/>
          <w:bCs/>
          <w:szCs w:val="24"/>
          <w:lang w:val="en-GB"/>
        </w:rPr>
        <w:t>Job Title</w:t>
      </w:r>
    </w:p>
    <w:p w14:paraId="705BB556">
      <w:pPr>
        <w:tabs>
          <w:tab w:val="left" w:pos="2500"/>
          <w:tab w:val="left" w:pos="2552"/>
        </w:tabs>
        <w:ind w:left="851" w:hanging="284"/>
        <w:jc w:val="both"/>
        <w:rPr>
          <w:rFonts w:hint="default" w:ascii="Arial" w:hAnsi="Arial" w:cs="Arial"/>
          <w:sz w:val="22"/>
          <w:szCs w:val="22"/>
          <w:lang w:val="en-ZA"/>
        </w:rPr>
      </w:pPr>
      <w:r>
        <w:rPr>
          <w:rFonts w:ascii="Arial" w:hAnsi="Arial" w:cs="Arial"/>
          <w:sz w:val="22"/>
          <w:szCs w:val="22"/>
        </w:rPr>
        <w:t xml:space="preserve">Period: </w:t>
      </w:r>
      <w:r>
        <w:rPr>
          <w:rFonts w:ascii="Arial" w:hAnsi="Arial" w:cs="Arial"/>
          <w:sz w:val="22"/>
          <w:szCs w:val="22"/>
        </w:rPr>
        <w:tab/>
      </w:r>
      <w:r>
        <w:rPr>
          <w:rFonts w:hint="default" w:ascii="Arial" w:hAnsi="Arial"/>
          <w:sz w:val="22"/>
          <w:szCs w:val="22"/>
          <w:lang w:val="en-ZA"/>
        </w:rPr>
        <w:t>April 2025 - Current</w:t>
      </w:r>
    </w:p>
    <w:p w14:paraId="2C25F4DB">
      <w:pPr>
        <w:tabs>
          <w:tab w:val="left" w:pos="991"/>
        </w:tabs>
        <w:ind w:right="284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ab/>
      </w:r>
    </w:p>
    <w:p w14:paraId="0DD3D349">
      <w:pPr>
        <w:tabs>
          <w:tab w:val="left" w:pos="2625"/>
        </w:tabs>
        <w:ind w:left="567"/>
        <w:rPr>
          <w:rFonts w:ascii="Arial" w:hAnsi="Arial" w:cs="Arial"/>
          <w:b/>
          <w:bCs/>
          <w:color w:val="675DC6"/>
          <w:sz w:val="26"/>
          <w:szCs w:val="26"/>
        </w:rPr>
      </w:pPr>
      <w:r>
        <w:rPr>
          <w:rFonts w:ascii="Arial" w:hAnsi="Arial" w:cs="Arial"/>
          <w:b/>
          <w:bCs/>
          <w:color w:val="675DC6"/>
          <w:sz w:val="26"/>
          <w:szCs w:val="26"/>
        </w:rPr>
        <w:t>Scope of work:</w:t>
      </w:r>
    </w:p>
    <w:p w14:paraId="71172020">
      <w:pPr>
        <w:pStyle w:val="48"/>
        <w:numPr>
          <w:ilvl w:val="0"/>
          <w:numId w:val="0"/>
        </w:numPr>
        <w:spacing w:line="312" w:lineRule="auto"/>
        <w:ind w:right="284" w:rightChars="0"/>
        <w:jc w:val="both"/>
        <w:rPr>
          <w:rFonts w:hint="default" w:ascii="Arial" w:hAnsi="Arial" w:eastAsia="Times New Roman"/>
          <w:sz w:val="16"/>
          <w:szCs w:val="16"/>
          <w:lang w:val="en-US"/>
        </w:rPr>
      </w:pPr>
    </w:p>
    <w:p w14:paraId="2531C9BE">
      <w:pPr>
        <w:pStyle w:val="48"/>
        <w:numPr>
          <w:ilvl w:val="0"/>
          <w:numId w:val="2"/>
        </w:numPr>
        <w:spacing w:line="312" w:lineRule="auto"/>
        <w:ind w:left="1134" w:right="284" w:hanging="567"/>
        <w:jc w:val="both"/>
        <w:rPr>
          <w:rFonts w:hint="default" w:ascii="Arial" w:hAnsi="Arial" w:eastAsia="Times New Roman"/>
          <w:b w:val="0"/>
          <w:bCs w:val="0"/>
          <w:sz w:val="22"/>
          <w:szCs w:val="22"/>
          <w:lang w:val="en-US"/>
        </w:rPr>
      </w:pPr>
    </w:p>
    <w:p w14:paraId="7714DA01">
      <w:pPr>
        <w:pStyle w:val="48"/>
        <w:pBdr>
          <w:bottom w:val="single" w:color="675DC6" w:sz="4" w:space="1"/>
        </w:pBdr>
        <w:tabs>
          <w:tab w:val="left" w:pos="891"/>
          <w:tab w:val="left" w:pos="1520"/>
          <w:tab w:val="left" w:pos="9781"/>
        </w:tabs>
        <w:ind w:left="567" w:right="284"/>
        <w:jc w:val="both"/>
        <w:rPr>
          <w:rFonts w:hint="default" w:ascii="Arial" w:hAnsi="Arial" w:eastAsia="Times New Roman"/>
          <w:sz w:val="22"/>
          <w:szCs w:val="22"/>
          <w:lang w:val="en-US"/>
        </w:rPr>
      </w:pPr>
    </w:p>
    <w:p w14:paraId="45305766">
      <w:pPr>
        <w:tabs>
          <w:tab w:val="left" w:pos="2500"/>
          <w:tab w:val="left" w:pos="2552"/>
        </w:tabs>
        <w:jc w:val="both"/>
        <w:rPr>
          <w:rFonts w:ascii="Arial" w:hAnsi="Arial" w:cs="Arial"/>
          <w:b/>
          <w:bCs/>
          <w:sz w:val="22"/>
          <w:szCs w:val="22"/>
        </w:rPr>
      </w:pPr>
    </w:p>
    <w:p w14:paraId="30B73D92">
      <w:pPr>
        <w:tabs>
          <w:tab w:val="left" w:pos="2500"/>
          <w:tab w:val="left" w:pos="2552"/>
        </w:tabs>
        <w:ind w:left="851" w:hanging="284"/>
        <w:jc w:val="both"/>
        <w:rPr>
          <w:rFonts w:hint="default" w:ascii="Arial" w:hAnsi="Arial" w:cs="Arial"/>
          <w:b/>
          <w:bCs/>
          <w:szCs w:val="24"/>
          <w:lang w:val="en-ZA"/>
        </w:rPr>
      </w:pPr>
      <w:r>
        <w:rPr>
          <w:rFonts w:ascii="Arial" w:hAnsi="Arial" w:cs="Arial"/>
          <w:b/>
          <w:bCs/>
          <w:szCs w:val="24"/>
        </w:rPr>
        <w:t>Company:</w:t>
      </w:r>
      <w:r>
        <w:rPr>
          <w:rFonts w:ascii="Arial" w:hAnsi="Arial" w:cs="Arial"/>
          <w:b/>
          <w:bCs/>
          <w:szCs w:val="24"/>
        </w:rPr>
        <w:tab/>
      </w:r>
      <w:r>
        <w:rPr>
          <w:rFonts w:hint="default" w:ascii="Arial" w:hAnsi="Arial"/>
          <w:b/>
          <w:bCs/>
          <w:szCs w:val="24"/>
          <w:lang w:val="en-ZA"/>
        </w:rPr>
        <w:t>Name</w:t>
      </w:r>
    </w:p>
    <w:p w14:paraId="7D56380B">
      <w:pPr>
        <w:tabs>
          <w:tab w:val="left" w:pos="2500"/>
          <w:tab w:val="left" w:pos="2552"/>
        </w:tabs>
        <w:ind w:left="851" w:hanging="284"/>
        <w:jc w:val="both"/>
        <w:rPr>
          <w:rFonts w:hint="default" w:ascii="Arial" w:hAnsi="Arial" w:cs="Arial"/>
          <w:b/>
          <w:bCs/>
          <w:szCs w:val="24"/>
          <w:lang w:val="en-ZA"/>
        </w:rPr>
      </w:pPr>
      <w:r>
        <w:rPr>
          <w:rFonts w:ascii="Arial" w:hAnsi="Arial" w:cs="Arial"/>
          <w:b/>
          <w:bCs/>
          <w:szCs w:val="24"/>
        </w:rPr>
        <w:t xml:space="preserve">Position: </w:t>
      </w:r>
      <w:r>
        <w:rPr>
          <w:rFonts w:ascii="Arial" w:hAnsi="Arial" w:cs="Arial"/>
          <w:b/>
          <w:bCs/>
          <w:szCs w:val="24"/>
        </w:rPr>
        <w:tab/>
      </w:r>
      <w:r>
        <w:rPr>
          <w:rFonts w:hint="default" w:ascii="Arial" w:hAnsi="Arial" w:cs="Arial"/>
          <w:b/>
          <w:bCs/>
          <w:szCs w:val="24"/>
          <w:lang w:val="en-ZA"/>
        </w:rPr>
        <w:t>Job Title</w:t>
      </w:r>
      <w:bookmarkStart w:id="1" w:name="_GoBack"/>
      <w:bookmarkEnd w:id="1"/>
    </w:p>
    <w:p w14:paraId="1C3D8750">
      <w:pPr>
        <w:tabs>
          <w:tab w:val="left" w:pos="2500"/>
          <w:tab w:val="left" w:pos="2552"/>
        </w:tabs>
        <w:ind w:left="851" w:hanging="284"/>
        <w:jc w:val="both"/>
        <w:rPr>
          <w:rFonts w:hint="default" w:ascii="Arial" w:hAnsi="Arial" w:cs="Arial"/>
          <w:sz w:val="22"/>
          <w:szCs w:val="22"/>
          <w:lang w:val="en-ZA"/>
        </w:rPr>
      </w:pPr>
      <w:r>
        <w:rPr>
          <w:rFonts w:ascii="Arial" w:hAnsi="Arial" w:cs="Arial"/>
          <w:sz w:val="22"/>
          <w:szCs w:val="22"/>
        </w:rPr>
        <w:t xml:space="preserve">Period: </w:t>
      </w:r>
      <w:r>
        <w:rPr>
          <w:rFonts w:ascii="Arial" w:hAnsi="Arial" w:cs="Arial"/>
          <w:sz w:val="22"/>
          <w:szCs w:val="22"/>
        </w:rPr>
        <w:tab/>
      </w:r>
      <w:r>
        <w:rPr>
          <w:rFonts w:hint="default" w:ascii="Arial" w:hAnsi="Arial" w:cs="Arial"/>
          <w:sz w:val="22"/>
          <w:szCs w:val="22"/>
          <w:lang w:val="en-ZA"/>
        </w:rPr>
        <w:t>April 2023 - March 2025</w:t>
      </w:r>
      <w:r>
        <w:rPr>
          <w:rFonts w:hint="default" w:ascii="Arial" w:hAnsi="Arial"/>
          <w:sz w:val="22"/>
          <w:szCs w:val="22"/>
          <w:lang w:val="en-ZA"/>
        </w:rPr>
        <w:t xml:space="preserve"> </w:t>
      </w:r>
    </w:p>
    <w:p w14:paraId="2F83F34F">
      <w:pPr>
        <w:tabs>
          <w:tab w:val="left" w:pos="2500"/>
          <w:tab w:val="left" w:pos="2552"/>
        </w:tabs>
        <w:ind w:left="851" w:hanging="284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ab/>
      </w:r>
    </w:p>
    <w:p w14:paraId="2512FEAB">
      <w:pPr>
        <w:tabs>
          <w:tab w:val="left" w:pos="2625"/>
        </w:tabs>
        <w:ind w:left="567"/>
        <w:rPr>
          <w:rFonts w:ascii="Arial" w:hAnsi="Arial" w:cs="Arial"/>
          <w:b/>
          <w:bCs/>
          <w:color w:val="675DC6"/>
          <w:sz w:val="26"/>
          <w:szCs w:val="26"/>
        </w:rPr>
      </w:pPr>
      <w:r>
        <w:rPr>
          <w:rFonts w:ascii="Arial" w:hAnsi="Arial" w:cs="Arial"/>
          <w:b/>
          <w:bCs/>
          <w:color w:val="675DC6"/>
          <w:sz w:val="26"/>
          <w:szCs w:val="26"/>
        </w:rPr>
        <w:t>Scope of work:</w:t>
      </w:r>
    </w:p>
    <w:p w14:paraId="140D149B">
      <w:pPr>
        <w:tabs>
          <w:tab w:val="left" w:pos="6330"/>
        </w:tabs>
        <w:ind w:right="284"/>
        <w:jc w:val="both"/>
        <w:rPr>
          <w:rFonts w:ascii="Arial" w:hAnsi="Arial" w:cs="Arial"/>
          <w:sz w:val="16"/>
          <w:szCs w:val="16"/>
        </w:rPr>
      </w:pPr>
    </w:p>
    <w:p w14:paraId="6D8B5BAC">
      <w:pPr>
        <w:pStyle w:val="48"/>
        <w:numPr>
          <w:ilvl w:val="0"/>
          <w:numId w:val="2"/>
        </w:numPr>
        <w:spacing w:line="312" w:lineRule="auto"/>
        <w:ind w:left="1134" w:right="284" w:hanging="567"/>
        <w:jc w:val="both"/>
        <w:rPr>
          <w:rFonts w:hint="default" w:ascii="Arial" w:hAnsi="Arial" w:eastAsia="Times New Roman"/>
          <w:b w:val="0"/>
          <w:bCs w:val="0"/>
          <w:sz w:val="22"/>
          <w:szCs w:val="22"/>
          <w:lang w:val="en-US"/>
        </w:rPr>
      </w:pPr>
    </w:p>
    <w:p w14:paraId="17F19BE6">
      <w:pPr>
        <w:pStyle w:val="48"/>
        <w:numPr>
          <w:ilvl w:val="0"/>
          <w:numId w:val="0"/>
        </w:numPr>
        <w:spacing w:line="312" w:lineRule="auto"/>
        <w:ind w:right="284" w:rightChars="0"/>
        <w:contextualSpacing/>
        <w:jc w:val="both"/>
        <w:rPr>
          <w:rFonts w:hint="default" w:ascii="Arial" w:hAnsi="Arial" w:eastAsia="Times New Roman"/>
          <w:sz w:val="22"/>
          <w:szCs w:val="22"/>
          <w:lang w:val="en-GB"/>
        </w:rPr>
      </w:pPr>
    </w:p>
    <w:sectPr>
      <w:headerReference r:id="rId5" w:type="first"/>
      <w:headerReference r:id="rId3" w:type="default"/>
      <w:footerReference r:id="rId6" w:type="default"/>
      <w:headerReference r:id="rId4" w:type="even"/>
      <w:pgSz w:w="11907" w:h="16840"/>
      <w:pgMar w:top="1021" w:right="992" w:bottom="1021" w:left="851" w:header="794" w:footer="680" w:gutter="0"/>
      <w:paperSrc w:first="15" w:other="15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ourier">
    <w:altName w:val="Courier New"/>
    <w:panose1 w:val="02070409020205020404"/>
    <w:charset w:val="00"/>
    <w:family w:val="modern"/>
    <w:pitch w:val="default"/>
    <w:sig w:usb0="00000000" w:usb1="00000000" w:usb2="00000000" w:usb3="00000000" w:csb0="00000001" w:csb1="00000000"/>
  </w:font>
  <w:font w:name="Garamond">
    <w:panose1 w:val="02020404030301010803"/>
    <w:charset w:val="00"/>
    <w:family w:val="roman"/>
    <w:pitch w:val="default"/>
    <w:sig w:usb0="00000287" w:usb1="00000000" w:usb2="00000000" w:usb3="00000000" w:csb0="000000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rPr>
        <w:rFonts w:ascii="Arial" w:hAnsi="Arial" w:cs="Arial"/>
        <w:i/>
        <w:iCs/>
        <w:color w:val="808080" w:themeColor="text1" w:themeTint="80"/>
        <w:sz w:val="18"/>
        <w:szCs w:val="18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id w:val="1095370526"/>
      <w:docPartObj>
        <w:docPartGallery w:val="autotext"/>
      </w:docPartObj>
    </w:sdtPr>
    <w:sdtEndPr>
      <w:rPr>
        <w:rFonts w:ascii="Arial" w:hAnsi="Arial" w:cs="Arial"/>
        <w:i/>
        <w:iCs/>
        <w:color w:val="808080" w:themeColor="text1" w:themeTint="80"/>
        <w:sz w:val="18"/>
        <w:szCs w:val="18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sdtEndPr>
    <w:sdtContent>
      <w:p w14:paraId="6A43FEC6">
        <w:pPr>
          <w:pStyle w:val="20"/>
          <w:tabs>
            <w:tab w:val="right" w:pos="8647"/>
            <w:tab w:val="clear" w:pos="8640"/>
          </w:tabs>
          <w:ind w:left="567" w:right="112"/>
          <w:rPr>
            <w:rFonts w:ascii="Arial" w:hAnsi="Arial" w:cs="Arial"/>
            <w:i/>
            <w:iCs/>
            <w:color w:val="808080" w:themeColor="text1" w:themeTint="80"/>
            <w:sz w:val="18"/>
            <w:szCs w:val="18"/>
            <w14:textFill>
              <w14:solidFill>
                <w14:schemeClr w14:val="tx1">
                  <w14:lumMod w14:val="50000"/>
                  <w14:lumOff w14:val="50000"/>
                </w14:schemeClr>
              </w14:solidFill>
            </w14:textFill>
          </w:rPr>
        </w:pPr>
        <w:r>
          <w:rPr>
            <w:rFonts w:ascii="Arial" w:hAnsi="Arial" w:cs="Arial"/>
            <w:i/>
            <w:iCs/>
            <w:color w:val="808080" w:themeColor="text1" w:themeTint="80"/>
            <w:sz w:val="18"/>
            <w:szCs w:val="18"/>
            <w14:textFill>
              <w14:solidFill>
                <w14:schemeClr w14:val="tx1">
                  <w14:lumMod w14:val="50000"/>
                  <w14:lumOff w14:val="50000"/>
                </w14:schemeClr>
              </w14:solidFill>
            </w14:textFill>
          </w:rPr>
          <w:t>Private and Confidential</w:t>
        </w:r>
      </w:p>
      <w:p w14:paraId="03E82D54">
        <w:pPr>
          <w:pStyle w:val="20"/>
          <w:tabs>
            <w:tab w:val="right" w:pos="8647"/>
            <w:tab w:val="clear" w:pos="8640"/>
          </w:tabs>
          <w:ind w:right="112" w:firstLine="540" w:firstLineChars="300"/>
          <w:rPr>
            <w:rFonts w:hint="default" w:ascii="Arial" w:hAnsi="Arial"/>
            <w:i/>
            <w:iCs/>
            <w:color w:val="808080" w:themeColor="text1" w:themeTint="80"/>
            <w:sz w:val="18"/>
            <w:szCs w:val="18"/>
            <w14:textFill>
              <w14:solidFill>
                <w14:schemeClr w14:val="tx1">
                  <w14:lumMod w14:val="50000"/>
                  <w14:lumOff w14:val="50000"/>
                </w14:schemeClr>
              </w14:solidFill>
            </w14:textFill>
          </w:rPr>
        </w:pPr>
        <w:r>
          <w:rPr>
            <w:rFonts w:hint="default" w:ascii="Arial" w:hAnsi="Arial"/>
            <w:i/>
            <w:iCs/>
            <w:color w:val="808080" w:themeColor="text1" w:themeTint="80"/>
            <w:sz w:val="18"/>
            <w:szCs w:val="18"/>
            <w14:textFill>
              <w14:solidFill>
                <w14:schemeClr w14:val="tx1">
                  <w14:lumMod w14:val="50000"/>
                  <w14:lumOff w14:val="50000"/>
                </w14:schemeClr>
              </w14:solidFill>
            </w14:textFill>
          </w:rPr>
          <w:t xml:space="preserve">The client accepts SoluGrowth Recruitment Solution’s terms &amp; conditions upon acceptance of the candidate profile(s). </w:t>
        </w:r>
      </w:p>
      <w:p w14:paraId="45B5A5BE">
        <w:pPr>
          <w:pStyle w:val="20"/>
          <w:tabs>
            <w:tab w:val="right" w:pos="8647"/>
            <w:tab w:val="clear" w:pos="8640"/>
          </w:tabs>
          <w:ind w:right="112" w:firstLine="540" w:firstLineChars="300"/>
          <w:rPr>
            <w:rFonts w:ascii="Arial" w:hAnsi="Arial" w:cs="Arial"/>
            <w:i/>
            <w:iCs/>
            <w:color w:val="808080" w:themeColor="text1" w:themeTint="80"/>
            <w:sz w:val="18"/>
            <w:szCs w:val="18"/>
            <w14:textFill>
              <w14:solidFill>
                <w14:schemeClr w14:val="tx1">
                  <w14:lumMod w14:val="50000"/>
                  <w14:lumOff w14:val="50000"/>
                </w14:schemeClr>
              </w14:solidFill>
            </w14:textFill>
          </w:rPr>
        </w:pPr>
        <w:r>
          <w:rPr>
            <w:rFonts w:hint="default" w:ascii="Arial" w:hAnsi="Arial"/>
            <w:i/>
            <w:iCs/>
            <w:color w:val="808080" w:themeColor="text1" w:themeTint="80"/>
            <w:sz w:val="18"/>
            <w:szCs w:val="18"/>
            <w14:textFill>
              <w14:solidFill>
                <w14:schemeClr w14:val="tx1">
                  <w14:lumMod w14:val="50000"/>
                  <w14:lumOff w14:val="50000"/>
                </w14:schemeClr>
              </w14:solidFill>
            </w14:textFill>
          </w:rPr>
          <w:t>Placement fees will be applicable for a period of 12 months after introducing the candidate to the client.</w:t>
        </w:r>
      </w:p>
      <w:p w14:paraId="0BAE7919">
        <w:pPr>
          <w:pStyle w:val="20"/>
          <w:tabs>
            <w:tab w:val="right" w:pos="8647"/>
            <w:tab w:val="clear" w:pos="8640"/>
          </w:tabs>
          <w:ind w:left="567" w:right="112"/>
          <w:rPr>
            <w:rFonts w:ascii="Arial" w:hAnsi="Arial" w:cs="Arial"/>
            <w:i/>
            <w:iCs/>
            <w:color w:val="808080" w:themeColor="text1" w:themeTint="80"/>
            <w:sz w:val="18"/>
            <w:szCs w:val="18"/>
            <w14:textFill>
              <w14:solidFill>
                <w14:schemeClr w14:val="tx1">
                  <w14:lumMod w14:val="50000"/>
                  <w14:lumOff w14:val="50000"/>
                </w14:schemeClr>
              </w14:solidFill>
            </w14:textFill>
          </w:rPr>
        </w:pPr>
        <w:r>
          <w:rPr>
            <w:rFonts w:ascii="Arial" w:hAnsi="Arial" w:cs="Arial"/>
            <w:i/>
            <w:iCs/>
            <w:color w:val="808080" w:themeColor="text1" w:themeTint="80"/>
            <w:sz w:val="18"/>
            <w:szCs w:val="18"/>
            <w14:textFill>
              <w14:solidFill>
                <w14:schemeClr w14:val="tx1">
                  <w14:lumMod w14:val="50000"/>
                  <w14:lumOff w14:val="50000"/>
                </w14:schemeClr>
              </w14:solidFill>
            </w14:textFill>
          </w:rPr>
          <w:tab/>
        </w:r>
        <w:r>
          <w:rPr>
            <w:rFonts w:ascii="Arial" w:hAnsi="Arial" w:cs="Arial"/>
            <w:i/>
            <w:iCs/>
            <w:color w:val="808080" w:themeColor="text1" w:themeTint="80"/>
            <w:sz w:val="18"/>
            <w:szCs w:val="18"/>
            <w14:textFill>
              <w14:solidFill>
                <w14:schemeClr w14:val="tx1">
                  <w14:lumMod w14:val="50000"/>
                  <w14:lumOff w14:val="50000"/>
                </w14:schemeClr>
              </w14:solidFill>
            </w14:textFill>
          </w:rPr>
          <w:tab/>
        </w:r>
        <w:r>
          <w:rPr>
            <w:rFonts w:ascii="Arial" w:hAnsi="Arial" w:cs="Arial"/>
            <w:i/>
            <w:iCs/>
            <w:color w:val="808080" w:themeColor="text1" w:themeTint="80"/>
            <w:sz w:val="18"/>
            <w:szCs w:val="18"/>
            <w14:textFill>
              <w14:solidFill>
                <w14:schemeClr w14:val="tx1">
                  <w14:lumMod w14:val="50000"/>
                  <w14:lumOff w14:val="50000"/>
                </w14:schemeClr>
              </w14:solidFill>
            </w14:textFill>
          </w:rPr>
          <w:tab/>
        </w:r>
        <w:r>
          <w:rPr>
            <w:rFonts w:ascii="Arial" w:hAnsi="Arial" w:cs="Arial"/>
            <w:i/>
            <w:iCs/>
            <w:color w:val="808080" w:themeColor="text1" w:themeTint="80"/>
            <w:sz w:val="18"/>
            <w:szCs w:val="18"/>
            <w14:textFill>
              <w14:solidFill>
                <w14:schemeClr w14:val="tx1">
                  <w14:lumMod w14:val="50000"/>
                  <w14:lumOff w14:val="50000"/>
                </w14:schemeClr>
              </w14:solidFill>
            </w14:textFill>
          </w:rPr>
          <w:t xml:space="preserve">   Page </w:t>
        </w:r>
        <w:r>
          <w:rPr>
            <w:rFonts w:ascii="Arial" w:hAnsi="Arial" w:cs="Arial"/>
            <w:i/>
            <w:iCs/>
            <w:color w:val="808080" w:themeColor="text1" w:themeTint="80"/>
            <w:sz w:val="18"/>
            <w:szCs w:val="18"/>
            <w14:textFill>
              <w14:solidFill>
                <w14:schemeClr w14:val="tx1">
                  <w14:lumMod w14:val="50000"/>
                  <w14:lumOff w14:val="50000"/>
                </w14:schemeClr>
              </w14:solidFill>
            </w14:textFill>
          </w:rPr>
          <w:fldChar w:fldCharType="begin"/>
        </w:r>
        <w:r>
          <w:rPr>
            <w:rFonts w:ascii="Arial" w:hAnsi="Arial" w:cs="Arial"/>
            <w:i/>
            <w:iCs/>
            <w:color w:val="808080" w:themeColor="text1" w:themeTint="80"/>
            <w:sz w:val="18"/>
            <w:szCs w:val="18"/>
            <w14:textFill>
              <w14:solidFill>
                <w14:schemeClr w14:val="tx1">
                  <w14:lumMod w14:val="50000"/>
                  <w14:lumOff w14:val="50000"/>
                </w14:schemeClr>
              </w14:solidFill>
            </w14:textFill>
          </w:rPr>
          <w:instrText xml:space="preserve"> PAGE  \* Arabic  \* MERGEFORMAT </w:instrText>
        </w:r>
        <w:r>
          <w:rPr>
            <w:rFonts w:ascii="Arial" w:hAnsi="Arial" w:cs="Arial"/>
            <w:i/>
            <w:iCs/>
            <w:color w:val="808080" w:themeColor="text1" w:themeTint="80"/>
            <w:sz w:val="18"/>
            <w:szCs w:val="18"/>
            <w14:textFill>
              <w14:solidFill>
                <w14:schemeClr w14:val="tx1">
                  <w14:lumMod w14:val="50000"/>
                  <w14:lumOff w14:val="50000"/>
                </w14:schemeClr>
              </w14:solidFill>
            </w14:textFill>
          </w:rPr>
          <w:fldChar w:fldCharType="separate"/>
        </w:r>
        <w:r>
          <w:rPr>
            <w:rFonts w:ascii="Arial" w:hAnsi="Arial" w:cs="Arial"/>
            <w:i/>
            <w:iCs/>
            <w:color w:val="808080" w:themeColor="text1" w:themeTint="80"/>
            <w:sz w:val="18"/>
            <w:szCs w:val="18"/>
            <w14:textFill>
              <w14:solidFill>
                <w14:schemeClr w14:val="tx1">
                  <w14:lumMod w14:val="50000"/>
                  <w14:lumOff w14:val="50000"/>
                </w14:schemeClr>
              </w14:solidFill>
            </w14:textFill>
          </w:rPr>
          <w:t>1</w:t>
        </w:r>
        <w:r>
          <w:rPr>
            <w:rFonts w:ascii="Arial" w:hAnsi="Arial" w:cs="Arial"/>
            <w:i/>
            <w:iCs/>
            <w:color w:val="808080" w:themeColor="text1" w:themeTint="80"/>
            <w:sz w:val="18"/>
            <w:szCs w:val="18"/>
            <w14:textFill>
              <w14:solidFill>
                <w14:schemeClr w14:val="tx1">
                  <w14:lumMod w14:val="50000"/>
                  <w14:lumOff w14:val="50000"/>
                </w14:schemeClr>
              </w14:solidFill>
            </w14:textFill>
          </w:rPr>
          <w:fldChar w:fldCharType="end"/>
        </w:r>
        <w:r>
          <w:rPr>
            <w:rFonts w:ascii="Arial" w:hAnsi="Arial" w:cs="Arial"/>
            <w:i/>
            <w:iCs/>
            <w:color w:val="808080" w:themeColor="text1" w:themeTint="80"/>
            <w:sz w:val="18"/>
            <w:szCs w:val="18"/>
            <w14:textFill>
              <w14:solidFill>
                <w14:schemeClr w14:val="tx1">
                  <w14:lumMod w14:val="50000"/>
                  <w14:lumOff w14:val="50000"/>
                </w14:schemeClr>
              </w14:solidFill>
            </w14:textFill>
          </w:rPr>
          <w:t xml:space="preserve"> of </w:t>
        </w:r>
        <w:r>
          <w:rPr>
            <w:rFonts w:ascii="Arial" w:hAnsi="Arial" w:cs="Arial"/>
            <w:i/>
            <w:iCs/>
            <w:color w:val="808080" w:themeColor="text1" w:themeTint="80"/>
            <w:sz w:val="18"/>
            <w:szCs w:val="18"/>
            <w14:textFill>
              <w14:solidFill>
                <w14:schemeClr w14:val="tx1">
                  <w14:lumMod w14:val="50000"/>
                  <w14:lumOff w14:val="50000"/>
                </w14:schemeClr>
              </w14:solidFill>
            </w14:textFill>
          </w:rPr>
          <w:fldChar w:fldCharType="begin"/>
        </w:r>
        <w:r>
          <w:rPr>
            <w:rFonts w:ascii="Arial" w:hAnsi="Arial" w:cs="Arial"/>
            <w:i/>
            <w:iCs/>
            <w:color w:val="808080" w:themeColor="text1" w:themeTint="80"/>
            <w:sz w:val="18"/>
            <w:szCs w:val="18"/>
            <w14:textFill>
              <w14:solidFill>
                <w14:schemeClr w14:val="tx1">
                  <w14:lumMod w14:val="50000"/>
                  <w14:lumOff w14:val="50000"/>
                </w14:schemeClr>
              </w14:solidFill>
            </w14:textFill>
          </w:rPr>
          <w:instrText xml:space="preserve"> NUMPAGES  \* Arabic  \* MERGEFORMAT </w:instrText>
        </w:r>
        <w:r>
          <w:rPr>
            <w:rFonts w:ascii="Arial" w:hAnsi="Arial" w:cs="Arial"/>
            <w:i/>
            <w:iCs/>
            <w:color w:val="808080" w:themeColor="text1" w:themeTint="80"/>
            <w:sz w:val="18"/>
            <w:szCs w:val="18"/>
            <w14:textFill>
              <w14:solidFill>
                <w14:schemeClr w14:val="tx1">
                  <w14:lumMod w14:val="50000"/>
                  <w14:lumOff w14:val="50000"/>
                </w14:schemeClr>
              </w14:solidFill>
            </w14:textFill>
          </w:rPr>
          <w:fldChar w:fldCharType="separate"/>
        </w:r>
        <w:r>
          <w:rPr>
            <w:rFonts w:ascii="Arial" w:hAnsi="Arial" w:cs="Arial"/>
            <w:i/>
            <w:iCs/>
            <w:color w:val="808080" w:themeColor="text1" w:themeTint="80"/>
            <w:sz w:val="18"/>
            <w:szCs w:val="18"/>
            <w14:textFill>
              <w14:solidFill>
                <w14:schemeClr w14:val="tx1">
                  <w14:lumMod w14:val="50000"/>
                  <w14:lumOff w14:val="50000"/>
                </w14:schemeClr>
              </w14:solidFill>
            </w14:textFill>
          </w:rPr>
          <w:t>2</w:t>
        </w:r>
        <w:r>
          <w:rPr>
            <w:rFonts w:ascii="Arial" w:hAnsi="Arial" w:cs="Arial"/>
            <w:i/>
            <w:iCs/>
            <w:color w:val="808080" w:themeColor="text1" w:themeTint="80"/>
            <w:sz w:val="18"/>
            <w:szCs w:val="18"/>
            <w14:textFill>
              <w14:solidFill>
                <w14:schemeClr w14:val="tx1">
                  <w14:lumMod w14:val="50000"/>
                  <w14:lumOff w14:val="50000"/>
                </w14:schemeClr>
              </w14:solidFill>
            </w14:textFill>
          </w:rPr>
          <w:fldChar w:fldCharType="end"/>
        </w:r>
      </w:p>
    </w:sdtContent>
  </w:sdt>
  <w:p w14:paraId="03890E82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125229">
    <w:pPr>
      <w:tabs>
        <w:tab w:val="left" w:pos="10065"/>
      </w:tabs>
      <w:ind w:left="8222"/>
      <w:contextualSpacing/>
      <w:rPr>
        <w:rFonts w:ascii="Arial" w:hAnsi="Arial" w:cs="Arial"/>
        <w:iCs/>
        <w:color w:val="000000"/>
        <w:sz w:val="20"/>
      </w:rPr>
    </w:pPr>
    <w:r>
      <w:drawing>
        <wp:anchor distT="0" distB="0" distL="114300" distR="114300" simplePos="0" relativeHeight="251660288" behindDoc="1" locked="0" layoutInCell="1" allowOverlap="1">
          <wp:simplePos x="0" y="0"/>
          <wp:positionH relativeFrom="column">
            <wp:posOffset>266700</wp:posOffset>
          </wp:positionH>
          <wp:positionV relativeFrom="paragraph">
            <wp:posOffset>-349250</wp:posOffset>
          </wp:positionV>
          <wp:extent cx="1800225" cy="771525"/>
          <wp:effectExtent l="0" t="0" r="9525" b="9525"/>
          <wp:wrapTight wrapText="bothSides">
            <wp:wrapPolygon>
              <wp:start x="0" y="0"/>
              <wp:lineTo x="0" y="21333"/>
              <wp:lineTo x="21486" y="21333"/>
              <wp:lineTo x="21486" y="0"/>
              <wp:lineTo x="0" y="0"/>
            </wp:wrapPolygon>
          </wp:wrapTight>
          <wp:docPr id="1" name="Picture 1" descr="A picture containing text, clipar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picture containing text, clipart&#10;&#10;Description automatically generated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800225" cy="771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320991F5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3F4A6BD">
    <w:pPr>
      <w:contextualSpacing/>
      <w:rPr>
        <w:rFonts w:cs="Arial" w:asciiTheme="minorHAnsi" w:hAnsiTheme="minorHAnsi"/>
        <w:i/>
        <w:color w:val="000000"/>
        <w:sz w:val="20"/>
      </w:rPr>
    </w:pPr>
  </w:p>
  <w:p w14:paraId="2970B59D"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968752352"/>
      <w:placeholder>
        <w:docPart w:val="B55B6F5CFC0C45458A0A55B181F18B51"/>
      </w:placeholder>
      <w:temporary/>
      <w:showingPlcHdr/>
    </w:sdtPr>
    <w:sdtContent>
      <w:p w14:paraId="42935F4A">
        <w:pPr>
          <w:pStyle w:val="21"/>
        </w:pPr>
        <w:r>
          <w:t>[Type here]</w:t>
        </w:r>
      </w:p>
    </w:sdtContent>
  </w:sdt>
  <w:p w14:paraId="2ABB73BA">
    <w:pPr>
      <w:pStyle w:val="21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6E4604F"/>
    <w:multiLevelType w:val="multilevel"/>
    <w:tmpl w:val="46E4604F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  <w:color w:val="auto"/>
        <w:sz w:val="20"/>
        <w:szCs w:val="20"/>
        <w:lang w:val="en-U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6AEF2D4C"/>
    <w:multiLevelType w:val="multilevel"/>
    <w:tmpl w:val="6AEF2D4C"/>
    <w:lvl w:ilvl="0" w:tentative="0">
      <w:start w:val="1"/>
      <w:numFmt w:val="bullet"/>
      <w:lvlText w:val=""/>
      <w:lvlJc w:val="left"/>
      <w:pPr>
        <w:ind w:left="927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647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367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087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807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527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247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967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687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7"/>
  <w:removePersonalInformation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289"/>
  <w:hyphenationZone w:val="425"/>
  <w:drawingGridHorizontalSpacing w:val="120"/>
  <w:displayHorizontalDrawingGridEvery w:val="1"/>
  <w:displayVerticalDrawingGridEvery w:val="1"/>
  <w:characterSpacingControl w:val="doNotCompress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403C"/>
    <w:rsid w:val="000002F8"/>
    <w:rsid w:val="000006F3"/>
    <w:rsid w:val="00000E5D"/>
    <w:rsid w:val="00000F85"/>
    <w:rsid w:val="00001AAC"/>
    <w:rsid w:val="0000204C"/>
    <w:rsid w:val="000026E8"/>
    <w:rsid w:val="000028AC"/>
    <w:rsid w:val="000035BB"/>
    <w:rsid w:val="00003C9A"/>
    <w:rsid w:val="00003FE6"/>
    <w:rsid w:val="000041C7"/>
    <w:rsid w:val="0000446F"/>
    <w:rsid w:val="00004AC4"/>
    <w:rsid w:val="00005123"/>
    <w:rsid w:val="00005189"/>
    <w:rsid w:val="00005776"/>
    <w:rsid w:val="000058F1"/>
    <w:rsid w:val="00005ADF"/>
    <w:rsid w:val="00005B27"/>
    <w:rsid w:val="00006218"/>
    <w:rsid w:val="00006528"/>
    <w:rsid w:val="00006F9C"/>
    <w:rsid w:val="00007284"/>
    <w:rsid w:val="000075C9"/>
    <w:rsid w:val="00007700"/>
    <w:rsid w:val="00007C65"/>
    <w:rsid w:val="00007D72"/>
    <w:rsid w:val="00010E11"/>
    <w:rsid w:val="00010F64"/>
    <w:rsid w:val="00011957"/>
    <w:rsid w:val="00011B20"/>
    <w:rsid w:val="00011CDA"/>
    <w:rsid w:val="000123EC"/>
    <w:rsid w:val="00012D95"/>
    <w:rsid w:val="00012F1B"/>
    <w:rsid w:val="0001376E"/>
    <w:rsid w:val="00013861"/>
    <w:rsid w:val="00013A1E"/>
    <w:rsid w:val="00013E61"/>
    <w:rsid w:val="000145C9"/>
    <w:rsid w:val="0001462F"/>
    <w:rsid w:val="00014B26"/>
    <w:rsid w:val="0001530C"/>
    <w:rsid w:val="0001547C"/>
    <w:rsid w:val="00015581"/>
    <w:rsid w:val="00015BFD"/>
    <w:rsid w:val="00015D0A"/>
    <w:rsid w:val="00016379"/>
    <w:rsid w:val="00016DCB"/>
    <w:rsid w:val="00016EAF"/>
    <w:rsid w:val="000173D4"/>
    <w:rsid w:val="00017A7B"/>
    <w:rsid w:val="00017E4B"/>
    <w:rsid w:val="000204E4"/>
    <w:rsid w:val="000206F9"/>
    <w:rsid w:val="000211CB"/>
    <w:rsid w:val="0002141F"/>
    <w:rsid w:val="00021780"/>
    <w:rsid w:val="000229BD"/>
    <w:rsid w:val="00022E7F"/>
    <w:rsid w:val="00023BFA"/>
    <w:rsid w:val="00023C8B"/>
    <w:rsid w:val="00023D4A"/>
    <w:rsid w:val="000244C3"/>
    <w:rsid w:val="000246DE"/>
    <w:rsid w:val="00024F6E"/>
    <w:rsid w:val="00025261"/>
    <w:rsid w:val="00025A2D"/>
    <w:rsid w:val="00025D1B"/>
    <w:rsid w:val="0002621C"/>
    <w:rsid w:val="000267F2"/>
    <w:rsid w:val="0002696D"/>
    <w:rsid w:val="00026C1A"/>
    <w:rsid w:val="00026ECF"/>
    <w:rsid w:val="00026ED2"/>
    <w:rsid w:val="00027056"/>
    <w:rsid w:val="00027728"/>
    <w:rsid w:val="00027979"/>
    <w:rsid w:val="00027AFE"/>
    <w:rsid w:val="00027EFD"/>
    <w:rsid w:val="000302A8"/>
    <w:rsid w:val="000302C2"/>
    <w:rsid w:val="0003064D"/>
    <w:rsid w:val="0003138D"/>
    <w:rsid w:val="0003162F"/>
    <w:rsid w:val="00031887"/>
    <w:rsid w:val="000319A0"/>
    <w:rsid w:val="0003224B"/>
    <w:rsid w:val="00033DEB"/>
    <w:rsid w:val="00034062"/>
    <w:rsid w:val="000342B2"/>
    <w:rsid w:val="00035598"/>
    <w:rsid w:val="0003564A"/>
    <w:rsid w:val="00035A5E"/>
    <w:rsid w:val="00035BFB"/>
    <w:rsid w:val="000367DD"/>
    <w:rsid w:val="00037295"/>
    <w:rsid w:val="000376EC"/>
    <w:rsid w:val="000377B1"/>
    <w:rsid w:val="00037A67"/>
    <w:rsid w:val="00037DDC"/>
    <w:rsid w:val="00040024"/>
    <w:rsid w:val="000404C6"/>
    <w:rsid w:val="000406DB"/>
    <w:rsid w:val="00040762"/>
    <w:rsid w:val="00041597"/>
    <w:rsid w:val="00041998"/>
    <w:rsid w:val="00041A0E"/>
    <w:rsid w:val="00042771"/>
    <w:rsid w:val="000429B2"/>
    <w:rsid w:val="00042B33"/>
    <w:rsid w:val="00042D4F"/>
    <w:rsid w:val="0004373E"/>
    <w:rsid w:val="000443A6"/>
    <w:rsid w:val="000449EE"/>
    <w:rsid w:val="00045463"/>
    <w:rsid w:val="000455D3"/>
    <w:rsid w:val="00046053"/>
    <w:rsid w:val="0004611A"/>
    <w:rsid w:val="00046FD5"/>
    <w:rsid w:val="00047303"/>
    <w:rsid w:val="0004776D"/>
    <w:rsid w:val="00047902"/>
    <w:rsid w:val="0005098E"/>
    <w:rsid w:val="00051A63"/>
    <w:rsid w:val="00051AD0"/>
    <w:rsid w:val="00052081"/>
    <w:rsid w:val="000521B0"/>
    <w:rsid w:val="00053122"/>
    <w:rsid w:val="00053D10"/>
    <w:rsid w:val="00053FAF"/>
    <w:rsid w:val="00054210"/>
    <w:rsid w:val="000544FF"/>
    <w:rsid w:val="0005461B"/>
    <w:rsid w:val="00054945"/>
    <w:rsid w:val="00054A67"/>
    <w:rsid w:val="00054E74"/>
    <w:rsid w:val="000554E8"/>
    <w:rsid w:val="00055775"/>
    <w:rsid w:val="000559C6"/>
    <w:rsid w:val="00056136"/>
    <w:rsid w:val="0005662F"/>
    <w:rsid w:val="00056A6B"/>
    <w:rsid w:val="000575DE"/>
    <w:rsid w:val="00057B81"/>
    <w:rsid w:val="000608BB"/>
    <w:rsid w:val="00060DF7"/>
    <w:rsid w:val="000614E1"/>
    <w:rsid w:val="00061C20"/>
    <w:rsid w:val="00061DD5"/>
    <w:rsid w:val="000624FF"/>
    <w:rsid w:val="0006280C"/>
    <w:rsid w:val="00062A4E"/>
    <w:rsid w:val="00062FF9"/>
    <w:rsid w:val="000632C9"/>
    <w:rsid w:val="00063696"/>
    <w:rsid w:val="000645DF"/>
    <w:rsid w:val="00064721"/>
    <w:rsid w:val="000647E5"/>
    <w:rsid w:val="00064972"/>
    <w:rsid w:val="00065201"/>
    <w:rsid w:val="000654F7"/>
    <w:rsid w:val="000656DE"/>
    <w:rsid w:val="00065B5D"/>
    <w:rsid w:val="000661E5"/>
    <w:rsid w:val="000678FC"/>
    <w:rsid w:val="00067CA1"/>
    <w:rsid w:val="0007027F"/>
    <w:rsid w:val="000707CF"/>
    <w:rsid w:val="00070949"/>
    <w:rsid w:val="00071871"/>
    <w:rsid w:val="00071930"/>
    <w:rsid w:val="000719E2"/>
    <w:rsid w:val="00072F4D"/>
    <w:rsid w:val="00073C23"/>
    <w:rsid w:val="00073CE8"/>
    <w:rsid w:val="00074190"/>
    <w:rsid w:val="00074870"/>
    <w:rsid w:val="00074B31"/>
    <w:rsid w:val="00074B3B"/>
    <w:rsid w:val="00074BF7"/>
    <w:rsid w:val="000755B1"/>
    <w:rsid w:val="000757BB"/>
    <w:rsid w:val="00075AC5"/>
    <w:rsid w:val="00075ECE"/>
    <w:rsid w:val="000762BC"/>
    <w:rsid w:val="00076E0A"/>
    <w:rsid w:val="00077765"/>
    <w:rsid w:val="0007783A"/>
    <w:rsid w:val="00077A2A"/>
    <w:rsid w:val="000809C3"/>
    <w:rsid w:val="00080D10"/>
    <w:rsid w:val="00081113"/>
    <w:rsid w:val="00081FED"/>
    <w:rsid w:val="000823C0"/>
    <w:rsid w:val="0008250D"/>
    <w:rsid w:val="00082BA6"/>
    <w:rsid w:val="000835C4"/>
    <w:rsid w:val="0008385D"/>
    <w:rsid w:val="00084099"/>
    <w:rsid w:val="000847D2"/>
    <w:rsid w:val="00084D7A"/>
    <w:rsid w:val="0008516A"/>
    <w:rsid w:val="000854F6"/>
    <w:rsid w:val="00085D4E"/>
    <w:rsid w:val="000862F6"/>
    <w:rsid w:val="00086549"/>
    <w:rsid w:val="00086AC3"/>
    <w:rsid w:val="00086B78"/>
    <w:rsid w:val="00086C2D"/>
    <w:rsid w:val="00086E10"/>
    <w:rsid w:val="00087436"/>
    <w:rsid w:val="000877AD"/>
    <w:rsid w:val="00087DCA"/>
    <w:rsid w:val="00087EC9"/>
    <w:rsid w:val="00090474"/>
    <w:rsid w:val="0009070C"/>
    <w:rsid w:val="00090E41"/>
    <w:rsid w:val="0009127C"/>
    <w:rsid w:val="000912A1"/>
    <w:rsid w:val="00091399"/>
    <w:rsid w:val="000917DC"/>
    <w:rsid w:val="00091A06"/>
    <w:rsid w:val="00091BE1"/>
    <w:rsid w:val="00091EB0"/>
    <w:rsid w:val="00092122"/>
    <w:rsid w:val="00092657"/>
    <w:rsid w:val="00092C2F"/>
    <w:rsid w:val="00093C3A"/>
    <w:rsid w:val="00093E81"/>
    <w:rsid w:val="000941FE"/>
    <w:rsid w:val="000944E5"/>
    <w:rsid w:val="00095697"/>
    <w:rsid w:val="0009570D"/>
    <w:rsid w:val="000963B0"/>
    <w:rsid w:val="00096416"/>
    <w:rsid w:val="000976CB"/>
    <w:rsid w:val="00097CDE"/>
    <w:rsid w:val="000A024B"/>
    <w:rsid w:val="000A0CE9"/>
    <w:rsid w:val="000A0E43"/>
    <w:rsid w:val="000A1111"/>
    <w:rsid w:val="000A14FB"/>
    <w:rsid w:val="000A1672"/>
    <w:rsid w:val="000A174B"/>
    <w:rsid w:val="000A2232"/>
    <w:rsid w:val="000A26E2"/>
    <w:rsid w:val="000A2956"/>
    <w:rsid w:val="000A29DD"/>
    <w:rsid w:val="000A2E65"/>
    <w:rsid w:val="000A2EB8"/>
    <w:rsid w:val="000A2EE4"/>
    <w:rsid w:val="000A3981"/>
    <w:rsid w:val="000A438C"/>
    <w:rsid w:val="000A4590"/>
    <w:rsid w:val="000A459B"/>
    <w:rsid w:val="000A4F21"/>
    <w:rsid w:val="000A577E"/>
    <w:rsid w:val="000A5E1E"/>
    <w:rsid w:val="000A6359"/>
    <w:rsid w:val="000A64E1"/>
    <w:rsid w:val="000A6A03"/>
    <w:rsid w:val="000A775E"/>
    <w:rsid w:val="000A7A4B"/>
    <w:rsid w:val="000B0C1A"/>
    <w:rsid w:val="000B1A79"/>
    <w:rsid w:val="000B1AB6"/>
    <w:rsid w:val="000B1F04"/>
    <w:rsid w:val="000B2BAA"/>
    <w:rsid w:val="000B2DA1"/>
    <w:rsid w:val="000B3C3A"/>
    <w:rsid w:val="000B4320"/>
    <w:rsid w:val="000B4639"/>
    <w:rsid w:val="000B46C1"/>
    <w:rsid w:val="000B4709"/>
    <w:rsid w:val="000B4A11"/>
    <w:rsid w:val="000B4D7C"/>
    <w:rsid w:val="000B50E8"/>
    <w:rsid w:val="000B5AF8"/>
    <w:rsid w:val="000B6104"/>
    <w:rsid w:val="000B617B"/>
    <w:rsid w:val="000B61F8"/>
    <w:rsid w:val="000B64E2"/>
    <w:rsid w:val="000B695F"/>
    <w:rsid w:val="000B69FC"/>
    <w:rsid w:val="000B6CE7"/>
    <w:rsid w:val="000B6D36"/>
    <w:rsid w:val="000C0A15"/>
    <w:rsid w:val="000C105E"/>
    <w:rsid w:val="000C1144"/>
    <w:rsid w:val="000C14F3"/>
    <w:rsid w:val="000C15C1"/>
    <w:rsid w:val="000C22F7"/>
    <w:rsid w:val="000C244F"/>
    <w:rsid w:val="000C25C6"/>
    <w:rsid w:val="000C2C9A"/>
    <w:rsid w:val="000C345B"/>
    <w:rsid w:val="000C3CFA"/>
    <w:rsid w:val="000C3FF1"/>
    <w:rsid w:val="000C4163"/>
    <w:rsid w:val="000C4C79"/>
    <w:rsid w:val="000C4C92"/>
    <w:rsid w:val="000C4E60"/>
    <w:rsid w:val="000C513B"/>
    <w:rsid w:val="000C51B7"/>
    <w:rsid w:val="000C5468"/>
    <w:rsid w:val="000C64EB"/>
    <w:rsid w:val="000C6536"/>
    <w:rsid w:val="000C750F"/>
    <w:rsid w:val="000C7616"/>
    <w:rsid w:val="000C7A38"/>
    <w:rsid w:val="000C7AD9"/>
    <w:rsid w:val="000C7C2F"/>
    <w:rsid w:val="000D021A"/>
    <w:rsid w:val="000D02B9"/>
    <w:rsid w:val="000D053D"/>
    <w:rsid w:val="000D097B"/>
    <w:rsid w:val="000D0BC4"/>
    <w:rsid w:val="000D0C44"/>
    <w:rsid w:val="000D117E"/>
    <w:rsid w:val="000D12A0"/>
    <w:rsid w:val="000D1A31"/>
    <w:rsid w:val="000D1C83"/>
    <w:rsid w:val="000D21E0"/>
    <w:rsid w:val="000D2E7F"/>
    <w:rsid w:val="000D35FC"/>
    <w:rsid w:val="000D36BB"/>
    <w:rsid w:val="000D3D8F"/>
    <w:rsid w:val="000D4503"/>
    <w:rsid w:val="000D4B66"/>
    <w:rsid w:val="000D4E23"/>
    <w:rsid w:val="000D5F7D"/>
    <w:rsid w:val="000D6005"/>
    <w:rsid w:val="000D611C"/>
    <w:rsid w:val="000D643E"/>
    <w:rsid w:val="000D6E06"/>
    <w:rsid w:val="000D6FCB"/>
    <w:rsid w:val="000D7712"/>
    <w:rsid w:val="000D77A3"/>
    <w:rsid w:val="000D77BD"/>
    <w:rsid w:val="000D7849"/>
    <w:rsid w:val="000D7947"/>
    <w:rsid w:val="000E1347"/>
    <w:rsid w:val="000E222D"/>
    <w:rsid w:val="000E22C0"/>
    <w:rsid w:val="000E3523"/>
    <w:rsid w:val="000E3D44"/>
    <w:rsid w:val="000E466E"/>
    <w:rsid w:val="000E5474"/>
    <w:rsid w:val="000E55A4"/>
    <w:rsid w:val="000E56EA"/>
    <w:rsid w:val="000E6375"/>
    <w:rsid w:val="000E6DF4"/>
    <w:rsid w:val="000E719C"/>
    <w:rsid w:val="000E72A4"/>
    <w:rsid w:val="000E7BA7"/>
    <w:rsid w:val="000F0167"/>
    <w:rsid w:val="000F1264"/>
    <w:rsid w:val="000F137E"/>
    <w:rsid w:val="000F2647"/>
    <w:rsid w:val="000F30AE"/>
    <w:rsid w:val="000F336F"/>
    <w:rsid w:val="000F34DA"/>
    <w:rsid w:val="000F40BB"/>
    <w:rsid w:val="000F49D1"/>
    <w:rsid w:val="000F534A"/>
    <w:rsid w:val="000F577E"/>
    <w:rsid w:val="000F58EE"/>
    <w:rsid w:val="000F5B72"/>
    <w:rsid w:val="000F5E1A"/>
    <w:rsid w:val="000F5FCB"/>
    <w:rsid w:val="000F65FB"/>
    <w:rsid w:val="000F676F"/>
    <w:rsid w:val="000F68BD"/>
    <w:rsid w:val="000F7653"/>
    <w:rsid w:val="001003C8"/>
    <w:rsid w:val="001006FA"/>
    <w:rsid w:val="00100C72"/>
    <w:rsid w:val="00100E98"/>
    <w:rsid w:val="00101567"/>
    <w:rsid w:val="00102355"/>
    <w:rsid w:val="00104016"/>
    <w:rsid w:val="0010404E"/>
    <w:rsid w:val="001049AD"/>
    <w:rsid w:val="00104E78"/>
    <w:rsid w:val="00104F61"/>
    <w:rsid w:val="0010513D"/>
    <w:rsid w:val="00106115"/>
    <w:rsid w:val="0010664C"/>
    <w:rsid w:val="00106A43"/>
    <w:rsid w:val="00106D6F"/>
    <w:rsid w:val="00106E32"/>
    <w:rsid w:val="00106EEB"/>
    <w:rsid w:val="00107226"/>
    <w:rsid w:val="00107E29"/>
    <w:rsid w:val="0011096A"/>
    <w:rsid w:val="00111DF3"/>
    <w:rsid w:val="00111DF8"/>
    <w:rsid w:val="001121DC"/>
    <w:rsid w:val="001129A9"/>
    <w:rsid w:val="001129C6"/>
    <w:rsid w:val="00112E4F"/>
    <w:rsid w:val="00113C6B"/>
    <w:rsid w:val="001142B7"/>
    <w:rsid w:val="0011440C"/>
    <w:rsid w:val="00114556"/>
    <w:rsid w:val="001147E1"/>
    <w:rsid w:val="00114A03"/>
    <w:rsid w:val="00114CC6"/>
    <w:rsid w:val="00114E86"/>
    <w:rsid w:val="00114F29"/>
    <w:rsid w:val="00115145"/>
    <w:rsid w:val="0011528A"/>
    <w:rsid w:val="00115624"/>
    <w:rsid w:val="0011622A"/>
    <w:rsid w:val="00116661"/>
    <w:rsid w:val="00116B78"/>
    <w:rsid w:val="00117E86"/>
    <w:rsid w:val="0012033C"/>
    <w:rsid w:val="001206D7"/>
    <w:rsid w:val="001208F6"/>
    <w:rsid w:val="00120ACF"/>
    <w:rsid w:val="0012110B"/>
    <w:rsid w:val="00121450"/>
    <w:rsid w:val="00121619"/>
    <w:rsid w:val="00121726"/>
    <w:rsid w:val="001218B0"/>
    <w:rsid w:val="00122843"/>
    <w:rsid w:val="00122878"/>
    <w:rsid w:val="00123618"/>
    <w:rsid w:val="00123836"/>
    <w:rsid w:val="0012402E"/>
    <w:rsid w:val="00124319"/>
    <w:rsid w:val="00124479"/>
    <w:rsid w:val="0012460F"/>
    <w:rsid w:val="0012472D"/>
    <w:rsid w:val="00124EDE"/>
    <w:rsid w:val="00125464"/>
    <w:rsid w:val="00125734"/>
    <w:rsid w:val="00125A4E"/>
    <w:rsid w:val="00125C28"/>
    <w:rsid w:val="0012693C"/>
    <w:rsid w:val="00126CDD"/>
    <w:rsid w:val="00127752"/>
    <w:rsid w:val="001277FF"/>
    <w:rsid w:val="0012797D"/>
    <w:rsid w:val="00130116"/>
    <w:rsid w:val="001306AB"/>
    <w:rsid w:val="0013088A"/>
    <w:rsid w:val="00131536"/>
    <w:rsid w:val="0013157E"/>
    <w:rsid w:val="001316A8"/>
    <w:rsid w:val="00131817"/>
    <w:rsid w:val="00131E11"/>
    <w:rsid w:val="00132B93"/>
    <w:rsid w:val="00132BA2"/>
    <w:rsid w:val="00132E77"/>
    <w:rsid w:val="00133117"/>
    <w:rsid w:val="00133D06"/>
    <w:rsid w:val="00133DE6"/>
    <w:rsid w:val="00134D3B"/>
    <w:rsid w:val="001357D2"/>
    <w:rsid w:val="0013580D"/>
    <w:rsid w:val="00135C87"/>
    <w:rsid w:val="0013633F"/>
    <w:rsid w:val="0013721C"/>
    <w:rsid w:val="00137F52"/>
    <w:rsid w:val="0014023A"/>
    <w:rsid w:val="00140733"/>
    <w:rsid w:val="00140899"/>
    <w:rsid w:val="00140DFC"/>
    <w:rsid w:val="0014143D"/>
    <w:rsid w:val="00141B6A"/>
    <w:rsid w:val="00141F0D"/>
    <w:rsid w:val="001428A9"/>
    <w:rsid w:val="00143B85"/>
    <w:rsid w:val="001441FE"/>
    <w:rsid w:val="00144899"/>
    <w:rsid w:val="001452D0"/>
    <w:rsid w:val="00145450"/>
    <w:rsid w:val="00145FBB"/>
    <w:rsid w:val="00146B8D"/>
    <w:rsid w:val="00146BED"/>
    <w:rsid w:val="00146C5E"/>
    <w:rsid w:val="00147045"/>
    <w:rsid w:val="001472AF"/>
    <w:rsid w:val="001472EB"/>
    <w:rsid w:val="00147CF8"/>
    <w:rsid w:val="00150288"/>
    <w:rsid w:val="0015062A"/>
    <w:rsid w:val="00150662"/>
    <w:rsid w:val="00150CA3"/>
    <w:rsid w:val="00150DBD"/>
    <w:rsid w:val="0015163E"/>
    <w:rsid w:val="00152710"/>
    <w:rsid w:val="00152A30"/>
    <w:rsid w:val="00152AFD"/>
    <w:rsid w:val="001532DA"/>
    <w:rsid w:val="001535D6"/>
    <w:rsid w:val="001549D3"/>
    <w:rsid w:val="00154DB3"/>
    <w:rsid w:val="00155199"/>
    <w:rsid w:val="00155368"/>
    <w:rsid w:val="00155419"/>
    <w:rsid w:val="00155459"/>
    <w:rsid w:val="00156618"/>
    <w:rsid w:val="001567FB"/>
    <w:rsid w:val="00156E9C"/>
    <w:rsid w:val="00157764"/>
    <w:rsid w:val="0015799D"/>
    <w:rsid w:val="00157C1C"/>
    <w:rsid w:val="00157C21"/>
    <w:rsid w:val="00157CE0"/>
    <w:rsid w:val="00160210"/>
    <w:rsid w:val="0016022D"/>
    <w:rsid w:val="001607C2"/>
    <w:rsid w:val="00161A59"/>
    <w:rsid w:val="00161B92"/>
    <w:rsid w:val="00161DF1"/>
    <w:rsid w:val="00161E09"/>
    <w:rsid w:val="0016216F"/>
    <w:rsid w:val="0016263F"/>
    <w:rsid w:val="001626FE"/>
    <w:rsid w:val="001633F2"/>
    <w:rsid w:val="001636A7"/>
    <w:rsid w:val="00163BDC"/>
    <w:rsid w:val="0016407D"/>
    <w:rsid w:val="001654C6"/>
    <w:rsid w:val="00165C64"/>
    <w:rsid w:val="00165EA1"/>
    <w:rsid w:val="001660FE"/>
    <w:rsid w:val="00166368"/>
    <w:rsid w:val="00167800"/>
    <w:rsid w:val="00167EB9"/>
    <w:rsid w:val="00170AD7"/>
    <w:rsid w:val="001711C1"/>
    <w:rsid w:val="001712F3"/>
    <w:rsid w:val="00171D3E"/>
    <w:rsid w:val="00172119"/>
    <w:rsid w:val="0017260B"/>
    <w:rsid w:val="00173941"/>
    <w:rsid w:val="00173D01"/>
    <w:rsid w:val="00174624"/>
    <w:rsid w:val="001748BD"/>
    <w:rsid w:val="001750AB"/>
    <w:rsid w:val="001755A3"/>
    <w:rsid w:val="00175B22"/>
    <w:rsid w:val="001761B3"/>
    <w:rsid w:val="00176419"/>
    <w:rsid w:val="00176488"/>
    <w:rsid w:val="00176921"/>
    <w:rsid w:val="00176A5F"/>
    <w:rsid w:val="00177CCD"/>
    <w:rsid w:val="00177EEF"/>
    <w:rsid w:val="00180447"/>
    <w:rsid w:val="00180456"/>
    <w:rsid w:val="00180556"/>
    <w:rsid w:val="00180566"/>
    <w:rsid w:val="00180867"/>
    <w:rsid w:val="00180B7C"/>
    <w:rsid w:val="00180C2C"/>
    <w:rsid w:val="00180D67"/>
    <w:rsid w:val="001819B2"/>
    <w:rsid w:val="00181BDF"/>
    <w:rsid w:val="001820E5"/>
    <w:rsid w:val="00182308"/>
    <w:rsid w:val="0018240C"/>
    <w:rsid w:val="00182757"/>
    <w:rsid w:val="001827B9"/>
    <w:rsid w:val="00182EAE"/>
    <w:rsid w:val="00182EF3"/>
    <w:rsid w:val="0018341C"/>
    <w:rsid w:val="00183F1A"/>
    <w:rsid w:val="001852F3"/>
    <w:rsid w:val="0018558D"/>
    <w:rsid w:val="00185CFA"/>
    <w:rsid w:val="00185F6B"/>
    <w:rsid w:val="00185F97"/>
    <w:rsid w:val="00186080"/>
    <w:rsid w:val="00186A2F"/>
    <w:rsid w:val="00186C74"/>
    <w:rsid w:val="00186FE3"/>
    <w:rsid w:val="0018748D"/>
    <w:rsid w:val="0018798A"/>
    <w:rsid w:val="001919DA"/>
    <w:rsid w:val="00192936"/>
    <w:rsid w:val="00192A60"/>
    <w:rsid w:val="001931F6"/>
    <w:rsid w:val="001932B7"/>
    <w:rsid w:val="00193733"/>
    <w:rsid w:val="00193DF1"/>
    <w:rsid w:val="00194318"/>
    <w:rsid w:val="00194869"/>
    <w:rsid w:val="00194E47"/>
    <w:rsid w:val="0019523F"/>
    <w:rsid w:val="00195402"/>
    <w:rsid w:val="001958FC"/>
    <w:rsid w:val="00195C12"/>
    <w:rsid w:val="00195D8C"/>
    <w:rsid w:val="00196D81"/>
    <w:rsid w:val="00197509"/>
    <w:rsid w:val="00197A44"/>
    <w:rsid w:val="00197C18"/>
    <w:rsid w:val="00197CB0"/>
    <w:rsid w:val="001A10D9"/>
    <w:rsid w:val="001A1827"/>
    <w:rsid w:val="001A296D"/>
    <w:rsid w:val="001A343E"/>
    <w:rsid w:val="001A3C8E"/>
    <w:rsid w:val="001A3CC3"/>
    <w:rsid w:val="001A407D"/>
    <w:rsid w:val="001A4180"/>
    <w:rsid w:val="001A4541"/>
    <w:rsid w:val="001A4819"/>
    <w:rsid w:val="001A497E"/>
    <w:rsid w:val="001A514B"/>
    <w:rsid w:val="001A524B"/>
    <w:rsid w:val="001A6B84"/>
    <w:rsid w:val="001A6BF0"/>
    <w:rsid w:val="001A6DF6"/>
    <w:rsid w:val="001A6E91"/>
    <w:rsid w:val="001A6E97"/>
    <w:rsid w:val="001A71B2"/>
    <w:rsid w:val="001A729E"/>
    <w:rsid w:val="001A7486"/>
    <w:rsid w:val="001A75AF"/>
    <w:rsid w:val="001A79B2"/>
    <w:rsid w:val="001B025D"/>
    <w:rsid w:val="001B046B"/>
    <w:rsid w:val="001B050E"/>
    <w:rsid w:val="001B0925"/>
    <w:rsid w:val="001B0AF0"/>
    <w:rsid w:val="001B0E8D"/>
    <w:rsid w:val="001B166D"/>
    <w:rsid w:val="001B173F"/>
    <w:rsid w:val="001B1A3A"/>
    <w:rsid w:val="001B2274"/>
    <w:rsid w:val="001B2A7A"/>
    <w:rsid w:val="001B2BF0"/>
    <w:rsid w:val="001B38B1"/>
    <w:rsid w:val="001B38B2"/>
    <w:rsid w:val="001B3B70"/>
    <w:rsid w:val="001B4C7B"/>
    <w:rsid w:val="001B51E6"/>
    <w:rsid w:val="001B5472"/>
    <w:rsid w:val="001B5B6A"/>
    <w:rsid w:val="001B5CF2"/>
    <w:rsid w:val="001B5E0B"/>
    <w:rsid w:val="001B6A2B"/>
    <w:rsid w:val="001B737D"/>
    <w:rsid w:val="001B740B"/>
    <w:rsid w:val="001B7811"/>
    <w:rsid w:val="001B7F5A"/>
    <w:rsid w:val="001C01AF"/>
    <w:rsid w:val="001C02A1"/>
    <w:rsid w:val="001C10AF"/>
    <w:rsid w:val="001C10EF"/>
    <w:rsid w:val="001C1114"/>
    <w:rsid w:val="001C1160"/>
    <w:rsid w:val="001C11FD"/>
    <w:rsid w:val="001C181C"/>
    <w:rsid w:val="001C183D"/>
    <w:rsid w:val="001C1D2D"/>
    <w:rsid w:val="001C2028"/>
    <w:rsid w:val="001C2078"/>
    <w:rsid w:val="001C2161"/>
    <w:rsid w:val="001C27F3"/>
    <w:rsid w:val="001C3628"/>
    <w:rsid w:val="001C3FE6"/>
    <w:rsid w:val="001C45B6"/>
    <w:rsid w:val="001C4A73"/>
    <w:rsid w:val="001C5316"/>
    <w:rsid w:val="001C567C"/>
    <w:rsid w:val="001C5756"/>
    <w:rsid w:val="001C64C5"/>
    <w:rsid w:val="001C687C"/>
    <w:rsid w:val="001C6FE7"/>
    <w:rsid w:val="001C7190"/>
    <w:rsid w:val="001C7B16"/>
    <w:rsid w:val="001D0689"/>
    <w:rsid w:val="001D0FA1"/>
    <w:rsid w:val="001D1368"/>
    <w:rsid w:val="001D19DF"/>
    <w:rsid w:val="001D291A"/>
    <w:rsid w:val="001D2A15"/>
    <w:rsid w:val="001D2C8E"/>
    <w:rsid w:val="001D2CD2"/>
    <w:rsid w:val="001D31B9"/>
    <w:rsid w:val="001D3D59"/>
    <w:rsid w:val="001D410B"/>
    <w:rsid w:val="001D437F"/>
    <w:rsid w:val="001D4BDA"/>
    <w:rsid w:val="001D51DA"/>
    <w:rsid w:val="001D64D7"/>
    <w:rsid w:val="001D7852"/>
    <w:rsid w:val="001D78ED"/>
    <w:rsid w:val="001D79BA"/>
    <w:rsid w:val="001D7FAD"/>
    <w:rsid w:val="001E0533"/>
    <w:rsid w:val="001E07BD"/>
    <w:rsid w:val="001E1851"/>
    <w:rsid w:val="001E1A3B"/>
    <w:rsid w:val="001E2596"/>
    <w:rsid w:val="001E2769"/>
    <w:rsid w:val="001E2A34"/>
    <w:rsid w:val="001E2D62"/>
    <w:rsid w:val="001E2E65"/>
    <w:rsid w:val="001E313B"/>
    <w:rsid w:val="001E3412"/>
    <w:rsid w:val="001E362C"/>
    <w:rsid w:val="001E37E4"/>
    <w:rsid w:val="001E381F"/>
    <w:rsid w:val="001E3CB8"/>
    <w:rsid w:val="001E3E9C"/>
    <w:rsid w:val="001E3EB1"/>
    <w:rsid w:val="001E49AF"/>
    <w:rsid w:val="001E4E2A"/>
    <w:rsid w:val="001E50ED"/>
    <w:rsid w:val="001E553D"/>
    <w:rsid w:val="001E5555"/>
    <w:rsid w:val="001E5BAF"/>
    <w:rsid w:val="001E5E53"/>
    <w:rsid w:val="001E665B"/>
    <w:rsid w:val="001E687E"/>
    <w:rsid w:val="001E69BA"/>
    <w:rsid w:val="001E6BA1"/>
    <w:rsid w:val="001E77DD"/>
    <w:rsid w:val="001E7A24"/>
    <w:rsid w:val="001E7C1C"/>
    <w:rsid w:val="001F0A4E"/>
    <w:rsid w:val="001F0A59"/>
    <w:rsid w:val="001F0AE8"/>
    <w:rsid w:val="001F0E74"/>
    <w:rsid w:val="001F1A0F"/>
    <w:rsid w:val="001F1AD4"/>
    <w:rsid w:val="001F29B4"/>
    <w:rsid w:val="001F2E58"/>
    <w:rsid w:val="001F2FC5"/>
    <w:rsid w:val="001F3083"/>
    <w:rsid w:val="001F31A2"/>
    <w:rsid w:val="001F3462"/>
    <w:rsid w:val="001F372E"/>
    <w:rsid w:val="001F3977"/>
    <w:rsid w:val="001F4030"/>
    <w:rsid w:val="001F4067"/>
    <w:rsid w:val="001F4E41"/>
    <w:rsid w:val="001F5FB0"/>
    <w:rsid w:val="001F65FE"/>
    <w:rsid w:val="001F6C1D"/>
    <w:rsid w:val="001F6D6E"/>
    <w:rsid w:val="001F72C6"/>
    <w:rsid w:val="001F7D0A"/>
    <w:rsid w:val="002003A3"/>
    <w:rsid w:val="0020046D"/>
    <w:rsid w:val="00200B91"/>
    <w:rsid w:val="00200EB9"/>
    <w:rsid w:val="00201030"/>
    <w:rsid w:val="00201A24"/>
    <w:rsid w:val="00202041"/>
    <w:rsid w:val="002020B9"/>
    <w:rsid w:val="0020211E"/>
    <w:rsid w:val="00202443"/>
    <w:rsid w:val="002027F1"/>
    <w:rsid w:val="00204081"/>
    <w:rsid w:val="0020431A"/>
    <w:rsid w:val="0020434F"/>
    <w:rsid w:val="002045DF"/>
    <w:rsid w:val="00204824"/>
    <w:rsid w:val="00204834"/>
    <w:rsid w:val="002048AB"/>
    <w:rsid w:val="00204A7D"/>
    <w:rsid w:val="00204DDA"/>
    <w:rsid w:val="002053AE"/>
    <w:rsid w:val="00205A82"/>
    <w:rsid w:val="00205DDA"/>
    <w:rsid w:val="00205F44"/>
    <w:rsid w:val="00205FCC"/>
    <w:rsid w:val="0020622E"/>
    <w:rsid w:val="00206565"/>
    <w:rsid w:val="00206B2C"/>
    <w:rsid w:val="00206DC5"/>
    <w:rsid w:val="00210020"/>
    <w:rsid w:val="002109E0"/>
    <w:rsid w:val="00211CCE"/>
    <w:rsid w:val="0021204C"/>
    <w:rsid w:val="00212845"/>
    <w:rsid w:val="00212853"/>
    <w:rsid w:val="00212D45"/>
    <w:rsid w:val="00212D68"/>
    <w:rsid w:val="00212E21"/>
    <w:rsid w:val="0021316F"/>
    <w:rsid w:val="0021337F"/>
    <w:rsid w:val="002134B3"/>
    <w:rsid w:val="00213AB2"/>
    <w:rsid w:val="00213B1C"/>
    <w:rsid w:val="00213E54"/>
    <w:rsid w:val="002152EA"/>
    <w:rsid w:val="002157C5"/>
    <w:rsid w:val="002162F1"/>
    <w:rsid w:val="00216762"/>
    <w:rsid w:val="0021677D"/>
    <w:rsid w:val="00217199"/>
    <w:rsid w:val="00217F3C"/>
    <w:rsid w:val="00221008"/>
    <w:rsid w:val="00221D80"/>
    <w:rsid w:val="00221EC3"/>
    <w:rsid w:val="002225D4"/>
    <w:rsid w:val="00222B97"/>
    <w:rsid w:val="00222E31"/>
    <w:rsid w:val="00223078"/>
    <w:rsid w:val="00223341"/>
    <w:rsid w:val="00223369"/>
    <w:rsid w:val="002234F7"/>
    <w:rsid w:val="002235C2"/>
    <w:rsid w:val="0022369E"/>
    <w:rsid w:val="00223AAE"/>
    <w:rsid w:val="002248FE"/>
    <w:rsid w:val="00224E47"/>
    <w:rsid w:val="00224E9F"/>
    <w:rsid w:val="00224F99"/>
    <w:rsid w:val="002252BD"/>
    <w:rsid w:val="002257A7"/>
    <w:rsid w:val="00225876"/>
    <w:rsid w:val="00225BA8"/>
    <w:rsid w:val="00226588"/>
    <w:rsid w:val="00226A6F"/>
    <w:rsid w:val="00226D26"/>
    <w:rsid w:val="002272A7"/>
    <w:rsid w:val="00227674"/>
    <w:rsid w:val="00227900"/>
    <w:rsid w:val="00227989"/>
    <w:rsid w:val="00227AA2"/>
    <w:rsid w:val="00227D83"/>
    <w:rsid w:val="00230A2A"/>
    <w:rsid w:val="00230FAA"/>
    <w:rsid w:val="00231851"/>
    <w:rsid w:val="00231A04"/>
    <w:rsid w:val="00231E24"/>
    <w:rsid w:val="002324D1"/>
    <w:rsid w:val="00232704"/>
    <w:rsid w:val="002337A7"/>
    <w:rsid w:val="00234209"/>
    <w:rsid w:val="0023438D"/>
    <w:rsid w:val="00234AB0"/>
    <w:rsid w:val="00234D78"/>
    <w:rsid w:val="00235570"/>
    <w:rsid w:val="002359C3"/>
    <w:rsid w:val="0023690E"/>
    <w:rsid w:val="00236A7A"/>
    <w:rsid w:val="00236EFE"/>
    <w:rsid w:val="002372DA"/>
    <w:rsid w:val="0023745F"/>
    <w:rsid w:val="002378C5"/>
    <w:rsid w:val="00237EED"/>
    <w:rsid w:val="00240059"/>
    <w:rsid w:val="002403EA"/>
    <w:rsid w:val="002404A4"/>
    <w:rsid w:val="002406D2"/>
    <w:rsid w:val="002409A9"/>
    <w:rsid w:val="002412F4"/>
    <w:rsid w:val="002413B6"/>
    <w:rsid w:val="0024168D"/>
    <w:rsid w:val="00241DF1"/>
    <w:rsid w:val="00241FA2"/>
    <w:rsid w:val="002420EE"/>
    <w:rsid w:val="00242406"/>
    <w:rsid w:val="00242440"/>
    <w:rsid w:val="0024248D"/>
    <w:rsid w:val="00242B03"/>
    <w:rsid w:val="00242D7C"/>
    <w:rsid w:val="00242E6C"/>
    <w:rsid w:val="00243222"/>
    <w:rsid w:val="00243253"/>
    <w:rsid w:val="00243668"/>
    <w:rsid w:val="00243C6B"/>
    <w:rsid w:val="00244233"/>
    <w:rsid w:val="00244D11"/>
    <w:rsid w:val="00245012"/>
    <w:rsid w:val="00245075"/>
    <w:rsid w:val="002452E7"/>
    <w:rsid w:val="002454B3"/>
    <w:rsid w:val="002454E5"/>
    <w:rsid w:val="002458F7"/>
    <w:rsid w:val="00245C57"/>
    <w:rsid w:val="00245FA1"/>
    <w:rsid w:val="0024633A"/>
    <w:rsid w:val="0024639A"/>
    <w:rsid w:val="0024661F"/>
    <w:rsid w:val="00246C37"/>
    <w:rsid w:val="00246DCA"/>
    <w:rsid w:val="002473A2"/>
    <w:rsid w:val="00247B19"/>
    <w:rsid w:val="00247C97"/>
    <w:rsid w:val="00250213"/>
    <w:rsid w:val="002508B2"/>
    <w:rsid w:val="002512DA"/>
    <w:rsid w:val="00251445"/>
    <w:rsid w:val="00252D75"/>
    <w:rsid w:val="00253018"/>
    <w:rsid w:val="002542AF"/>
    <w:rsid w:val="00254587"/>
    <w:rsid w:val="00254A29"/>
    <w:rsid w:val="0025503F"/>
    <w:rsid w:val="002555DF"/>
    <w:rsid w:val="00255AAB"/>
    <w:rsid w:val="00255E89"/>
    <w:rsid w:val="0025712D"/>
    <w:rsid w:val="00257634"/>
    <w:rsid w:val="0025792F"/>
    <w:rsid w:val="00260064"/>
    <w:rsid w:val="002602F2"/>
    <w:rsid w:val="002603DA"/>
    <w:rsid w:val="00260B48"/>
    <w:rsid w:val="0026107E"/>
    <w:rsid w:val="002612C5"/>
    <w:rsid w:val="00261632"/>
    <w:rsid w:val="0026196D"/>
    <w:rsid w:val="00262197"/>
    <w:rsid w:val="0026234C"/>
    <w:rsid w:val="002626E4"/>
    <w:rsid w:val="0026271B"/>
    <w:rsid w:val="00262D10"/>
    <w:rsid w:val="00262E0F"/>
    <w:rsid w:val="00262ED6"/>
    <w:rsid w:val="00263297"/>
    <w:rsid w:val="00263B05"/>
    <w:rsid w:val="00264024"/>
    <w:rsid w:val="002644AA"/>
    <w:rsid w:val="002646F2"/>
    <w:rsid w:val="00264EE7"/>
    <w:rsid w:val="00265601"/>
    <w:rsid w:val="00265688"/>
    <w:rsid w:val="00265C2D"/>
    <w:rsid w:val="002660CC"/>
    <w:rsid w:val="00266219"/>
    <w:rsid w:val="002669D4"/>
    <w:rsid w:val="00267271"/>
    <w:rsid w:val="0026766E"/>
    <w:rsid w:val="00267CCC"/>
    <w:rsid w:val="002707F2"/>
    <w:rsid w:val="00270C2F"/>
    <w:rsid w:val="00271114"/>
    <w:rsid w:val="00271B38"/>
    <w:rsid w:val="0027226C"/>
    <w:rsid w:val="0027255F"/>
    <w:rsid w:val="00272950"/>
    <w:rsid w:val="00272969"/>
    <w:rsid w:val="00272BA2"/>
    <w:rsid w:val="002735FC"/>
    <w:rsid w:val="0027368C"/>
    <w:rsid w:val="00273B30"/>
    <w:rsid w:val="00273B88"/>
    <w:rsid w:val="00273CBD"/>
    <w:rsid w:val="00273D52"/>
    <w:rsid w:val="00274ECD"/>
    <w:rsid w:val="002753CB"/>
    <w:rsid w:val="0027577B"/>
    <w:rsid w:val="00275BD8"/>
    <w:rsid w:val="00275DAC"/>
    <w:rsid w:val="002769C5"/>
    <w:rsid w:val="00276C43"/>
    <w:rsid w:val="00276DFE"/>
    <w:rsid w:val="00277828"/>
    <w:rsid w:val="002809A6"/>
    <w:rsid w:val="00280E58"/>
    <w:rsid w:val="00281060"/>
    <w:rsid w:val="00281190"/>
    <w:rsid w:val="0028163A"/>
    <w:rsid w:val="0028189D"/>
    <w:rsid w:val="00281CD8"/>
    <w:rsid w:val="00282030"/>
    <w:rsid w:val="002821EA"/>
    <w:rsid w:val="00282974"/>
    <w:rsid w:val="002832F2"/>
    <w:rsid w:val="00283354"/>
    <w:rsid w:val="00283403"/>
    <w:rsid w:val="00283A6A"/>
    <w:rsid w:val="00283B0B"/>
    <w:rsid w:val="00283D16"/>
    <w:rsid w:val="00284CD7"/>
    <w:rsid w:val="0028504E"/>
    <w:rsid w:val="00285274"/>
    <w:rsid w:val="002856E6"/>
    <w:rsid w:val="00286339"/>
    <w:rsid w:val="002864A2"/>
    <w:rsid w:val="00286B97"/>
    <w:rsid w:val="00287620"/>
    <w:rsid w:val="00287925"/>
    <w:rsid w:val="00287AA8"/>
    <w:rsid w:val="00287CA0"/>
    <w:rsid w:val="00287E90"/>
    <w:rsid w:val="00290284"/>
    <w:rsid w:val="002910D3"/>
    <w:rsid w:val="002912C3"/>
    <w:rsid w:val="002913AD"/>
    <w:rsid w:val="00291468"/>
    <w:rsid w:val="00291D1A"/>
    <w:rsid w:val="00291FB4"/>
    <w:rsid w:val="002924EE"/>
    <w:rsid w:val="00292699"/>
    <w:rsid w:val="00292853"/>
    <w:rsid w:val="00292A13"/>
    <w:rsid w:val="00292A31"/>
    <w:rsid w:val="00293863"/>
    <w:rsid w:val="00294035"/>
    <w:rsid w:val="0029479F"/>
    <w:rsid w:val="00294F8D"/>
    <w:rsid w:val="002950D0"/>
    <w:rsid w:val="00295780"/>
    <w:rsid w:val="002959F2"/>
    <w:rsid w:val="002963CC"/>
    <w:rsid w:val="002965B4"/>
    <w:rsid w:val="00296A6E"/>
    <w:rsid w:val="002971FB"/>
    <w:rsid w:val="002972CC"/>
    <w:rsid w:val="002975E4"/>
    <w:rsid w:val="002A0EE5"/>
    <w:rsid w:val="002A12AA"/>
    <w:rsid w:val="002A241A"/>
    <w:rsid w:val="002A2982"/>
    <w:rsid w:val="002A2E3E"/>
    <w:rsid w:val="002A31BE"/>
    <w:rsid w:val="002A37A0"/>
    <w:rsid w:val="002A3E1F"/>
    <w:rsid w:val="002A4526"/>
    <w:rsid w:val="002A45AE"/>
    <w:rsid w:val="002A4703"/>
    <w:rsid w:val="002A4BA4"/>
    <w:rsid w:val="002A4F1D"/>
    <w:rsid w:val="002A74FE"/>
    <w:rsid w:val="002A78D5"/>
    <w:rsid w:val="002A79AC"/>
    <w:rsid w:val="002A7CD1"/>
    <w:rsid w:val="002B002F"/>
    <w:rsid w:val="002B01D2"/>
    <w:rsid w:val="002B0F28"/>
    <w:rsid w:val="002B13C9"/>
    <w:rsid w:val="002B1747"/>
    <w:rsid w:val="002B1B21"/>
    <w:rsid w:val="002B25E5"/>
    <w:rsid w:val="002B2CAF"/>
    <w:rsid w:val="002B2E1A"/>
    <w:rsid w:val="002B40BD"/>
    <w:rsid w:val="002B4C34"/>
    <w:rsid w:val="002B5B22"/>
    <w:rsid w:val="002B64C1"/>
    <w:rsid w:val="002B6837"/>
    <w:rsid w:val="002B68BB"/>
    <w:rsid w:val="002B6F3B"/>
    <w:rsid w:val="002B7203"/>
    <w:rsid w:val="002C03DF"/>
    <w:rsid w:val="002C08BD"/>
    <w:rsid w:val="002C175B"/>
    <w:rsid w:val="002C1AE0"/>
    <w:rsid w:val="002C2920"/>
    <w:rsid w:val="002C4451"/>
    <w:rsid w:val="002C4939"/>
    <w:rsid w:val="002C4AE1"/>
    <w:rsid w:val="002C4D5F"/>
    <w:rsid w:val="002C4E9E"/>
    <w:rsid w:val="002C50EA"/>
    <w:rsid w:val="002C5624"/>
    <w:rsid w:val="002C598C"/>
    <w:rsid w:val="002C6027"/>
    <w:rsid w:val="002C615E"/>
    <w:rsid w:val="002C6E7B"/>
    <w:rsid w:val="002C72C6"/>
    <w:rsid w:val="002C7DC7"/>
    <w:rsid w:val="002C7DF7"/>
    <w:rsid w:val="002C7F14"/>
    <w:rsid w:val="002D0AE2"/>
    <w:rsid w:val="002D0D62"/>
    <w:rsid w:val="002D114C"/>
    <w:rsid w:val="002D14D0"/>
    <w:rsid w:val="002D1620"/>
    <w:rsid w:val="002D1A57"/>
    <w:rsid w:val="002D1C6C"/>
    <w:rsid w:val="002D26AF"/>
    <w:rsid w:val="002D2B65"/>
    <w:rsid w:val="002D3DD4"/>
    <w:rsid w:val="002D4122"/>
    <w:rsid w:val="002D484A"/>
    <w:rsid w:val="002D4C6F"/>
    <w:rsid w:val="002D5DFE"/>
    <w:rsid w:val="002D7605"/>
    <w:rsid w:val="002D7B23"/>
    <w:rsid w:val="002D7D22"/>
    <w:rsid w:val="002D7DC2"/>
    <w:rsid w:val="002D7DCC"/>
    <w:rsid w:val="002E0258"/>
    <w:rsid w:val="002E0434"/>
    <w:rsid w:val="002E0973"/>
    <w:rsid w:val="002E1F25"/>
    <w:rsid w:val="002E22F1"/>
    <w:rsid w:val="002E23F9"/>
    <w:rsid w:val="002E2479"/>
    <w:rsid w:val="002E24AE"/>
    <w:rsid w:val="002E25C1"/>
    <w:rsid w:val="002E2610"/>
    <w:rsid w:val="002E2894"/>
    <w:rsid w:val="002E2C94"/>
    <w:rsid w:val="002E2DEC"/>
    <w:rsid w:val="002E317F"/>
    <w:rsid w:val="002E33F6"/>
    <w:rsid w:val="002E3B78"/>
    <w:rsid w:val="002E3B93"/>
    <w:rsid w:val="002E42F2"/>
    <w:rsid w:val="002E5554"/>
    <w:rsid w:val="002E6387"/>
    <w:rsid w:val="002E6410"/>
    <w:rsid w:val="002E6EA8"/>
    <w:rsid w:val="002E7376"/>
    <w:rsid w:val="002E782E"/>
    <w:rsid w:val="002E7D0D"/>
    <w:rsid w:val="002F066B"/>
    <w:rsid w:val="002F135B"/>
    <w:rsid w:val="002F1E8E"/>
    <w:rsid w:val="002F2DA4"/>
    <w:rsid w:val="002F315F"/>
    <w:rsid w:val="002F353D"/>
    <w:rsid w:val="002F3E7C"/>
    <w:rsid w:val="002F4B4F"/>
    <w:rsid w:val="002F4F44"/>
    <w:rsid w:val="002F5158"/>
    <w:rsid w:val="002F54F2"/>
    <w:rsid w:val="002F623E"/>
    <w:rsid w:val="002F6A5C"/>
    <w:rsid w:val="002F7012"/>
    <w:rsid w:val="002F755F"/>
    <w:rsid w:val="0030002E"/>
    <w:rsid w:val="0030017A"/>
    <w:rsid w:val="003003A1"/>
    <w:rsid w:val="00300603"/>
    <w:rsid w:val="00300FBF"/>
    <w:rsid w:val="00301A27"/>
    <w:rsid w:val="00301E1C"/>
    <w:rsid w:val="00301F1B"/>
    <w:rsid w:val="00302B8D"/>
    <w:rsid w:val="0030320B"/>
    <w:rsid w:val="00303925"/>
    <w:rsid w:val="00303DA8"/>
    <w:rsid w:val="00303DE0"/>
    <w:rsid w:val="00304BC4"/>
    <w:rsid w:val="00305453"/>
    <w:rsid w:val="003055E4"/>
    <w:rsid w:val="0030571F"/>
    <w:rsid w:val="0030609B"/>
    <w:rsid w:val="003060AF"/>
    <w:rsid w:val="003067D4"/>
    <w:rsid w:val="003071AB"/>
    <w:rsid w:val="00310B77"/>
    <w:rsid w:val="00310D23"/>
    <w:rsid w:val="00310E2A"/>
    <w:rsid w:val="0031117E"/>
    <w:rsid w:val="00311624"/>
    <w:rsid w:val="00311CF6"/>
    <w:rsid w:val="003121A8"/>
    <w:rsid w:val="003129EE"/>
    <w:rsid w:val="0031317E"/>
    <w:rsid w:val="003131C3"/>
    <w:rsid w:val="003134D2"/>
    <w:rsid w:val="00313604"/>
    <w:rsid w:val="00313738"/>
    <w:rsid w:val="00313A75"/>
    <w:rsid w:val="00313A9D"/>
    <w:rsid w:val="00313F1D"/>
    <w:rsid w:val="003149DE"/>
    <w:rsid w:val="00314ACA"/>
    <w:rsid w:val="003151DD"/>
    <w:rsid w:val="00315381"/>
    <w:rsid w:val="0031572B"/>
    <w:rsid w:val="00315789"/>
    <w:rsid w:val="00315D64"/>
    <w:rsid w:val="00316B11"/>
    <w:rsid w:val="00317E47"/>
    <w:rsid w:val="003203D4"/>
    <w:rsid w:val="00320C48"/>
    <w:rsid w:val="00321229"/>
    <w:rsid w:val="003217CB"/>
    <w:rsid w:val="00321801"/>
    <w:rsid w:val="00321826"/>
    <w:rsid w:val="00321B2B"/>
    <w:rsid w:val="00321E09"/>
    <w:rsid w:val="00321E37"/>
    <w:rsid w:val="003224AC"/>
    <w:rsid w:val="0032260F"/>
    <w:rsid w:val="00322E7C"/>
    <w:rsid w:val="00323195"/>
    <w:rsid w:val="00323F37"/>
    <w:rsid w:val="003241B3"/>
    <w:rsid w:val="00324858"/>
    <w:rsid w:val="00324AAD"/>
    <w:rsid w:val="00324F2D"/>
    <w:rsid w:val="0032500D"/>
    <w:rsid w:val="0032530A"/>
    <w:rsid w:val="0032530C"/>
    <w:rsid w:val="00325335"/>
    <w:rsid w:val="0032604A"/>
    <w:rsid w:val="003270EF"/>
    <w:rsid w:val="00327365"/>
    <w:rsid w:val="003276FC"/>
    <w:rsid w:val="00330037"/>
    <w:rsid w:val="0033022E"/>
    <w:rsid w:val="00330572"/>
    <w:rsid w:val="0033075A"/>
    <w:rsid w:val="003308D6"/>
    <w:rsid w:val="0033170E"/>
    <w:rsid w:val="00331A45"/>
    <w:rsid w:val="00332778"/>
    <w:rsid w:val="00332AB8"/>
    <w:rsid w:val="00333F33"/>
    <w:rsid w:val="00334234"/>
    <w:rsid w:val="00334258"/>
    <w:rsid w:val="00334584"/>
    <w:rsid w:val="00334BAD"/>
    <w:rsid w:val="00335098"/>
    <w:rsid w:val="003354DB"/>
    <w:rsid w:val="003355E5"/>
    <w:rsid w:val="00335CB7"/>
    <w:rsid w:val="00335D52"/>
    <w:rsid w:val="0033655A"/>
    <w:rsid w:val="0033659C"/>
    <w:rsid w:val="003365CC"/>
    <w:rsid w:val="00336754"/>
    <w:rsid w:val="003369DA"/>
    <w:rsid w:val="00336B33"/>
    <w:rsid w:val="00336CF9"/>
    <w:rsid w:val="00336E0F"/>
    <w:rsid w:val="00337484"/>
    <w:rsid w:val="00337A49"/>
    <w:rsid w:val="0034163A"/>
    <w:rsid w:val="00342199"/>
    <w:rsid w:val="0034292A"/>
    <w:rsid w:val="003429A3"/>
    <w:rsid w:val="003429C5"/>
    <w:rsid w:val="003439AF"/>
    <w:rsid w:val="00343B5F"/>
    <w:rsid w:val="0034470D"/>
    <w:rsid w:val="00344AB9"/>
    <w:rsid w:val="00345AD2"/>
    <w:rsid w:val="00345CA1"/>
    <w:rsid w:val="00345DE2"/>
    <w:rsid w:val="00346368"/>
    <w:rsid w:val="00346BF5"/>
    <w:rsid w:val="00347310"/>
    <w:rsid w:val="00347363"/>
    <w:rsid w:val="0034768E"/>
    <w:rsid w:val="003478AB"/>
    <w:rsid w:val="00350021"/>
    <w:rsid w:val="00350268"/>
    <w:rsid w:val="00350F72"/>
    <w:rsid w:val="0035137B"/>
    <w:rsid w:val="0035183B"/>
    <w:rsid w:val="003519B9"/>
    <w:rsid w:val="00351A07"/>
    <w:rsid w:val="00352EA7"/>
    <w:rsid w:val="00352F54"/>
    <w:rsid w:val="00353C43"/>
    <w:rsid w:val="00354401"/>
    <w:rsid w:val="00354DD9"/>
    <w:rsid w:val="00354E11"/>
    <w:rsid w:val="0035532A"/>
    <w:rsid w:val="00356956"/>
    <w:rsid w:val="00356E40"/>
    <w:rsid w:val="00356E96"/>
    <w:rsid w:val="00357D37"/>
    <w:rsid w:val="003606C2"/>
    <w:rsid w:val="00360A08"/>
    <w:rsid w:val="00360B12"/>
    <w:rsid w:val="00360B8E"/>
    <w:rsid w:val="003612BC"/>
    <w:rsid w:val="003612FD"/>
    <w:rsid w:val="003614F1"/>
    <w:rsid w:val="003615D3"/>
    <w:rsid w:val="00361B2B"/>
    <w:rsid w:val="003620BA"/>
    <w:rsid w:val="00362454"/>
    <w:rsid w:val="0036259C"/>
    <w:rsid w:val="00363382"/>
    <w:rsid w:val="003635F4"/>
    <w:rsid w:val="00363CCA"/>
    <w:rsid w:val="00365806"/>
    <w:rsid w:val="00365D4A"/>
    <w:rsid w:val="00365D5C"/>
    <w:rsid w:val="00365F49"/>
    <w:rsid w:val="00366335"/>
    <w:rsid w:val="00366346"/>
    <w:rsid w:val="003674C6"/>
    <w:rsid w:val="003677A0"/>
    <w:rsid w:val="00367866"/>
    <w:rsid w:val="00367971"/>
    <w:rsid w:val="00367B19"/>
    <w:rsid w:val="00367CDF"/>
    <w:rsid w:val="00367DDB"/>
    <w:rsid w:val="003701E7"/>
    <w:rsid w:val="003709A0"/>
    <w:rsid w:val="00370F7F"/>
    <w:rsid w:val="00371B59"/>
    <w:rsid w:val="00371F2D"/>
    <w:rsid w:val="0037304A"/>
    <w:rsid w:val="003733F1"/>
    <w:rsid w:val="00373415"/>
    <w:rsid w:val="00373622"/>
    <w:rsid w:val="00373B91"/>
    <w:rsid w:val="00374C3E"/>
    <w:rsid w:val="00375856"/>
    <w:rsid w:val="0037625C"/>
    <w:rsid w:val="003765F1"/>
    <w:rsid w:val="003768F2"/>
    <w:rsid w:val="00376A7F"/>
    <w:rsid w:val="00376BA5"/>
    <w:rsid w:val="003776A1"/>
    <w:rsid w:val="00377905"/>
    <w:rsid w:val="00377ECE"/>
    <w:rsid w:val="003800E8"/>
    <w:rsid w:val="00380175"/>
    <w:rsid w:val="003808E7"/>
    <w:rsid w:val="00380909"/>
    <w:rsid w:val="00380DAE"/>
    <w:rsid w:val="00380E5B"/>
    <w:rsid w:val="00381021"/>
    <w:rsid w:val="00381233"/>
    <w:rsid w:val="00381A36"/>
    <w:rsid w:val="00381C77"/>
    <w:rsid w:val="0038325D"/>
    <w:rsid w:val="003832A2"/>
    <w:rsid w:val="00383675"/>
    <w:rsid w:val="0038563F"/>
    <w:rsid w:val="00385756"/>
    <w:rsid w:val="00385A8C"/>
    <w:rsid w:val="00385B44"/>
    <w:rsid w:val="00385D3B"/>
    <w:rsid w:val="00386596"/>
    <w:rsid w:val="00386690"/>
    <w:rsid w:val="003874F8"/>
    <w:rsid w:val="00387DF2"/>
    <w:rsid w:val="003903F8"/>
    <w:rsid w:val="00390867"/>
    <w:rsid w:val="00390D3D"/>
    <w:rsid w:val="00391303"/>
    <w:rsid w:val="00391391"/>
    <w:rsid w:val="00391593"/>
    <w:rsid w:val="0039159C"/>
    <w:rsid w:val="003917DC"/>
    <w:rsid w:val="00392362"/>
    <w:rsid w:val="00392855"/>
    <w:rsid w:val="0039286F"/>
    <w:rsid w:val="00392960"/>
    <w:rsid w:val="00392B0E"/>
    <w:rsid w:val="0039307E"/>
    <w:rsid w:val="003934B0"/>
    <w:rsid w:val="00393538"/>
    <w:rsid w:val="003935A1"/>
    <w:rsid w:val="00393A47"/>
    <w:rsid w:val="00393E0A"/>
    <w:rsid w:val="00393EB7"/>
    <w:rsid w:val="00394233"/>
    <w:rsid w:val="00394247"/>
    <w:rsid w:val="003959FB"/>
    <w:rsid w:val="00395E1B"/>
    <w:rsid w:val="00396065"/>
    <w:rsid w:val="00396303"/>
    <w:rsid w:val="00396567"/>
    <w:rsid w:val="0039682D"/>
    <w:rsid w:val="00396B53"/>
    <w:rsid w:val="00396B68"/>
    <w:rsid w:val="00396CDD"/>
    <w:rsid w:val="00397158"/>
    <w:rsid w:val="003978FD"/>
    <w:rsid w:val="003A0161"/>
    <w:rsid w:val="003A01B1"/>
    <w:rsid w:val="003A052C"/>
    <w:rsid w:val="003A084B"/>
    <w:rsid w:val="003A1107"/>
    <w:rsid w:val="003A2309"/>
    <w:rsid w:val="003A2598"/>
    <w:rsid w:val="003A28EF"/>
    <w:rsid w:val="003A2AB4"/>
    <w:rsid w:val="003A30C4"/>
    <w:rsid w:val="003A3296"/>
    <w:rsid w:val="003A56E0"/>
    <w:rsid w:val="003A622B"/>
    <w:rsid w:val="003A62D5"/>
    <w:rsid w:val="003A6671"/>
    <w:rsid w:val="003A712F"/>
    <w:rsid w:val="003A725F"/>
    <w:rsid w:val="003A7878"/>
    <w:rsid w:val="003A78F5"/>
    <w:rsid w:val="003B0692"/>
    <w:rsid w:val="003B0A1A"/>
    <w:rsid w:val="003B0AF0"/>
    <w:rsid w:val="003B1567"/>
    <w:rsid w:val="003B15BB"/>
    <w:rsid w:val="003B1894"/>
    <w:rsid w:val="003B19FD"/>
    <w:rsid w:val="003B2A8A"/>
    <w:rsid w:val="003B2B73"/>
    <w:rsid w:val="003B2EC5"/>
    <w:rsid w:val="003B3287"/>
    <w:rsid w:val="003B3B01"/>
    <w:rsid w:val="003B4C88"/>
    <w:rsid w:val="003B525A"/>
    <w:rsid w:val="003B5744"/>
    <w:rsid w:val="003B5BD2"/>
    <w:rsid w:val="003B673A"/>
    <w:rsid w:val="003B7322"/>
    <w:rsid w:val="003B7ADC"/>
    <w:rsid w:val="003B7B2F"/>
    <w:rsid w:val="003B7C66"/>
    <w:rsid w:val="003C1139"/>
    <w:rsid w:val="003C1484"/>
    <w:rsid w:val="003C161F"/>
    <w:rsid w:val="003C1F89"/>
    <w:rsid w:val="003C211B"/>
    <w:rsid w:val="003C2291"/>
    <w:rsid w:val="003C2C3A"/>
    <w:rsid w:val="003C3F51"/>
    <w:rsid w:val="003C42FD"/>
    <w:rsid w:val="003C4A61"/>
    <w:rsid w:val="003C52B4"/>
    <w:rsid w:val="003C62C0"/>
    <w:rsid w:val="003C6677"/>
    <w:rsid w:val="003C6820"/>
    <w:rsid w:val="003C70AE"/>
    <w:rsid w:val="003C7295"/>
    <w:rsid w:val="003C7339"/>
    <w:rsid w:val="003C753E"/>
    <w:rsid w:val="003C79DE"/>
    <w:rsid w:val="003C7D21"/>
    <w:rsid w:val="003D00A7"/>
    <w:rsid w:val="003D0618"/>
    <w:rsid w:val="003D0BCB"/>
    <w:rsid w:val="003D0DED"/>
    <w:rsid w:val="003D112C"/>
    <w:rsid w:val="003D1157"/>
    <w:rsid w:val="003D1716"/>
    <w:rsid w:val="003D19DB"/>
    <w:rsid w:val="003D3162"/>
    <w:rsid w:val="003D34BE"/>
    <w:rsid w:val="003D3776"/>
    <w:rsid w:val="003D3A52"/>
    <w:rsid w:val="003D447C"/>
    <w:rsid w:val="003D481D"/>
    <w:rsid w:val="003D4C33"/>
    <w:rsid w:val="003D4D81"/>
    <w:rsid w:val="003D5117"/>
    <w:rsid w:val="003D5AB1"/>
    <w:rsid w:val="003D5BA9"/>
    <w:rsid w:val="003D620C"/>
    <w:rsid w:val="003D69F4"/>
    <w:rsid w:val="003D6A2B"/>
    <w:rsid w:val="003D7175"/>
    <w:rsid w:val="003D7ACD"/>
    <w:rsid w:val="003D7F29"/>
    <w:rsid w:val="003E015F"/>
    <w:rsid w:val="003E0183"/>
    <w:rsid w:val="003E08BB"/>
    <w:rsid w:val="003E09E1"/>
    <w:rsid w:val="003E0DE6"/>
    <w:rsid w:val="003E18AC"/>
    <w:rsid w:val="003E19B4"/>
    <w:rsid w:val="003E2F8D"/>
    <w:rsid w:val="003E3189"/>
    <w:rsid w:val="003E32B8"/>
    <w:rsid w:val="003E3731"/>
    <w:rsid w:val="003E38A6"/>
    <w:rsid w:val="003E398A"/>
    <w:rsid w:val="003E4321"/>
    <w:rsid w:val="003E494A"/>
    <w:rsid w:val="003E4A39"/>
    <w:rsid w:val="003E4C69"/>
    <w:rsid w:val="003E5B5C"/>
    <w:rsid w:val="003E5D52"/>
    <w:rsid w:val="003E5D68"/>
    <w:rsid w:val="003E5ED2"/>
    <w:rsid w:val="003E605E"/>
    <w:rsid w:val="003E6789"/>
    <w:rsid w:val="003E6DBC"/>
    <w:rsid w:val="003E6ECE"/>
    <w:rsid w:val="003E7879"/>
    <w:rsid w:val="003E7B16"/>
    <w:rsid w:val="003F02A6"/>
    <w:rsid w:val="003F04D6"/>
    <w:rsid w:val="003F0648"/>
    <w:rsid w:val="003F0B8F"/>
    <w:rsid w:val="003F0E8A"/>
    <w:rsid w:val="003F1979"/>
    <w:rsid w:val="003F1CDD"/>
    <w:rsid w:val="003F1F5E"/>
    <w:rsid w:val="003F2196"/>
    <w:rsid w:val="003F2531"/>
    <w:rsid w:val="003F27D4"/>
    <w:rsid w:val="003F2BED"/>
    <w:rsid w:val="003F39A9"/>
    <w:rsid w:val="003F41F6"/>
    <w:rsid w:val="003F48B5"/>
    <w:rsid w:val="003F52BC"/>
    <w:rsid w:val="003F53F8"/>
    <w:rsid w:val="003F558B"/>
    <w:rsid w:val="003F58BB"/>
    <w:rsid w:val="003F59D7"/>
    <w:rsid w:val="003F64D2"/>
    <w:rsid w:val="003F68AD"/>
    <w:rsid w:val="003F6CD3"/>
    <w:rsid w:val="003F7149"/>
    <w:rsid w:val="003F72FB"/>
    <w:rsid w:val="003F786C"/>
    <w:rsid w:val="003F7B73"/>
    <w:rsid w:val="003F7C48"/>
    <w:rsid w:val="003F7C9F"/>
    <w:rsid w:val="003F7EE1"/>
    <w:rsid w:val="0040031F"/>
    <w:rsid w:val="004003DB"/>
    <w:rsid w:val="00400F5B"/>
    <w:rsid w:val="00401E29"/>
    <w:rsid w:val="00401E7B"/>
    <w:rsid w:val="00401F02"/>
    <w:rsid w:val="004027D1"/>
    <w:rsid w:val="00402955"/>
    <w:rsid w:val="00402EEF"/>
    <w:rsid w:val="00403789"/>
    <w:rsid w:val="004038F3"/>
    <w:rsid w:val="00404313"/>
    <w:rsid w:val="0040528C"/>
    <w:rsid w:val="004055A2"/>
    <w:rsid w:val="0040562C"/>
    <w:rsid w:val="00405709"/>
    <w:rsid w:val="00405C9A"/>
    <w:rsid w:val="004062B3"/>
    <w:rsid w:val="00406885"/>
    <w:rsid w:val="00406B7A"/>
    <w:rsid w:val="00407253"/>
    <w:rsid w:val="004074AD"/>
    <w:rsid w:val="004074F7"/>
    <w:rsid w:val="004076B0"/>
    <w:rsid w:val="00407D0D"/>
    <w:rsid w:val="0041017C"/>
    <w:rsid w:val="004105D3"/>
    <w:rsid w:val="004106BC"/>
    <w:rsid w:val="00410709"/>
    <w:rsid w:val="00410827"/>
    <w:rsid w:val="00410BE8"/>
    <w:rsid w:val="00410F71"/>
    <w:rsid w:val="00411664"/>
    <w:rsid w:val="00411A9D"/>
    <w:rsid w:val="004126D4"/>
    <w:rsid w:val="00412B2D"/>
    <w:rsid w:val="0041335A"/>
    <w:rsid w:val="004137C1"/>
    <w:rsid w:val="004138A5"/>
    <w:rsid w:val="00413D17"/>
    <w:rsid w:val="00414269"/>
    <w:rsid w:val="00414464"/>
    <w:rsid w:val="00414836"/>
    <w:rsid w:val="00415772"/>
    <w:rsid w:val="0041579A"/>
    <w:rsid w:val="0041584F"/>
    <w:rsid w:val="00416085"/>
    <w:rsid w:val="00416B98"/>
    <w:rsid w:val="00416CD9"/>
    <w:rsid w:val="00416D42"/>
    <w:rsid w:val="00417172"/>
    <w:rsid w:val="00417333"/>
    <w:rsid w:val="004173F2"/>
    <w:rsid w:val="00417658"/>
    <w:rsid w:val="00417D67"/>
    <w:rsid w:val="00420A00"/>
    <w:rsid w:val="00421827"/>
    <w:rsid w:val="00422111"/>
    <w:rsid w:val="00422272"/>
    <w:rsid w:val="00422D11"/>
    <w:rsid w:val="004232EA"/>
    <w:rsid w:val="00423BA4"/>
    <w:rsid w:val="00423E70"/>
    <w:rsid w:val="00423F77"/>
    <w:rsid w:val="0042453C"/>
    <w:rsid w:val="00424A71"/>
    <w:rsid w:val="00424AD4"/>
    <w:rsid w:val="00424AD5"/>
    <w:rsid w:val="00426A63"/>
    <w:rsid w:val="00426C27"/>
    <w:rsid w:val="00426DBD"/>
    <w:rsid w:val="00427318"/>
    <w:rsid w:val="004302FB"/>
    <w:rsid w:val="00430356"/>
    <w:rsid w:val="00430687"/>
    <w:rsid w:val="00430990"/>
    <w:rsid w:val="00430AEC"/>
    <w:rsid w:val="0043105D"/>
    <w:rsid w:val="004314B2"/>
    <w:rsid w:val="00431BC4"/>
    <w:rsid w:val="00432450"/>
    <w:rsid w:val="00432ADD"/>
    <w:rsid w:val="00433D99"/>
    <w:rsid w:val="0043401C"/>
    <w:rsid w:val="004342B8"/>
    <w:rsid w:val="004345AF"/>
    <w:rsid w:val="00434FD1"/>
    <w:rsid w:val="0043566E"/>
    <w:rsid w:val="00435C90"/>
    <w:rsid w:val="00435E63"/>
    <w:rsid w:val="00436352"/>
    <w:rsid w:val="00437858"/>
    <w:rsid w:val="004378AD"/>
    <w:rsid w:val="0044006B"/>
    <w:rsid w:val="00440C44"/>
    <w:rsid w:val="00440E0A"/>
    <w:rsid w:val="004417D8"/>
    <w:rsid w:val="00442B49"/>
    <w:rsid w:val="004437B1"/>
    <w:rsid w:val="00443E55"/>
    <w:rsid w:val="004440DE"/>
    <w:rsid w:val="004448EC"/>
    <w:rsid w:val="00444B58"/>
    <w:rsid w:val="00445011"/>
    <w:rsid w:val="004450E4"/>
    <w:rsid w:val="004451E4"/>
    <w:rsid w:val="004453F4"/>
    <w:rsid w:val="00445A66"/>
    <w:rsid w:val="00446078"/>
    <w:rsid w:val="004460D6"/>
    <w:rsid w:val="00446413"/>
    <w:rsid w:val="004465B3"/>
    <w:rsid w:val="004467B6"/>
    <w:rsid w:val="00446A6D"/>
    <w:rsid w:val="004476E9"/>
    <w:rsid w:val="0045034A"/>
    <w:rsid w:val="004506D1"/>
    <w:rsid w:val="00450797"/>
    <w:rsid w:val="00450EFE"/>
    <w:rsid w:val="00451261"/>
    <w:rsid w:val="00451286"/>
    <w:rsid w:val="00451556"/>
    <w:rsid w:val="00452419"/>
    <w:rsid w:val="00452586"/>
    <w:rsid w:val="00452C20"/>
    <w:rsid w:val="00452E2A"/>
    <w:rsid w:val="0045378E"/>
    <w:rsid w:val="0045422F"/>
    <w:rsid w:val="004547EC"/>
    <w:rsid w:val="00454F08"/>
    <w:rsid w:val="004551B8"/>
    <w:rsid w:val="004562C3"/>
    <w:rsid w:val="00456458"/>
    <w:rsid w:val="004565B8"/>
    <w:rsid w:val="00456C50"/>
    <w:rsid w:val="00456DC8"/>
    <w:rsid w:val="00456EA1"/>
    <w:rsid w:val="004574F3"/>
    <w:rsid w:val="00457EF3"/>
    <w:rsid w:val="004600DA"/>
    <w:rsid w:val="004603AE"/>
    <w:rsid w:val="00460441"/>
    <w:rsid w:val="004608FC"/>
    <w:rsid w:val="00460C27"/>
    <w:rsid w:val="00460F48"/>
    <w:rsid w:val="00461162"/>
    <w:rsid w:val="004611B0"/>
    <w:rsid w:val="00461796"/>
    <w:rsid w:val="004619A6"/>
    <w:rsid w:val="00461C68"/>
    <w:rsid w:val="00461E8B"/>
    <w:rsid w:val="0046232E"/>
    <w:rsid w:val="00462E4B"/>
    <w:rsid w:val="00463143"/>
    <w:rsid w:val="0046324A"/>
    <w:rsid w:val="004632B8"/>
    <w:rsid w:val="00463311"/>
    <w:rsid w:val="00463F0D"/>
    <w:rsid w:val="004648CC"/>
    <w:rsid w:val="004652A2"/>
    <w:rsid w:val="004655DB"/>
    <w:rsid w:val="00466AB4"/>
    <w:rsid w:val="00466B64"/>
    <w:rsid w:val="00466FE0"/>
    <w:rsid w:val="0046743C"/>
    <w:rsid w:val="00467721"/>
    <w:rsid w:val="00470027"/>
    <w:rsid w:val="0047080B"/>
    <w:rsid w:val="0047101A"/>
    <w:rsid w:val="0047195F"/>
    <w:rsid w:val="004719C0"/>
    <w:rsid w:val="004719FE"/>
    <w:rsid w:val="00471DF8"/>
    <w:rsid w:val="00471E23"/>
    <w:rsid w:val="00471EE2"/>
    <w:rsid w:val="00472CAB"/>
    <w:rsid w:val="00474783"/>
    <w:rsid w:val="00474F19"/>
    <w:rsid w:val="004751C9"/>
    <w:rsid w:val="004754EC"/>
    <w:rsid w:val="004764DE"/>
    <w:rsid w:val="00476572"/>
    <w:rsid w:val="004767CC"/>
    <w:rsid w:val="00476C3B"/>
    <w:rsid w:val="00476C7A"/>
    <w:rsid w:val="00477097"/>
    <w:rsid w:val="00477242"/>
    <w:rsid w:val="0048184B"/>
    <w:rsid w:val="00481B7A"/>
    <w:rsid w:val="004823CE"/>
    <w:rsid w:val="00482BB0"/>
    <w:rsid w:val="00482E9D"/>
    <w:rsid w:val="00482FF3"/>
    <w:rsid w:val="004830D7"/>
    <w:rsid w:val="004833A6"/>
    <w:rsid w:val="004835F5"/>
    <w:rsid w:val="00483CCA"/>
    <w:rsid w:val="004842B4"/>
    <w:rsid w:val="00484634"/>
    <w:rsid w:val="0048466C"/>
    <w:rsid w:val="00484E96"/>
    <w:rsid w:val="00485AC4"/>
    <w:rsid w:val="00485D8E"/>
    <w:rsid w:val="00485F53"/>
    <w:rsid w:val="004862AE"/>
    <w:rsid w:val="00486402"/>
    <w:rsid w:val="00486B4E"/>
    <w:rsid w:val="00487038"/>
    <w:rsid w:val="00487242"/>
    <w:rsid w:val="00487413"/>
    <w:rsid w:val="004908DC"/>
    <w:rsid w:val="004915DE"/>
    <w:rsid w:val="004915F3"/>
    <w:rsid w:val="004919E0"/>
    <w:rsid w:val="0049210A"/>
    <w:rsid w:val="0049221D"/>
    <w:rsid w:val="0049282D"/>
    <w:rsid w:val="00492FFF"/>
    <w:rsid w:val="0049313B"/>
    <w:rsid w:val="00494999"/>
    <w:rsid w:val="0049511D"/>
    <w:rsid w:val="00495250"/>
    <w:rsid w:val="00495639"/>
    <w:rsid w:val="0049574F"/>
    <w:rsid w:val="00495ACD"/>
    <w:rsid w:val="00496ED3"/>
    <w:rsid w:val="00496F48"/>
    <w:rsid w:val="004970E2"/>
    <w:rsid w:val="00497166"/>
    <w:rsid w:val="004978A5"/>
    <w:rsid w:val="00497DE3"/>
    <w:rsid w:val="004A00EF"/>
    <w:rsid w:val="004A0CFC"/>
    <w:rsid w:val="004A115E"/>
    <w:rsid w:val="004A1E7E"/>
    <w:rsid w:val="004A26D3"/>
    <w:rsid w:val="004A27E4"/>
    <w:rsid w:val="004A2AF0"/>
    <w:rsid w:val="004A2BB7"/>
    <w:rsid w:val="004A2E8B"/>
    <w:rsid w:val="004A37C7"/>
    <w:rsid w:val="004A38A0"/>
    <w:rsid w:val="004A432F"/>
    <w:rsid w:val="004A4966"/>
    <w:rsid w:val="004A4C64"/>
    <w:rsid w:val="004A4E01"/>
    <w:rsid w:val="004A4FD2"/>
    <w:rsid w:val="004A57F9"/>
    <w:rsid w:val="004A5990"/>
    <w:rsid w:val="004A5ECC"/>
    <w:rsid w:val="004A6611"/>
    <w:rsid w:val="004A6F1B"/>
    <w:rsid w:val="004A6FFC"/>
    <w:rsid w:val="004A70A6"/>
    <w:rsid w:val="004A7994"/>
    <w:rsid w:val="004B0432"/>
    <w:rsid w:val="004B08D1"/>
    <w:rsid w:val="004B15A5"/>
    <w:rsid w:val="004B163F"/>
    <w:rsid w:val="004B1A64"/>
    <w:rsid w:val="004B2304"/>
    <w:rsid w:val="004B3102"/>
    <w:rsid w:val="004B3678"/>
    <w:rsid w:val="004B4910"/>
    <w:rsid w:val="004B49C1"/>
    <w:rsid w:val="004B49CE"/>
    <w:rsid w:val="004B4B02"/>
    <w:rsid w:val="004B4D10"/>
    <w:rsid w:val="004B4FD6"/>
    <w:rsid w:val="004B5825"/>
    <w:rsid w:val="004B59FA"/>
    <w:rsid w:val="004B5F50"/>
    <w:rsid w:val="004B6872"/>
    <w:rsid w:val="004B6A06"/>
    <w:rsid w:val="004B7125"/>
    <w:rsid w:val="004C00F8"/>
    <w:rsid w:val="004C0285"/>
    <w:rsid w:val="004C0BAB"/>
    <w:rsid w:val="004C0FFE"/>
    <w:rsid w:val="004C1629"/>
    <w:rsid w:val="004C1F20"/>
    <w:rsid w:val="004C2953"/>
    <w:rsid w:val="004C2F27"/>
    <w:rsid w:val="004C31CB"/>
    <w:rsid w:val="004C3719"/>
    <w:rsid w:val="004C40DC"/>
    <w:rsid w:val="004C50BE"/>
    <w:rsid w:val="004C5385"/>
    <w:rsid w:val="004C5AF2"/>
    <w:rsid w:val="004C5B43"/>
    <w:rsid w:val="004C5B90"/>
    <w:rsid w:val="004C6301"/>
    <w:rsid w:val="004C6A58"/>
    <w:rsid w:val="004C6EB5"/>
    <w:rsid w:val="004C77AD"/>
    <w:rsid w:val="004C7D4B"/>
    <w:rsid w:val="004D048D"/>
    <w:rsid w:val="004D07C2"/>
    <w:rsid w:val="004D0832"/>
    <w:rsid w:val="004D08F4"/>
    <w:rsid w:val="004D0CAF"/>
    <w:rsid w:val="004D1528"/>
    <w:rsid w:val="004D18B4"/>
    <w:rsid w:val="004D1FE3"/>
    <w:rsid w:val="004D2ABF"/>
    <w:rsid w:val="004D2DC6"/>
    <w:rsid w:val="004D30A8"/>
    <w:rsid w:val="004D3874"/>
    <w:rsid w:val="004D38BE"/>
    <w:rsid w:val="004D391A"/>
    <w:rsid w:val="004D3A08"/>
    <w:rsid w:val="004D4A92"/>
    <w:rsid w:val="004D4C8F"/>
    <w:rsid w:val="004D4D40"/>
    <w:rsid w:val="004D5037"/>
    <w:rsid w:val="004D50DA"/>
    <w:rsid w:val="004D6269"/>
    <w:rsid w:val="004D6708"/>
    <w:rsid w:val="004D6AE4"/>
    <w:rsid w:val="004D6DD0"/>
    <w:rsid w:val="004D7278"/>
    <w:rsid w:val="004D7405"/>
    <w:rsid w:val="004D7B69"/>
    <w:rsid w:val="004D7BAF"/>
    <w:rsid w:val="004E09C5"/>
    <w:rsid w:val="004E172B"/>
    <w:rsid w:val="004E186E"/>
    <w:rsid w:val="004E188D"/>
    <w:rsid w:val="004E2201"/>
    <w:rsid w:val="004E2443"/>
    <w:rsid w:val="004E28D0"/>
    <w:rsid w:val="004E2C4C"/>
    <w:rsid w:val="004E2C51"/>
    <w:rsid w:val="004E2DEC"/>
    <w:rsid w:val="004E2ECE"/>
    <w:rsid w:val="004E3FBB"/>
    <w:rsid w:val="004E46F6"/>
    <w:rsid w:val="004E49B2"/>
    <w:rsid w:val="004E564B"/>
    <w:rsid w:val="004E5BB4"/>
    <w:rsid w:val="004E5E64"/>
    <w:rsid w:val="004E696A"/>
    <w:rsid w:val="004E6E0D"/>
    <w:rsid w:val="004E7021"/>
    <w:rsid w:val="004E78D0"/>
    <w:rsid w:val="004E7E70"/>
    <w:rsid w:val="004F0166"/>
    <w:rsid w:val="004F0215"/>
    <w:rsid w:val="004F0CC1"/>
    <w:rsid w:val="004F0D65"/>
    <w:rsid w:val="004F1E11"/>
    <w:rsid w:val="004F20D3"/>
    <w:rsid w:val="004F275C"/>
    <w:rsid w:val="004F3353"/>
    <w:rsid w:val="004F37E4"/>
    <w:rsid w:val="004F3AF8"/>
    <w:rsid w:val="004F3C82"/>
    <w:rsid w:val="004F45E5"/>
    <w:rsid w:val="004F484D"/>
    <w:rsid w:val="004F4DF4"/>
    <w:rsid w:val="004F531A"/>
    <w:rsid w:val="004F593D"/>
    <w:rsid w:val="004F5D0E"/>
    <w:rsid w:val="004F638E"/>
    <w:rsid w:val="004F64B3"/>
    <w:rsid w:val="004F6779"/>
    <w:rsid w:val="004F70C5"/>
    <w:rsid w:val="004F7339"/>
    <w:rsid w:val="004F7A14"/>
    <w:rsid w:val="004F7C05"/>
    <w:rsid w:val="005000A4"/>
    <w:rsid w:val="005001C1"/>
    <w:rsid w:val="00500362"/>
    <w:rsid w:val="00500415"/>
    <w:rsid w:val="00500491"/>
    <w:rsid w:val="005007ED"/>
    <w:rsid w:val="00500BD4"/>
    <w:rsid w:val="005012CA"/>
    <w:rsid w:val="00501F76"/>
    <w:rsid w:val="00505F50"/>
    <w:rsid w:val="005060C3"/>
    <w:rsid w:val="0050621C"/>
    <w:rsid w:val="00506493"/>
    <w:rsid w:val="00506E22"/>
    <w:rsid w:val="00507DE4"/>
    <w:rsid w:val="005102E8"/>
    <w:rsid w:val="005103C4"/>
    <w:rsid w:val="00510794"/>
    <w:rsid w:val="00511171"/>
    <w:rsid w:val="005113D8"/>
    <w:rsid w:val="00511807"/>
    <w:rsid w:val="00511A73"/>
    <w:rsid w:val="00512329"/>
    <w:rsid w:val="00512BB3"/>
    <w:rsid w:val="00513396"/>
    <w:rsid w:val="00513524"/>
    <w:rsid w:val="00513738"/>
    <w:rsid w:val="0051463F"/>
    <w:rsid w:val="00514847"/>
    <w:rsid w:val="00514CE0"/>
    <w:rsid w:val="0051541F"/>
    <w:rsid w:val="00515723"/>
    <w:rsid w:val="005159C4"/>
    <w:rsid w:val="00515C38"/>
    <w:rsid w:val="00515EAB"/>
    <w:rsid w:val="00516720"/>
    <w:rsid w:val="0051681A"/>
    <w:rsid w:val="00516E91"/>
    <w:rsid w:val="00516F8E"/>
    <w:rsid w:val="00517698"/>
    <w:rsid w:val="005178A8"/>
    <w:rsid w:val="00517B66"/>
    <w:rsid w:val="00521854"/>
    <w:rsid w:val="00521DC4"/>
    <w:rsid w:val="005224B3"/>
    <w:rsid w:val="00522BCD"/>
    <w:rsid w:val="00522C25"/>
    <w:rsid w:val="00522F8B"/>
    <w:rsid w:val="005230C1"/>
    <w:rsid w:val="00523297"/>
    <w:rsid w:val="00523FCB"/>
    <w:rsid w:val="00524623"/>
    <w:rsid w:val="00524C39"/>
    <w:rsid w:val="00524E35"/>
    <w:rsid w:val="00525577"/>
    <w:rsid w:val="00525C4E"/>
    <w:rsid w:val="00526127"/>
    <w:rsid w:val="0052740A"/>
    <w:rsid w:val="00527BD1"/>
    <w:rsid w:val="00531508"/>
    <w:rsid w:val="0053168E"/>
    <w:rsid w:val="005319FC"/>
    <w:rsid w:val="00531F02"/>
    <w:rsid w:val="00532A9F"/>
    <w:rsid w:val="00532B31"/>
    <w:rsid w:val="00533787"/>
    <w:rsid w:val="00533BBA"/>
    <w:rsid w:val="005345AA"/>
    <w:rsid w:val="00534823"/>
    <w:rsid w:val="00534BB6"/>
    <w:rsid w:val="00535A83"/>
    <w:rsid w:val="005363DC"/>
    <w:rsid w:val="005364FF"/>
    <w:rsid w:val="005368E0"/>
    <w:rsid w:val="00536934"/>
    <w:rsid w:val="00536E17"/>
    <w:rsid w:val="00537543"/>
    <w:rsid w:val="005377B5"/>
    <w:rsid w:val="00540AC8"/>
    <w:rsid w:val="00540D76"/>
    <w:rsid w:val="0054173F"/>
    <w:rsid w:val="00541EF2"/>
    <w:rsid w:val="00542D2F"/>
    <w:rsid w:val="005435E9"/>
    <w:rsid w:val="00543787"/>
    <w:rsid w:val="00543BC0"/>
    <w:rsid w:val="00543EC2"/>
    <w:rsid w:val="00543FED"/>
    <w:rsid w:val="005444B9"/>
    <w:rsid w:val="00545470"/>
    <w:rsid w:val="00545845"/>
    <w:rsid w:val="00545EB4"/>
    <w:rsid w:val="00545F28"/>
    <w:rsid w:val="0054605F"/>
    <w:rsid w:val="00546439"/>
    <w:rsid w:val="00546537"/>
    <w:rsid w:val="0054671E"/>
    <w:rsid w:val="00546984"/>
    <w:rsid w:val="00546AB0"/>
    <w:rsid w:val="00547D5A"/>
    <w:rsid w:val="00547D7C"/>
    <w:rsid w:val="00547D91"/>
    <w:rsid w:val="00550E2F"/>
    <w:rsid w:val="00550E3F"/>
    <w:rsid w:val="005515AD"/>
    <w:rsid w:val="0055215D"/>
    <w:rsid w:val="00552321"/>
    <w:rsid w:val="00552655"/>
    <w:rsid w:val="005527EA"/>
    <w:rsid w:val="005536A0"/>
    <w:rsid w:val="00553951"/>
    <w:rsid w:val="00553978"/>
    <w:rsid w:val="00553AEC"/>
    <w:rsid w:val="005552A7"/>
    <w:rsid w:val="0055558C"/>
    <w:rsid w:val="00556838"/>
    <w:rsid w:val="00556847"/>
    <w:rsid w:val="00556BDF"/>
    <w:rsid w:val="00556DCD"/>
    <w:rsid w:val="00557895"/>
    <w:rsid w:val="00557B4E"/>
    <w:rsid w:val="00557CB4"/>
    <w:rsid w:val="005608F5"/>
    <w:rsid w:val="00560B56"/>
    <w:rsid w:val="00560C10"/>
    <w:rsid w:val="00560D79"/>
    <w:rsid w:val="00560ED6"/>
    <w:rsid w:val="00561860"/>
    <w:rsid w:val="00561BFC"/>
    <w:rsid w:val="00562842"/>
    <w:rsid w:val="005628F0"/>
    <w:rsid w:val="0056292C"/>
    <w:rsid w:val="00562F81"/>
    <w:rsid w:val="00563036"/>
    <w:rsid w:val="005630A0"/>
    <w:rsid w:val="00563400"/>
    <w:rsid w:val="005636CA"/>
    <w:rsid w:val="005644A6"/>
    <w:rsid w:val="005657F4"/>
    <w:rsid w:val="00565A20"/>
    <w:rsid w:val="00565FB4"/>
    <w:rsid w:val="00566175"/>
    <w:rsid w:val="00566A89"/>
    <w:rsid w:val="00566F87"/>
    <w:rsid w:val="005670A8"/>
    <w:rsid w:val="00567303"/>
    <w:rsid w:val="0056787C"/>
    <w:rsid w:val="00567A3B"/>
    <w:rsid w:val="00567CCB"/>
    <w:rsid w:val="005701FC"/>
    <w:rsid w:val="00570970"/>
    <w:rsid w:val="00571429"/>
    <w:rsid w:val="00571810"/>
    <w:rsid w:val="0057266A"/>
    <w:rsid w:val="0057287A"/>
    <w:rsid w:val="00572A89"/>
    <w:rsid w:val="00572E74"/>
    <w:rsid w:val="00573169"/>
    <w:rsid w:val="00573191"/>
    <w:rsid w:val="00573797"/>
    <w:rsid w:val="00573A62"/>
    <w:rsid w:val="00574011"/>
    <w:rsid w:val="00574514"/>
    <w:rsid w:val="00574756"/>
    <w:rsid w:val="00574898"/>
    <w:rsid w:val="00575594"/>
    <w:rsid w:val="00575AA9"/>
    <w:rsid w:val="00575FEA"/>
    <w:rsid w:val="00576733"/>
    <w:rsid w:val="00576EAB"/>
    <w:rsid w:val="005776AD"/>
    <w:rsid w:val="00577812"/>
    <w:rsid w:val="005778D1"/>
    <w:rsid w:val="005778DC"/>
    <w:rsid w:val="00580A8A"/>
    <w:rsid w:val="005814A7"/>
    <w:rsid w:val="005814C8"/>
    <w:rsid w:val="00581D7F"/>
    <w:rsid w:val="0058216B"/>
    <w:rsid w:val="005830AB"/>
    <w:rsid w:val="0058324C"/>
    <w:rsid w:val="005837DE"/>
    <w:rsid w:val="005837F0"/>
    <w:rsid w:val="0058419D"/>
    <w:rsid w:val="00584439"/>
    <w:rsid w:val="00584916"/>
    <w:rsid w:val="00585694"/>
    <w:rsid w:val="00585E1D"/>
    <w:rsid w:val="00585F04"/>
    <w:rsid w:val="005866F2"/>
    <w:rsid w:val="00586CDC"/>
    <w:rsid w:val="005871BC"/>
    <w:rsid w:val="005874FB"/>
    <w:rsid w:val="00587664"/>
    <w:rsid w:val="00587814"/>
    <w:rsid w:val="00587E2E"/>
    <w:rsid w:val="00587FFA"/>
    <w:rsid w:val="00590116"/>
    <w:rsid w:val="00590132"/>
    <w:rsid w:val="0059029B"/>
    <w:rsid w:val="005902C7"/>
    <w:rsid w:val="00590C91"/>
    <w:rsid w:val="005911EB"/>
    <w:rsid w:val="00591D7A"/>
    <w:rsid w:val="00592916"/>
    <w:rsid w:val="00592E25"/>
    <w:rsid w:val="00592FA8"/>
    <w:rsid w:val="00593230"/>
    <w:rsid w:val="005936B5"/>
    <w:rsid w:val="00594277"/>
    <w:rsid w:val="00594977"/>
    <w:rsid w:val="00594BBD"/>
    <w:rsid w:val="00594DCD"/>
    <w:rsid w:val="00594DDD"/>
    <w:rsid w:val="00594DF7"/>
    <w:rsid w:val="00594E9D"/>
    <w:rsid w:val="00594F3E"/>
    <w:rsid w:val="00594F65"/>
    <w:rsid w:val="00595C43"/>
    <w:rsid w:val="00595F03"/>
    <w:rsid w:val="0059632B"/>
    <w:rsid w:val="005967CC"/>
    <w:rsid w:val="0059692D"/>
    <w:rsid w:val="00596BCA"/>
    <w:rsid w:val="00597396"/>
    <w:rsid w:val="005A0BC3"/>
    <w:rsid w:val="005A0C50"/>
    <w:rsid w:val="005A1085"/>
    <w:rsid w:val="005A10EE"/>
    <w:rsid w:val="005A129F"/>
    <w:rsid w:val="005A12C6"/>
    <w:rsid w:val="005A1428"/>
    <w:rsid w:val="005A3534"/>
    <w:rsid w:val="005A412F"/>
    <w:rsid w:val="005A4611"/>
    <w:rsid w:val="005A4E27"/>
    <w:rsid w:val="005A51AD"/>
    <w:rsid w:val="005A52D0"/>
    <w:rsid w:val="005A57F8"/>
    <w:rsid w:val="005A6952"/>
    <w:rsid w:val="005A7493"/>
    <w:rsid w:val="005A75D0"/>
    <w:rsid w:val="005A797D"/>
    <w:rsid w:val="005A7E17"/>
    <w:rsid w:val="005B02AA"/>
    <w:rsid w:val="005B049A"/>
    <w:rsid w:val="005B086F"/>
    <w:rsid w:val="005B0A8D"/>
    <w:rsid w:val="005B11A1"/>
    <w:rsid w:val="005B1380"/>
    <w:rsid w:val="005B1556"/>
    <w:rsid w:val="005B1CF2"/>
    <w:rsid w:val="005B3C66"/>
    <w:rsid w:val="005B40E2"/>
    <w:rsid w:val="005B4212"/>
    <w:rsid w:val="005B4311"/>
    <w:rsid w:val="005B4D27"/>
    <w:rsid w:val="005B4F48"/>
    <w:rsid w:val="005B5115"/>
    <w:rsid w:val="005B54A9"/>
    <w:rsid w:val="005B59EA"/>
    <w:rsid w:val="005B5D6F"/>
    <w:rsid w:val="005B62DF"/>
    <w:rsid w:val="005B65AC"/>
    <w:rsid w:val="005B689E"/>
    <w:rsid w:val="005B6D3F"/>
    <w:rsid w:val="005B70E1"/>
    <w:rsid w:val="005B7727"/>
    <w:rsid w:val="005B7763"/>
    <w:rsid w:val="005B7907"/>
    <w:rsid w:val="005B7D1D"/>
    <w:rsid w:val="005C04A9"/>
    <w:rsid w:val="005C0BCC"/>
    <w:rsid w:val="005C0F5E"/>
    <w:rsid w:val="005C1205"/>
    <w:rsid w:val="005C1950"/>
    <w:rsid w:val="005C2047"/>
    <w:rsid w:val="005C210E"/>
    <w:rsid w:val="005C2373"/>
    <w:rsid w:val="005C29CE"/>
    <w:rsid w:val="005C31CD"/>
    <w:rsid w:val="005C3730"/>
    <w:rsid w:val="005C381C"/>
    <w:rsid w:val="005C4A7B"/>
    <w:rsid w:val="005C4E63"/>
    <w:rsid w:val="005C4EED"/>
    <w:rsid w:val="005C53FF"/>
    <w:rsid w:val="005C71BF"/>
    <w:rsid w:val="005C736C"/>
    <w:rsid w:val="005C7DA3"/>
    <w:rsid w:val="005D00D4"/>
    <w:rsid w:val="005D018E"/>
    <w:rsid w:val="005D0286"/>
    <w:rsid w:val="005D02F0"/>
    <w:rsid w:val="005D08B4"/>
    <w:rsid w:val="005D0903"/>
    <w:rsid w:val="005D11EC"/>
    <w:rsid w:val="005D1680"/>
    <w:rsid w:val="005D1C0C"/>
    <w:rsid w:val="005D1F69"/>
    <w:rsid w:val="005D2285"/>
    <w:rsid w:val="005D34B9"/>
    <w:rsid w:val="005D3784"/>
    <w:rsid w:val="005D386B"/>
    <w:rsid w:val="005D4170"/>
    <w:rsid w:val="005D45AF"/>
    <w:rsid w:val="005D4BDD"/>
    <w:rsid w:val="005D4FFA"/>
    <w:rsid w:val="005D5660"/>
    <w:rsid w:val="005D580D"/>
    <w:rsid w:val="005D59B7"/>
    <w:rsid w:val="005D6068"/>
    <w:rsid w:val="005D6179"/>
    <w:rsid w:val="005D6197"/>
    <w:rsid w:val="005D61A5"/>
    <w:rsid w:val="005D67AC"/>
    <w:rsid w:val="005D6A4B"/>
    <w:rsid w:val="005D766B"/>
    <w:rsid w:val="005D7688"/>
    <w:rsid w:val="005E02C4"/>
    <w:rsid w:val="005E0508"/>
    <w:rsid w:val="005E06F4"/>
    <w:rsid w:val="005E0718"/>
    <w:rsid w:val="005E0830"/>
    <w:rsid w:val="005E0C2B"/>
    <w:rsid w:val="005E13EC"/>
    <w:rsid w:val="005E1963"/>
    <w:rsid w:val="005E211B"/>
    <w:rsid w:val="005E2CF6"/>
    <w:rsid w:val="005E2D66"/>
    <w:rsid w:val="005E2FA6"/>
    <w:rsid w:val="005E34FD"/>
    <w:rsid w:val="005E4280"/>
    <w:rsid w:val="005E4410"/>
    <w:rsid w:val="005E4506"/>
    <w:rsid w:val="005E4C24"/>
    <w:rsid w:val="005E4CBC"/>
    <w:rsid w:val="005E53DB"/>
    <w:rsid w:val="005E57B2"/>
    <w:rsid w:val="005E5BDD"/>
    <w:rsid w:val="005E5CBA"/>
    <w:rsid w:val="005E5DAE"/>
    <w:rsid w:val="005E5F41"/>
    <w:rsid w:val="005E643A"/>
    <w:rsid w:val="005E69AD"/>
    <w:rsid w:val="005E69E7"/>
    <w:rsid w:val="005E71C5"/>
    <w:rsid w:val="005E7309"/>
    <w:rsid w:val="005E73FA"/>
    <w:rsid w:val="005E77AB"/>
    <w:rsid w:val="005E789A"/>
    <w:rsid w:val="005E7ACF"/>
    <w:rsid w:val="005F0D20"/>
    <w:rsid w:val="005F0E63"/>
    <w:rsid w:val="005F0FAE"/>
    <w:rsid w:val="005F10F0"/>
    <w:rsid w:val="005F1A1B"/>
    <w:rsid w:val="005F1A1F"/>
    <w:rsid w:val="005F1AD9"/>
    <w:rsid w:val="005F1C8B"/>
    <w:rsid w:val="005F1CD6"/>
    <w:rsid w:val="005F1DC9"/>
    <w:rsid w:val="005F1FBA"/>
    <w:rsid w:val="005F23D0"/>
    <w:rsid w:val="005F2716"/>
    <w:rsid w:val="005F335E"/>
    <w:rsid w:val="005F3459"/>
    <w:rsid w:val="005F3B56"/>
    <w:rsid w:val="005F3C5D"/>
    <w:rsid w:val="005F3F3D"/>
    <w:rsid w:val="005F409E"/>
    <w:rsid w:val="005F465C"/>
    <w:rsid w:val="005F49AF"/>
    <w:rsid w:val="005F4BC4"/>
    <w:rsid w:val="005F55B6"/>
    <w:rsid w:val="005F589B"/>
    <w:rsid w:val="005F5CB0"/>
    <w:rsid w:val="005F5F3E"/>
    <w:rsid w:val="005F61C6"/>
    <w:rsid w:val="005F64A7"/>
    <w:rsid w:val="005F6513"/>
    <w:rsid w:val="005F684C"/>
    <w:rsid w:val="005F6AEF"/>
    <w:rsid w:val="005F70B7"/>
    <w:rsid w:val="005F791A"/>
    <w:rsid w:val="006002CA"/>
    <w:rsid w:val="00600599"/>
    <w:rsid w:val="006008D0"/>
    <w:rsid w:val="00600B37"/>
    <w:rsid w:val="00600B86"/>
    <w:rsid w:val="00600D08"/>
    <w:rsid w:val="00601001"/>
    <w:rsid w:val="006014C2"/>
    <w:rsid w:val="006017B4"/>
    <w:rsid w:val="00601AB9"/>
    <w:rsid w:val="00601BB0"/>
    <w:rsid w:val="00601CDE"/>
    <w:rsid w:val="00601CF3"/>
    <w:rsid w:val="00601FF3"/>
    <w:rsid w:val="00601FF9"/>
    <w:rsid w:val="00602482"/>
    <w:rsid w:val="00602CD2"/>
    <w:rsid w:val="00603968"/>
    <w:rsid w:val="00603F02"/>
    <w:rsid w:val="00604480"/>
    <w:rsid w:val="006044EF"/>
    <w:rsid w:val="00604D4E"/>
    <w:rsid w:val="0060533A"/>
    <w:rsid w:val="00605764"/>
    <w:rsid w:val="00605C57"/>
    <w:rsid w:val="00605E86"/>
    <w:rsid w:val="006064F6"/>
    <w:rsid w:val="006067C1"/>
    <w:rsid w:val="00606FCA"/>
    <w:rsid w:val="0060720C"/>
    <w:rsid w:val="00607796"/>
    <w:rsid w:val="0060785F"/>
    <w:rsid w:val="00607C35"/>
    <w:rsid w:val="00607EA2"/>
    <w:rsid w:val="006100ED"/>
    <w:rsid w:val="006102E5"/>
    <w:rsid w:val="0061060E"/>
    <w:rsid w:val="006107F1"/>
    <w:rsid w:val="00610C1C"/>
    <w:rsid w:val="00610C96"/>
    <w:rsid w:val="00610EE0"/>
    <w:rsid w:val="0061159F"/>
    <w:rsid w:val="00611AE6"/>
    <w:rsid w:val="00611D9E"/>
    <w:rsid w:val="00611DAE"/>
    <w:rsid w:val="00611E1E"/>
    <w:rsid w:val="00612A81"/>
    <w:rsid w:val="006132D8"/>
    <w:rsid w:val="006135B8"/>
    <w:rsid w:val="00613BD8"/>
    <w:rsid w:val="00613DA0"/>
    <w:rsid w:val="00613EF4"/>
    <w:rsid w:val="006141C5"/>
    <w:rsid w:val="006158CA"/>
    <w:rsid w:val="006159AC"/>
    <w:rsid w:val="00616C45"/>
    <w:rsid w:val="006203EF"/>
    <w:rsid w:val="00620B48"/>
    <w:rsid w:val="006212D8"/>
    <w:rsid w:val="00621650"/>
    <w:rsid w:val="00621A18"/>
    <w:rsid w:val="00621B7E"/>
    <w:rsid w:val="006225BD"/>
    <w:rsid w:val="00622970"/>
    <w:rsid w:val="00622BE9"/>
    <w:rsid w:val="006230A4"/>
    <w:rsid w:val="00623231"/>
    <w:rsid w:val="006235BA"/>
    <w:rsid w:val="006238B8"/>
    <w:rsid w:val="006240DB"/>
    <w:rsid w:val="00624144"/>
    <w:rsid w:val="00624A0B"/>
    <w:rsid w:val="0062539B"/>
    <w:rsid w:val="006255FA"/>
    <w:rsid w:val="00625F9F"/>
    <w:rsid w:val="0062631E"/>
    <w:rsid w:val="0062681D"/>
    <w:rsid w:val="00626A94"/>
    <w:rsid w:val="00626DD2"/>
    <w:rsid w:val="00626F7C"/>
    <w:rsid w:val="006300AE"/>
    <w:rsid w:val="0063018A"/>
    <w:rsid w:val="00630993"/>
    <w:rsid w:val="006313AA"/>
    <w:rsid w:val="0063174A"/>
    <w:rsid w:val="00631C2F"/>
    <w:rsid w:val="0063214D"/>
    <w:rsid w:val="00632827"/>
    <w:rsid w:val="00632A51"/>
    <w:rsid w:val="00632AD7"/>
    <w:rsid w:val="00632E37"/>
    <w:rsid w:val="00632F01"/>
    <w:rsid w:val="006336CE"/>
    <w:rsid w:val="006347F5"/>
    <w:rsid w:val="00634993"/>
    <w:rsid w:val="00635261"/>
    <w:rsid w:val="006352BD"/>
    <w:rsid w:val="00635658"/>
    <w:rsid w:val="006358F5"/>
    <w:rsid w:val="00635971"/>
    <w:rsid w:val="00635B09"/>
    <w:rsid w:val="00635D4E"/>
    <w:rsid w:val="00635FBF"/>
    <w:rsid w:val="00635FD5"/>
    <w:rsid w:val="0063607C"/>
    <w:rsid w:val="00636495"/>
    <w:rsid w:val="00636DEA"/>
    <w:rsid w:val="00636DF8"/>
    <w:rsid w:val="00637344"/>
    <w:rsid w:val="00637365"/>
    <w:rsid w:val="00637A49"/>
    <w:rsid w:val="00637BE9"/>
    <w:rsid w:val="006405B6"/>
    <w:rsid w:val="00640BAA"/>
    <w:rsid w:val="006414A8"/>
    <w:rsid w:val="00641854"/>
    <w:rsid w:val="00641932"/>
    <w:rsid w:val="00641FE1"/>
    <w:rsid w:val="006423FC"/>
    <w:rsid w:val="006427A2"/>
    <w:rsid w:val="006427ED"/>
    <w:rsid w:val="006431BA"/>
    <w:rsid w:val="00643933"/>
    <w:rsid w:val="00643D0B"/>
    <w:rsid w:val="00643E01"/>
    <w:rsid w:val="00644092"/>
    <w:rsid w:val="0064491A"/>
    <w:rsid w:val="00644CB3"/>
    <w:rsid w:val="00644E60"/>
    <w:rsid w:val="0064535F"/>
    <w:rsid w:val="00645583"/>
    <w:rsid w:val="0064609E"/>
    <w:rsid w:val="00646860"/>
    <w:rsid w:val="00647B3A"/>
    <w:rsid w:val="00651A61"/>
    <w:rsid w:val="00651C7F"/>
    <w:rsid w:val="00651E4D"/>
    <w:rsid w:val="00651E5A"/>
    <w:rsid w:val="006521E3"/>
    <w:rsid w:val="006523B8"/>
    <w:rsid w:val="00652F09"/>
    <w:rsid w:val="00654343"/>
    <w:rsid w:val="00654905"/>
    <w:rsid w:val="00654C81"/>
    <w:rsid w:val="006555AA"/>
    <w:rsid w:val="0065608C"/>
    <w:rsid w:val="00656774"/>
    <w:rsid w:val="00656820"/>
    <w:rsid w:val="006579D1"/>
    <w:rsid w:val="006579FE"/>
    <w:rsid w:val="00660DD8"/>
    <w:rsid w:val="006614FD"/>
    <w:rsid w:val="00661ABF"/>
    <w:rsid w:val="006626D9"/>
    <w:rsid w:val="00663E51"/>
    <w:rsid w:val="006642FB"/>
    <w:rsid w:val="00664BC0"/>
    <w:rsid w:val="00664EA4"/>
    <w:rsid w:val="0066594E"/>
    <w:rsid w:val="00665BB1"/>
    <w:rsid w:val="00665E9D"/>
    <w:rsid w:val="00665E9E"/>
    <w:rsid w:val="006665A7"/>
    <w:rsid w:val="00666B47"/>
    <w:rsid w:val="0066769E"/>
    <w:rsid w:val="00667EBE"/>
    <w:rsid w:val="00667EFD"/>
    <w:rsid w:val="006709AB"/>
    <w:rsid w:val="00670A21"/>
    <w:rsid w:val="00670F63"/>
    <w:rsid w:val="006711D6"/>
    <w:rsid w:val="0067183C"/>
    <w:rsid w:val="006721E5"/>
    <w:rsid w:val="00672A18"/>
    <w:rsid w:val="00672FEC"/>
    <w:rsid w:val="006730E5"/>
    <w:rsid w:val="006735A2"/>
    <w:rsid w:val="00673CD4"/>
    <w:rsid w:val="00673FC4"/>
    <w:rsid w:val="006743D5"/>
    <w:rsid w:val="00674626"/>
    <w:rsid w:val="00675740"/>
    <w:rsid w:val="00676094"/>
    <w:rsid w:val="0067648F"/>
    <w:rsid w:val="00676CBA"/>
    <w:rsid w:val="00676E03"/>
    <w:rsid w:val="00677DBC"/>
    <w:rsid w:val="00680657"/>
    <w:rsid w:val="00680D59"/>
    <w:rsid w:val="00681208"/>
    <w:rsid w:val="00681242"/>
    <w:rsid w:val="00681F52"/>
    <w:rsid w:val="0068288C"/>
    <w:rsid w:val="0068296B"/>
    <w:rsid w:val="00682D40"/>
    <w:rsid w:val="006830F8"/>
    <w:rsid w:val="00683139"/>
    <w:rsid w:val="00683520"/>
    <w:rsid w:val="00683AF8"/>
    <w:rsid w:val="00683EA6"/>
    <w:rsid w:val="0068404B"/>
    <w:rsid w:val="00684582"/>
    <w:rsid w:val="006848FC"/>
    <w:rsid w:val="00684976"/>
    <w:rsid w:val="00684B63"/>
    <w:rsid w:val="00684F83"/>
    <w:rsid w:val="00685057"/>
    <w:rsid w:val="00685777"/>
    <w:rsid w:val="00685C99"/>
    <w:rsid w:val="00685CF4"/>
    <w:rsid w:val="00685EAA"/>
    <w:rsid w:val="00685F76"/>
    <w:rsid w:val="00686213"/>
    <w:rsid w:val="0068633E"/>
    <w:rsid w:val="00686A8D"/>
    <w:rsid w:val="00686B44"/>
    <w:rsid w:val="00686B4C"/>
    <w:rsid w:val="00687216"/>
    <w:rsid w:val="00687561"/>
    <w:rsid w:val="00690462"/>
    <w:rsid w:val="00690473"/>
    <w:rsid w:val="00690CFB"/>
    <w:rsid w:val="006911E3"/>
    <w:rsid w:val="00691A55"/>
    <w:rsid w:val="006920E4"/>
    <w:rsid w:val="006921D1"/>
    <w:rsid w:val="0069270F"/>
    <w:rsid w:val="0069299D"/>
    <w:rsid w:val="00692B70"/>
    <w:rsid w:val="00693930"/>
    <w:rsid w:val="00693E97"/>
    <w:rsid w:val="00694518"/>
    <w:rsid w:val="00694654"/>
    <w:rsid w:val="0069486D"/>
    <w:rsid w:val="006959E3"/>
    <w:rsid w:val="00695EDA"/>
    <w:rsid w:val="00696947"/>
    <w:rsid w:val="00696A1E"/>
    <w:rsid w:val="006977CC"/>
    <w:rsid w:val="006978E9"/>
    <w:rsid w:val="006A0B39"/>
    <w:rsid w:val="006A0D45"/>
    <w:rsid w:val="006A129D"/>
    <w:rsid w:val="006A16BF"/>
    <w:rsid w:val="006A1865"/>
    <w:rsid w:val="006A1E8C"/>
    <w:rsid w:val="006A229C"/>
    <w:rsid w:val="006A292C"/>
    <w:rsid w:val="006A2A2E"/>
    <w:rsid w:val="006A3118"/>
    <w:rsid w:val="006A3BDA"/>
    <w:rsid w:val="006A3C42"/>
    <w:rsid w:val="006A493B"/>
    <w:rsid w:val="006A5173"/>
    <w:rsid w:val="006A53B5"/>
    <w:rsid w:val="006A54C0"/>
    <w:rsid w:val="006A570C"/>
    <w:rsid w:val="006A5A63"/>
    <w:rsid w:val="006A641B"/>
    <w:rsid w:val="006A67A2"/>
    <w:rsid w:val="006A6D33"/>
    <w:rsid w:val="006A6D36"/>
    <w:rsid w:val="006A7251"/>
    <w:rsid w:val="006A730A"/>
    <w:rsid w:val="006A74A8"/>
    <w:rsid w:val="006A7A57"/>
    <w:rsid w:val="006A7C6F"/>
    <w:rsid w:val="006A7C8A"/>
    <w:rsid w:val="006A7C94"/>
    <w:rsid w:val="006B0751"/>
    <w:rsid w:val="006B10C3"/>
    <w:rsid w:val="006B1F55"/>
    <w:rsid w:val="006B2F5C"/>
    <w:rsid w:val="006B2FAB"/>
    <w:rsid w:val="006B3005"/>
    <w:rsid w:val="006B390F"/>
    <w:rsid w:val="006B4A03"/>
    <w:rsid w:val="006B59D5"/>
    <w:rsid w:val="006B6458"/>
    <w:rsid w:val="006B6EFF"/>
    <w:rsid w:val="006B7A0A"/>
    <w:rsid w:val="006C032B"/>
    <w:rsid w:val="006C041A"/>
    <w:rsid w:val="006C064B"/>
    <w:rsid w:val="006C0A68"/>
    <w:rsid w:val="006C1399"/>
    <w:rsid w:val="006C14B2"/>
    <w:rsid w:val="006C185B"/>
    <w:rsid w:val="006C4503"/>
    <w:rsid w:val="006C4E9E"/>
    <w:rsid w:val="006C51D3"/>
    <w:rsid w:val="006C52E8"/>
    <w:rsid w:val="006C557B"/>
    <w:rsid w:val="006C5C97"/>
    <w:rsid w:val="006C5D8C"/>
    <w:rsid w:val="006C5E06"/>
    <w:rsid w:val="006C5F0C"/>
    <w:rsid w:val="006C6C0F"/>
    <w:rsid w:val="006C6DAC"/>
    <w:rsid w:val="006C7303"/>
    <w:rsid w:val="006C7A76"/>
    <w:rsid w:val="006D03BE"/>
    <w:rsid w:val="006D0827"/>
    <w:rsid w:val="006D09AE"/>
    <w:rsid w:val="006D13A1"/>
    <w:rsid w:val="006D13F2"/>
    <w:rsid w:val="006D14E2"/>
    <w:rsid w:val="006D1611"/>
    <w:rsid w:val="006D16F9"/>
    <w:rsid w:val="006D172D"/>
    <w:rsid w:val="006D1FBE"/>
    <w:rsid w:val="006D21E4"/>
    <w:rsid w:val="006D287C"/>
    <w:rsid w:val="006D301C"/>
    <w:rsid w:val="006D3039"/>
    <w:rsid w:val="006D305B"/>
    <w:rsid w:val="006D3330"/>
    <w:rsid w:val="006D33AC"/>
    <w:rsid w:val="006D398E"/>
    <w:rsid w:val="006D3BA0"/>
    <w:rsid w:val="006D3FFC"/>
    <w:rsid w:val="006D429A"/>
    <w:rsid w:val="006D4369"/>
    <w:rsid w:val="006D4628"/>
    <w:rsid w:val="006D4D73"/>
    <w:rsid w:val="006D4DC2"/>
    <w:rsid w:val="006D4EB5"/>
    <w:rsid w:val="006D56DD"/>
    <w:rsid w:val="006D5902"/>
    <w:rsid w:val="006D7358"/>
    <w:rsid w:val="006D746C"/>
    <w:rsid w:val="006D7DEF"/>
    <w:rsid w:val="006D7E41"/>
    <w:rsid w:val="006E0AB1"/>
    <w:rsid w:val="006E1344"/>
    <w:rsid w:val="006E1378"/>
    <w:rsid w:val="006E2C64"/>
    <w:rsid w:val="006E330C"/>
    <w:rsid w:val="006E3FCF"/>
    <w:rsid w:val="006E448D"/>
    <w:rsid w:val="006E4CC8"/>
    <w:rsid w:val="006E4FAF"/>
    <w:rsid w:val="006E5286"/>
    <w:rsid w:val="006E53BA"/>
    <w:rsid w:val="006E7C53"/>
    <w:rsid w:val="006E7CCC"/>
    <w:rsid w:val="006E7F75"/>
    <w:rsid w:val="006F0038"/>
    <w:rsid w:val="006F00E8"/>
    <w:rsid w:val="006F0B30"/>
    <w:rsid w:val="006F0BB1"/>
    <w:rsid w:val="006F2683"/>
    <w:rsid w:val="006F2A40"/>
    <w:rsid w:val="006F2B47"/>
    <w:rsid w:val="006F30AA"/>
    <w:rsid w:val="006F3321"/>
    <w:rsid w:val="006F35A3"/>
    <w:rsid w:val="006F37C7"/>
    <w:rsid w:val="006F39C4"/>
    <w:rsid w:val="006F4315"/>
    <w:rsid w:val="006F453B"/>
    <w:rsid w:val="006F4DFE"/>
    <w:rsid w:val="006F4E2A"/>
    <w:rsid w:val="006F55B6"/>
    <w:rsid w:val="006F57D8"/>
    <w:rsid w:val="006F64CA"/>
    <w:rsid w:val="006F6659"/>
    <w:rsid w:val="006F679F"/>
    <w:rsid w:val="006F6879"/>
    <w:rsid w:val="006F6C86"/>
    <w:rsid w:val="006F76DC"/>
    <w:rsid w:val="006F7E5E"/>
    <w:rsid w:val="007003A8"/>
    <w:rsid w:val="007006DC"/>
    <w:rsid w:val="00700915"/>
    <w:rsid w:val="00700B85"/>
    <w:rsid w:val="00700D9B"/>
    <w:rsid w:val="00701BAA"/>
    <w:rsid w:val="007024A8"/>
    <w:rsid w:val="00703806"/>
    <w:rsid w:val="00703900"/>
    <w:rsid w:val="007039A4"/>
    <w:rsid w:val="0070464B"/>
    <w:rsid w:val="0070649F"/>
    <w:rsid w:val="007067B2"/>
    <w:rsid w:val="007069ED"/>
    <w:rsid w:val="00706A5F"/>
    <w:rsid w:val="00706E19"/>
    <w:rsid w:val="00706F34"/>
    <w:rsid w:val="00707091"/>
    <w:rsid w:val="007073FD"/>
    <w:rsid w:val="00707616"/>
    <w:rsid w:val="00707C13"/>
    <w:rsid w:val="00707E7C"/>
    <w:rsid w:val="007100A5"/>
    <w:rsid w:val="00710EA4"/>
    <w:rsid w:val="00710EF7"/>
    <w:rsid w:val="00711485"/>
    <w:rsid w:val="00711747"/>
    <w:rsid w:val="00711DE5"/>
    <w:rsid w:val="00712301"/>
    <w:rsid w:val="0071257C"/>
    <w:rsid w:val="0071284F"/>
    <w:rsid w:val="0071325F"/>
    <w:rsid w:val="007134D5"/>
    <w:rsid w:val="007135E0"/>
    <w:rsid w:val="00713D8F"/>
    <w:rsid w:val="00715374"/>
    <w:rsid w:val="00716270"/>
    <w:rsid w:val="0071743B"/>
    <w:rsid w:val="0071752A"/>
    <w:rsid w:val="0071770B"/>
    <w:rsid w:val="00720B64"/>
    <w:rsid w:val="007210DB"/>
    <w:rsid w:val="00721672"/>
    <w:rsid w:val="007217C4"/>
    <w:rsid w:val="00721E18"/>
    <w:rsid w:val="0072212F"/>
    <w:rsid w:val="00722EAE"/>
    <w:rsid w:val="007233C6"/>
    <w:rsid w:val="007235C1"/>
    <w:rsid w:val="007235F8"/>
    <w:rsid w:val="00723D38"/>
    <w:rsid w:val="0072406A"/>
    <w:rsid w:val="00724B49"/>
    <w:rsid w:val="00726B29"/>
    <w:rsid w:val="00726C6E"/>
    <w:rsid w:val="00727A6C"/>
    <w:rsid w:val="007307C3"/>
    <w:rsid w:val="007307EF"/>
    <w:rsid w:val="007308C0"/>
    <w:rsid w:val="00730BE6"/>
    <w:rsid w:val="00730F52"/>
    <w:rsid w:val="007310ED"/>
    <w:rsid w:val="00731458"/>
    <w:rsid w:val="00731737"/>
    <w:rsid w:val="00732995"/>
    <w:rsid w:val="00732DE5"/>
    <w:rsid w:val="00733694"/>
    <w:rsid w:val="00734051"/>
    <w:rsid w:val="007344F3"/>
    <w:rsid w:val="007347E4"/>
    <w:rsid w:val="007349E0"/>
    <w:rsid w:val="007349F8"/>
    <w:rsid w:val="00734DE5"/>
    <w:rsid w:val="00735A65"/>
    <w:rsid w:val="00735D58"/>
    <w:rsid w:val="007364EA"/>
    <w:rsid w:val="00736D2B"/>
    <w:rsid w:val="007372B1"/>
    <w:rsid w:val="0073738A"/>
    <w:rsid w:val="00737B5C"/>
    <w:rsid w:val="00737F81"/>
    <w:rsid w:val="00740CBF"/>
    <w:rsid w:val="00741326"/>
    <w:rsid w:val="00741B10"/>
    <w:rsid w:val="00742162"/>
    <w:rsid w:val="00742BA4"/>
    <w:rsid w:val="00742DE3"/>
    <w:rsid w:val="007432B8"/>
    <w:rsid w:val="00743AAB"/>
    <w:rsid w:val="00743DD0"/>
    <w:rsid w:val="00743F16"/>
    <w:rsid w:val="00743F84"/>
    <w:rsid w:val="0074402B"/>
    <w:rsid w:val="007440CF"/>
    <w:rsid w:val="00744589"/>
    <w:rsid w:val="0074462A"/>
    <w:rsid w:val="00744B32"/>
    <w:rsid w:val="00745001"/>
    <w:rsid w:val="0074590F"/>
    <w:rsid w:val="0074597C"/>
    <w:rsid w:val="00746C1A"/>
    <w:rsid w:val="00746C75"/>
    <w:rsid w:val="0074710F"/>
    <w:rsid w:val="007471DB"/>
    <w:rsid w:val="0074727E"/>
    <w:rsid w:val="00747336"/>
    <w:rsid w:val="00747390"/>
    <w:rsid w:val="007473FB"/>
    <w:rsid w:val="0074763C"/>
    <w:rsid w:val="00747907"/>
    <w:rsid w:val="00747C56"/>
    <w:rsid w:val="00747D46"/>
    <w:rsid w:val="00747E99"/>
    <w:rsid w:val="00747FAB"/>
    <w:rsid w:val="00750474"/>
    <w:rsid w:val="00750912"/>
    <w:rsid w:val="00750A25"/>
    <w:rsid w:val="00750A2F"/>
    <w:rsid w:val="00750E14"/>
    <w:rsid w:val="00751623"/>
    <w:rsid w:val="00751AF4"/>
    <w:rsid w:val="00751FDD"/>
    <w:rsid w:val="00752AE5"/>
    <w:rsid w:val="00752BC2"/>
    <w:rsid w:val="00752BCD"/>
    <w:rsid w:val="007534C8"/>
    <w:rsid w:val="0075459C"/>
    <w:rsid w:val="007548F5"/>
    <w:rsid w:val="00754977"/>
    <w:rsid w:val="00754A77"/>
    <w:rsid w:val="00754F5D"/>
    <w:rsid w:val="00755C49"/>
    <w:rsid w:val="00757143"/>
    <w:rsid w:val="007574F8"/>
    <w:rsid w:val="00757736"/>
    <w:rsid w:val="00757868"/>
    <w:rsid w:val="0075792C"/>
    <w:rsid w:val="007579AF"/>
    <w:rsid w:val="007602FF"/>
    <w:rsid w:val="0076039B"/>
    <w:rsid w:val="0076099A"/>
    <w:rsid w:val="007613CF"/>
    <w:rsid w:val="00761F30"/>
    <w:rsid w:val="0076216A"/>
    <w:rsid w:val="0076233B"/>
    <w:rsid w:val="00762943"/>
    <w:rsid w:val="00762D2C"/>
    <w:rsid w:val="007635FA"/>
    <w:rsid w:val="00763ADE"/>
    <w:rsid w:val="007644EF"/>
    <w:rsid w:val="007648B6"/>
    <w:rsid w:val="00764C66"/>
    <w:rsid w:val="00764EFC"/>
    <w:rsid w:val="007655FC"/>
    <w:rsid w:val="00765966"/>
    <w:rsid w:val="00765D59"/>
    <w:rsid w:val="00765E40"/>
    <w:rsid w:val="007662D5"/>
    <w:rsid w:val="0076661E"/>
    <w:rsid w:val="007667A2"/>
    <w:rsid w:val="007669CB"/>
    <w:rsid w:val="007706FD"/>
    <w:rsid w:val="00771834"/>
    <w:rsid w:val="00771B2F"/>
    <w:rsid w:val="0077220A"/>
    <w:rsid w:val="00772756"/>
    <w:rsid w:val="00772BBA"/>
    <w:rsid w:val="007732FB"/>
    <w:rsid w:val="0077335A"/>
    <w:rsid w:val="00773486"/>
    <w:rsid w:val="00773AE4"/>
    <w:rsid w:val="00773B2B"/>
    <w:rsid w:val="00774867"/>
    <w:rsid w:val="00774B75"/>
    <w:rsid w:val="00774D87"/>
    <w:rsid w:val="00774DAE"/>
    <w:rsid w:val="0077586B"/>
    <w:rsid w:val="00775F92"/>
    <w:rsid w:val="00776298"/>
    <w:rsid w:val="007765B9"/>
    <w:rsid w:val="007767CD"/>
    <w:rsid w:val="00776B8F"/>
    <w:rsid w:val="00776FC2"/>
    <w:rsid w:val="00777139"/>
    <w:rsid w:val="0077715A"/>
    <w:rsid w:val="0077723D"/>
    <w:rsid w:val="007776A6"/>
    <w:rsid w:val="00777B2B"/>
    <w:rsid w:val="00777DBA"/>
    <w:rsid w:val="00777DDA"/>
    <w:rsid w:val="00780042"/>
    <w:rsid w:val="00780680"/>
    <w:rsid w:val="007807A4"/>
    <w:rsid w:val="00781664"/>
    <w:rsid w:val="00782851"/>
    <w:rsid w:val="00782C65"/>
    <w:rsid w:val="00783B76"/>
    <w:rsid w:val="00783E39"/>
    <w:rsid w:val="0078459F"/>
    <w:rsid w:val="00784A55"/>
    <w:rsid w:val="00785C59"/>
    <w:rsid w:val="00785CC6"/>
    <w:rsid w:val="007871C4"/>
    <w:rsid w:val="00787A47"/>
    <w:rsid w:val="00787A82"/>
    <w:rsid w:val="00790A82"/>
    <w:rsid w:val="007917B0"/>
    <w:rsid w:val="00792315"/>
    <w:rsid w:val="00792336"/>
    <w:rsid w:val="007924FF"/>
    <w:rsid w:val="00792728"/>
    <w:rsid w:val="00792850"/>
    <w:rsid w:val="00792B2C"/>
    <w:rsid w:val="00792BD3"/>
    <w:rsid w:val="00792C36"/>
    <w:rsid w:val="00792EFC"/>
    <w:rsid w:val="00793C76"/>
    <w:rsid w:val="007944CE"/>
    <w:rsid w:val="00794829"/>
    <w:rsid w:val="00794D42"/>
    <w:rsid w:val="007963F2"/>
    <w:rsid w:val="00796490"/>
    <w:rsid w:val="007979C9"/>
    <w:rsid w:val="007A0617"/>
    <w:rsid w:val="007A067B"/>
    <w:rsid w:val="007A08FE"/>
    <w:rsid w:val="007A1CF9"/>
    <w:rsid w:val="007A1D3D"/>
    <w:rsid w:val="007A2814"/>
    <w:rsid w:val="007A2A68"/>
    <w:rsid w:val="007A2D32"/>
    <w:rsid w:val="007A371E"/>
    <w:rsid w:val="007A3B83"/>
    <w:rsid w:val="007A48B6"/>
    <w:rsid w:val="007A49F5"/>
    <w:rsid w:val="007A50C0"/>
    <w:rsid w:val="007A573E"/>
    <w:rsid w:val="007A585D"/>
    <w:rsid w:val="007A59E2"/>
    <w:rsid w:val="007A6285"/>
    <w:rsid w:val="007A62E9"/>
    <w:rsid w:val="007A678B"/>
    <w:rsid w:val="007A6AF1"/>
    <w:rsid w:val="007A7059"/>
    <w:rsid w:val="007A72C9"/>
    <w:rsid w:val="007A73FC"/>
    <w:rsid w:val="007A7C6A"/>
    <w:rsid w:val="007B003F"/>
    <w:rsid w:val="007B0196"/>
    <w:rsid w:val="007B0439"/>
    <w:rsid w:val="007B0BA5"/>
    <w:rsid w:val="007B1127"/>
    <w:rsid w:val="007B1AD8"/>
    <w:rsid w:val="007B1BBE"/>
    <w:rsid w:val="007B1F27"/>
    <w:rsid w:val="007B2B5D"/>
    <w:rsid w:val="007B36DA"/>
    <w:rsid w:val="007B4339"/>
    <w:rsid w:val="007B4C6C"/>
    <w:rsid w:val="007B546D"/>
    <w:rsid w:val="007B5572"/>
    <w:rsid w:val="007B5DDD"/>
    <w:rsid w:val="007B5F76"/>
    <w:rsid w:val="007B5F94"/>
    <w:rsid w:val="007B611A"/>
    <w:rsid w:val="007B6151"/>
    <w:rsid w:val="007B6445"/>
    <w:rsid w:val="007B73C9"/>
    <w:rsid w:val="007B749B"/>
    <w:rsid w:val="007B7EA9"/>
    <w:rsid w:val="007C02C3"/>
    <w:rsid w:val="007C0C9C"/>
    <w:rsid w:val="007C192B"/>
    <w:rsid w:val="007C1B7D"/>
    <w:rsid w:val="007C252F"/>
    <w:rsid w:val="007C26E5"/>
    <w:rsid w:val="007C30F7"/>
    <w:rsid w:val="007C3331"/>
    <w:rsid w:val="007C354A"/>
    <w:rsid w:val="007C3585"/>
    <w:rsid w:val="007C3642"/>
    <w:rsid w:val="007C3A2D"/>
    <w:rsid w:val="007C4023"/>
    <w:rsid w:val="007C415E"/>
    <w:rsid w:val="007C446E"/>
    <w:rsid w:val="007C4543"/>
    <w:rsid w:val="007C4AF1"/>
    <w:rsid w:val="007C5410"/>
    <w:rsid w:val="007C5602"/>
    <w:rsid w:val="007C5B99"/>
    <w:rsid w:val="007C5D01"/>
    <w:rsid w:val="007C5D92"/>
    <w:rsid w:val="007C6310"/>
    <w:rsid w:val="007C637C"/>
    <w:rsid w:val="007C66BF"/>
    <w:rsid w:val="007C7703"/>
    <w:rsid w:val="007C78D6"/>
    <w:rsid w:val="007C796B"/>
    <w:rsid w:val="007D0335"/>
    <w:rsid w:val="007D11B0"/>
    <w:rsid w:val="007D1643"/>
    <w:rsid w:val="007D277F"/>
    <w:rsid w:val="007D3233"/>
    <w:rsid w:val="007D3259"/>
    <w:rsid w:val="007D3547"/>
    <w:rsid w:val="007D3D57"/>
    <w:rsid w:val="007D46C5"/>
    <w:rsid w:val="007D4765"/>
    <w:rsid w:val="007D4FA8"/>
    <w:rsid w:val="007D5644"/>
    <w:rsid w:val="007D5DB3"/>
    <w:rsid w:val="007D5FB2"/>
    <w:rsid w:val="007D6A70"/>
    <w:rsid w:val="007D6DD4"/>
    <w:rsid w:val="007D71E8"/>
    <w:rsid w:val="007E0E38"/>
    <w:rsid w:val="007E1622"/>
    <w:rsid w:val="007E165C"/>
    <w:rsid w:val="007E18A8"/>
    <w:rsid w:val="007E19B4"/>
    <w:rsid w:val="007E3095"/>
    <w:rsid w:val="007E3E94"/>
    <w:rsid w:val="007E4C03"/>
    <w:rsid w:val="007E4FF9"/>
    <w:rsid w:val="007E51F7"/>
    <w:rsid w:val="007E5543"/>
    <w:rsid w:val="007E63A1"/>
    <w:rsid w:val="007E6A22"/>
    <w:rsid w:val="007E6AF9"/>
    <w:rsid w:val="007E7F41"/>
    <w:rsid w:val="007F0099"/>
    <w:rsid w:val="007F01B2"/>
    <w:rsid w:val="007F02A1"/>
    <w:rsid w:val="007F046C"/>
    <w:rsid w:val="007F04EF"/>
    <w:rsid w:val="007F074B"/>
    <w:rsid w:val="007F0AAE"/>
    <w:rsid w:val="007F0C55"/>
    <w:rsid w:val="007F0E83"/>
    <w:rsid w:val="007F198B"/>
    <w:rsid w:val="007F1B06"/>
    <w:rsid w:val="007F27F1"/>
    <w:rsid w:val="007F30CA"/>
    <w:rsid w:val="007F30E9"/>
    <w:rsid w:val="007F3986"/>
    <w:rsid w:val="007F5A77"/>
    <w:rsid w:val="007F615A"/>
    <w:rsid w:val="007F63BA"/>
    <w:rsid w:val="007F722F"/>
    <w:rsid w:val="007F75E4"/>
    <w:rsid w:val="008002E7"/>
    <w:rsid w:val="0080057B"/>
    <w:rsid w:val="00800599"/>
    <w:rsid w:val="0080084D"/>
    <w:rsid w:val="00800BE8"/>
    <w:rsid w:val="00800E7F"/>
    <w:rsid w:val="008011FB"/>
    <w:rsid w:val="008017C7"/>
    <w:rsid w:val="0080190F"/>
    <w:rsid w:val="00802821"/>
    <w:rsid w:val="008031DD"/>
    <w:rsid w:val="0080404D"/>
    <w:rsid w:val="008040B3"/>
    <w:rsid w:val="008041AD"/>
    <w:rsid w:val="00804682"/>
    <w:rsid w:val="00804775"/>
    <w:rsid w:val="00804DEC"/>
    <w:rsid w:val="00804E2C"/>
    <w:rsid w:val="008054E0"/>
    <w:rsid w:val="0080557F"/>
    <w:rsid w:val="008057FF"/>
    <w:rsid w:val="00805AE3"/>
    <w:rsid w:val="0080604A"/>
    <w:rsid w:val="00806D93"/>
    <w:rsid w:val="0080765E"/>
    <w:rsid w:val="00807922"/>
    <w:rsid w:val="0080792B"/>
    <w:rsid w:val="008079DB"/>
    <w:rsid w:val="00807C8E"/>
    <w:rsid w:val="00807D0D"/>
    <w:rsid w:val="0081008F"/>
    <w:rsid w:val="008101D8"/>
    <w:rsid w:val="00810936"/>
    <w:rsid w:val="00811335"/>
    <w:rsid w:val="00811355"/>
    <w:rsid w:val="00811599"/>
    <w:rsid w:val="00811B7F"/>
    <w:rsid w:val="00811FD2"/>
    <w:rsid w:val="00812483"/>
    <w:rsid w:val="00812E3B"/>
    <w:rsid w:val="00813078"/>
    <w:rsid w:val="008131C5"/>
    <w:rsid w:val="008138B4"/>
    <w:rsid w:val="0081391A"/>
    <w:rsid w:val="00813B16"/>
    <w:rsid w:val="0081403C"/>
    <w:rsid w:val="00814C3A"/>
    <w:rsid w:val="00814C94"/>
    <w:rsid w:val="0081574C"/>
    <w:rsid w:val="00815BD8"/>
    <w:rsid w:val="00815CE3"/>
    <w:rsid w:val="0081627C"/>
    <w:rsid w:val="00816452"/>
    <w:rsid w:val="008165AC"/>
    <w:rsid w:val="008167B6"/>
    <w:rsid w:val="008167BF"/>
    <w:rsid w:val="00816A2F"/>
    <w:rsid w:val="00816B46"/>
    <w:rsid w:val="0081740F"/>
    <w:rsid w:val="008200FF"/>
    <w:rsid w:val="00820271"/>
    <w:rsid w:val="0082075A"/>
    <w:rsid w:val="008209A6"/>
    <w:rsid w:val="00820C7A"/>
    <w:rsid w:val="00820FB0"/>
    <w:rsid w:val="008212FE"/>
    <w:rsid w:val="00821C15"/>
    <w:rsid w:val="00822541"/>
    <w:rsid w:val="0082256F"/>
    <w:rsid w:val="00822C38"/>
    <w:rsid w:val="0082306B"/>
    <w:rsid w:val="00823EFB"/>
    <w:rsid w:val="00824F7A"/>
    <w:rsid w:val="0082530A"/>
    <w:rsid w:val="0082552A"/>
    <w:rsid w:val="0082594E"/>
    <w:rsid w:val="008268E3"/>
    <w:rsid w:val="00826C6E"/>
    <w:rsid w:val="008278A0"/>
    <w:rsid w:val="00827ED7"/>
    <w:rsid w:val="008300DC"/>
    <w:rsid w:val="00830A13"/>
    <w:rsid w:val="00831333"/>
    <w:rsid w:val="008313F6"/>
    <w:rsid w:val="00831409"/>
    <w:rsid w:val="00831609"/>
    <w:rsid w:val="0083225D"/>
    <w:rsid w:val="00832568"/>
    <w:rsid w:val="00832833"/>
    <w:rsid w:val="00832849"/>
    <w:rsid w:val="00833543"/>
    <w:rsid w:val="00833ADB"/>
    <w:rsid w:val="00833FD6"/>
    <w:rsid w:val="008340A8"/>
    <w:rsid w:val="0083462E"/>
    <w:rsid w:val="00834743"/>
    <w:rsid w:val="0083550C"/>
    <w:rsid w:val="00835603"/>
    <w:rsid w:val="00836105"/>
    <w:rsid w:val="008366D1"/>
    <w:rsid w:val="00836E4B"/>
    <w:rsid w:val="00840933"/>
    <w:rsid w:val="00840A5E"/>
    <w:rsid w:val="00840B81"/>
    <w:rsid w:val="00842B5B"/>
    <w:rsid w:val="00843C30"/>
    <w:rsid w:val="0084412C"/>
    <w:rsid w:val="00844A33"/>
    <w:rsid w:val="00844F80"/>
    <w:rsid w:val="00845029"/>
    <w:rsid w:val="008450A6"/>
    <w:rsid w:val="00845DD3"/>
    <w:rsid w:val="00845F19"/>
    <w:rsid w:val="00845F71"/>
    <w:rsid w:val="00846408"/>
    <w:rsid w:val="00846607"/>
    <w:rsid w:val="00847C5A"/>
    <w:rsid w:val="00850BCD"/>
    <w:rsid w:val="00850FB1"/>
    <w:rsid w:val="008518FB"/>
    <w:rsid w:val="00851F43"/>
    <w:rsid w:val="00851FF6"/>
    <w:rsid w:val="008520BB"/>
    <w:rsid w:val="00852548"/>
    <w:rsid w:val="0085267E"/>
    <w:rsid w:val="00853704"/>
    <w:rsid w:val="008541EE"/>
    <w:rsid w:val="00854A1C"/>
    <w:rsid w:val="00855154"/>
    <w:rsid w:val="00855784"/>
    <w:rsid w:val="00855A61"/>
    <w:rsid w:val="00855ABA"/>
    <w:rsid w:val="008561A1"/>
    <w:rsid w:val="00856360"/>
    <w:rsid w:val="00856684"/>
    <w:rsid w:val="00856B06"/>
    <w:rsid w:val="00857104"/>
    <w:rsid w:val="00857132"/>
    <w:rsid w:val="0085784E"/>
    <w:rsid w:val="00857CC0"/>
    <w:rsid w:val="00857EF0"/>
    <w:rsid w:val="008605E5"/>
    <w:rsid w:val="008615C9"/>
    <w:rsid w:val="0086167A"/>
    <w:rsid w:val="008616D9"/>
    <w:rsid w:val="00861735"/>
    <w:rsid w:val="0086185E"/>
    <w:rsid w:val="008622B1"/>
    <w:rsid w:val="00862AED"/>
    <w:rsid w:val="00863022"/>
    <w:rsid w:val="00863498"/>
    <w:rsid w:val="008639EE"/>
    <w:rsid w:val="00864E02"/>
    <w:rsid w:val="00864F1D"/>
    <w:rsid w:val="00865DCD"/>
    <w:rsid w:val="00866412"/>
    <w:rsid w:val="00866B5F"/>
    <w:rsid w:val="00867C11"/>
    <w:rsid w:val="0087061C"/>
    <w:rsid w:val="008710FA"/>
    <w:rsid w:val="00871675"/>
    <w:rsid w:val="008716C5"/>
    <w:rsid w:val="00871A89"/>
    <w:rsid w:val="00871E3E"/>
    <w:rsid w:val="0087239D"/>
    <w:rsid w:val="00872819"/>
    <w:rsid w:val="00872FCF"/>
    <w:rsid w:val="00873978"/>
    <w:rsid w:val="0087472A"/>
    <w:rsid w:val="008747A8"/>
    <w:rsid w:val="008747BC"/>
    <w:rsid w:val="0087512C"/>
    <w:rsid w:val="00875545"/>
    <w:rsid w:val="0087648A"/>
    <w:rsid w:val="00876E34"/>
    <w:rsid w:val="00877438"/>
    <w:rsid w:val="008802DB"/>
    <w:rsid w:val="00880E09"/>
    <w:rsid w:val="00880EED"/>
    <w:rsid w:val="00881748"/>
    <w:rsid w:val="008818F7"/>
    <w:rsid w:val="00881A0E"/>
    <w:rsid w:val="00881C40"/>
    <w:rsid w:val="00881FCA"/>
    <w:rsid w:val="00882315"/>
    <w:rsid w:val="0088249A"/>
    <w:rsid w:val="00882A53"/>
    <w:rsid w:val="008832FE"/>
    <w:rsid w:val="008833F6"/>
    <w:rsid w:val="0088419C"/>
    <w:rsid w:val="008843DD"/>
    <w:rsid w:val="00884470"/>
    <w:rsid w:val="00884918"/>
    <w:rsid w:val="00884BD8"/>
    <w:rsid w:val="00885A42"/>
    <w:rsid w:val="00885C80"/>
    <w:rsid w:val="0088638B"/>
    <w:rsid w:val="008863CA"/>
    <w:rsid w:val="008863D7"/>
    <w:rsid w:val="008869F4"/>
    <w:rsid w:val="00886B9B"/>
    <w:rsid w:val="00886D6A"/>
    <w:rsid w:val="0088788C"/>
    <w:rsid w:val="00887C47"/>
    <w:rsid w:val="00890223"/>
    <w:rsid w:val="008903CD"/>
    <w:rsid w:val="00890CF7"/>
    <w:rsid w:val="00890E03"/>
    <w:rsid w:val="00890F23"/>
    <w:rsid w:val="00890FFC"/>
    <w:rsid w:val="008913C8"/>
    <w:rsid w:val="00891D24"/>
    <w:rsid w:val="0089211A"/>
    <w:rsid w:val="00892132"/>
    <w:rsid w:val="008922E1"/>
    <w:rsid w:val="0089323E"/>
    <w:rsid w:val="00893925"/>
    <w:rsid w:val="00893A35"/>
    <w:rsid w:val="00893C2A"/>
    <w:rsid w:val="00893ED3"/>
    <w:rsid w:val="008941A9"/>
    <w:rsid w:val="008946B1"/>
    <w:rsid w:val="008951EB"/>
    <w:rsid w:val="0089569C"/>
    <w:rsid w:val="00896339"/>
    <w:rsid w:val="00896841"/>
    <w:rsid w:val="00896D54"/>
    <w:rsid w:val="00897001"/>
    <w:rsid w:val="008970C8"/>
    <w:rsid w:val="00897B1B"/>
    <w:rsid w:val="00897C6A"/>
    <w:rsid w:val="008A074A"/>
    <w:rsid w:val="008A0B16"/>
    <w:rsid w:val="008A0CF5"/>
    <w:rsid w:val="008A11E3"/>
    <w:rsid w:val="008A2E7A"/>
    <w:rsid w:val="008A30C2"/>
    <w:rsid w:val="008A34D9"/>
    <w:rsid w:val="008A3D82"/>
    <w:rsid w:val="008A3E0D"/>
    <w:rsid w:val="008A402C"/>
    <w:rsid w:val="008A4183"/>
    <w:rsid w:val="008A42F4"/>
    <w:rsid w:val="008A4D12"/>
    <w:rsid w:val="008A4F17"/>
    <w:rsid w:val="008A4F58"/>
    <w:rsid w:val="008A5082"/>
    <w:rsid w:val="008A5390"/>
    <w:rsid w:val="008A5FCF"/>
    <w:rsid w:val="008A64EC"/>
    <w:rsid w:val="008A6D8C"/>
    <w:rsid w:val="008A71FA"/>
    <w:rsid w:val="008A78FC"/>
    <w:rsid w:val="008A7DFD"/>
    <w:rsid w:val="008B0231"/>
    <w:rsid w:val="008B05D4"/>
    <w:rsid w:val="008B117B"/>
    <w:rsid w:val="008B1756"/>
    <w:rsid w:val="008B3C23"/>
    <w:rsid w:val="008B4467"/>
    <w:rsid w:val="008B44A6"/>
    <w:rsid w:val="008B4819"/>
    <w:rsid w:val="008B48D2"/>
    <w:rsid w:val="008B49FC"/>
    <w:rsid w:val="008B4AC2"/>
    <w:rsid w:val="008B4FE9"/>
    <w:rsid w:val="008B5020"/>
    <w:rsid w:val="008B550E"/>
    <w:rsid w:val="008B6341"/>
    <w:rsid w:val="008B6FDA"/>
    <w:rsid w:val="008B73E7"/>
    <w:rsid w:val="008B745C"/>
    <w:rsid w:val="008B7799"/>
    <w:rsid w:val="008C0037"/>
    <w:rsid w:val="008C077E"/>
    <w:rsid w:val="008C0BDF"/>
    <w:rsid w:val="008C12CC"/>
    <w:rsid w:val="008C1A7F"/>
    <w:rsid w:val="008C2CD9"/>
    <w:rsid w:val="008C382F"/>
    <w:rsid w:val="008C3B8A"/>
    <w:rsid w:val="008C3D03"/>
    <w:rsid w:val="008C43A7"/>
    <w:rsid w:val="008C47F4"/>
    <w:rsid w:val="008C5950"/>
    <w:rsid w:val="008C5C80"/>
    <w:rsid w:val="008C61C2"/>
    <w:rsid w:val="008C66AF"/>
    <w:rsid w:val="008C68D5"/>
    <w:rsid w:val="008C68D8"/>
    <w:rsid w:val="008C6D28"/>
    <w:rsid w:val="008C6F91"/>
    <w:rsid w:val="008C72D4"/>
    <w:rsid w:val="008C73E2"/>
    <w:rsid w:val="008C74B6"/>
    <w:rsid w:val="008C758E"/>
    <w:rsid w:val="008C7956"/>
    <w:rsid w:val="008C7D5A"/>
    <w:rsid w:val="008D0194"/>
    <w:rsid w:val="008D041E"/>
    <w:rsid w:val="008D0924"/>
    <w:rsid w:val="008D1537"/>
    <w:rsid w:val="008D17BD"/>
    <w:rsid w:val="008D1BAB"/>
    <w:rsid w:val="008D2151"/>
    <w:rsid w:val="008D25DC"/>
    <w:rsid w:val="008D2725"/>
    <w:rsid w:val="008D286F"/>
    <w:rsid w:val="008D2FA2"/>
    <w:rsid w:val="008D4179"/>
    <w:rsid w:val="008D4E9A"/>
    <w:rsid w:val="008D50A5"/>
    <w:rsid w:val="008D53D7"/>
    <w:rsid w:val="008D5C72"/>
    <w:rsid w:val="008D63DF"/>
    <w:rsid w:val="008D6C53"/>
    <w:rsid w:val="008D6D5D"/>
    <w:rsid w:val="008D6D67"/>
    <w:rsid w:val="008D7061"/>
    <w:rsid w:val="008D7F15"/>
    <w:rsid w:val="008D7FC7"/>
    <w:rsid w:val="008E0213"/>
    <w:rsid w:val="008E0237"/>
    <w:rsid w:val="008E0513"/>
    <w:rsid w:val="008E0540"/>
    <w:rsid w:val="008E05A5"/>
    <w:rsid w:val="008E10A0"/>
    <w:rsid w:val="008E1A4C"/>
    <w:rsid w:val="008E1DCB"/>
    <w:rsid w:val="008E1E99"/>
    <w:rsid w:val="008E2054"/>
    <w:rsid w:val="008E2158"/>
    <w:rsid w:val="008E2216"/>
    <w:rsid w:val="008E2299"/>
    <w:rsid w:val="008E25B6"/>
    <w:rsid w:val="008E27F8"/>
    <w:rsid w:val="008E2AD4"/>
    <w:rsid w:val="008E2F32"/>
    <w:rsid w:val="008E3199"/>
    <w:rsid w:val="008E362B"/>
    <w:rsid w:val="008E3769"/>
    <w:rsid w:val="008E3CEB"/>
    <w:rsid w:val="008E4731"/>
    <w:rsid w:val="008E49DE"/>
    <w:rsid w:val="008E541E"/>
    <w:rsid w:val="008E55BC"/>
    <w:rsid w:val="008E5AEA"/>
    <w:rsid w:val="008E5E39"/>
    <w:rsid w:val="008E5E79"/>
    <w:rsid w:val="008E6A48"/>
    <w:rsid w:val="008E6F3E"/>
    <w:rsid w:val="008E7B9B"/>
    <w:rsid w:val="008E7DCE"/>
    <w:rsid w:val="008F02E1"/>
    <w:rsid w:val="008F0421"/>
    <w:rsid w:val="008F0D4D"/>
    <w:rsid w:val="008F0E20"/>
    <w:rsid w:val="008F0F3F"/>
    <w:rsid w:val="008F120A"/>
    <w:rsid w:val="008F1397"/>
    <w:rsid w:val="008F1598"/>
    <w:rsid w:val="008F2354"/>
    <w:rsid w:val="008F30A0"/>
    <w:rsid w:val="008F35FF"/>
    <w:rsid w:val="008F371B"/>
    <w:rsid w:val="008F4281"/>
    <w:rsid w:val="008F46ED"/>
    <w:rsid w:val="008F50AE"/>
    <w:rsid w:val="008F51EF"/>
    <w:rsid w:val="008F559F"/>
    <w:rsid w:val="008F5A9C"/>
    <w:rsid w:val="008F61BA"/>
    <w:rsid w:val="008F6771"/>
    <w:rsid w:val="008F6B8D"/>
    <w:rsid w:val="008F6C37"/>
    <w:rsid w:val="008F6D07"/>
    <w:rsid w:val="008F7A59"/>
    <w:rsid w:val="008F7F8F"/>
    <w:rsid w:val="00900221"/>
    <w:rsid w:val="00900A9B"/>
    <w:rsid w:val="00900ADC"/>
    <w:rsid w:val="00900B49"/>
    <w:rsid w:val="00900E7B"/>
    <w:rsid w:val="0090123D"/>
    <w:rsid w:val="009017C5"/>
    <w:rsid w:val="00902917"/>
    <w:rsid w:val="00903176"/>
    <w:rsid w:val="00903323"/>
    <w:rsid w:val="00903945"/>
    <w:rsid w:val="009039C5"/>
    <w:rsid w:val="009039F0"/>
    <w:rsid w:val="00903B87"/>
    <w:rsid w:val="00903E8B"/>
    <w:rsid w:val="00904739"/>
    <w:rsid w:val="00904EA0"/>
    <w:rsid w:val="0090569B"/>
    <w:rsid w:val="009056B1"/>
    <w:rsid w:val="00906709"/>
    <w:rsid w:val="00906A30"/>
    <w:rsid w:val="00906F5B"/>
    <w:rsid w:val="009072B8"/>
    <w:rsid w:val="00907590"/>
    <w:rsid w:val="0090773E"/>
    <w:rsid w:val="0090787C"/>
    <w:rsid w:val="00907ABD"/>
    <w:rsid w:val="00907B85"/>
    <w:rsid w:val="00910415"/>
    <w:rsid w:val="0091050D"/>
    <w:rsid w:val="00910FCC"/>
    <w:rsid w:val="009114FC"/>
    <w:rsid w:val="009116BA"/>
    <w:rsid w:val="00911915"/>
    <w:rsid w:val="00911DA0"/>
    <w:rsid w:val="0091212F"/>
    <w:rsid w:val="00912200"/>
    <w:rsid w:val="00912762"/>
    <w:rsid w:val="00912C94"/>
    <w:rsid w:val="0091359A"/>
    <w:rsid w:val="009136CC"/>
    <w:rsid w:val="009137B7"/>
    <w:rsid w:val="00913887"/>
    <w:rsid w:val="00913BD5"/>
    <w:rsid w:val="00913F43"/>
    <w:rsid w:val="00914778"/>
    <w:rsid w:val="00915017"/>
    <w:rsid w:val="009156F9"/>
    <w:rsid w:val="00915740"/>
    <w:rsid w:val="00915D5C"/>
    <w:rsid w:val="00915EF9"/>
    <w:rsid w:val="0091607D"/>
    <w:rsid w:val="009164D3"/>
    <w:rsid w:val="009170AD"/>
    <w:rsid w:val="0091786B"/>
    <w:rsid w:val="00917E7F"/>
    <w:rsid w:val="00920056"/>
    <w:rsid w:val="0092027D"/>
    <w:rsid w:val="009209F0"/>
    <w:rsid w:val="00920DAB"/>
    <w:rsid w:val="0092116B"/>
    <w:rsid w:val="00921322"/>
    <w:rsid w:val="009213A2"/>
    <w:rsid w:val="009213D0"/>
    <w:rsid w:val="00921A2A"/>
    <w:rsid w:val="009227E4"/>
    <w:rsid w:val="00923D3C"/>
    <w:rsid w:val="0092451E"/>
    <w:rsid w:val="00924703"/>
    <w:rsid w:val="00925786"/>
    <w:rsid w:val="00926967"/>
    <w:rsid w:val="00926B99"/>
    <w:rsid w:val="0092708A"/>
    <w:rsid w:val="00927C5C"/>
    <w:rsid w:val="009313BC"/>
    <w:rsid w:val="0093172C"/>
    <w:rsid w:val="00931802"/>
    <w:rsid w:val="009319AB"/>
    <w:rsid w:val="00931A67"/>
    <w:rsid w:val="00931EE7"/>
    <w:rsid w:val="009323D9"/>
    <w:rsid w:val="00932ED7"/>
    <w:rsid w:val="0093324F"/>
    <w:rsid w:val="00933332"/>
    <w:rsid w:val="009333CC"/>
    <w:rsid w:val="00933E69"/>
    <w:rsid w:val="00933EB8"/>
    <w:rsid w:val="0093439A"/>
    <w:rsid w:val="0093495D"/>
    <w:rsid w:val="009349A9"/>
    <w:rsid w:val="00934B58"/>
    <w:rsid w:val="00934CCC"/>
    <w:rsid w:val="00934FBE"/>
    <w:rsid w:val="00935007"/>
    <w:rsid w:val="009361C1"/>
    <w:rsid w:val="009364D4"/>
    <w:rsid w:val="00936570"/>
    <w:rsid w:val="009367DC"/>
    <w:rsid w:val="0093686C"/>
    <w:rsid w:val="00936934"/>
    <w:rsid w:val="00936C30"/>
    <w:rsid w:val="009372F8"/>
    <w:rsid w:val="00937E82"/>
    <w:rsid w:val="00940066"/>
    <w:rsid w:val="0094030C"/>
    <w:rsid w:val="0094039C"/>
    <w:rsid w:val="009404FE"/>
    <w:rsid w:val="0094088A"/>
    <w:rsid w:val="009408B0"/>
    <w:rsid w:val="00940D1F"/>
    <w:rsid w:val="00940F09"/>
    <w:rsid w:val="009413C5"/>
    <w:rsid w:val="00941604"/>
    <w:rsid w:val="00941AF2"/>
    <w:rsid w:val="00941D73"/>
    <w:rsid w:val="0094220C"/>
    <w:rsid w:val="009425D8"/>
    <w:rsid w:val="00942A38"/>
    <w:rsid w:val="00942B15"/>
    <w:rsid w:val="00942BEF"/>
    <w:rsid w:val="00944D6D"/>
    <w:rsid w:val="00945363"/>
    <w:rsid w:val="00945B6D"/>
    <w:rsid w:val="0094627D"/>
    <w:rsid w:val="009465E6"/>
    <w:rsid w:val="009472AD"/>
    <w:rsid w:val="0095015A"/>
    <w:rsid w:val="009511CD"/>
    <w:rsid w:val="0095173F"/>
    <w:rsid w:val="0095190F"/>
    <w:rsid w:val="0095194A"/>
    <w:rsid w:val="00951AFE"/>
    <w:rsid w:val="009522D2"/>
    <w:rsid w:val="009528B6"/>
    <w:rsid w:val="00952F9C"/>
    <w:rsid w:val="00953213"/>
    <w:rsid w:val="00953AB1"/>
    <w:rsid w:val="0095416C"/>
    <w:rsid w:val="009542E9"/>
    <w:rsid w:val="00954F01"/>
    <w:rsid w:val="00955132"/>
    <w:rsid w:val="009554FE"/>
    <w:rsid w:val="00955724"/>
    <w:rsid w:val="00955818"/>
    <w:rsid w:val="00955C91"/>
    <w:rsid w:val="00956360"/>
    <w:rsid w:val="009563D0"/>
    <w:rsid w:val="00956B12"/>
    <w:rsid w:val="0095752B"/>
    <w:rsid w:val="00960BBD"/>
    <w:rsid w:val="009611D6"/>
    <w:rsid w:val="009615BD"/>
    <w:rsid w:val="00961956"/>
    <w:rsid w:val="00961E96"/>
    <w:rsid w:val="00961FA3"/>
    <w:rsid w:val="00962A17"/>
    <w:rsid w:val="00963084"/>
    <w:rsid w:val="0096319E"/>
    <w:rsid w:val="0096332F"/>
    <w:rsid w:val="00963813"/>
    <w:rsid w:val="009647E4"/>
    <w:rsid w:val="00964917"/>
    <w:rsid w:val="00964E76"/>
    <w:rsid w:val="0096504F"/>
    <w:rsid w:val="00965344"/>
    <w:rsid w:val="00965AFA"/>
    <w:rsid w:val="00965D35"/>
    <w:rsid w:val="009664ED"/>
    <w:rsid w:val="0096692C"/>
    <w:rsid w:val="00966A5B"/>
    <w:rsid w:val="0096740F"/>
    <w:rsid w:val="009674CD"/>
    <w:rsid w:val="00967E46"/>
    <w:rsid w:val="0097068F"/>
    <w:rsid w:val="00970749"/>
    <w:rsid w:val="00970A15"/>
    <w:rsid w:val="00971145"/>
    <w:rsid w:val="009714D5"/>
    <w:rsid w:val="00971E7B"/>
    <w:rsid w:val="00972572"/>
    <w:rsid w:val="009728F2"/>
    <w:rsid w:val="009740B4"/>
    <w:rsid w:val="009742BB"/>
    <w:rsid w:val="00974477"/>
    <w:rsid w:val="0097491D"/>
    <w:rsid w:val="0097609D"/>
    <w:rsid w:val="00976934"/>
    <w:rsid w:val="00977767"/>
    <w:rsid w:val="009804BE"/>
    <w:rsid w:val="009806C3"/>
    <w:rsid w:val="00980AA6"/>
    <w:rsid w:val="00980E5B"/>
    <w:rsid w:val="00981106"/>
    <w:rsid w:val="009818A0"/>
    <w:rsid w:val="00981D29"/>
    <w:rsid w:val="00981ED4"/>
    <w:rsid w:val="00982594"/>
    <w:rsid w:val="009825EA"/>
    <w:rsid w:val="009828B9"/>
    <w:rsid w:val="00982D7A"/>
    <w:rsid w:val="00982ED5"/>
    <w:rsid w:val="00982FF3"/>
    <w:rsid w:val="00983175"/>
    <w:rsid w:val="009832AC"/>
    <w:rsid w:val="009837F1"/>
    <w:rsid w:val="009839C3"/>
    <w:rsid w:val="00983A1B"/>
    <w:rsid w:val="00983A39"/>
    <w:rsid w:val="00983C48"/>
    <w:rsid w:val="00984225"/>
    <w:rsid w:val="009845C1"/>
    <w:rsid w:val="009848AE"/>
    <w:rsid w:val="00984AC6"/>
    <w:rsid w:val="0098525C"/>
    <w:rsid w:val="0098537B"/>
    <w:rsid w:val="009854CD"/>
    <w:rsid w:val="00985B77"/>
    <w:rsid w:val="00986034"/>
    <w:rsid w:val="009866BB"/>
    <w:rsid w:val="00986AA3"/>
    <w:rsid w:val="0098709B"/>
    <w:rsid w:val="00987195"/>
    <w:rsid w:val="00987553"/>
    <w:rsid w:val="00987DDD"/>
    <w:rsid w:val="0099076F"/>
    <w:rsid w:val="00991104"/>
    <w:rsid w:val="0099141B"/>
    <w:rsid w:val="00991BC0"/>
    <w:rsid w:val="00992A9C"/>
    <w:rsid w:val="009935E2"/>
    <w:rsid w:val="00994640"/>
    <w:rsid w:val="009947CA"/>
    <w:rsid w:val="009947CC"/>
    <w:rsid w:val="00994D39"/>
    <w:rsid w:val="00994E1A"/>
    <w:rsid w:val="0099564B"/>
    <w:rsid w:val="0099576F"/>
    <w:rsid w:val="009959B0"/>
    <w:rsid w:val="00995F4F"/>
    <w:rsid w:val="00995FAC"/>
    <w:rsid w:val="00996193"/>
    <w:rsid w:val="00996249"/>
    <w:rsid w:val="0099626F"/>
    <w:rsid w:val="009965A7"/>
    <w:rsid w:val="00996879"/>
    <w:rsid w:val="009970F8"/>
    <w:rsid w:val="00997C57"/>
    <w:rsid w:val="00997C74"/>
    <w:rsid w:val="009A0194"/>
    <w:rsid w:val="009A032A"/>
    <w:rsid w:val="009A0C1C"/>
    <w:rsid w:val="009A1000"/>
    <w:rsid w:val="009A12AF"/>
    <w:rsid w:val="009A1646"/>
    <w:rsid w:val="009A1BE2"/>
    <w:rsid w:val="009A208C"/>
    <w:rsid w:val="009A244F"/>
    <w:rsid w:val="009A2588"/>
    <w:rsid w:val="009A277A"/>
    <w:rsid w:val="009A2866"/>
    <w:rsid w:val="009A2C64"/>
    <w:rsid w:val="009A31CA"/>
    <w:rsid w:val="009A32B0"/>
    <w:rsid w:val="009A3F9A"/>
    <w:rsid w:val="009A4269"/>
    <w:rsid w:val="009A45AC"/>
    <w:rsid w:val="009A491C"/>
    <w:rsid w:val="009A4A97"/>
    <w:rsid w:val="009A4AF1"/>
    <w:rsid w:val="009A55D0"/>
    <w:rsid w:val="009A587C"/>
    <w:rsid w:val="009A596E"/>
    <w:rsid w:val="009A5EC9"/>
    <w:rsid w:val="009A697B"/>
    <w:rsid w:val="009A6CA3"/>
    <w:rsid w:val="009A6CFA"/>
    <w:rsid w:val="009A6E61"/>
    <w:rsid w:val="009A727C"/>
    <w:rsid w:val="009A762D"/>
    <w:rsid w:val="009A77EE"/>
    <w:rsid w:val="009A78E9"/>
    <w:rsid w:val="009B0DBF"/>
    <w:rsid w:val="009B1150"/>
    <w:rsid w:val="009B1ECE"/>
    <w:rsid w:val="009B24A8"/>
    <w:rsid w:val="009B2CCB"/>
    <w:rsid w:val="009B2D9B"/>
    <w:rsid w:val="009B2FCC"/>
    <w:rsid w:val="009B31AC"/>
    <w:rsid w:val="009B36AC"/>
    <w:rsid w:val="009B38CF"/>
    <w:rsid w:val="009B39A0"/>
    <w:rsid w:val="009B3CFF"/>
    <w:rsid w:val="009B43B9"/>
    <w:rsid w:val="009B53FF"/>
    <w:rsid w:val="009B54B2"/>
    <w:rsid w:val="009B54F0"/>
    <w:rsid w:val="009B61D4"/>
    <w:rsid w:val="009B6661"/>
    <w:rsid w:val="009B66EC"/>
    <w:rsid w:val="009B6B39"/>
    <w:rsid w:val="009B79D2"/>
    <w:rsid w:val="009C0611"/>
    <w:rsid w:val="009C0719"/>
    <w:rsid w:val="009C0805"/>
    <w:rsid w:val="009C1652"/>
    <w:rsid w:val="009C168F"/>
    <w:rsid w:val="009C19C1"/>
    <w:rsid w:val="009C214D"/>
    <w:rsid w:val="009C22AC"/>
    <w:rsid w:val="009C2849"/>
    <w:rsid w:val="009C2D20"/>
    <w:rsid w:val="009C319B"/>
    <w:rsid w:val="009C3414"/>
    <w:rsid w:val="009C3766"/>
    <w:rsid w:val="009C3C51"/>
    <w:rsid w:val="009C40FC"/>
    <w:rsid w:val="009C4DDE"/>
    <w:rsid w:val="009C6047"/>
    <w:rsid w:val="009C661C"/>
    <w:rsid w:val="009C6915"/>
    <w:rsid w:val="009C7721"/>
    <w:rsid w:val="009C775C"/>
    <w:rsid w:val="009C78FC"/>
    <w:rsid w:val="009C7A90"/>
    <w:rsid w:val="009D033F"/>
    <w:rsid w:val="009D0CB7"/>
    <w:rsid w:val="009D17C9"/>
    <w:rsid w:val="009D26A9"/>
    <w:rsid w:val="009D30A2"/>
    <w:rsid w:val="009D402A"/>
    <w:rsid w:val="009D45CF"/>
    <w:rsid w:val="009D4B45"/>
    <w:rsid w:val="009D52C3"/>
    <w:rsid w:val="009D59A1"/>
    <w:rsid w:val="009D5B79"/>
    <w:rsid w:val="009D5C06"/>
    <w:rsid w:val="009D66D0"/>
    <w:rsid w:val="009D6730"/>
    <w:rsid w:val="009D67F0"/>
    <w:rsid w:val="009D6E3F"/>
    <w:rsid w:val="009D6E77"/>
    <w:rsid w:val="009D7B53"/>
    <w:rsid w:val="009D7E1C"/>
    <w:rsid w:val="009E034D"/>
    <w:rsid w:val="009E1206"/>
    <w:rsid w:val="009E1E3F"/>
    <w:rsid w:val="009E20D8"/>
    <w:rsid w:val="009E2155"/>
    <w:rsid w:val="009E2885"/>
    <w:rsid w:val="009E2C03"/>
    <w:rsid w:val="009E2CF3"/>
    <w:rsid w:val="009E2D44"/>
    <w:rsid w:val="009E2FF0"/>
    <w:rsid w:val="009E3FA0"/>
    <w:rsid w:val="009E4180"/>
    <w:rsid w:val="009E4D0F"/>
    <w:rsid w:val="009E502E"/>
    <w:rsid w:val="009E5228"/>
    <w:rsid w:val="009E5318"/>
    <w:rsid w:val="009E57D6"/>
    <w:rsid w:val="009E5F74"/>
    <w:rsid w:val="009E64BA"/>
    <w:rsid w:val="009E678B"/>
    <w:rsid w:val="009E6851"/>
    <w:rsid w:val="009E738B"/>
    <w:rsid w:val="009E7FD5"/>
    <w:rsid w:val="009F0401"/>
    <w:rsid w:val="009F06F0"/>
    <w:rsid w:val="009F1024"/>
    <w:rsid w:val="009F109A"/>
    <w:rsid w:val="009F1524"/>
    <w:rsid w:val="009F17C8"/>
    <w:rsid w:val="009F182A"/>
    <w:rsid w:val="009F2027"/>
    <w:rsid w:val="009F22F4"/>
    <w:rsid w:val="009F2AEB"/>
    <w:rsid w:val="009F2F5F"/>
    <w:rsid w:val="009F349A"/>
    <w:rsid w:val="009F3850"/>
    <w:rsid w:val="009F40B2"/>
    <w:rsid w:val="009F4248"/>
    <w:rsid w:val="009F47C6"/>
    <w:rsid w:val="009F49C9"/>
    <w:rsid w:val="009F53AC"/>
    <w:rsid w:val="009F5407"/>
    <w:rsid w:val="009F773B"/>
    <w:rsid w:val="00A001B9"/>
    <w:rsid w:val="00A0032D"/>
    <w:rsid w:val="00A00B31"/>
    <w:rsid w:val="00A00C75"/>
    <w:rsid w:val="00A00D26"/>
    <w:rsid w:val="00A00E17"/>
    <w:rsid w:val="00A017F3"/>
    <w:rsid w:val="00A01C4B"/>
    <w:rsid w:val="00A0256F"/>
    <w:rsid w:val="00A025BF"/>
    <w:rsid w:val="00A02DEE"/>
    <w:rsid w:val="00A0314D"/>
    <w:rsid w:val="00A033DD"/>
    <w:rsid w:val="00A03B06"/>
    <w:rsid w:val="00A03B20"/>
    <w:rsid w:val="00A03EF3"/>
    <w:rsid w:val="00A03F1A"/>
    <w:rsid w:val="00A04449"/>
    <w:rsid w:val="00A046DE"/>
    <w:rsid w:val="00A04803"/>
    <w:rsid w:val="00A04B10"/>
    <w:rsid w:val="00A04D60"/>
    <w:rsid w:val="00A04DFB"/>
    <w:rsid w:val="00A05486"/>
    <w:rsid w:val="00A057D0"/>
    <w:rsid w:val="00A05DD2"/>
    <w:rsid w:val="00A06575"/>
    <w:rsid w:val="00A07B2C"/>
    <w:rsid w:val="00A1071C"/>
    <w:rsid w:val="00A10A38"/>
    <w:rsid w:val="00A112C8"/>
    <w:rsid w:val="00A1192B"/>
    <w:rsid w:val="00A12AFF"/>
    <w:rsid w:val="00A12E01"/>
    <w:rsid w:val="00A13300"/>
    <w:rsid w:val="00A13D90"/>
    <w:rsid w:val="00A1480F"/>
    <w:rsid w:val="00A14FFF"/>
    <w:rsid w:val="00A1569D"/>
    <w:rsid w:val="00A15829"/>
    <w:rsid w:val="00A1607B"/>
    <w:rsid w:val="00A165EC"/>
    <w:rsid w:val="00A204DF"/>
    <w:rsid w:val="00A206DD"/>
    <w:rsid w:val="00A208BD"/>
    <w:rsid w:val="00A20907"/>
    <w:rsid w:val="00A214E5"/>
    <w:rsid w:val="00A21E7D"/>
    <w:rsid w:val="00A22B54"/>
    <w:rsid w:val="00A22DC6"/>
    <w:rsid w:val="00A22E5D"/>
    <w:rsid w:val="00A22F39"/>
    <w:rsid w:val="00A230A3"/>
    <w:rsid w:val="00A23756"/>
    <w:rsid w:val="00A23B94"/>
    <w:rsid w:val="00A23F5F"/>
    <w:rsid w:val="00A2442F"/>
    <w:rsid w:val="00A24505"/>
    <w:rsid w:val="00A24807"/>
    <w:rsid w:val="00A24905"/>
    <w:rsid w:val="00A249E9"/>
    <w:rsid w:val="00A24D95"/>
    <w:rsid w:val="00A24D9D"/>
    <w:rsid w:val="00A24EE1"/>
    <w:rsid w:val="00A2523B"/>
    <w:rsid w:val="00A25DE2"/>
    <w:rsid w:val="00A26296"/>
    <w:rsid w:val="00A26884"/>
    <w:rsid w:val="00A2696E"/>
    <w:rsid w:val="00A26E6A"/>
    <w:rsid w:val="00A272CA"/>
    <w:rsid w:val="00A278E3"/>
    <w:rsid w:val="00A27DD8"/>
    <w:rsid w:val="00A30185"/>
    <w:rsid w:val="00A30402"/>
    <w:rsid w:val="00A30559"/>
    <w:rsid w:val="00A30A7C"/>
    <w:rsid w:val="00A30CA7"/>
    <w:rsid w:val="00A30E0D"/>
    <w:rsid w:val="00A313E3"/>
    <w:rsid w:val="00A3285B"/>
    <w:rsid w:val="00A32A4A"/>
    <w:rsid w:val="00A330AE"/>
    <w:rsid w:val="00A33812"/>
    <w:rsid w:val="00A338AA"/>
    <w:rsid w:val="00A33944"/>
    <w:rsid w:val="00A33D11"/>
    <w:rsid w:val="00A34DA4"/>
    <w:rsid w:val="00A34DE4"/>
    <w:rsid w:val="00A35456"/>
    <w:rsid w:val="00A357F5"/>
    <w:rsid w:val="00A35EB5"/>
    <w:rsid w:val="00A37461"/>
    <w:rsid w:val="00A3772A"/>
    <w:rsid w:val="00A37CA6"/>
    <w:rsid w:val="00A37E11"/>
    <w:rsid w:val="00A4074E"/>
    <w:rsid w:val="00A40B40"/>
    <w:rsid w:val="00A40DF3"/>
    <w:rsid w:val="00A41178"/>
    <w:rsid w:val="00A41B26"/>
    <w:rsid w:val="00A41E6B"/>
    <w:rsid w:val="00A42201"/>
    <w:rsid w:val="00A4293E"/>
    <w:rsid w:val="00A43395"/>
    <w:rsid w:val="00A43458"/>
    <w:rsid w:val="00A43812"/>
    <w:rsid w:val="00A4386B"/>
    <w:rsid w:val="00A440F9"/>
    <w:rsid w:val="00A44732"/>
    <w:rsid w:val="00A449CF"/>
    <w:rsid w:val="00A453D9"/>
    <w:rsid w:val="00A455E0"/>
    <w:rsid w:val="00A45C7B"/>
    <w:rsid w:val="00A45D5E"/>
    <w:rsid w:val="00A462BD"/>
    <w:rsid w:val="00A46313"/>
    <w:rsid w:val="00A47263"/>
    <w:rsid w:val="00A500DB"/>
    <w:rsid w:val="00A505D2"/>
    <w:rsid w:val="00A50BF1"/>
    <w:rsid w:val="00A50F2F"/>
    <w:rsid w:val="00A51065"/>
    <w:rsid w:val="00A51184"/>
    <w:rsid w:val="00A51490"/>
    <w:rsid w:val="00A51A4B"/>
    <w:rsid w:val="00A52125"/>
    <w:rsid w:val="00A522BB"/>
    <w:rsid w:val="00A523A2"/>
    <w:rsid w:val="00A524AB"/>
    <w:rsid w:val="00A5289B"/>
    <w:rsid w:val="00A52FAB"/>
    <w:rsid w:val="00A5324C"/>
    <w:rsid w:val="00A53A5E"/>
    <w:rsid w:val="00A53FC1"/>
    <w:rsid w:val="00A551D6"/>
    <w:rsid w:val="00A553E7"/>
    <w:rsid w:val="00A55471"/>
    <w:rsid w:val="00A56668"/>
    <w:rsid w:val="00A568B4"/>
    <w:rsid w:val="00A5706F"/>
    <w:rsid w:val="00A57422"/>
    <w:rsid w:val="00A577C1"/>
    <w:rsid w:val="00A57CCC"/>
    <w:rsid w:val="00A57CD7"/>
    <w:rsid w:val="00A57FFB"/>
    <w:rsid w:val="00A603E2"/>
    <w:rsid w:val="00A60A37"/>
    <w:rsid w:val="00A60DAA"/>
    <w:rsid w:val="00A61701"/>
    <w:rsid w:val="00A61856"/>
    <w:rsid w:val="00A618BB"/>
    <w:rsid w:val="00A61F82"/>
    <w:rsid w:val="00A628D8"/>
    <w:rsid w:val="00A6331F"/>
    <w:rsid w:val="00A6333B"/>
    <w:rsid w:val="00A63496"/>
    <w:rsid w:val="00A64188"/>
    <w:rsid w:val="00A64512"/>
    <w:rsid w:val="00A648A9"/>
    <w:rsid w:val="00A64944"/>
    <w:rsid w:val="00A64B92"/>
    <w:rsid w:val="00A6520F"/>
    <w:rsid w:val="00A6572B"/>
    <w:rsid w:val="00A65D2F"/>
    <w:rsid w:val="00A6664C"/>
    <w:rsid w:val="00A66885"/>
    <w:rsid w:val="00A66C25"/>
    <w:rsid w:val="00A66C68"/>
    <w:rsid w:val="00A6715B"/>
    <w:rsid w:val="00A678A1"/>
    <w:rsid w:val="00A67BBA"/>
    <w:rsid w:val="00A67C2A"/>
    <w:rsid w:val="00A67C41"/>
    <w:rsid w:val="00A7005D"/>
    <w:rsid w:val="00A7056D"/>
    <w:rsid w:val="00A705E0"/>
    <w:rsid w:val="00A70D45"/>
    <w:rsid w:val="00A70F46"/>
    <w:rsid w:val="00A711C4"/>
    <w:rsid w:val="00A7138F"/>
    <w:rsid w:val="00A71968"/>
    <w:rsid w:val="00A71B12"/>
    <w:rsid w:val="00A71BD4"/>
    <w:rsid w:val="00A724E1"/>
    <w:rsid w:val="00A72795"/>
    <w:rsid w:val="00A727EC"/>
    <w:rsid w:val="00A7321E"/>
    <w:rsid w:val="00A732E7"/>
    <w:rsid w:val="00A733FF"/>
    <w:rsid w:val="00A737BE"/>
    <w:rsid w:val="00A73841"/>
    <w:rsid w:val="00A748CF"/>
    <w:rsid w:val="00A7496E"/>
    <w:rsid w:val="00A74AF0"/>
    <w:rsid w:val="00A75477"/>
    <w:rsid w:val="00A7585A"/>
    <w:rsid w:val="00A75867"/>
    <w:rsid w:val="00A75969"/>
    <w:rsid w:val="00A75B1F"/>
    <w:rsid w:val="00A75C3E"/>
    <w:rsid w:val="00A75E0C"/>
    <w:rsid w:val="00A76948"/>
    <w:rsid w:val="00A77389"/>
    <w:rsid w:val="00A779E2"/>
    <w:rsid w:val="00A81187"/>
    <w:rsid w:val="00A818C7"/>
    <w:rsid w:val="00A81EF5"/>
    <w:rsid w:val="00A8237F"/>
    <w:rsid w:val="00A828A0"/>
    <w:rsid w:val="00A82EEA"/>
    <w:rsid w:val="00A835E3"/>
    <w:rsid w:val="00A84500"/>
    <w:rsid w:val="00A85B8B"/>
    <w:rsid w:val="00A90122"/>
    <w:rsid w:val="00A9054C"/>
    <w:rsid w:val="00A91AD7"/>
    <w:rsid w:val="00A91F81"/>
    <w:rsid w:val="00A9255E"/>
    <w:rsid w:val="00A927F0"/>
    <w:rsid w:val="00A93E9F"/>
    <w:rsid w:val="00A94815"/>
    <w:rsid w:val="00A94916"/>
    <w:rsid w:val="00A94F52"/>
    <w:rsid w:val="00A955E4"/>
    <w:rsid w:val="00A96101"/>
    <w:rsid w:val="00A962D3"/>
    <w:rsid w:val="00A964BB"/>
    <w:rsid w:val="00A9675E"/>
    <w:rsid w:val="00A9687C"/>
    <w:rsid w:val="00A971DC"/>
    <w:rsid w:val="00A976D7"/>
    <w:rsid w:val="00A977A4"/>
    <w:rsid w:val="00A97BBA"/>
    <w:rsid w:val="00AA09CE"/>
    <w:rsid w:val="00AA0C72"/>
    <w:rsid w:val="00AA0D05"/>
    <w:rsid w:val="00AA0FA2"/>
    <w:rsid w:val="00AA150D"/>
    <w:rsid w:val="00AA17F0"/>
    <w:rsid w:val="00AA1AA0"/>
    <w:rsid w:val="00AA1CC1"/>
    <w:rsid w:val="00AA1E89"/>
    <w:rsid w:val="00AA1E8B"/>
    <w:rsid w:val="00AA2859"/>
    <w:rsid w:val="00AA2946"/>
    <w:rsid w:val="00AA2CC8"/>
    <w:rsid w:val="00AA2E1A"/>
    <w:rsid w:val="00AA36D6"/>
    <w:rsid w:val="00AA532A"/>
    <w:rsid w:val="00AA55D3"/>
    <w:rsid w:val="00AA6164"/>
    <w:rsid w:val="00AA62E0"/>
    <w:rsid w:val="00AA66C7"/>
    <w:rsid w:val="00AA69BA"/>
    <w:rsid w:val="00AA6A21"/>
    <w:rsid w:val="00AA6AB3"/>
    <w:rsid w:val="00AA70B4"/>
    <w:rsid w:val="00AA7329"/>
    <w:rsid w:val="00AA7B27"/>
    <w:rsid w:val="00AB0BF1"/>
    <w:rsid w:val="00AB0E6A"/>
    <w:rsid w:val="00AB1BED"/>
    <w:rsid w:val="00AB1D6B"/>
    <w:rsid w:val="00AB1EDF"/>
    <w:rsid w:val="00AB208E"/>
    <w:rsid w:val="00AB20DC"/>
    <w:rsid w:val="00AB23E8"/>
    <w:rsid w:val="00AB23FB"/>
    <w:rsid w:val="00AB2D05"/>
    <w:rsid w:val="00AB2DD9"/>
    <w:rsid w:val="00AB4DA1"/>
    <w:rsid w:val="00AB5AFE"/>
    <w:rsid w:val="00AB5BAD"/>
    <w:rsid w:val="00AB5E68"/>
    <w:rsid w:val="00AB5E6B"/>
    <w:rsid w:val="00AB6027"/>
    <w:rsid w:val="00AB6CDE"/>
    <w:rsid w:val="00AB705E"/>
    <w:rsid w:val="00AB710F"/>
    <w:rsid w:val="00AB716E"/>
    <w:rsid w:val="00AB7878"/>
    <w:rsid w:val="00AC0110"/>
    <w:rsid w:val="00AC05DE"/>
    <w:rsid w:val="00AC0690"/>
    <w:rsid w:val="00AC122F"/>
    <w:rsid w:val="00AC124E"/>
    <w:rsid w:val="00AC1CA7"/>
    <w:rsid w:val="00AC1CB0"/>
    <w:rsid w:val="00AC1DEF"/>
    <w:rsid w:val="00AC1E57"/>
    <w:rsid w:val="00AC1E76"/>
    <w:rsid w:val="00AC2E6B"/>
    <w:rsid w:val="00AC344F"/>
    <w:rsid w:val="00AC3841"/>
    <w:rsid w:val="00AC393E"/>
    <w:rsid w:val="00AC3987"/>
    <w:rsid w:val="00AC422F"/>
    <w:rsid w:val="00AC4232"/>
    <w:rsid w:val="00AC4AF8"/>
    <w:rsid w:val="00AC4F10"/>
    <w:rsid w:val="00AC524B"/>
    <w:rsid w:val="00AC5A89"/>
    <w:rsid w:val="00AC5B1A"/>
    <w:rsid w:val="00AC627C"/>
    <w:rsid w:val="00AC62A5"/>
    <w:rsid w:val="00AC6AF3"/>
    <w:rsid w:val="00AC76CF"/>
    <w:rsid w:val="00AC7BCA"/>
    <w:rsid w:val="00AC7DDC"/>
    <w:rsid w:val="00AC7EFE"/>
    <w:rsid w:val="00AD0976"/>
    <w:rsid w:val="00AD0EDA"/>
    <w:rsid w:val="00AD1331"/>
    <w:rsid w:val="00AD20D3"/>
    <w:rsid w:val="00AD29C3"/>
    <w:rsid w:val="00AD29CD"/>
    <w:rsid w:val="00AD2C96"/>
    <w:rsid w:val="00AD3286"/>
    <w:rsid w:val="00AD363D"/>
    <w:rsid w:val="00AD3B9B"/>
    <w:rsid w:val="00AD512D"/>
    <w:rsid w:val="00AD59AD"/>
    <w:rsid w:val="00AD65A8"/>
    <w:rsid w:val="00AD68F7"/>
    <w:rsid w:val="00AD6F40"/>
    <w:rsid w:val="00AD712A"/>
    <w:rsid w:val="00AD713F"/>
    <w:rsid w:val="00AD7787"/>
    <w:rsid w:val="00AE0E95"/>
    <w:rsid w:val="00AE116A"/>
    <w:rsid w:val="00AE119B"/>
    <w:rsid w:val="00AE123E"/>
    <w:rsid w:val="00AE19CC"/>
    <w:rsid w:val="00AE2199"/>
    <w:rsid w:val="00AE3765"/>
    <w:rsid w:val="00AE3979"/>
    <w:rsid w:val="00AE3BCF"/>
    <w:rsid w:val="00AE40B7"/>
    <w:rsid w:val="00AE4224"/>
    <w:rsid w:val="00AE52BF"/>
    <w:rsid w:val="00AE57A1"/>
    <w:rsid w:val="00AE5BB8"/>
    <w:rsid w:val="00AE5E1C"/>
    <w:rsid w:val="00AE619B"/>
    <w:rsid w:val="00AE6225"/>
    <w:rsid w:val="00AE6481"/>
    <w:rsid w:val="00AE6B13"/>
    <w:rsid w:val="00AE6C66"/>
    <w:rsid w:val="00AE6CAF"/>
    <w:rsid w:val="00AE6FE4"/>
    <w:rsid w:val="00AE7187"/>
    <w:rsid w:val="00AE73E5"/>
    <w:rsid w:val="00AE77CA"/>
    <w:rsid w:val="00AF02C8"/>
    <w:rsid w:val="00AF0452"/>
    <w:rsid w:val="00AF0AB7"/>
    <w:rsid w:val="00AF0CCD"/>
    <w:rsid w:val="00AF0DFC"/>
    <w:rsid w:val="00AF1325"/>
    <w:rsid w:val="00AF13E0"/>
    <w:rsid w:val="00AF1617"/>
    <w:rsid w:val="00AF203A"/>
    <w:rsid w:val="00AF2124"/>
    <w:rsid w:val="00AF25A2"/>
    <w:rsid w:val="00AF2B70"/>
    <w:rsid w:val="00AF4007"/>
    <w:rsid w:val="00AF4F04"/>
    <w:rsid w:val="00AF53C7"/>
    <w:rsid w:val="00AF64D6"/>
    <w:rsid w:val="00AF67FE"/>
    <w:rsid w:val="00AF7355"/>
    <w:rsid w:val="00B005D2"/>
    <w:rsid w:val="00B00F06"/>
    <w:rsid w:val="00B01163"/>
    <w:rsid w:val="00B014A8"/>
    <w:rsid w:val="00B019E4"/>
    <w:rsid w:val="00B01F2C"/>
    <w:rsid w:val="00B0224E"/>
    <w:rsid w:val="00B0255A"/>
    <w:rsid w:val="00B02726"/>
    <w:rsid w:val="00B027F0"/>
    <w:rsid w:val="00B02AFF"/>
    <w:rsid w:val="00B02F8B"/>
    <w:rsid w:val="00B02F94"/>
    <w:rsid w:val="00B03426"/>
    <w:rsid w:val="00B035C0"/>
    <w:rsid w:val="00B03CED"/>
    <w:rsid w:val="00B0402C"/>
    <w:rsid w:val="00B04745"/>
    <w:rsid w:val="00B04BFE"/>
    <w:rsid w:val="00B04CB3"/>
    <w:rsid w:val="00B0520A"/>
    <w:rsid w:val="00B05D58"/>
    <w:rsid w:val="00B062E4"/>
    <w:rsid w:val="00B07218"/>
    <w:rsid w:val="00B07444"/>
    <w:rsid w:val="00B1047D"/>
    <w:rsid w:val="00B10EA9"/>
    <w:rsid w:val="00B11504"/>
    <w:rsid w:val="00B118BB"/>
    <w:rsid w:val="00B11C99"/>
    <w:rsid w:val="00B12218"/>
    <w:rsid w:val="00B12883"/>
    <w:rsid w:val="00B12DA4"/>
    <w:rsid w:val="00B132B9"/>
    <w:rsid w:val="00B137B0"/>
    <w:rsid w:val="00B13AC9"/>
    <w:rsid w:val="00B13AF6"/>
    <w:rsid w:val="00B14A71"/>
    <w:rsid w:val="00B14AD8"/>
    <w:rsid w:val="00B151C2"/>
    <w:rsid w:val="00B15252"/>
    <w:rsid w:val="00B154BC"/>
    <w:rsid w:val="00B15DC3"/>
    <w:rsid w:val="00B15E8F"/>
    <w:rsid w:val="00B16202"/>
    <w:rsid w:val="00B16590"/>
    <w:rsid w:val="00B16C4A"/>
    <w:rsid w:val="00B16EC3"/>
    <w:rsid w:val="00B16F46"/>
    <w:rsid w:val="00B1700A"/>
    <w:rsid w:val="00B17BD5"/>
    <w:rsid w:val="00B17F27"/>
    <w:rsid w:val="00B202B8"/>
    <w:rsid w:val="00B204D7"/>
    <w:rsid w:val="00B20570"/>
    <w:rsid w:val="00B20632"/>
    <w:rsid w:val="00B20828"/>
    <w:rsid w:val="00B20F5A"/>
    <w:rsid w:val="00B20FB4"/>
    <w:rsid w:val="00B213D5"/>
    <w:rsid w:val="00B21A76"/>
    <w:rsid w:val="00B21C55"/>
    <w:rsid w:val="00B22354"/>
    <w:rsid w:val="00B22428"/>
    <w:rsid w:val="00B22AB2"/>
    <w:rsid w:val="00B23007"/>
    <w:rsid w:val="00B23281"/>
    <w:rsid w:val="00B2366C"/>
    <w:rsid w:val="00B23A5D"/>
    <w:rsid w:val="00B23A6B"/>
    <w:rsid w:val="00B23E74"/>
    <w:rsid w:val="00B242DB"/>
    <w:rsid w:val="00B243D6"/>
    <w:rsid w:val="00B2478D"/>
    <w:rsid w:val="00B24867"/>
    <w:rsid w:val="00B24FCD"/>
    <w:rsid w:val="00B250EE"/>
    <w:rsid w:val="00B25378"/>
    <w:rsid w:val="00B256D9"/>
    <w:rsid w:val="00B25857"/>
    <w:rsid w:val="00B26632"/>
    <w:rsid w:val="00B268A2"/>
    <w:rsid w:val="00B26987"/>
    <w:rsid w:val="00B26F69"/>
    <w:rsid w:val="00B2786D"/>
    <w:rsid w:val="00B27BB2"/>
    <w:rsid w:val="00B27C80"/>
    <w:rsid w:val="00B27DD4"/>
    <w:rsid w:val="00B307BD"/>
    <w:rsid w:val="00B30DF5"/>
    <w:rsid w:val="00B3266B"/>
    <w:rsid w:val="00B32729"/>
    <w:rsid w:val="00B3273A"/>
    <w:rsid w:val="00B32CB1"/>
    <w:rsid w:val="00B32FF5"/>
    <w:rsid w:val="00B33315"/>
    <w:rsid w:val="00B33BEE"/>
    <w:rsid w:val="00B33FA5"/>
    <w:rsid w:val="00B3438C"/>
    <w:rsid w:val="00B343F2"/>
    <w:rsid w:val="00B34B63"/>
    <w:rsid w:val="00B354F6"/>
    <w:rsid w:val="00B363DE"/>
    <w:rsid w:val="00B36672"/>
    <w:rsid w:val="00B37240"/>
    <w:rsid w:val="00B37B3C"/>
    <w:rsid w:val="00B37D0E"/>
    <w:rsid w:val="00B37EB4"/>
    <w:rsid w:val="00B40113"/>
    <w:rsid w:val="00B4065F"/>
    <w:rsid w:val="00B4092B"/>
    <w:rsid w:val="00B4111B"/>
    <w:rsid w:val="00B412F0"/>
    <w:rsid w:val="00B418B9"/>
    <w:rsid w:val="00B4290D"/>
    <w:rsid w:val="00B42BA1"/>
    <w:rsid w:val="00B431EF"/>
    <w:rsid w:val="00B433D1"/>
    <w:rsid w:val="00B434DC"/>
    <w:rsid w:val="00B436D4"/>
    <w:rsid w:val="00B4388D"/>
    <w:rsid w:val="00B43D59"/>
    <w:rsid w:val="00B43E2F"/>
    <w:rsid w:val="00B44FDB"/>
    <w:rsid w:val="00B453D9"/>
    <w:rsid w:val="00B45404"/>
    <w:rsid w:val="00B461A1"/>
    <w:rsid w:val="00B46351"/>
    <w:rsid w:val="00B46CC6"/>
    <w:rsid w:val="00B479A7"/>
    <w:rsid w:val="00B5001B"/>
    <w:rsid w:val="00B508BA"/>
    <w:rsid w:val="00B508D7"/>
    <w:rsid w:val="00B50951"/>
    <w:rsid w:val="00B510C1"/>
    <w:rsid w:val="00B52B41"/>
    <w:rsid w:val="00B532EC"/>
    <w:rsid w:val="00B53CCA"/>
    <w:rsid w:val="00B53DD4"/>
    <w:rsid w:val="00B540D8"/>
    <w:rsid w:val="00B5459A"/>
    <w:rsid w:val="00B545E1"/>
    <w:rsid w:val="00B54868"/>
    <w:rsid w:val="00B549F7"/>
    <w:rsid w:val="00B55D2E"/>
    <w:rsid w:val="00B5660D"/>
    <w:rsid w:val="00B56B69"/>
    <w:rsid w:val="00B57174"/>
    <w:rsid w:val="00B57228"/>
    <w:rsid w:val="00B573ED"/>
    <w:rsid w:val="00B575F1"/>
    <w:rsid w:val="00B57AB1"/>
    <w:rsid w:val="00B6004F"/>
    <w:rsid w:val="00B6033E"/>
    <w:rsid w:val="00B60885"/>
    <w:rsid w:val="00B613E1"/>
    <w:rsid w:val="00B61673"/>
    <w:rsid w:val="00B61864"/>
    <w:rsid w:val="00B61D94"/>
    <w:rsid w:val="00B62408"/>
    <w:rsid w:val="00B6274C"/>
    <w:rsid w:val="00B63610"/>
    <w:rsid w:val="00B63DE4"/>
    <w:rsid w:val="00B63F34"/>
    <w:rsid w:val="00B65729"/>
    <w:rsid w:val="00B66296"/>
    <w:rsid w:val="00B6683D"/>
    <w:rsid w:val="00B672A1"/>
    <w:rsid w:val="00B70C55"/>
    <w:rsid w:val="00B70E01"/>
    <w:rsid w:val="00B717F3"/>
    <w:rsid w:val="00B71F00"/>
    <w:rsid w:val="00B72214"/>
    <w:rsid w:val="00B72651"/>
    <w:rsid w:val="00B73883"/>
    <w:rsid w:val="00B73933"/>
    <w:rsid w:val="00B73DEF"/>
    <w:rsid w:val="00B744C5"/>
    <w:rsid w:val="00B747A9"/>
    <w:rsid w:val="00B74C63"/>
    <w:rsid w:val="00B74D41"/>
    <w:rsid w:val="00B74D71"/>
    <w:rsid w:val="00B75A08"/>
    <w:rsid w:val="00B75B20"/>
    <w:rsid w:val="00B760B3"/>
    <w:rsid w:val="00B76332"/>
    <w:rsid w:val="00B7672C"/>
    <w:rsid w:val="00B76A78"/>
    <w:rsid w:val="00B77014"/>
    <w:rsid w:val="00B77FFC"/>
    <w:rsid w:val="00B804EC"/>
    <w:rsid w:val="00B80DBA"/>
    <w:rsid w:val="00B80E2E"/>
    <w:rsid w:val="00B80EAB"/>
    <w:rsid w:val="00B81C28"/>
    <w:rsid w:val="00B81DE4"/>
    <w:rsid w:val="00B8298F"/>
    <w:rsid w:val="00B82C0C"/>
    <w:rsid w:val="00B8303F"/>
    <w:rsid w:val="00B832B8"/>
    <w:rsid w:val="00B832CD"/>
    <w:rsid w:val="00B83333"/>
    <w:rsid w:val="00B83588"/>
    <w:rsid w:val="00B83A46"/>
    <w:rsid w:val="00B83AE0"/>
    <w:rsid w:val="00B83BF7"/>
    <w:rsid w:val="00B83F6E"/>
    <w:rsid w:val="00B84C77"/>
    <w:rsid w:val="00B853F4"/>
    <w:rsid w:val="00B85A21"/>
    <w:rsid w:val="00B85C6F"/>
    <w:rsid w:val="00B85D31"/>
    <w:rsid w:val="00B85E42"/>
    <w:rsid w:val="00B85F3E"/>
    <w:rsid w:val="00B860E6"/>
    <w:rsid w:val="00B86129"/>
    <w:rsid w:val="00B862AB"/>
    <w:rsid w:val="00B87294"/>
    <w:rsid w:val="00B8788F"/>
    <w:rsid w:val="00B87DC7"/>
    <w:rsid w:val="00B90007"/>
    <w:rsid w:val="00B904EC"/>
    <w:rsid w:val="00B90FA1"/>
    <w:rsid w:val="00B911B7"/>
    <w:rsid w:val="00B9123D"/>
    <w:rsid w:val="00B91299"/>
    <w:rsid w:val="00B916B5"/>
    <w:rsid w:val="00B919B0"/>
    <w:rsid w:val="00B91E7C"/>
    <w:rsid w:val="00B9204A"/>
    <w:rsid w:val="00B929C1"/>
    <w:rsid w:val="00B92ED7"/>
    <w:rsid w:val="00B93386"/>
    <w:rsid w:val="00B93E20"/>
    <w:rsid w:val="00B93E58"/>
    <w:rsid w:val="00B9437F"/>
    <w:rsid w:val="00B9478F"/>
    <w:rsid w:val="00B94840"/>
    <w:rsid w:val="00B9488B"/>
    <w:rsid w:val="00B94E37"/>
    <w:rsid w:val="00B94FF2"/>
    <w:rsid w:val="00B95491"/>
    <w:rsid w:val="00B95A1D"/>
    <w:rsid w:val="00B95CA8"/>
    <w:rsid w:val="00B964B9"/>
    <w:rsid w:val="00B97AAA"/>
    <w:rsid w:val="00BA05CA"/>
    <w:rsid w:val="00BA0AC4"/>
    <w:rsid w:val="00BA1983"/>
    <w:rsid w:val="00BA3121"/>
    <w:rsid w:val="00BA45F6"/>
    <w:rsid w:val="00BA5245"/>
    <w:rsid w:val="00BA54A4"/>
    <w:rsid w:val="00BA5AAD"/>
    <w:rsid w:val="00BA6078"/>
    <w:rsid w:val="00BA629D"/>
    <w:rsid w:val="00BA66F4"/>
    <w:rsid w:val="00BA67C7"/>
    <w:rsid w:val="00BA73B7"/>
    <w:rsid w:val="00BA7481"/>
    <w:rsid w:val="00BA78A4"/>
    <w:rsid w:val="00BA78CB"/>
    <w:rsid w:val="00BB0B0C"/>
    <w:rsid w:val="00BB0C79"/>
    <w:rsid w:val="00BB0EE0"/>
    <w:rsid w:val="00BB1588"/>
    <w:rsid w:val="00BB182F"/>
    <w:rsid w:val="00BB1C94"/>
    <w:rsid w:val="00BB20D0"/>
    <w:rsid w:val="00BB231D"/>
    <w:rsid w:val="00BB2C0E"/>
    <w:rsid w:val="00BB31C5"/>
    <w:rsid w:val="00BB3299"/>
    <w:rsid w:val="00BB3C8E"/>
    <w:rsid w:val="00BB3D95"/>
    <w:rsid w:val="00BB40F2"/>
    <w:rsid w:val="00BB417B"/>
    <w:rsid w:val="00BB440F"/>
    <w:rsid w:val="00BB49D5"/>
    <w:rsid w:val="00BB4B1B"/>
    <w:rsid w:val="00BB521F"/>
    <w:rsid w:val="00BB58E5"/>
    <w:rsid w:val="00BB5983"/>
    <w:rsid w:val="00BB6E1F"/>
    <w:rsid w:val="00BB7198"/>
    <w:rsid w:val="00BB7DD1"/>
    <w:rsid w:val="00BC0267"/>
    <w:rsid w:val="00BC0433"/>
    <w:rsid w:val="00BC0990"/>
    <w:rsid w:val="00BC1194"/>
    <w:rsid w:val="00BC1446"/>
    <w:rsid w:val="00BC33FD"/>
    <w:rsid w:val="00BC3D2E"/>
    <w:rsid w:val="00BC3FA6"/>
    <w:rsid w:val="00BC4443"/>
    <w:rsid w:val="00BC45B8"/>
    <w:rsid w:val="00BC553B"/>
    <w:rsid w:val="00BC557F"/>
    <w:rsid w:val="00BC59B5"/>
    <w:rsid w:val="00BC5A63"/>
    <w:rsid w:val="00BC618D"/>
    <w:rsid w:val="00BC64AD"/>
    <w:rsid w:val="00BC6EA9"/>
    <w:rsid w:val="00BC7139"/>
    <w:rsid w:val="00BC7975"/>
    <w:rsid w:val="00BC7CC8"/>
    <w:rsid w:val="00BC7D77"/>
    <w:rsid w:val="00BC7F59"/>
    <w:rsid w:val="00BD00C2"/>
    <w:rsid w:val="00BD1039"/>
    <w:rsid w:val="00BD1474"/>
    <w:rsid w:val="00BD15FB"/>
    <w:rsid w:val="00BD2039"/>
    <w:rsid w:val="00BD2987"/>
    <w:rsid w:val="00BD2A23"/>
    <w:rsid w:val="00BD3602"/>
    <w:rsid w:val="00BD374F"/>
    <w:rsid w:val="00BD3E5E"/>
    <w:rsid w:val="00BD44FA"/>
    <w:rsid w:val="00BD4595"/>
    <w:rsid w:val="00BD4FAE"/>
    <w:rsid w:val="00BD5026"/>
    <w:rsid w:val="00BD506A"/>
    <w:rsid w:val="00BD51A2"/>
    <w:rsid w:val="00BD68A0"/>
    <w:rsid w:val="00BD71F9"/>
    <w:rsid w:val="00BD79D5"/>
    <w:rsid w:val="00BE0277"/>
    <w:rsid w:val="00BE053E"/>
    <w:rsid w:val="00BE0540"/>
    <w:rsid w:val="00BE055C"/>
    <w:rsid w:val="00BE059E"/>
    <w:rsid w:val="00BE08BD"/>
    <w:rsid w:val="00BE0B5E"/>
    <w:rsid w:val="00BE0C09"/>
    <w:rsid w:val="00BE110A"/>
    <w:rsid w:val="00BE147F"/>
    <w:rsid w:val="00BE187A"/>
    <w:rsid w:val="00BE19D6"/>
    <w:rsid w:val="00BE1B7B"/>
    <w:rsid w:val="00BE1C74"/>
    <w:rsid w:val="00BE2A20"/>
    <w:rsid w:val="00BE2A4F"/>
    <w:rsid w:val="00BE2CF4"/>
    <w:rsid w:val="00BE2EA4"/>
    <w:rsid w:val="00BE5055"/>
    <w:rsid w:val="00BE51B1"/>
    <w:rsid w:val="00BE56B0"/>
    <w:rsid w:val="00BE571C"/>
    <w:rsid w:val="00BE5A0B"/>
    <w:rsid w:val="00BE5DDE"/>
    <w:rsid w:val="00BE6865"/>
    <w:rsid w:val="00BE6BA2"/>
    <w:rsid w:val="00BE6F29"/>
    <w:rsid w:val="00BE7750"/>
    <w:rsid w:val="00BF0368"/>
    <w:rsid w:val="00BF048A"/>
    <w:rsid w:val="00BF0734"/>
    <w:rsid w:val="00BF08FC"/>
    <w:rsid w:val="00BF13EF"/>
    <w:rsid w:val="00BF19AD"/>
    <w:rsid w:val="00BF1F91"/>
    <w:rsid w:val="00BF2115"/>
    <w:rsid w:val="00BF27FE"/>
    <w:rsid w:val="00BF337F"/>
    <w:rsid w:val="00BF33AC"/>
    <w:rsid w:val="00BF367D"/>
    <w:rsid w:val="00BF3F5F"/>
    <w:rsid w:val="00BF3FFE"/>
    <w:rsid w:val="00BF4C59"/>
    <w:rsid w:val="00BF4FAC"/>
    <w:rsid w:val="00BF512E"/>
    <w:rsid w:val="00BF56D5"/>
    <w:rsid w:val="00BF577D"/>
    <w:rsid w:val="00BF6134"/>
    <w:rsid w:val="00BF6158"/>
    <w:rsid w:val="00BF6695"/>
    <w:rsid w:val="00BF670A"/>
    <w:rsid w:val="00BF6A8B"/>
    <w:rsid w:val="00BF6ED6"/>
    <w:rsid w:val="00BF78C3"/>
    <w:rsid w:val="00BF7B03"/>
    <w:rsid w:val="00BF7F8E"/>
    <w:rsid w:val="00C006C4"/>
    <w:rsid w:val="00C00980"/>
    <w:rsid w:val="00C009C8"/>
    <w:rsid w:val="00C009E5"/>
    <w:rsid w:val="00C00FDB"/>
    <w:rsid w:val="00C012A6"/>
    <w:rsid w:val="00C0139B"/>
    <w:rsid w:val="00C01D41"/>
    <w:rsid w:val="00C024FF"/>
    <w:rsid w:val="00C02E8F"/>
    <w:rsid w:val="00C03541"/>
    <w:rsid w:val="00C03907"/>
    <w:rsid w:val="00C03B1A"/>
    <w:rsid w:val="00C03BD8"/>
    <w:rsid w:val="00C04096"/>
    <w:rsid w:val="00C04178"/>
    <w:rsid w:val="00C041C7"/>
    <w:rsid w:val="00C043DC"/>
    <w:rsid w:val="00C0467B"/>
    <w:rsid w:val="00C0477C"/>
    <w:rsid w:val="00C04C91"/>
    <w:rsid w:val="00C04D55"/>
    <w:rsid w:val="00C05856"/>
    <w:rsid w:val="00C0593C"/>
    <w:rsid w:val="00C064E3"/>
    <w:rsid w:val="00C06A08"/>
    <w:rsid w:val="00C06D3A"/>
    <w:rsid w:val="00C06D92"/>
    <w:rsid w:val="00C06F19"/>
    <w:rsid w:val="00C07010"/>
    <w:rsid w:val="00C072B8"/>
    <w:rsid w:val="00C079D6"/>
    <w:rsid w:val="00C07A75"/>
    <w:rsid w:val="00C07E00"/>
    <w:rsid w:val="00C07FE8"/>
    <w:rsid w:val="00C1048D"/>
    <w:rsid w:val="00C108ED"/>
    <w:rsid w:val="00C11F47"/>
    <w:rsid w:val="00C13379"/>
    <w:rsid w:val="00C134B2"/>
    <w:rsid w:val="00C13A03"/>
    <w:rsid w:val="00C13AC2"/>
    <w:rsid w:val="00C14297"/>
    <w:rsid w:val="00C143DC"/>
    <w:rsid w:val="00C15493"/>
    <w:rsid w:val="00C16174"/>
    <w:rsid w:val="00C165CF"/>
    <w:rsid w:val="00C16632"/>
    <w:rsid w:val="00C16643"/>
    <w:rsid w:val="00C171A2"/>
    <w:rsid w:val="00C1768D"/>
    <w:rsid w:val="00C17752"/>
    <w:rsid w:val="00C17B9D"/>
    <w:rsid w:val="00C17CE5"/>
    <w:rsid w:val="00C17D7B"/>
    <w:rsid w:val="00C17E0B"/>
    <w:rsid w:val="00C20082"/>
    <w:rsid w:val="00C205A9"/>
    <w:rsid w:val="00C206D0"/>
    <w:rsid w:val="00C20E99"/>
    <w:rsid w:val="00C21280"/>
    <w:rsid w:val="00C21362"/>
    <w:rsid w:val="00C21515"/>
    <w:rsid w:val="00C21AFD"/>
    <w:rsid w:val="00C21C92"/>
    <w:rsid w:val="00C23479"/>
    <w:rsid w:val="00C23C9B"/>
    <w:rsid w:val="00C23FA9"/>
    <w:rsid w:val="00C244C5"/>
    <w:rsid w:val="00C24A01"/>
    <w:rsid w:val="00C24EFC"/>
    <w:rsid w:val="00C24EFF"/>
    <w:rsid w:val="00C24FFF"/>
    <w:rsid w:val="00C25994"/>
    <w:rsid w:val="00C27155"/>
    <w:rsid w:val="00C2759E"/>
    <w:rsid w:val="00C277C8"/>
    <w:rsid w:val="00C30282"/>
    <w:rsid w:val="00C30945"/>
    <w:rsid w:val="00C309D1"/>
    <w:rsid w:val="00C309F8"/>
    <w:rsid w:val="00C30E07"/>
    <w:rsid w:val="00C31BB7"/>
    <w:rsid w:val="00C31CD1"/>
    <w:rsid w:val="00C31F55"/>
    <w:rsid w:val="00C320D7"/>
    <w:rsid w:val="00C33448"/>
    <w:rsid w:val="00C346B6"/>
    <w:rsid w:val="00C3521A"/>
    <w:rsid w:val="00C352E4"/>
    <w:rsid w:val="00C357A3"/>
    <w:rsid w:val="00C35815"/>
    <w:rsid w:val="00C35C63"/>
    <w:rsid w:val="00C35D88"/>
    <w:rsid w:val="00C35E91"/>
    <w:rsid w:val="00C3624C"/>
    <w:rsid w:val="00C36768"/>
    <w:rsid w:val="00C37605"/>
    <w:rsid w:val="00C40D8B"/>
    <w:rsid w:val="00C41AC7"/>
    <w:rsid w:val="00C42A80"/>
    <w:rsid w:val="00C43063"/>
    <w:rsid w:val="00C43BBA"/>
    <w:rsid w:val="00C44637"/>
    <w:rsid w:val="00C44B4A"/>
    <w:rsid w:val="00C455E0"/>
    <w:rsid w:val="00C45B87"/>
    <w:rsid w:val="00C45CE3"/>
    <w:rsid w:val="00C45E22"/>
    <w:rsid w:val="00C45F5B"/>
    <w:rsid w:val="00C46085"/>
    <w:rsid w:val="00C461AB"/>
    <w:rsid w:val="00C4645C"/>
    <w:rsid w:val="00C46EF4"/>
    <w:rsid w:val="00C4703D"/>
    <w:rsid w:val="00C471A1"/>
    <w:rsid w:val="00C476BE"/>
    <w:rsid w:val="00C4786A"/>
    <w:rsid w:val="00C47CAC"/>
    <w:rsid w:val="00C47E47"/>
    <w:rsid w:val="00C47FC4"/>
    <w:rsid w:val="00C5000E"/>
    <w:rsid w:val="00C500D0"/>
    <w:rsid w:val="00C503E7"/>
    <w:rsid w:val="00C50B8F"/>
    <w:rsid w:val="00C5149A"/>
    <w:rsid w:val="00C51746"/>
    <w:rsid w:val="00C518B6"/>
    <w:rsid w:val="00C51BE9"/>
    <w:rsid w:val="00C5224C"/>
    <w:rsid w:val="00C523B7"/>
    <w:rsid w:val="00C525E3"/>
    <w:rsid w:val="00C528F5"/>
    <w:rsid w:val="00C529B6"/>
    <w:rsid w:val="00C52B50"/>
    <w:rsid w:val="00C52D52"/>
    <w:rsid w:val="00C537E1"/>
    <w:rsid w:val="00C53C2C"/>
    <w:rsid w:val="00C54353"/>
    <w:rsid w:val="00C55571"/>
    <w:rsid w:val="00C55A3F"/>
    <w:rsid w:val="00C55EDA"/>
    <w:rsid w:val="00C56C36"/>
    <w:rsid w:val="00C56DCA"/>
    <w:rsid w:val="00C56FDB"/>
    <w:rsid w:val="00C570F1"/>
    <w:rsid w:val="00C572C3"/>
    <w:rsid w:val="00C57524"/>
    <w:rsid w:val="00C575EA"/>
    <w:rsid w:val="00C577FD"/>
    <w:rsid w:val="00C57888"/>
    <w:rsid w:val="00C57BFF"/>
    <w:rsid w:val="00C57F38"/>
    <w:rsid w:val="00C6095F"/>
    <w:rsid w:val="00C60CF5"/>
    <w:rsid w:val="00C611F6"/>
    <w:rsid w:val="00C612BE"/>
    <w:rsid w:val="00C612D6"/>
    <w:rsid w:val="00C6178B"/>
    <w:rsid w:val="00C618DC"/>
    <w:rsid w:val="00C6236E"/>
    <w:rsid w:val="00C62445"/>
    <w:rsid w:val="00C62A69"/>
    <w:rsid w:val="00C634AC"/>
    <w:rsid w:val="00C6365E"/>
    <w:rsid w:val="00C6499A"/>
    <w:rsid w:val="00C65030"/>
    <w:rsid w:val="00C65597"/>
    <w:rsid w:val="00C656CE"/>
    <w:rsid w:val="00C65AE0"/>
    <w:rsid w:val="00C65EAB"/>
    <w:rsid w:val="00C6605A"/>
    <w:rsid w:val="00C6686F"/>
    <w:rsid w:val="00C66F02"/>
    <w:rsid w:val="00C66F51"/>
    <w:rsid w:val="00C678CE"/>
    <w:rsid w:val="00C67AF9"/>
    <w:rsid w:val="00C67B8E"/>
    <w:rsid w:val="00C706B7"/>
    <w:rsid w:val="00C70CA7"/>
    <w:rsid w:val="00C713AF"/>
    <w:rsid w:val="00C718FF"/>
    <w:rsid w:val="00C724CF"/>
    <w:rsid w:val="00C74227"/>
    <w:rsid w:val="00C74431"/>
    <w:rsid w:val="00C74A37"/>
    <w:rsid w:val="00C74F7C"/>
    <w:rsid w:val="00C7566A"/>
    <w:rsid w:val="00C75B4D"/>
    <w:rsid w:val="00C767FA"/>
    <w:rsid w:val="00C7684C"/>
    <w:rsid w:val="00C76BAE"/>
    <w:rsid w:val="00C77899"/>
    <w:rsid w:val="00C77A80"/>
    <w:rsid w:val="00C8001A"/>
    <w:rsid w:val="00C800DF"/>
    <w:rsid w:val="00C80BE3"/>
    <w:rsid w:val="00C822BC"/>
    <w:rsid w:val="00C8233F"/>
    <w:rsid w:val="00C82928"/>
    <w:rsid w:val="00C82BD2"/>
    <w:rsid w:val="00C82CEE"/>
    <w:rsid w:val="00C82FA6"/>
    <w:rsid w:val="00C83201"/>
    <w:rsid w:val="00C83C82"/>
    <w:rsid w:val="00C84121"/>
    <w:rsid w:val="00C842E4"/>
    <w:rsid w:val="00C842EE"/>
    <w:rsid w:val="00C84864"/>
    <w:rsid w:val="00C848D4"/>
    <w:rsid w:val="00C84EC6"/>
    <w:rsid w:val="00C852F5"/>
    <w:rsid w:val="00C855F9"/>
    <w:rsid w:val="00C857FA"/>
    <w:rsid w:val="00C85FA1"/>
    <w:rsid w:val="00C86071"/>
    <w:rsid w:val="00C86761"/>
    <w:rsid w:val="00C86915"/>
    <w:rsid w:val="00C8719E"/>
    <w:rsid w:val="00C87940"/>
    <w:rsid w:val="00C87FB4"/>
    <w:rsid w:val="00C9059D"/>
    <w:rsid w:val="00C906C1"/>
    <w:rsid w:val="00C90EBE"/>
    <w:rsid w:val="00C90F91"/>
    <w:rsid w:val="00C910D4"/>
    <w:rsid w:val="00C912E7"/>
    <w:rsid w:val="00C91ECC"/>
    <w:rsid w:val="00C92250"/>
    <w:rsid w:val="00C92298"/>
    <w:rsid w:val="00C923A7"/>
    <w:rsid w:val="00C927D6"/>
    <w:rsid w:val="00C928C5"/>
    <w:rsid w:val="00C92D20"/>
    <w:rsid w:val="00C9344A"/>
    <w:rsid w:val="00C93C1E"/>
    <w:rsid w:val="00C93D52"/>
    <w:rsid w:val="00C944BB"/>
    <w:rsid w:val="00C9474C"/>
    <w:rsid w:val="00C95274"/>
    <w:rsid w:val="00C9544A"/>
    <w:rsid w:val="00C95624"/>
    <w:rsid w:val="00C95C8F"/>
    <w:rsid w:val="00C95E1D"/>
    <w:rsid w:val="00C95E8F"/>
    <w:rsid w:val="00C96032"/>
    <w:rsid w:val="00C965AB"/>
    <w:rsid w:val="00C97006"/>
    <w:rsid w:val="00C971CE"/>
    <w:rsid w:val="00C9721B"/>
    <w:rsid w:val="00C97A32"/>
    <w:rsid w:val="00CA09F5"/>
    <w:rsid w:val="00CA0AC5"/>
    <w:rsid w:val="00CA23CB"/>
    <w:rsid w:val="00CA2FC5"/>
    <w:rsid w:val="00CA32DF"/>
    <w:rsid w:val="00CA3EB6"/>
    <w:rsid w:val="00CA44C8"/>
    <w:rsid w:val="00CA47C0"/>
    <w:rsid w:val="00CA4F57"/>
    <w:rsid w:val="00CA59D4"/>
    <w:rsid w:val="00CA6377"/>
    <w:rsid w:val="00CA7091"/>
    <w:rsid w:val="00CA731D"/>
    <w:rsid w:val="00CA73D4"/>
    <w:rsid w:val="00CA747B"/>
    <w:rsid w:val="00CA7F43"/>
    <w:rsid w:val="00CB050D"/>
    <w:rsid w:val="00CB08AA"/>
    <w:rsid w:val="00CB1223"/>
    <w:rsid w:val="00CB16E3"/>
    <w:rsid w:val="00CB1795"/>
    <w:rsid w:val="00CB17B0"/>
    <w:rsid w:val="00CB20EF"/>
    <w:rsid w:val="00CB24A5"/>
    <w:rsid w:val="00CB301C"/>
    <w:rsid w:val="00CB373F"/>
    <w:rsid w:val="00CB379D"/>
    <w:rsid w:val="00CB3898"/>
    <w:rsid w:val="00CB4B80"/>
    <w:rsid w:val="00CB53A8"/>
    <w:rsid w:val="00CB5979"/>
    <w:rsid w:val="00CB5AEA"/>
    <w:rsid w:val="00CB5F12"/>
    <w:rsid w:val="00CB6601"/>
    <w:rsid w:val="00CB687D"/>
    <w:rsid w:val="00CB6A5E"/>
    <w:rsid w:val="00CB7356"/>
    <w:rsid w:val="00CB76EC"/>
    <w:rsid w:val="00CC03AE"/>
    <w:rsid w:val="00CC06FF"/>
    <w:rsid w:val="00CC07E8"/>
    <w:rsid w:val="00CC09C1"/>
    <w:rsid w:val="00CC107D"/>
    <w:rsid w:val="00CC2059"/>
    <w:rsid w:val="00CC2E93"/>
    <w:rsid w:val="00CC3419"/>
    <w:rsid w:val="00CC34E9"/>
    <w:rsid w:val="00CC38AB"/>
    <w:rsid w:val="00CC3979"/>
    <w:rsid w:val="00CC438C"/>
    <w:rsid w:val="00CC4A20"/>
    <w:rsid w:val="00CC4A7D"/>
    <w:rsid w:val="00CC51A6"/>
    <w:rsid w:val="00CC5329"/>
    <w:rsid w:val="00CC5C5A"/>
    <w:rsid w:val="00CC5FED"/>
    <w:rsid w:val="00CC6058"/>
    <w:rsid w:val="00CC6170"/>
    <w:rsid w:val="00CC617F"/>
    <w:rsid w:val="00CC6852"/>
    <w:rsid w:val="00CC6894"/>
    <w:rsid w:val="00CC6A6A"/>
    <w:rsid w:val="00CC6C8B"/>
    <w:rsid w:val="00CC7509"/>
    <w:rsid w:val="00CC7F30"/>
    <w:rsid w:val="00CC7F80"/>
    <w:rsid w:val="00CD00BF"/>
    <w:rsid w:val="00CD1D70"/>
    <w:rsid w:val="00CD2197"/>
    <w:rsid w:val="00CD288C"/>
    <w:rsid w:val="00CD2CD6"/>
    <w:rsid w:val="00CD3359"/>
    <w:rsid w:val="00CD34D1"/>
    <w:rsid w:val="00CD35A3"/>
    <w:rsid w:val="00CD35AD"/>
    <w:rsid w:val="00CD36B6"/>
    <w:rsid w:val="00CD387E"/>
    <w:rsid w:val="00CD3C8F"/>
    <w:rsid w:val="00CD3D14"/>
    <w:rsid w:val="00CD410F"/>
    <w:rsid w:val="00CD43BD"/>
    <w:rsid w:val="00CD460F"/>
    <w:rsid w:val="00CD535F"/>
    <w:rsid w:val="00CD5AD7"/>
    <w:rsid w:val="00CD658C"/>
    <w:rsid w:val="00CD6A2F"/>
    <w:rsid w:val="00CD7513"/>
    <w:rsid w:val="00CD7A0E"/>
    <w:rsid w:val="00CE08FF"/>
    <w:rsid w:val="00CE0E9E"/>
    <w:rsid w:val="00CE131F"/>
    <w:rsid w:val="00CE158E"/>
    <w:rsid w:val="00CE1793"/>
    <w:rsid w:val="00CE1A1D"/>
    <w:rsid w:val="00CE1E5C"/>
    <w:rsid w:val="00CE20B4"/>
    <w:rsid w:val="00CE32C3"/>
    <w:rsid w:val="00CE33D4"/>
    <w:rsid w:val="00CE3552"/>
    <w:rsid w:val="00CE37AB"/>
    <w:rsid w:val="00CE3F46"/>
    <w:rsid w:val="00CE3FF6"/>
    <w:rsid w:val="00CE4735"/>
    <w:rsid w:val="00CE4847"/>
    <w:rsid w:val="00CE4AE4"/>
    <w:rsid w:val="00CE4CFD"/>
    <w:rsid w:val="00CE5295"/>
    <w:rsid w:val="00CE5671"/>
    <w:rsid w:val="00CE6528"/>
    <w:rsid w:val="00CE6E87"/>
    <w:rsid w:val="00CE71D5"/>
    <w:rsid w:val="00CE74EA"/>
    <w:rsid w:val="00CE7991"/>
    <w:rsid w:val="00CE7EF1"/>
    <w:rsid w:val="00CE7FD1"/>
    <w:rsid w:val="00CF15E7"/>
    <w:rsid w:val="00CF1890"/>
    <w:rsid w:val="00CF1897"/>
    <w:rsid w:val="00CF1BBE"/>
    <w:rsid w:val="00CF2128"/>
    <w:rsid w:val="00CF3114"/>
    <w:rsid w:val="00CF3988"/>
    <w:rsid w:val="00CF3A5E"/>
    <w:rsid w:val="00CF3C78"/>
    <w:rsid w:val="00CF3CEB"/>
    <w:rsid w:val="00CF3FFD"/>
    <w:rsid w:val="00CF40B3"/>
    <w:rsid w:val="00CF42BB"/>
    <w:rsid w:val="00CF442F"/>
    <w:rsid w:val="00CF4461"/>
    <w:rsid w:val="00CF4AAC"/>
    <w:rsid w:val="00CF4D3C"/>
    <w:rsid w:val="00CF512C"/>
    <w:rsid w:val="00CF5259"/>
    <w:rsid w:val="00CF5E2C"/>
    <w:rsid w:val="00CF5FAB"/>
    <w:rsid w:val="00CF602A"/>
    <w:rsid w:val="00CF609D"/>
    <w:rsid w:val="00CF6815"/>
    <w:rsid w:val="00CF7112"/>
    <w:rsid w:val="00CF7EEC"/>
    <w:rsid w:val="00D00145"/>
    <w:rsid w:val="00D003C2"/>
    <w:rsid w:val="00D003DA"/>
    <w:rsid w:val="00D017A0"/>
    <w:rsid w:val="00D0190B"/>
    <w:rsid w:val="00D01D35"/>
    <w:rsid w:val="00D01F5F"/>
    <w:rsid w:val="00D01F65"/>
    <w:rsid w:val="00D02432"/>
    <w:rsid w:val="00D030F2"/>
    <w:rsid w:val="00D03E50"/>
    <w:rsid w:val="00D0413A"/>
    <w:rsid w:val="00D044D1"/>
    <w:rsid w:val="00D044FC"/>
    <w:rsid w:val="00D04722"/>
    <w:rsid w:val="00D04DEC"/>
    <w:rsid w:val="00D04F26"/>
    <w:rsid w:val="00D04F5B"/>
    <w:rsid w:val="00D04FAA"/>
    <w:rsid w:val="00D05542"/>
    <w:rsid w:val="00D059A6"/>
    <w:rsid w:val="00D05ABB"/>
    <w:rsid w:val="00D05DEE"/>
    <w:rsid w:val="00D05EDA"/>
    <w:rsid w:val="00D069BF"/>
    <w:rsid w:val="00D06BAB"/>
    <w:rsid w:val="00D07051"/>
    <w:rsid w:val="00D0712A"/>
    <w:rsid w:val="00D07191"/>
    <w:rsid w:val="00D07749"/>
    <w:rsid w:val="00D10134"/>
    <w:rsid w:val="00D1019A"/>
    <w:rsid w:val="00D11004"/>
    <w:rsid w:val="00D11B7C"/>
    <w:rsid w:val="00D11C03"/>
    <w:rsid w:val="00D11E58"/>
    <w:rsid w:val="00D11EB6"/>
    <w:rsid w:val="00D12135"/>
    <w:rsid w:val="00D12460"/>
    <w:rsid w:val="00D124E3"/>
    <w:rsid w:val="00D13407"/>
    <w:rsid w:val="00D139DD"/>
    <w:rsid w:val="00D13B8F"/>
    <w:rsid w:val="00D15498"/>
    <w:rsid w:val="00D15553"/>
    <w:rsid w:val="00D158EE"/>
    <w:rsid w:val="00D15CFC"/>
    <w:rsid w:val="00D16788"/>
    <w:rsid w:val="00D16C38"/>
    <w:rsid w:val="00D178F1"/>
    <w:rsid w:val="00D2016C"/>
    <w:rsid w:val="00D206C7"/>
    <w:rsid w:val="00D2071C"/>
    <w:rsid w:val="00D207F7"/>
    <w:rsid w:val="00D208E7"/>
    <w:rsid w:val="00D209C9"/>
    <w:rsid w:val="00D212A4"/>
    <w:rsid w:val="00D21C16"/>
    <w:rsid w:val="00D21C9B"/>
    <w:rsid w:val="00D2258E"/>
    <w:rsid w:val="00D22C44"/>
    <w:rsid w:val="00D232AF"/>
    <w:rsid w:val="00D2375C"/>
    <w:rsid w:val="00D23B40"/>
    <w:rsid w:val="00D23C21"/>
    <w:rsid w:val="00D242E5"/>
    <w:rsid w:val="00D24CAE"/>
    <w:rsid w:val="00D254B4"/>
    <w:rsid w:val="00D261A6"/>
    <w:rsid w:val="00D264B7"/>
    <w:rsid w:val="00D26B65"/>
    <w:rsid w:val="00D26D83"/>
    <w:rsid w:val="00D272B6"/>
    <w:rsid w:val="00D273AF"/>
    <w:rsid w:val="00D27742"/>
    <w:rsid w:val="00D309D2"/>
    <w:rsid w:val="00D31220"/>
    <w:rsid w:val="00D31322"/>
    <w:rsid w:val="00D31C0D"/>
    <w:rsid w:val="00D31E25"/>
    <w:rsid w:val="00D31F3C"/>
    <w:rsid w:val="00D32190"/>
    <w:rsid w:val="00D323A5"/>
    <w:rsid w:val="00D32AF5"/>
    <w:rsid w:val="00D32D2E"/>
    <w:rsid w:val="00D33617"/>
    <w:rsid w:val="00D3362C"/>
    <w:rsid w:val="00D33BF6"/>
    <w:rsid w:val="00D34611"/>
    <w:rsid w:val="00D347E0"/>
    <w:rsid w:val="00D348D4"/>
    <w:rsid w:val="00D34A55"/>
    <w:rsid w:val="00D34A57"/>
    <w:rsid w:val="00D3552D"/>
    <w:rsid w:val="00D35E66"/>
    <w:rsid w:val="00D35F9F"/>
    <w:rsid w:val="00D36528"/>
    <w:rsid w:val="00D36CD1"/>
    <w:rsid w:val="00D373F5"/>
    <w:rsid w:val="00D37641"/>
    <w:rsid w:val="00D37AEC"/>
    <w:rsid w:val="00D37C7E"/>
    <w:rsid w:val="00D37EC3"/>
    <w:rsid w:val="00D403D6"/>
    <w:rsid w:val="00D40986"/>
    <w:rsid w:val="00D40A45"/>
    <w:rsid w:val="00D410CB"/>
    <w:rsid w:val="00D413CF"/>
    <w:rsid w:val="00D41705"/>
    <w:rsid w:val="00D41708"/>
    <w:rsid w:val="00D41922"/>
    <w:rsid w:val="00D41981"/>
    <w:rsid w:val="00D42D4C"/>
    <w:rsid w:val="00D43DD7"/>
    <w:rsid w:val="00D44C19"/>
    <w:rsid w:val="00D45070"/>
    <w:rsid w:val="00D456C2"/>
    <w:rsid w:val="00D457C7"/>
    <w:rsid w:val="00D459EB"/>
    <w:rsid w:val="00D45AA9"/>
    <w:rsid w:val="00D45D1D"/>
    <w:rsid w:val="00D463DD"/>
    <w:rsid w:val="00D465EC"/>
    <w:rsid w:val="00D46C5E"/>
    <w:rsid w:val="00D47094"/>
    <w:rsid w:val="00D50E6D"/>
    <w:rsid w:val="00D50F87"/>
    <w:rsid w:val="00D51761"/>
    <w:rsid w:val="00D52611"/>
    <w:rsid w:val="00D53142"/>
    <w:rsid w:val="00D5387B"/>
    <w:rsid w:val="00D538C0"/>
    <w:rsid w:val="00D539D9"/>
    <w:rsid w:val="00D53CDA"/>
    <w:rsid w:val="00D53FD4"/>
    <w:rsid w:val="00D541FB"/>
    <w:rsid w:val="00D55A01"/>
    <w:rsid w:val="00D55B31"/>
    <w:rsid w:val="00D55B76"/>
    <w:rsid w:val="00D55F3C"/>
    <w:rsid w:val="00D55FAD"/>
    <w:rsid w:val="00D56480"/>
    <w:rsid w:val="00D5669C"/>
    <w:rsid w:val="00D57090"/>
    <w:rsid w:val="00D5713C"/>
    <w:rsid w:val="00D57A66"/>
    <w:rsid w:val="00D57F29"/>
    <w:rsid w:val="00D607B5"/>
    <w:rsid w:val="00D6104A"/>
    <w:rsid w:val="00D6145B"/>
    <w:rsid w:val="00D61820"/>
    <w:rsid w:val="00D6237E"/>
    <w:rsid w:val="00D6238E"/>
    <w:rsid w:val="00D6243A"/>
    <w:rsid w:val="00D62F80"/>
    <w:rsid w:val="00D62F97"/>
    <w:rsid w:val="00D632A5"/>
    <w:rsid w:val="00D632EF"/>
    <w:rsid w:val="00D63345"/>
    <w:rsid w:val="00D635C9"/>
    <w:rsid w:val="00D63780"/>
    <w:rsid w:val="00D639A7"/>
    <w:rsid w:val="00D643DB"/>
    <w:rsid w:val="00D64AE2"/>
    <w:rsid w:val="00D64B7C"/>
    <w:rsid w:val="00D64FBC"/>
    <w:rsid w:val="00D65028"/>
    <w:rsid w:val="00D6507B"/>
    <w:rsid w:val="00D653A7"/>
    <w:rsid w:val="00D657CD"/>
    <w:rsid w:val="00D65C3A"/>
    <w:rsid w:val="00D65D56"/>
    <w:rsid w:val="00D6601C"/>
    <w:rsid w:val="00D66342"/>
    <w:rsid w:val="00D6697E"/>
    <w:rsid w:val="00D672FB"/>
    <w:rsid w:val="00D703BF"/>
    <w:rsid w:val="00D70DC1"/>
    <w:rsid w:val="00D716F8"/>
    <w:rsid w:val="00D71759"/>
    <w:rsid w:val="00D72435"/>
    <w:rsid w:val="00D72480"/>
    <w:rsid w:val="00D725E5"/>
    <w:rsid w:val="00D7260A"/>
    <w:rsid w:val="00D72852"/>
    <w:rsid w:val="00D72CF5"/>
    <w:rsid w:val="00D72F7E"/>
    <w:rsid w:val="00D730AB"/>
    <w:rsid w:val="00D748DC"/>
    <w:rsid w:val="00D74A74"/>
    <w:rsid w:val="00D74A7A"/>
    <w:rsid w:val="00D74F43"/>
    <w:rsid w:val="00D75C4D"/>
    <w:rsid w:val="00D760E9"/>
    <w:rsid w:val="00D762C2"/>
    <w:rsid w:val="00D7658B"/>
    <w:rsid w:val="00D76D87"/>
    <w:rsid w:val="00D771B6"/>
    <w:rsid w:val="00D77877"/>
    <w:rsid w:val="00D80134"/>
    <w:rsid w:val="00D8049D"/>
    <w:rsid w:val="00D808F8"/>
    <w:rsid w:val="00D809C5"/>
    <w:rsid w:val="00D809F8"/>
    <w:rsid w:val="00D80A69"/>
    <w:rsid w:val="00D80B15"/>
    <w:rsid w:val="00D80FEB"/>
    <w:rsid w:val="00D81054"/>
    <w:rsid w:val="00D81627"/>
    <w:rsid w:val="00D81CE7"/>
    <w:rsid w:val="00D82608"/>
    <w:rsid w:val="00D82950"/>
    <w:rsid w:val="00D82980"/>
    <w:rsid w:val="00D82CCF"/>
    <w:rsid w:val="00D82E59"/>
    <w:rsid w:val="00D83587"/>
    <w:rsid w:val="00D837C0"/>
    <w:rsid w:val="00D84608"/>
    <w:rsid w:val="00D849E6"/>
    <w:rsid w:val="00D850F6"/>
    <w:rsid w:val="00D851F6"/>
    <w:rsid w:val="00D8526D"/>
    <w:rsid w:val="00D857AE"/>
    <w:rsid w:val="00D858C8"/>
    <w:rsid w:val="00D866A5"/>
    <w:rsid w:val="00D86B0F"/>
    <w:rsid w:val="00D86C32"/>
    <w:rsid w:val="00D86D48"/>
    <w:rsid w:val="00D8790D"/>
    <w:rsid w:val="00D87A22"/>
    <w:rsid w:val="00D87A4D"/>
    <w:rsid w:val="00D87D86"/>
    <w:rsid w:val="00D907AC"/>
    <w:rsid w:val="00D90C4F"/>
    <w:rsid w:val="00D90D18"/>
    <w:rsid w:val="00D90E3B"/>
    <w:rsid w:val="00D91070"/>
    <w:rsid w:val="00D91288"/>
    <w:rsid w:val="00D92822"/>
    <w:rsid w:val="00D93427"/>
    <w:rsid w:val="00D935F3"/>
    <w:rsid w:val="00D940A8"/>
    <w:rsid w:val="00D94223"/>
    <w:rsid w:val="00D94BF6"/>
    <w:rsid w:val="00D955D4"/>
    <w:rsid w:val="00D9575E"/>
    <w:rsid w:val="00D95EF5"/>
    <w:rsid w:val="00D95F45"/>
    <w:rsid w:val="00D966D8"/>
    <w:rsid w:val="00D96F06"/>
    <w:rsid w:val="00D96F4F"/>
    <w:rsid w:val="00D97234"/>
    <w:rsid w:val="00D97247"/>
    <w:rsid w:val="00D97C98"/>
    <w:rsid w:val="00DA0193"/>
    <w:rsid w:val="00DA05FB"/>
    <w:rsid w:val="00DA1FAE"/>
    <w:rsid w:val="00DA238A"/>
    <w:rsid w:val="00DA270E"/>
    <w:rsid w:val="00DA2C45"/>
    <w:rsid w:val="00DA3408"/>
    <w:rsid w:val="00DA35D0"/>
    <w:rsid w:val="00DA3992"/>
    <w:rsid w:val="00DA4ACD"/>
    <w:rsid w:val="00DA4B26"/>
    <w:rsid w:val="00DA4CB1"/>
    <w:rsid w:val="00DA52F8"/>
    <w:rsid w:val="00DA55BA"/>
    <w:rsid w:val="00DA57DA"/>
    <w:rsid w:val="00DA5BD7"/>
    <w:rsid w:val="00DA5F3C"/>
    <w:rsid w:val="00DA6014"/>
    <w:rsid w:val="00DA7141"/>
    <w:rsid w:val="00DA75F8"/>
    <w:rsid w:val="00DA7638"/>
    <w:rsid w:val="00DA780E"/>
    <w:rsid w:val="00DB074D"/>
    <w:rsid w:val="00DB0A92"/>
    <w:rsid w:val="00DB0B6D"/>
    <w:rsid w:val="00DB10FE"/>
    <w:rsid w:val="00DB2126"/>
    <w:rsid w:val="00DB2390"/>
    <w:rsid w:val="00DB2659"/>
    <w:rsid w:val="00DB2E22"/>
    <w:rsid w:val="00DB3C84"/>
    <w:rsid w:val="00DB4102"/>
    <w:rsid w:val="00DB4573"/>
    <w:rsid w:val="00DB467E"/>
    <w:rsid w:val="00DB4977"/>
    <w:rsid w:val="00DB4DC5"/>
    <w:rsid w:val="00DB5060"/>
    <w:rsid w:val="00DB5EE3"/>
    <w:rsid w:val="00DB661C"/>
    <w:rsid w:val="00DB672F"/>
    <w:rsid w:val="00DB6B41"/>
    <w:rsid w:val="00DB6D24"/>
    <w:rsid w:val="00DB6E6D"/>
    <w:rsid w:val="00DB703D"/>
    <w:rsid w:val="00DB737F"/>
    <w:rsid w:val="00DB7982"/>
    <w:rsid w:val="00DC1AB5"/>
    <w:rsid w:val="00DC2666"/>
    <w:rsid w:val="00DC31EC"/>
    <w:rsid w:val="00DC35F1"/>
    <w:rsid w:val="00DC3D13"/>
    <w:rsid w:val="00DC3E5D"/>
    <w:rsid w:val="00DC4D3F"/>
    <w:rsid w:val="00DC4DB9"/>
    <w:rsid w:val="00DC5327"/>
    <w:rsid w:val="00DC55FF"/>
    <w:rsid w:val="00DC6758"/>
    <w:rsid w:val="00DC679F"/>
    <w:rsid w:val="00DC6A7D"/>
    <w:rsid w:val="00DC6DAF"/>
    <w:rsid w:val="00DC73B4"/>
    <w:rsid w:val="00DC7565"/>
    <w:rsid w:val="00DD0141"/>
    <w:rsid w:val="00DD071F"/>
    <w:rsid w:val="00DD08B3"/>
    <w:rsid w:val="00DD183C"/>
    <w:rsid w:val="00DD19BC"/>
    <w:rsid w:val="00DD1F14"/>
    <w:rsid w:val="00DD1F77"/>
    <w:rsid w:val="00DD20A1"/>
    <w:rsid w:val="00DD255A"/>
    <w:rsid w:val="00DD2A24"/>
    <w:rsid w:val="00DD2DB1"/>
    <w:rsid w:val="00DD3173"/>
    <w:rsid w:val="00DD3BDF"/>
    <w:rsid w:val="00DD3EB9"/>
    <w:rsid w:val="00DD42AD"/>
    <w:rsid w:val="00DD4F2C"/>
    <w:rsid w:val="00DD5813"/>
    <w:rsid w:val="00DD5B50"/>
    <w:rsid w:val="00DD5C6D"/>
    <w:rsid w:val="00DD611E"/>
    <w:rsid w:val="00DD63C6"/>
    <w:rsid w:val="00DD6A99"/>
    <w:rsid w:val="00DD6C47"/>
    <w:rsid w:val="00DD724D"/>
    <w:rsid w:val="00DD7932"/>
    <w:rsid w:val="00DE028E"/>
    <w:rsid w:val="00DE03EB"/>
    <w:rsid w:val="00DE0433"/>
    <w:rsid w:val="00DE0952"/>
    <w:rsid w:val="00DE0F9D"/>
    <w:rsid w:val="00DE13FD"/>
    <w:rsid w:val="00DE1B07"/>
    <w:rsid w:val="00DE24DE"/>
    <w:rsid w:val="00DE26EF"/>
    <w:rsid w:val="00DE2786"/>
    <w:rsid w:val="00DE2E07"/>
    <w:rsid w:val="00DE2E15"/>
    <w:rsid w:val="00DE329C"/>
    <w:rsid w:val="00DE3749"/>
    <w:rsid w:val="00DE392D"/>
    <w:rsid w:val="00DE3D3D"/>
    <w:rsid w:val="00DE3FF7"/>
    <w:rsid w:val="00DE415F"/>
    <w:rsid w:val="00DE44A7"/>
    <w:rsid w:val="00DE4577"/>
    <w:rsid w:val="00DE4854"/>
    <w:rsid w:val="00DE50FB"/>
    <w:rsid w:val="00DE5331"/>
    <w:rsid w:val="00DE613B"/>
    <w:rsid w:val="00DE64B5"/>
    <w:rsid w:val="00DE678E"/>
    <w:rsid w:val="00DE7487"/>
    <w:rsid w:val="00DE7844"/>
    <w:rsid w:val="00DF05F5"/>
    <w:rsid w:val="00DF10D9"/>
    <w:rsid w:val="00DF15EF"/>
    <w:rsid w:val="00DF17E9"/>
    <w:rsid w:val="00DF1AD4"/>
    <w:rsid w:val="00DF23BA"/>
    <w:rsid w:val="00DF24A0"/>
    <w:rsid w:val="00DF2E4F"/>
    <w:rsid w:val="00DF2F44"/>
    <w:rsid w:val="00DF2F50"/>
    <w:rsid w:val="00DF2FE7"/>
    <w:rsid w:val="00DF341E"/>
    <w:rsid w:val="00DF3636"/>
    <w:rsid w:val="00DF3A13"/>
    <w:rsid w:val="00DF3D56"/>
    <w:rsid w:val="00DF406F"/>
    <w:rsid w:val="00DF48E5"/>
    <w:rsid w:val="00DF49E3"/>
    <w:rsid w:val="00DF5429"/>
    <w:rsid w:val="00DF6670"/>
    <w:rsid w:val="00DF6DB1"/>
    <w:rsid w:val="00DF70C2"/>
    <w:rsid w:val="00DF7A10"/>
    <w:rsid w:val="00E00616"/>
    <w:rsid w:val="00E00C2D"/>
    <w:rsid w:val="00E010FE"/>
    <w:rsid w:val="00E01648"/>
    <w:rsid w:val="00E01869"/>
    <w:rsid w:val="00E01C96"/>
    <w:rsid w:val="00E01E4C"/>
    <w:rsid w:val="00E02754"/>
    <w:rsid w:val="00E02FF0"/>
    <w:rsid w:val="00E02FF9"/>
    <w:rsid w:val="00E03089"/>
    <w:rsid w:val="00E030FA"/>
    <w:rsid w:val="00E03F6B"/>
    <w:rsid w:val="00E03FD1"/>
    <w:rsid w:val="00E04006"/>
    <w:rsid w:val="00E043CC"/>
    <w:rsid w:val="00E04685"/>
    <w:rsid w:val="00E055CB"/>
    <w:rsid w:val="00E067A6"/>
    <w:rsid w:val="00E068BB"/>
    <w:rsid w:val="00E06C40"/>
    <w:rsid w:val="00E075D5"/>
    <w:rsid w:val="00E07791"/>
    <w:rsid w:val="00E0797B"/>
    <w:rsid w:val="00E07C5B"/>
    <w:rsid w:val="00E1007F"/>
    <w:rsid w:val="00E104BD"/>
    <w:rsid w:val="00E10DB7"/>
    <w:rsid w:val="00E117BE"/>
    <w:rsid w:val="00E1209F"/>
    <w:rsid w:val="00E130FD"/>
    <w:rsid w:val="00E1312C"/>
    <w:rsid w:val="00E13640"/>
    <w:rsid w:val="00E138E6"/>
    <w:rsid w:val="00E141F3"/>
    <w:rsid w:val="00E143EA"/>
    <w:rsid w:val="00E1584B"/>
    <w:rsid w:val="00E1589B"/>
    <w:rsid w:val="00E15951"/>
    <w:rsid w:val="00E162F2"/>
    <w:rsid w:val="00E16605"/>
    <w:rsid w:val="00E16F91"/>
    <w:rsid w:val="00E17193"/>
    <w:rsid w:val="00E173CB"/>
    <w:rsid w:val="00E17429"/>
    <w:rsid w:val="00E179B6"/>
    <w:rsid w:val="00E17C1B"/>
    <w:rsid w:val="00E17C4D"/>
    <w:rsid w:val="00E20825"/>
    <w:rsid w:val="00E20938"/>
    <w:rsid w:val="00E20C4F"/>
    <w:rsid w:val="00E227F3"/>
    <w:rsid w:val="00E22FD7"/>
    <w:rsid w:val="00E23109"/>
    <w:rsid w:val="00E2325D"/>
    <w:rsid w:val="00E23275"/>
    <w:rsid w:val="00E2351E"/>
    <w:rsid w:val="00E239D4"/>
    <w:rsid w:val="00E23A89"/>
    <w:rsid w:val="00E2442E"/>
    <w:rsid w:val="00E24AA0"/>
    <w:rsid w:val="00E24DA8"/>
    <w:rsid w:val="00E24F70"/>
    <w:rsid w:val="00E25527"/>
    <w:rsid w:val="00E25773"/>
    <w:rsid w:val="00E25B1E"/>
    <w:rsid w:val="00E261E3"/>
    <w:rsid w:val="00E26237"/>
    <w:rsid w:val="00E267A8"/>
    <w:rsid w:val="00E27025"/>
    <w:rsid w:val="00E2759A"/>
    <w:rsid w:val="00E276B8"/>
    <w:rsid w:val="00E277CB"/>
    <w:rsid w:val="00E27831"/>
    <w:rsid w:val="00E27C3D"/>
    <w:rsid w:val="00E27EE9"/>
    <w:rsid w:val="00E3039A"/>
    <w:rsid w:val="00E30406"/>
    <w:rsid w:val="00E30955"/>
    <w:rsid w:val="00E30BC5"/>
    <w:rsid w:val="00E3130C"/>
    <w:rsid w:val="00E314DE"/>
    <w:rsid w:val="00E3192E"/>
    <w:rsid w:val="00E32EA8"/>
    <w:rsid w:val="00E3382E"/>
    <w:rsid w:val="00E3386A"/>
    <w:rsid w:val="00E341FA"/>
    <w:rsid w:val="00E34766"/>
    <w:rsid w:val="00E357AF"/>
    <w:rsid w:val="00E36465"/>
    <w:rsid w:val="00E368DC"/>
    <w:rsid w:val="00E36C53"/>
    <w:rsid w:val="00E36C8E"/>
    <w:rsid w:val="00E374D0"/>
    <w:rsid w:val="00E376CA"/>
    <w:rsid w:val="00E37924"/>
    <w:rsid w:val="00E40019"/>
    <w:rsid w:val="00E4013A"/>
    <w:rsid w:val="00E40BBF"/>
    <w:rsid w:val="00E40F32"/>
    <w:rsid w:val="00E41986"/>
    <w:rsid w:val="00E41F40"/>
    <w:rsid w:val="00E42281"/>
    <w:rsid w:val="00E4231E"/>
    <w:rsid w:val="00E423DF"/>
    <w:rsid w:val="00E442E2"/>
    <w:rsid w:val="00E442F3"/>
    <w:rsid w:val="00E44310"/>
    <w:rsid w:val="00E445C6"/>
    <w:rsid w:val="00E44616"/>
    <w:rsid w:val="00E44A77"/>
    <w:rsid w:val="00E44E5F"/>
    <w:rsid w:val="00E4505A"/>
    <w:rsid w:val="00E451BA"/>
    <w:rsid w:val="00E47014"/>
    <w:rsid w:val="00E47361"/>
    <w:rsid w:val="00E4783A"/>
    <w:rsid w:val="00E479CC"/>
    <w:rsid w:val="00E47C51"/>
    <w:rsid w:val="00E47DBD"/>
    <w:rsid w:val="00E514C3"/>
    <w:rsid w:val="00E517BD"/>
    <w:rsid w:val="00E5208A"/>
    <w:rsid w:val="00E5269E"/>
    <w:rsid w:val="00E52CB2"/>
    <w:rsid w:val="00E52F17"/>
    <w:rsid w:val="00E53095"/>
    <w:rsid w:val="00E53458"/>
    <w:rsid w:val="00E53979"/>
    <w:rsid w:val="00E53D14"/>
    <w:rsid w:val="00E53FB0"/>
    <w:rsid w:val="00E54589"/>
    <w:rsid w:val="00E5476A"/>
    <w:rsid w:val="00E54860"/>
    <w:rsid w:val="00E54BD4"/>
    <w:rsid w:val="00E54BE7"/>
    <w:rsid w:val="00E54E74"/>
    <w:rsid w:val="00E5596F"/>
    <w:rsid w:val="00E563C2"/>
    <w:rsid w:val="00E572E5"/>
    <w:rsid w:val="00E5739F"/>
    <w:rsid w:val="00E57417"/>
    <w:rsid w:val="00E57900"/>
    <w:rsid w:val="00E57E06"/>
    <w:rsid w:val="00E60260"/>
    <w:rsid w:val="00E606E6"/>
    <w:rsid w:val="00E61191"/>
    <w:rsid w:val="00E632D9"/>
    <w:rsid w:val="00E63C8F"/>
    <w:rsid w:val="00E6416D"/>
    <w:rsid w:val="00E64E3F"/>
    <w:rsid w:val="00E64FC6"/>
    <w:rsid w:val="00E650AB"/>
    <w:rsid w:val="00E6553E"/>
    <w:rsid w:val="00E65DA0"/>
    <w:rsid w:val="00E65DD1"/>
    <w:rsid w:val="00E660C2"/>
    <w:rsid w:val="00E66433"/>
    <w:rsid w:val="00E665AC"/>
    <w:rsid w:val="00E66830"/>
    <w:rsid w:val="00E669D5"/>
    <w:rsid w:val="00E66F46"/>
    <w:rsid w:val="00E6730C"/>
    <w:rsid w:val="00E67BC1"/>
    <w:rsid w:val="00E67C8E"/>
    <w:rsid w:val="00E67FC7"/>
    <w:rsid w:val="00E7030F"/>
    <w:rsid w:val="00E709B1"/>
    <w:rsid w:val="00E70B8B"/>
    <w:rsid w:val="00E70B98"/>
    <w:rsid w:val="00E7163D"/>
    <w:rsid w:val="00E71683"/>
    <w:rsid w:val="00E716FE"/>
    <w:rsid w:val="00E7193A"/>
    <w:rsid w:val="00E71C8D"/>
    <w:rsid w:val="00E71F6F"/>
    <w:rsid w:val="00E7234F"/>
    <w:rsid w:val="00E7235F"/>
    <w:rsid w:val="00E7247F"/>
    <w:rsid w:val="00E72C5F"/>
    <w:rsid w:val="00E73219"/>
    <w:rsid w:val="00E73AEC"/>
    <w:rsid w:val="00E73BA0"/>
    <w:rsid w:val="00E73F17"/>
    <w:rsid w:val="00E73FE3"/>
    <w:rsid w:val="00E7431A"/>
    <w:rsid w:val="00E74D09"/>
    <w:rsid w:val="00E7565A"/>
    <w:rsid w:val="00E7685B"/>
    <w:rsid w:val="00E80255"/>
    <w:rsid w:val="00E80572"/>
    <w:rsid w:val="00E80BC0"/>
    <w:rsid w:val="00E8131F"/>
    <w:rsid w:val="00E81454"/>
    <w:rsid w:val="00E81469"/>
    <w:rsid w:val="00E81579"/>
    <w:rsid w:val="00E81720"/>
    <w:rsid w:val="00E82F4A"/>
    <w:rsid w:val="00E8347E"/>
    <w:rsid w:val="00E837C8"/>
    <w:rsid w:val="00E844E6"/>
    <w:rsid w:val="00E84607"/>
    <w:rsid w:val="00E84799"/>
    <w:rsid w:val="00E85084"/>
    <w:rsid w:val="00E85941"/>
    <w:rsid w:val="00E85D63"/>
    <w:rsid w:val="00E86197"/>
    <w:rsid w:val="00E863B9"/>
    <w:rsid w:val="00E8640C"/>
    <w:rsid w:val="00E867EC"/>
    <w:rsid w:val="00E86D7A"/>
    <w:rsid w:val="00E87C7C"/>
    <w:rsid w:val="00E906E9"/>
    <w:rsid w:val="00E90E45"/>
    <w:rsid w:val="00E910F3"/>
    <w:rsid w:val="00E9110B"/>
    <w:rsid w:val="00E912B3"/>
    <w:rsid w:val="00E91305"/>
    <w:rsid w:val="00E91A32"/>
    <w:rsid w:val="00E92B3C"/>
    <w:rsid w:val="00E93462"/>
    <w:rsid w:val="00E93974"/>
    <w:rsid w:val="00E93ECD"/>
    <w:rsid w:val="00E942C3"/>
    <w:rsid w:val="00E947AA"/>
    <w:rsid w:val="00E95683"/>
    <w:rsid w:val="00E956E1"/>
    <w:rsid w:val="00E95B41"/>
    <w:rsid w:val="00E960B2"/>
    <w:rsid w:val="00E96116"/>
    <w:rsid w:val="00E962DE"/>
    <w:rsid w:val="00E96460"/>
    <w:rsid w:val="00E968A7"/>
    <w:rsid w:val="00E973D7"/>
    <w:rsid w:val="00E9776A"/>
    <w:rsid w:val="00E97E90"/>
    <w:rsid w:val="00EA035F"/>
    <w:rsid w:val="00EA0C15"/>
    <w:rsid w:val="00EA0CAA"/>
    <w:rsid w:val="00EA23FE"/>
    <w:rsid w:val="00EA2A11"/>
    <w:rsid w:val="00EA3071"/>
    <w:rsid w:val="00EA34A1"/>
    <w:rsid w:val="00EA3508"/>
    <w:rsid w:val="00EA3D65"/>
    <w:rsid w:val="00EA3E11"/>
    <w:rsid w:val="00EA3E2F"/>
    <w:rsid w:val="00EA4120"/>
    <w:rsid w:val="00EA44C0"/>
    <w:rsid w:val="00EA4738"/>
    <w:rsid w:val="00EA4BF9"/>
    <w:rsid w:val="00EA4F02"/>
    <w:rsid w:val="00EA573F"/>
    <w:rsid w:val="00EA58DB"/>
    <w:rsid w:val="00EA5BA6"/>
    <w:rsid w:val="00EA5DEF"/>
    <w:rsid w:val="00EA6118"/>
    <w:rsid w:val="00EA716A"/>
    <w:rsid w:val="00EA7511"/>
    <w:rsid w:val="00EA7ADC"/>
    <w:rsid w:val="00EB00C5"/>
    <w:rsid w:val="00EB0A0C"/>
    <w:rsid w:val="00EB137E"/>
    <w:rsid w:val="00EB16FE"/>
    <w:rsid w:val="00EB2695"/>
    <w:rsid w:val="00EB2AC9"/>
    <w:rsid w:val="00EB3107"/>
    <w:rsid w:val="00EB49E7"/>
    <w:rsid w:val="00EB4D43"/>
    <w:rsid w:val="00EB4E0E"/>
    <w:rsid w:val="00EB4F80"/>
    <w:rsid w:val="00EB52FF"/>
    <w:rsid w:val="00EB56E5"/>
    <w:rsid w:val="00EB5FD6"/>
    <w:rsid w:val="00EB6162"/>
    <w:rsid w:val="00EB61B7"/>
    <w:rsid w:val="00EB6B8A"/>
    <w:rsid w:val="00EB6FD1"/>
    <w:rsid w:val="00EB79D2"/>
    <w:rsid w:val="00EB7D0F"/>
    <w:rsid w:val="00EC1341"/>
    <w:rsid w:val="00EC21A6"/>
    <w:rsid w:val="00EC245D"/>
    <w:rsid w:val="00EC26FA"/>
    <w:rsid w:val="00EC271D"/>
    <w:rsid w:val="00EC2C09"/>
    <w:rsid w:val="00EC3048"/>
    <w:rsid w:val="00EC3879"/>
    <w:rsid w:val="00EC4166"/>
    <w:rsid w:val="00EC4379"/>
    <w:rsid w:val="00EC43B3"/>
    <w:rsid w:val="00EC463D"/>
    <w:rsid w:val="00EC4D14"/>
    <w:rsid w:val="00EC5007"/>
    <w:rsid w:val="00EC5190"/>
    <w:rsid w:val="00EC5825"/>
    <w:rsid w:val="00EC59C7"/>
    <w:rsid w:val="00EC5AD7"/>
    <w:rsid w:val="00EC5FCA"/>
    <w:rsid w:val="00EC6310"/>
    <w:rsid w:val="00EC6800"/>
    <w:rsid w:val="00EC6A5D"/>
    <w:rsid w:val="00EC6F77"/>
    <w:rsid w:val="00EC73B7"/>
    <w:rsid w:val="00EC78C0"/>
    <w:rsid w:val="00ED001D"/>
    <w:rsid w:val="00ED06C8"/>
    <w:rsid w:val="00ED0935"/>
    <w:rsid w:val="00ED0A3A"/>
    <w:rsid w:val="00ED0E6E"/>
    <w:rsid w:val="00ED12EB"/>
    <w:rsid w:val="00ED15FD"/>
    <w:rsid w:val="00ED2030"/>
    <w:rsid w:val="00ED22AD"/>
    <w:rsid w:val="00ED22E1"/>
    <w:rsid w:val="00ED29C7"/>
    <w:rsid w:val="00ED2C9C"/>
    <w:rsid w:val="00ED3CFA"/>
    <w:rsid w:val="00ED3F4A"/>
    <w:rsid w:val="00ED432B"/>
    <w:rsid w:val="00ED434C"/>
    <w:rsid w:val="00ED439B"/>
    <w:rsid w:val="00ED43D6"/>
    <w:rsid w:val="00ED493F"/>
    <w:rsid w:val="00ED4B32"/>
    <w:rsid w:val="00ED6AF4"/>
    <w:rsid w:val="00ED6CDE"/>
    <w:rsid w:val="00ED7C25"/>
    <w:rsid w:val="00EE0430"/>
    <w:rsid w:val="00EE1437"/>
    <w:rsid w:val="00EE14A9"/>
    <w:rsid w:val="00EE1917"/>
    <w:rsid w:val="00EE1EF4"/>
    <w:rsid w:val="00EE2BD6"/>
    <w:rsid w:val="00EE2E13"/>
    <w:rsid w:val="00EE3301"/>
    <w:rsid w:val="00EE3BE8"/>
    <w:rsid w:val="00EE4072"/>
    <w:rsid w:val="00EE4FAA"/>
    <w:rsid w:val="00EE5245"/>
    <w:rsid w:val="00EE54AF"/>
    <w:rsid w:val="00EE54CA"/>
    <w:rsid w:val="00EE5520"/>
    <w:rsid w:val="00EE5827"/>
    <w:rsid w:val="00EE58B3"/>
    <w:rsid w:val="00EE5C68"/>
    <w:rsid w:val="00EE5EA7"/>
    <w:rsid w:val="00EE5ED6"/>
    <w:rsid w:val="00EE5F27"/>
    <w:rsid w:val="00EE5FC8"/>
    <w:rsid w:val="00EE664E"/>
    <w:rsid w:val="00EE756E"/>
    <w:rsid w:val="00EE781E"/>
    <w:rsid w:val="00EF0409"/>
    <w:rsid w:val="00EF05FC"/>
    <w:rsid w:val="00EF0B0B"/>
    <w:rsid w:val="00EF1B40"/>
    <w:rsid w:val="00EF1B5E"/>
    <w:rsid w:val="00EF1E24"/>
    <w:rsid w:val="00EF22A2"/>
    <w:rsid w:val="00EF2E21"/>
    <w:rsid w:val="00EF3043"/>
    <w:rsid w:val="00EF325B"/>
    <w:rsid w:val="00EF3400"/>
    <w:rsid w:val="00EF39F6"/>
    <w:rsid w:val="00EF3FAF"/>
    <w:rsid w:val="00EF4A0F"/>
    <w:rsid w:val="00EF4B79"/>
    <w:rsid w:val="00EF55DC"/>
    <w:rsid w:val="00EF57DB"/>
    <w:rsid w:val="00EF5FDA"/>
    <w:rsid w:val="00EF6297"/>
    <w:rsid w:val="00EF648B"/>
    <w:rsid w:val="00EF6B8E"/>
    <w:rsid w:val="00EF78C7"/>
    <w:rsid w:val="00F00238"/>
    <w:rsid w:val="00F00298"/>
    <w:rsid w:val="00F0033E"/>
    <w:rsid w:val="00F0094B"/>
    <w:rsid w:val="00F00C80"/>
    <w:rsid w:val="00F0106C"/>
    <w:rsid w:val="00F0119A"/>
    <w:rsid w:val="00F01403"/>
    <w:rsid w:val="00F01831"/>
    <w:rsid w:val="00F01A6A"/>
    <w:rsid w:val="00F01CDD"/>
    <w:rsid w:val="00F024A0"/>
    <w:rsid w:val="00F02D4D"/>
    <w:rsid w:val="00F02DE1"/>
    <w:rsid w:val="00F03277"/>
    <w:rsid w:val="00F033C0"/>
    <w:rsid w:val="00F035D4"/>
    <w:rsid w:val="00F03CC2"/>
    <w:rsid w:val="00F051DE"/>
    <w:rsid w:val="00F052D7"/>
    <w:rsid w:val="00F05726"/>
    <w:rsid w:val="00F05AA6"/>
    <w:rsid w:val="00F05E69"/>
    <w:rsid w:val="00F0692C"/>
    <w:rsid w:val="00F069A1"/>
    <w:rsid w:val="00F06A0E"/>
    <w:rsid w:val="00F06B33"/>
    <w:rsid w:val="00F06F82"/>
    <w:rsid w:val="00F074DA"/>
    <w:rsid w:val="00F076F0"/>
    <w:rsid w:val="00F07A8A"/>
    <w:rsid w:val="00F112B1"/>
    <w:rsid w:val="00F11463"/>
    <w:rsid w:val="00F11D31"/>
    <w:rsid w:val="00F11DE3"/>
    <w:rsid w:val="00F122C8"/>
    <w:rsid w:val="00F1244F"/>
    <w:rsid w:val="00F12B59"/>
    <w:rsid w:val="00F13137"/>
    <w:rsid w:val="00F136D8"/>
    <w:rsid w:val="00F13CC6"/>
    <w:rsid w:val="00F13FFE"/>
    <w:rsid w:val="00F145D5"/>
    <w:rsid w:val="00F14C35"/>
    <w:rsid w:val="00F14E9D"/>
    <w:rsid w:val="00F151ED"/>
    <w:rsid w:val="00F15AAC"/>
    <w:rsid w:val="00F160B5"/>
    <w:rsid w:val="00F161A8"/>
    <w:rsid w:val="00F1658B"/>
    <w:rsid w:val="00F16A12"/>
    <w:rsid w:val="00F16F14"/>
    <w:rsid w:val="00F17670"/>
    <w:rsid w:val="00F20348"/>
    <w:rsid w:val="00F20491"/>
    <w:rsid w:val="00F212AB"/>
    <w:rsid w:val="00F214EA"/>
    <w:rsid w:val="00F22128"/>
    <w:rsid w:val="00F223D2"/>
    <w:rsid w:val="00F22571"/>
    <w:rsid w:val="00F22881"/>
    <w:rsid w:val="00F229C1"/>
    <w:rsid w:val="00F22F20"/>
    <w:rsid w:val="00F239F2"/>
    <w:rsid w:val="00F23F66"/>
    <w:rsid w:val="00F24558"/>
    <w:rsid w:val="00F245FB"/>
    <w:rsid w:val="00F257C8"/>
    <w:rsid w:val="00F26516"/>
    <w:rsid w:val="00F26E70"/>
    <w:rsid w:val="00F27735"/>
    <w:rsid w:val="00F279CA"/>
    <w:rsid w:val="00F27B50"/>
    <w:rsid w:val="00F30572"/>
    <w:rsid w:val="00F313C0"/>
    <w:rsid w:val="00F3204C"/>
    <w:rsid w:val="00F33136"/>
    <w:rsid w:val="00F3313E"/>
    <w:rsid w:val="00F338D5"/>
    <w:rsid w:val="00F347D3"/>
    <w:rsid w:val="00F36784"/>
    <w:rsid w:val="00F3685B"/>
    <w:rsid w:val="00F36DB2"/>
    <w:rsid w:val="00F375AE"/>
    <w:rsid w:val="00F37C0D"/>
    <w:rsid w:val="00F40246"/>
    <w:rsid w:val="00F40313"/>
    <w:rsid w:val="00F4059B"/>
    <w:rsid w:val="00F40F2B"/>
    <w:rsid w:val="00F414E5"/>
    <w:rsid w:val="00F41F05"/>
    <w:rsid w:val="00F42184"/>
    <w:rsid w:val="00F426EB"/>
    <w:rsid w:val="00F42DEA"/>
    <w:rsid w:val="00F433AA"/>
    <w:rsid w:val="00F43ECC"/>
    <w:rsid w:val="00F442DD"/>
    <w:rsid w:val="00F44E6E"/>
    <w:rsid w:val="00F44EC2"/>
    <w:rsid w:val="00F4517C"/>
    <w:rsid w:val="00F4551C"/>
    <w:rsid w:val="00F4566A"/>
    <w:rsid w:val="00F456E3"/>
    <w:rsid w:val="00F4572B"/>
    <w:rsid w:val="00F459C3"/>
    <w:rsid w:val="00F45F4D"/>
    <w:rsid w:val="00F460BB"/>
    <w:rsid w:val="00F461BB"/>
    <w:rsid w:val="00F464B0"/>
    <w:rsid w:val="00F46547"/>
    <w:rsid w:val="00F46649"/>
    <w:rsid w:val="00F47103"/>
    <w:rsid w:val="00F4727E"/>
    <w:rsid w:val="00F472FC"/>
    <w:rsid w:val="00F47C2E"/>
    <w:rsid w:val="00F47E5B"/>
    <w:rsid w:val="00F5037D"/>
    <w:rsid w:val="00F50613"/>
    <w:rsid w:val="00F5076C"/>
    <w:rsid w:val="00F507CE"/>
    <w:rsid w:val="00F50EA8"/>
    <w:rsid w:val="00F5158C"/>
    <w:rsid w:val="00F51890"/>
    <w:rsid w:val="00F51C52"/>
    <w:rsid w:val="00F51F4A"/>
    <w:rsid w:val="00F52422"/>
    <w:rsid w:val="00F52ECC"/>
    <w:rsid w:val="00F531AB"/>
    <w:rsid w:val="00F532B7"/>
    <w:rsid w:val="00F537A5"/>
    <w:rsid w:val="00F54B5C"/>
    <w:rsid w:val="00F5514C"/>
    <w:rsid w:val="00F55B8D"/>
    <w:rsid w:val="00F567D6"/>
    <w:rsid w:val="00F56B12"/>
    <w:rsid w:val="00F56D01"/>
    <w:rsid w:val="00F574F2"/>
    <w:rsid w:val="00F57C15"/>
    <w:rsid w:val="00F60960"/>
    <w:rsid w:val="00F60D5C"/>
    <w:rsid w:val="00F6187E"/>
    <w:rsid w:val="00F61A1A"/>
    <w:rsid w:val="00F62146"/>
    <w:rsid w:val="00F62CFF"/>
    <w:rsid w:val="00F63667"/>
    <w:rsid w:val="00F64120"/>
    <w:rsid w:val="00F64134"/>
    <w:rsid w:val="00F64339"/>
    <w:rsid w:val="00F64E43"/>
    <w:rsid w:val="00F6510F"/>
    <w:rsid w:val="00F65377"/>
    <w:rsid w:val="00F65984"/>
    <w:rsid w:val="00F65A41"/>
    <w:rsid w:val="00F66965"/>
    <w:rsid w:val="00F66AE9"/>
    <w:rsid w:val="00F66C23"/>
    <w:rsid w:val="00F67321"/>
    <w:rsid w:val="00F673A1"/>
    <w:rsid w:val="00F67B21"/>
    <w:rsid w:val="00F67E19"/>
    <w:rsid w:val="00F67E68"/>
    <w:rsid w:val="00F70265"/>
    <w:rsid w:val="00F702AC"/>
    <w:rsid w:val="00F70878"/>
    <w:rsid w:val="00F709B9"/>
    <w:rsid w:val="00F70F1D"/>
    <w:rsid w:val="00F710AB"/>
    <w:rsid w:val="00F71729"/>
    <w:rsid w:val="00F718AC"/>
    <w:rsid w:val="00F71966"/>
    <w:rsid w:val="00F71DD7"/>
    <w:rsid w:val="00F72041"/>
    <w:rsid w:val="00F722B1"/>
    <w:rsid w:val="00F72459"/>
    <w:rsid w:val="00F72921"/>
    <w:rsid w:val="00F729B6"/>
    <w:rsid w:val="00F72B6B"/>
    <w:rsid w:val="00F72C73"/>
    <w:rsid w:val="00F73628"/>
    <w:rsid w:val="00F73D3C"/>
    <w:rsid w:val="00F7432E"/>
    <w:rsid w:val="00F74475"/>
    <w:rsid w:val="00F74649"/>
    <w:rsid w:val="00F74ABA"/>
    <w:rsid w:val="00F74BEB"/>
    <w:rsid w:val="00F75B54"/>
    <w:rsid w:val="00F76DA1"/>
    <w:rsid w:val="00F772C6"/>
    <w:rsid w:val="00F80200"/>
    <w:rsid w:val="00F80265"/>
    <w:rsid w:val="00F802A3"/>
    <w:rsid w:val="00F802B9"/>
    <w:rsid w:val="00F80D96"/>
    <w:rsid w:val="00F80FE6"/>
    <w:rsid w:val="00F81B31"/>
    <w:rsid w:val="00F81D14"/>
    <w:rsid w:val="00F81E33"/>
    <w:rsid w:val="00F820F5"/>
    <w:rsid w:val="00F8223F"/>
    <w:rsid w:val="00F82250"/>
    <w:rsid w:val="00F82DC4"/>
    <w:rsid w:val="00F82DED"/>
    <w:rsid w:val="00F83100"/>
    <w:rsid w:val="00F831F3"/>
    <w:rsid w:val="00F83E2E"/>
    <w:rsid w:val="00F83FE3"/>
    <w:rsid w:val="00F84CE8"/>
    <w:rsid w:val="00F84E0F"/>
    <w:rsid w:val="00F854DE"/>
    <w:rsid w:val="00F85AC6"/>
    <w:rsid w:val="00F85E9B"/>
    <w:rsid w:val="00F85FE5"/>
    <w:rsid w:val="00F86124"/>
    <w:rsid w:val="00F867AF"/>
    <w:rsid w:val="00F86800"/>
    <w:rsid w:val="00F87273"/>
    <w:rsid w:val="00F878C6"/>
    <w:rsid w:val="00F87C50"/>
    <w:rsid w:val="00F87E28"/>
    <w:rsid w:val="00F87E7B"/>
    <w:rsid w:val="00F90053"/>
    <w:rsid w:val="00F900ED"/>
    <w:rsid w:val="00F90237"/>
    <w:rsid w:val="00F90390"/>
    <w:rsid w:val="00F90560"/>
    <w:rsid w:val="00F91CA4"/>
    <w:rsid w:val="00F92003"/>
    <w:rsid w:val="00F92356"/>
    <w:rsid w:val="00F926D0"/>
    <w:rsid w:val="00F92A13"/>
    <w:rsid w:val="00F92BAD"/>
    <w:rsid w:val="00F93EE5"/>
    <w:rsid w:val="00F93FB9"/>
    <w:rsid w:val="00F941DA"/>
    <w:rsid w:val="00F94951"/>
    <w:rsid w:val="00F94ACE"/>
    <w:rsid w:val="00F953B1"/>
    <w:rsid w:val="00F95D54"/>
    <w:rsid w:val="00F96799"/>
    <w:rsid w:val="00FA0BBA"/>
    <w:rsid w:val="00FA137D"/>
    <w:rsid w:val="00FA14EB"/>
    <w:rsid w:val="00FA1585"/>
    <w:rsid w:val="00FA180B"/>
    <w:rsid w:val="00FA211B"/>
    <w:rsid w:val="00FA2999"/>
    <w:rsid w:val="00FA2A85"/>
    <w:rsid w:val="00FA2B5B"/>
    <w:rsid w:val="00FA32ED"/>
    <w:rsid w:val="00FA3C07"/>
    <w:rsid w:val="00FA4A86"/>
    <w:rsid w:val="00FA4C58"/>
    <w:rsid w:val="00FA4D9A"/>
    <w:rsid w:val="00FA588E"/>
    <w:rsid w:val="00FA5D2B"/>
    <w:rsid w:val="00FA68C0"/>
    <w:rsid w:val="00FA68D3"/>
    <w:rsid w:val="00FA69D3"/>
    <w:rsid w:val="00FA6E1D"/>
    <w:rsid w:val="00FA6E60"/>
    <w:rsid w:val="00FA76B4"/>
    <w:rsid w:val="00FA79E4"/>
    <w:rsid w:val="00FB0219"/>
    <w:rsid w:val="00FB202E"/>
    <w:rsid w:val="00FB2136"/>
    <w:rsid w:val="00FB2142"/>
    <w:rsid w:val="00FB2942"/>
    <w:rsid w:val="00FB2A90"/>
    <w:rsid w:val="00FB2CD2"/>
    <w:rsid w:val="00FB2DC8"/>
    <w:rsid w:val="00FB2F58"/>
    <w:rsid w:val="00FB377A"/>
    <w:rsid w:val="00FB39FD"/>
    <w:rsid w:val="00FB3A0C"/>
    <w:rsid w:val="00FB3D2F"/>
    <w:rsid w:val="00FB3D5F"/>
    <w:rsid w:val="00FB4FF3"/>
    <w:rsid w:val="00FB503B"/>
    <w:rsid w:val="00FB54A2"/>
    <w:rsid w:val="00FB5AA5"/>
    <w:rsid w:val="00FB6045"/>
    <w:rsid w:val="00FB6BD6"/>
    <w:rsid w:val="00FB6DFA"/>
    <w:rsid w:val="00FB725D"/>
    <w:rsid w:val="00FB7532"/>
    <w:rsid w:val="00FB7799"/>
    <w:rsid w:val="00FB7958"/>
    <w:rsid w:val="00FB7E1C"/>
    <w:rsid w:val="00FC0114"/>
    <w:rsid w:val="00FC0323"/>
    <w:rsid w:val="00FC033E"/>
    <w:rsid w:val="00FC04A7"/>
    <w:rsid w:val="00FC0F59"/>
    <w:rsid w:val="00FC12DC"/>
    <w:rsid w:val="00FC17C5"/>
    <w:rsid w:val="00FC17C7"/>
    <w:rsid w:val="00FC1E93"/>
    <w:rsid w:val="00FC1EB7"/>
    <w:rsid w:val="00FC27C6"/>
    <w:rsid w:val="00FC2887"/>
    <w:rsid w:val="00FC3073"/>
    <w:rsid w:val="00FC3277"/>
    <w:rsid w:val="00FC3405"/>
    <w:rsid w:val="00FC3665"/>
    <w:rsid w:val="00FC40A9"/>
    <w:rsid w:val="00FC42C7"/>
    <w:rsid w:val="00FC42FA"/>
    <w:rsid w:val="00FC43CC"/>
    <w:rsid w:val="00FC476D"/>
    <w:rsid w:val="00FC50EE"/>
    <w:rsid w:val="00FC510D"/>
    <w:rsid w:val="00FC60E1"/>
    <w:rsid w:val="00FC6176"/>
    <w:rsid w:val="00FC6296"/>
    <w:rsid w:val="00FC63DF"/>
    <w:rsid w:val="00FC65F7"/>
    <w:rsid w:val="00FC6B11"/>
    <w:rsid w:val="00FC6BB6"/>
    <w:rsid w:val="00FC6DA3"/>
    <w:rsid w:val="00FC7A2A"/>
    <w:rsid w:val="00FD01DF"/>
    <w:rsid w:val="00FD0503"/>
    <w:rsid w:val="00FD05B5"/>
    <w:rsid w:val="00FD0A2E"/>
    <w:rsid w:val="00FD0A33"/>
    <w:rsid w:val="00FD0F31"/>
    <w:rsid w:val="00FD145C"/>
    <w:rsid w:val="00FD1595"/>
    <w:rsid w:val="00FD1634"/>
    <w:rsid w:val="00FD187F"/>
    <w:rsid w:val="00FD1D6C"/>
    <w:rsid w:val="00FD39AB"/>
    <w:rsid w:val="00FD41B8"/>
    <w:rsid w:val="00FD42E7"/>
    <w:rsid w:val="00FD49E5"/>
    <w:rsid w:val="00FD4A03"/>
    <w:rsid w:val="00FD5326"/>
    <w:rsid w:val="00FD55E0"/>
    <w:rsid w:val="00FD5A7E"/>
    <w:rsid w:val="00FD5EA6"/>
    <w:rsid w:val="00FD5F92"/>
    <w:rsid w:val="00FD64CE"/>
    <w:rsid w:val="00FD6638"/>
    <w:rsid w:val="00FD7369"/>
    <w:rsid w:val="00FD772E"/>
    <w:rsid w:val="00FD7A52"/>
    <w:rsid w:val="00FD7C92"/>
    <w:rsid w:val="00FE0094"/>
    <w:rsid w:val="00FE019B"/>
    <w:rsid w:val="00FE0EC6"/>
    <w:rsid w:val="00FE2282"/>
    <w:rsid w:val="00FE30AD"/>
    <w:rsid w:val="00FE354E"/>
    <w:rsid w:val="00FE3C35"/>
    <w:rsid w:val="00FE3C4B"/>
    <w:rsid w:val="00FE3E36"/>
    <w:rsid w:val="00FE3EE6"/>
    <w:rsid w:val="00FE4571"/>
    <w:rsid w:val="00FE47E9"/>
    <w:rsid w:val="00FE4DEB"/>
    <w:rsid w:val="00FE67AE"/>
    <w:rsid w:val="00FE6E30"/>
    <w:rsid w:val="00FE7B0B"/>
    <w:rsid w:val="00FE7CD8"/>
    <w:rsid w:val="00FF011F"/>
    <w:rsid w:val="00FF05F9"/>
    <w:rsid w:val="00FF0DE3"/>
    <w:rsid w:val="00FF102C"/>
    <w:rsid w:val="00FF1438"/>
    <w:rsid w:val="00FF176A"/>
    <w:rsid w:val="00FF19D2"/>
    <w:rsid w:val="00FF19FE"/>
    <w:rsid w:val="00FF1C70"/>
    <w:rsid w:val="00FF21F7"/>
    <w:rsid w:val="00FF24BC"/>
    <w:rsid w:val="00FF2F06"/>
    <w:rsid w:val="00FF30CC"/>
    <w:rsid w:val="00FF34A1"/>
    <w:rsid w:val="00FF3563"/>
    <w:rsid w:val="00FF428E"/>
    <w:rsid w:val="00FF43D8"/>
    <w:rsid w:val="00FF4821"/>
    <w:rsid w:val="00FF485F"/>
    <w:rsid w:val="00FF519A"/>
    <w:rsid w:val="00FF53A5"/>
    <w:rsid w:val="00FF6063"/>
    <w:rsid w:val="00FF61D5"/>
    <w:rsid w:val="00FF62FE"/>
    <w:rsid w:val="00FF673C"/>
    <w:rsid w:val="00FF683A"/>
    <w:rsid w:val="00FF694F"/>
    <w:rsid w:val="00FF6D2A"/>
    <w:rsid w:val="00FF721F"/>
    <w:rsid w:val="00FF768B"/>
    <w:rsid w:val="00FF795D"/>
    <w:rsid w:val="00FF7985"/>
    <w:rsid w:val="00FF7D29"/>
    <w:rsid w:val="00FF7F5A"/>
    <w:rsid w:val="01AD1975"/>
    <w:rsid w:val="01BD2818"/>
    <w:rsid w:val="02A17A7D"/>
    <w:rsid w:val="02D031EB"/>
    <w:rsid w:val="02D834B8"/>
    <w:rsid w:val="02DA79FB"/>
    <w:rsid w:val="036B4BAC"/>
    <w:rsid w:val="039478B1"/>
    <w:rsid w:val="043C107C"/>
    <w:rsid w:val="0470150C"/>
    <w:rsid w:val="04973014"/>
    <w:rsid w:val="04FA5019"/>
    <w:rsid w:val="05353B5D"/>
    <w:rsid w:val="05B72A07"/>
    <w:rsid w:val="05CB12DF"/>
    <w:rsid w:val="06606934"/>
    <w:rsid w:val="06B869C0"/>
    <w:rsid w:val="072F66A8"/>
    <w:rsid w:val="073E3A1C"/>
    <w:rsid w:val="07CE73C5"/>
    <w:rsid w:val="07E877E5"/>
    <w:rsid w:val="08583A3F"/>
    <w:rsid w:val="09A210E9"/>
    <w:rsid w:val="0C7E76EF"/>
    <w:rsid w:val="0CBD298F"/>
    <w:rsid w:val="0D6C0B0F"/>
    <w:rsid w:val="0D9F0A63"/>
    <w:rsid w:val="0E4466BA"/>
    <w:rsid w:val="0F8D633D"/>
    <w:rsid w:val="11021075"/>
    <w:rsid w:val="116F17EB"/>
    <w:rsid w:val="11820F48"/>
    <w:rsid w:val="11CB5870"/>
    <w:rsid w:val="12010F98"/>
    <w:rsid w:val="121F0548"/>
    <w:rsid w:val="12A8611D"/>
    <w:rsid w:val="12BF5705"/>
    <w:rsid w:val="13A24762"/>
    <w:rsid w:val="13C00637"/>
    <w:rsid w:val="13C9372B"/>
    <w:rsid w:val="13FB6F56"/>
    <w:rsid w:val="152F351E"/>
    <w:rsid w:val="15CA0699"/>
    <w:rsid w:val="17690853"/>
    <w:rsid w:val="179F4BCD"/>
    <w:rsid w:val="17D462F8"/>
    <w:rsid w:val="1853005E"/>
    <w:rsid w:val="18B3368B"/>
    <w:rsid w:val="190E27AD"/>
    <w:rsid w:val="1A0A454A"/>
    <w:rsid w:val="1AB3509C"/>
    <w:rsid w:val="1C7B6B94"/>
    <w:rsid w:val="1D3E4824"/>
    <w:rsid w:val="1EB76173"/>
    <w:rsid w:val="1EBB61B1"/>
    <w:rsid w:val="1EFB0CC1"/>
    <w:rsid w:val="1F506F73"/>
    <w:rsid w:val="1F986C6B"/>
    <w:rsid w:val="20C648E7"/>
    <w:rsid w:val="2159211A"/>
    <w:rsid w:val="22177DFE"/>
    <w:rsid w:val="22EF0C7F"/>
    <w:rsid w:val="23842554"/>
    <w:rsid w:val="261A5A10"/>
    <w:rsid w:val="26771E8D"/>
    <w:rsid w:val="27AC5547"/>
    <w:rsid w:val="28287CEE"/>
    <w:rsid w:val="28A83AC0"/>
    <w:rsid w:val="296C2904"/>
    <w:rsid w:val="2A7975BE"/>
    <w:rsid w:val="2A976B6E"/>
    <w:rsid w:val="2AAA7CE5"/>
    <w:rsid w:val="2AEB283C"/>
    <w:rsid w:val="2AF12700"/>
    <w:rsid w:val="2B245BD4"/>
    <w:rsid w:val="2C976B29"/>
    <w:rsid w:val="2D5D6D53"/>
    <w:rsid w:val="2F62316D"/>
    <w:rsid w:val="2F7B4EE1"/>
    <w:rsid w:val="2F8361D6"/>
    <w:rsid w:val="30191779"/>
    <w:rsid w:val="301D2449"/>
    <w:rsid w:val="306032EE"/>
    <w:rsid w:val="3143768B"/>
    <w:rsid w:val="32663FCD"/>
    <w:rsid w:val="329D1E96"/>
    <w:rsid w:val="34161EC7"/>
    <w:rsid w:val="348E3E46"/>
    <w:rsid w:val="34A6176F"/>
    <w:rsid w:val="3507280B"/>
    <w:rsid w:val="371B00AC"/>
    <w:rsid w:val="384613DE"/>
    <w:rsid w:val="38AE1353"/>
    <w:rsid w:val="391C4CBC"/>
    <w:rsid w:val="393D7404"/>
    <w:rsid w:val="3A0451BC"/>
    <w:rsid w:val="3BBB449E"/>
    <w:rsid w:val="3C144F11"/>
    <w:rsid w:val="3C207FFD"/>
    <w:rsid w:val="3D243E5F"/>
    <w:rsid w:val="3D7106DB"/>
    <w:rsid w:val="3E412559"/>
    <w:rsid w:val="3E741FB5"/>
    <w:rsid w:val="3E933CB6"/>
    <w:rsid w:val="41DC1A12"/>
    <w:rsid w:val="42F50E8E"/>
    <w:rsid w:val="43D7453F"/>
    <w:rsid w:val="4482220B"/>
    <w:rsid w:val="451924DA"/>
    <w:rsid w:val="4556233F"/>
    <w:rsid w:val="455A57DD"/>
    <w:rsid w:val="465348A0"/>
    <w:rsid w:val="469A4AD2"/>
    <w:rsid w:val="470B0E9D"/>
    <w:rsid w:val="47AB7850"/>
    <w:rsid w:val="48A32770"/>
    <w:rsid w:val="49E34533"/>
    <w:rsid w:val="4A780B39"/>
    <w:rsid w:val="4AB67801"/>
    <w:rsid w:val="4B4154BA"/>
    <w:rsid w:val="4CC37B02"/>
    <w:rsid w:val="4CF91FCC"/>
    <w:rsid w:val="4D6A5C30"/>
    <w:rsid w:val="4DDE011B"/>
    <w:rsid w:val="4DF56549"/>
    <w:rsid w:val="4E360BDA"/>
    <w:rsid w:val="4E6210E9"/>
    <w:rsid w:val="4EA925A9"/>
    <w:rsid w:val="4F730181"/>
    <w:rsid w:val="4FF8413B"/>
    <w:rsid w:val="50FC0990"/>
    <w:rsid w:val="513E2C61"/>
    <w:rsid w:val="516D2805"/>
    <w:rsid w:val="517E1341"/>
    <w:rsid w:val="51C53FCF"/>
    <w:rsid w:val="51DD7A7E"/>
    <w:rsid w:val="52484904"/>
    <w:rsid w:val="524C6186"/>
    <w:rsid w:val="53EB3E83"/>
    <w:rsid w:val="55396B5E"/>
    <w:rsid w:val="56443FF2"/>
    <w:rsid w:val="56A94C97"/>
    <w:rsid w:val="573C2AAB"/>
    <w:rsid w:val="579B486E"/>
    <w:rsid w:val="57E974D0"/>
    <w:rsid w:val="586C5DFD"/>
    <w:rsid w:val="592C2251"/>
    <w:rsid w:val="5AC82FFD"/>
    <w:rsid w:val="5AF0499E"/>
    <w:rsid w:val="5BBA6F8A"/>
    <w:rsid w:val="5BBF65C4"/>
    <w:rsid w:val="5BEF1799"/>
    <w:rsid w:val="5C1B4631"/>
    <w:rsid w:val="5DBA17D4"/>
    <w:rsid w:val="5ECA2749"/>
    <w:rsid w:val="5F16251A"/>
    <w:rsid w:val="604B556A"/>
    <w:rsid w:val="61C77526"/>
    <w:rsid w:val="62754C4F"/>
    <w:rsid w:val="62902FCC"/>
    <w:rsid w:val="62C577EF"/>
    <w:rsid w:val="63342DDF"/>
    <w:rsid w:val="64C40F26"/>
    <w:rsid w:val="65E652E1"/>
    <w:rsid w:val="65FC1E5E"/>
    <w:rsid w:val="661963A4"/>
    <w:rsid w:val="664801AB"/>
    <w:rsid w:val="683A78D3"/>
    <w:rsid w:val="69AA7B0A"/>
    <w:rsid w:val="69F05BB7"/>
    <w:rsid w:val="6AD3375C"/>
    <w:rsid w:val="6AF61974"/>
    <w:rsid w:val="6B0B4575"/>
    <w:rsid w:val="6BB75EC5"/>
    <w:rsid w:val="6D5F7BD0"/>
    <w:rsid w:val="6EB0129A"/>
    <w:rsid w:val="6F121883"/>
    <w:rsid w:val="6FFE5B01"/>
    <w:rsid w:val="71A977A8"/>
    <w:rsid w:val="724767B8"/>
    <w:rsid w:val="724D692B"/>
    <w:rsid w:val="72982BE8"/>
    <w:rsid w:val="72DA4571"/>
    <w:rsid w:val="744B1BE0"/>
    <w:rsid w:val="74942CEF"/>
    <w:rsid w:val="74C60C85"/>
    <w:rsid w:val="75B1167F"/>
    <w:rsid w:val="760F3444"/>
    <w:rsid w:val="766C62D7"/>
    <w:rsid w:val="770C1EF0"/>
    <w:rsid w:val="774479DD"/>
    <w:rsid w:val="77C42C94"/>
    <w:rsid w:val="77C86594"/>
    <w:rsid w:val="786A0221"/>
    <w:rsid w:val="787F0C91"/>
    <w:rsid w:val="78821DE6"/>
    <w:rsid w:val="78E74258"/>
    <w:rsid w:val="79351FBF"/>
    <w:rsid w:val="799153B7"/>
    <w:rsid w:val="79AA5B89"/>
    <w:rsid w:val="79AF1FF8"/>
    <w:rsid w:val="79BF7A13"/>
    <w:rsid w:val="7AE761D6"/>
    <w:rsid w:val="7B50217B"/>
    <w:rsid w:val="7CFF5936"/>
    <w:rsid w:val="7D86515C"/>
    <w:rsid w:val="7DCE3F2F"/>
    <w:rsid w:val="7DD114D2"/>
    <w:rsid w:val="7E4B304E"/>
    <w:rsid w:val="7FAE07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nhideWhenUsed="0" w:uiPriority="9" w:semiHidden="0" w:name="heading 6"/>
    <w:lsdException w:qFormat="1" w:unhideWhenUsed="0" w:uiPriority="9" w:semiHidden="0" w:name="heading 7"/>
    <w:lsdException w:qFormat="1" w:unhideWhenUsed="0" w:uiPriority="9" w:semiHidden="0" w:name="heading 8"/>
    <w:lsdException w:qFormat="1" w:unhideWhenUsed="0" w:uiPriority="9" w:semiHidden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uiPriority="0" w:name="toc 1"/>
    <w:lsdException w:uiPriority="0" w:name="toc 2"/>
    <w:lsdException w:qFormat="1" w:unhideWhenUsed="0" w:uiPriority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uiPriority="0" w:name="annotation text"/>
    <w:lsdException w:qFormat="1" w:unhideWhenUsed="0" w:uiPriority="0" w:semiHidden="0" w:name="header"/>
    <w:lsdException w:qFormat="1" w:unhideWhenUsed="0" w:uiPriority="99" w:semiHidden="0" w:name="footer"/>
    <w:lsdException w:uiPriority="0" w:name="index heading"/>
    <w:lsdException w:qFormat="1" w:unhideWhenUsed="0" w:uiPriority="35" w:semiHidden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uiPriority="0" w:name="annotation reference"/>
    <w:lsdException w:uiPriority="0" w:name="line number"/>
    <w:lsdException w:qFormat="1" w:unhideWhenUsed="0" w:uiPriority="99" w:semiHidden="0" w:name="page number"/>
    <w:lsdException w:uiPriority="0" w:name="endnote reference"/>
    <w:lsdException w:uiPriority="0" w:name="endnote text"/>
    <w:lsdException w:uiPriority="0" w:name="table of authorities"/>
    <w:lsdException w:uiPriority="0" w:name="macro"/>
    <w:lsdException w:uiPriority="0" w:name="toa heading"/>
    <w:lsdException w:uiPriority="0" w:name="List"/>
    <w:lsdException w:uiPriority="0" w:name="List Bullet"/>
    <w:lsdException w:unhideWhenUsed="0" w:uiPriority="0" w:semiHidden="0" w:name="List Number"/>
    <w:lsdException w:uiPriority="0" w:name="List 2"/>
    <w:lsdException w:uiPriority="0" w:name="List 3"/>
    <w:lsdException w:unhideWhenUsed="0" w:uiPriority="0" w:semiHidden="0" w:name="List 4"/>
    <w:lsdException w:unhideWhenUsed="0" w:uiPriority="0" w:semiHidden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10" w:semiHidden="0" w:name="Title"/>
    <w:lsdException w:uiPriority="0" w:name="Closing"/>
    <w:lsdException w:uiPriority="0" w:name="Signature"/>
    <w:lsdException w:qFormat="1" w:uiPriority="1" w:semiHidden="0" w:name="Default Paragraph Font"/>
    <w:lsdException w:qFormat="1" w:unhideWhenUsed="0" w:uiPriority="99" w:semiHidden="0" w:name="Body Text"/>
    <w:lsdException w:qFormat="1" w:unhideWhenUsed="0" w:uiPriority="99" w:semiHidden="0" w:name="Body Text Indent"/>
    <w:lsdException w:uiPriority="0" w:name="List Continue"/>
    <w:lsdException w:uiPriority="0" w:name="List Continue 2"/>
    <w:lsdException w:uiPriority="0" w:name="List Continue 3"/>
    <w:lsdException w:uiPriority="0" w:name="List Continue 4"/>
    <w:lsdException w:uiPriority="0" w:name="List Continue 5"/>
    <w:lsdException w:uiPriority="0" w:name="Message Header"/>
    <w:lsdException w:qFormat="1" w:unhideWhenUsed="0" w:uiPriority="11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iPriority="0" w:name="Body Text First Indent 2"/>
    <w:lsdException w:uiPriority="0" w:name="Note Heading"/>
    <w:lsdException w:qFormat="1" w:uiPriority="0" w:name="Body Text 2"/>
    <w:lsdException w:uiPriority="0" w:name="Body Text 3"/>
    <w:lsdException w:uiPriority="0" w:name="Body Text Indent 2"/>
    <w:lsdException w:qFormat="1"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0" w:name="Document Map"/>
    <w:lsdException w:qFormat="1" w:unhideWhenUsed="0" w:uiPriority="99" w:semiHidden="0" w:name="Plain Text"/>
    <w:lsdException w:uiPriority="0" w:name="E-mail Signature"/>
    <w:lsdException w:uiPriority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99" w:name="Balloon Text"/>
    <w:lsdException w:qFormat="1" w:unhideWhenUsed="0" w:uiPriority="0" w:semiHidden="0" w:name="Table Grid"/>
    <w:lsdException w:uiPriority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lang w:val="en-US" w:eastAsia="en-US" w:bidi="ar-SA"/>
    </w:rPr>
  </w:style>
  <w:style w:type="paragraph" w:styleId="2">
    <w:name w:val="heading 1"/>
    <w:basedOn w:val="1"/>
    <w:next w:val="1"/>
    <w:link w:val="30"/>
    <w:qFormat/>
    <w:uiPriority w:val="9"/>
    <w:pPr>
      <w:keepNext/>
      <w:jc w:val="center"/>
      <w:outlineLvl w:val="0"/>
    </w:pPr>
    <w:rPr>
      <w:rFonts w:ascii="Cambria" w:hAnsi="Cambria"/>
      <w:b/>
      <w:kern w:val="32"/>
      <w:sz w:val="32"/>
    </w:rPr>
  </w:style>
  <w:style w:type="paragraph" w:styleId="3">
    <w:name w:val="heading 2"/>
    <w:basedOn w:val="1"/>
    <w:next w:val="1"/>
    <w:link w:val="31"/>
    <w:qFormat/>
    <w:uiPriority w:val="9"/>
    <w:pPr>
      <w:keepNext/>
      <w:jc w:val="center"/>
      <w:outlineLvl w:val="1"/>
    </w:pPr>
    <w:rPr>
      <w:rFonts w:ascii="Cambria" w:hAnsi="Cambria"/>
      <w:b/>
      <w:i/>
      <w:sz w:val="28"/>
    </w:rPr>
  </w:style>
  <w:style w:type="paragraph" w:styleId="4">
    <w:name w:val="heading 3"/>
    <w:basedOn w:val="1"/>
    <w:next w:val="1"/>
    <w:link w:val="32"/>
    <w:qFormat/>
    <w:uiPriority w:val="9"/>
    <w:pPr>
      <w:keepNext/>
      <w:jc w:val="both"/>
      <w:outlineLvl w:val="2"/>
    </w:pPr>
    <w:rPr>
      <w:rFonts w:ascii="Cambria" w:hAnsi="Cambria"/>
      <w:b/>
      <w:sz w:val="26"/>
    </w:rPr>
  </w:style>
  <w:style w:type="paragraph" w:styleId="5">
    <w:name w:val="heading 4"/>
    <w:basedOn w:val="1"/>
    <w:next w:val="1"/>
    <w:link w:val="33"/>
    <w:qFormat/>
    <w:uiPriority w:val="9"/>
    <w:pPr>
      <w:keepNext/>
      <w:tabs>
        <w:tab w:val="right" w:pos="9360"/>
      </w:tabs>
      <w:outlineLvl w:val="3"/>
    </w:pPr>
    <w:rPr>
      <w:rFonts w:ascii="Calibri" w:hAnsi="Calibri"/>
      <w:b/>
      <w:sz w:val="28"/>
    </w:rPr>
  </w:style>
  <w:style w:type="paragraph" w:styleId="6">
    <w:name w:val="heading 5"/>
    <w:basedOn w:val="1"/>
    <w:next w:val="1"/>
    <w:link w:val="34"/>
    <w:qFormat/>
    <w:uiPriority w:val="9"/>
    <w:pPr>
      <w:keepNext/>
      <w:tabs>
        <w:tab w:val="left" w:pos="360"/>
        <w:tab w:val="left" w:pos="720"/>
      </w:tabs>
      <w:jc w:val="right"/>
      <w:outlineLvl w:val="4"/>
    </w:pPr>
    <w:rPr>
      <w:rFonts w:ascii="Calibri" w:hAnsi="Calibri"/>
      <w:b/>
      <w:i/>
      <w:sz w:val="26"/>
    </w:rPr>
  </w:style>
  <w:style w:type="paragraph" w:styleId="7">
    <w:name w:val="heading 6"/>
    <w:basedOn w:val="1"/>
    <w:next w:val="1"/>
    <w:link w:val="35"/>
    <w:qFormat/>
    <w:uiPriority w:val="9"/>
    <w:pPr>
      <w:keepNext/>
      <w:tabs>
        <w:tab w:val="left" w:pos="360"/>
        <w:tab w:val="left" w:pos="720"/>
      </w:tabs>
      <w:jc w:val="right"/>
      <w:outlineLvl w:val="5"/>
    </w:pPr>
    <w:rPr>
      <w:rFonts w:ascii="Calibri" w:hAnsi="Calibri"/>
      <w:b/>
      <w:sz w:val="22"/>
    </w:rPr>
  </w:style>
  <w:style w:type="paragraph" w:styleId="8">
    <w:name w:val="heading 7"/>
    <w:basedOn w:val="1"/>
    <w:next w:val="1"/>
    <w:link w:val="36"/>
    <w:qFormat/>
    <w:uiPriority w:val="9"/>
    <w:pPr>
      <w:keepNext/>
      <w:jc w:val="center"/>
      <w:outlineLvl w:val="6"/>
    </w:pPr>
    <w:rPr>
      <w:rFonts w:ascii="Calibri" w:hAnsi="Calibri"/>
    </w:rPr>
  </w:style>
  <w:style w:type="paragraph" w:styleId="9">
    <w:name w:val="heading 8"/>
    <w:basedOn w:val="1"/>
    <w:next w:val="1"/>
    <w:link w:val="37"/>
    <w:qFormat/>
    <w:uiPriority w:val="9"/>
    <w:pPr>
      <w:keepNext/>
      <w:spacing w:before="120"/>
      <w:jc w:val="center"/>
      <w:outlineLvl w:val="7"/>
    </w:pPr>
    <w:rPr>
      <w:rFonts w:ascii="Calibri" w:hAnsi="Calibri"/>
      <w:i/>
    </w:rPr>
  </w:style>
  <w:style w:type="paragraph" w:styleId="10">
    <w:name w:val="heading 9"/>
    <w:basedOn w:val="1"/>
    <w:next w:val="1"/>
    <w:link w:val="38"/>
    <w:qFormat/>
    <w:uiPriority w:val="9"/>
    <w:pPr>
      <w:keepNext/>
      <w:spacing w:before="80" w:after="120"/>
      <w:outlineLvl w:val="8"/>
    </w:pPr>
    <w:rPr>
      <w:rFonts w:ascii="Cambria" w:hAnsi="Cambria"/>
      <w:sz w:val="22"/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0" w:type="dxa"/>
        <w:bottom w:w="0" w:type="dxa"/>
        <w:right w:w="100" w:type="dxa"/>
      </w:tblCellMar>
    </w:tblPr>
  </w:style>
  <w:style w:type="paragraph" w:styleId="13">
    <w:name w:val="Balloon Text"/>
    <w:basedOn w:val="1"/>
    <w:link w:val="46"/>
    <w:semiHidden/>
    <w:qFormat/>
    <w:uiPriority w:val="99"/>
    <w:rPr>
      <w:rFonts w:ascii="Tahoma" w:hAnsi="Tahoma"/>
      <w:sz w:val="16"/>
    </w:rPr>
  </w:style>
  <w:style w:type="paragraph" w:styleId="14">
    <w:name w:val="Body Text"/>
    <w:basedOn w:val="1"/>
    <w:link w:val="40"/>
    <w:qFormat/>
    <w:uiPriority w:val="99"/>
  </w:style>
  <w:style w:type="paragraph" w:styleId="15">
    <w:name w:val="Body Text 2"/>
    <w:basedOn w:val="1"/>
    <w:link w:val="66"/>
    <w:semiHidden/>
    <w:unhideWhenUsed/>
    <w:qFormat/>
    <w:uiPriority w:val="0"/>
    <w:pPr>
      <w:spacing w:after="120" w:line="480" w:lineRule="auto"/>
    </w:pPr>
  </w:style>
  <w:style w:type="paragraph" w:styleId="16">
    <w:name w:val="Body Text Indent"/>
    <w:basedOn w:val="1"/>
    <w:link w:val="39"/>
    <w:qFormat/>
    <w:uiPriority w:val="99"/>
    <w:pPr>
      <w:tabs>
        <w:tab w:val="left" w:pos="360"/>
        <w:tab w:val="left" w:pos="720"/>
        <w:tab w:val="left" w:pos="1080"/>
      </w:tabs>
      <w:ind w:left="360"/>
    </w:pPr>
  </w:style>
  <w:style w:type="paragraph" w:styleId="17">
    <w:name w:val="Body Text Indent 3"/>
    <w:basedOn w:val="1"/>
    <w:link w:val="67"/>
    <w:semiHidden/>
    <w:unhideWhenUsed/>
    <w:qFormat/>
    <w:uiPriority w:val="0"/>
    <w:pPr>
      <w:spacing w:after="120"/>
      <w:ind w:left="283"/>
    </w:pPr>
    <w:rPr>
      <w:sz w:val="16"/>
      <w:szCs w:val="16"/>
    </w:rPr>
  </w:style>
  <w:style w:type="paragraph" w:styleId="18">
    <w:name w:val="caption"/>
    <w:basedOn w:val="1"/>
    <w:next w:val="1"/>
    <w:qFormat/>
    <w:uiPriority w:val="35"/>
    <w:pPr>
      <w:tabs>
        <w:tab w:val="left" w:pos="360"/>
        <w:tab w:val="left" w:pos="720"/>
      </w:tabs>
    </w:pPr>
    <w:rPr>
      <w:b/>
      <w:smallCaps/>
      <w:sz w:val="22"/>
    </w:rPr>
  </w:style>
  <w:style w:type="character" w:styleId="19">
    <w:name w:val="Emphasis"/>
    <w:basedOn w:val="11"/>
    <w:qFormat/>
    <w:uiPriority w:val="20"/>
    <w:rPr>
      <w:i/>
      <w:iCs/>
    </w:rPr>
  </w:style>
  <w:style w:type="paragraph" w:styleId="20">
    <w:name w:val="footer"/>
    <w:basedOn w:val="1"/>
    <w:link w:val="44"/>
    <w:qFormat/>
    <w:uiPriority w:val="99"/>
    <w:pPr>
      <w:tabs>
        <w:tab w:val="center" w:pos="4320"/>
        <w:tab w:val="right" w:pos="8640"/>
      </w:tabs>
    </w:pPr>
  </w:style>
  <w:style w:type="paragraph" w:styleId="21">
    <w:name w:val="header"/>
    <w:basedOn w:val="1"/>
    <w:link w:val="42"/>
    <w:qFormat/>
    <w:uiPriority w:val="0"/>
    <w:pPr>
      <w:tabs>
        <w:tab w:val="center" w:pos="4320"/>
        <w:tab w:val="right" w:pos="8640"/>
      </w:tabs>
    </w:pPr>
  </w:style>
  <w:style w:type="character" w:styleId="22">
    <w:name w:val="Hyperlink"/>
    <w:basedOn w:val="11"/>
    <w:unhideWhenUsed/>
    <w:qFormat/>
    <w:uiPriority w:val="99"/>
    <w:rPr>
      <w:color w:val="0000FF"/>
      <w:u w:val="single"/>
    </w:rPr>
  </w:style>
  <w:style w:type="character" w:styleId="23">
    <w:name w:val="page number"/>
    <w:basedOn w:val="11"/>
    <w:qFormat/>
    <w:uiPriority w:val="99"/>
  </w:style>
  <w:style w:type="paragraph" w:styleId="24">
    <w:name w:val="Plain Text"/>
    <w:basedOn w:val="1"/>
    <w:link w:val="43"/>
    <w:qFormat/>
    <w:uiPriority w:val="99"/>
    <w:rPr>
      <w:rFonts w:ascii="Courier New" w:hAnsi="Courier New"/>
      <w:sz w:val="20"/>
    </w:rPr>
  </w:style>
  <w:style w:type="character" w:styleId="25">
    <w:name w:val="Strong"/>
    <w:basedOn w:val="11"/>
    <w:qFormat/>
    <w:uiPriority w:val="22"/>
    <w:rPr>
      <w:b/>
      <w:bCs/>
    </w:rPr>
  </w:style>
  <w:style w:type="paragraph" w:styleId="26">
    <w:name w:val="Subtitle"/>
    <w:basedOn w:val="1"/>
    <w:link w:val="45"/>
    <w:qFormat/>
    <w:uiPriority w:val="11"/>
    <w:pPr>
      <w:spacing w:line="220" w:lineRule="exact"/>
      <w:jc w:val="center"/>
    </w:pPr>
    <w:rPr>
      <w:rFonts w:ascii="Cambria" w:hAnsi="Cambria"/>
    </w:rPr>
  </w:style>
  <w:style w:type="table" w:styleId="27">
    <w:name w:val="Table Grid"/>
    <w:basedOn w:val="12"/>
    <w:qFormat/>
    <w:uiPriority w:val="0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paragraph" w:styleId="28">
    <w:name w:val="Title"/>
    <w:basedOn w:val="1"/>
    <w:link w:val="41"/>
    <w:qFormat/>
    <w:uiPriority w:val="10"/>
    <w:pPr>
      <w:jc w:val="center"/>
    </w:pPr>
    <w:rPr>
      <w:rFonts w:ascii="Cambria" w:hAnsi="Cambria"/>
      <w:b/>
      <w:kern w:val="28"/>
      <w:sz w:val="32"/>
    </w:rPr>
  </w:style>
  <w:style w:type="paragraph" w:styleId="29">
    <w:name w:val="toc 3"/>
    <w:basedOn w:val="1"/>
    <w:next w:val="1"/>
    <w:semiHidden/>
    <w:qFormat/>
    <w:uiPriority w:val="0"/>
    <w:pPr>
      <w:widowControl w:val="0"/>
      <w:tabs>
        <w:tab w:val="left" w:leader="dot" w:pos="9000"/>
        <w:tab w:val="right" w:pos="9360"/>
      </w:tabs>
      <w:suppressAutoHyphens/>
      <w:overflowPunct w:val="0"/>
      <w:autoSpaceDE w:val="0"/>
      <w:autoSpaceDN w:val="0"/>
      <w:adjustRightInd w:val="0"/>
      <w:ind w:left="2160" w:right="720" w:hanging="720"/>
      <w:textAlignment w:val="baseline"/>
    </w:pPr>
    <w:rPr>
      <w:rFonts w:ascii="Courier" w:hAnsi="Courier"/>
      <w:lang w:eastAsia="en-ZA"/>
    </w:rPr>
  </w:style>
  <w:style w:type="character" w:customStyle="1" w:styleId="30">
    <w:name w:val="Heading 1 Char"/>
    <w:basedOn w:val="11"/>
    <w:link w:val="2"/>
    <w:qFormat/>
    <w:locked/>
    <w:uiPriority w:val="9"/>
    <w:rPr>
      <w:rFonts w:ascii="Cambria" w:hAnsi="Cambria"/>
      <w:b/>
      <w:kern w:val="32"/>
      <w:sz w:val="32"/>
      <w:lang w:val="en-US" w:eastAsia="en-US"/>
    </w:rPr>
  </w:style>
  <w:style w:type="character" w:customStyle="1" w:styleId="31">
    <w:name w:val="Heading 2 Char"/>
    <w:basedOn w:val="11"/>
    <w:link w:val="3"/>
    <w:semiHidden/>
    <w:qFormat/>
    <w:locked/>
    <w:uiPriority w:val="9"/>
    <w:rPr>
      <w:rFonts w:ascii="Cambria" w:hAnsi="Cambria"/>
      <w:b/>
      <w:i/>
      <w:sz w:val="28"/>
      <w:lang w:val="en-US" w:eastAsia="en-US"/>
    </w:rPr>
  </w:style>
  <w:style w:type="character" w:customStyle="1" w:styleId="32">
    <w:name w:val="Heading 3 Char"/>
    <w:basedOn w:val="11"/>
    <w:link w:val="4"/>
    <w:semiHidden/>
    <w:qFormat/>
    <w:locked/>
    <w:uiPriority w:val="9"/>
    <w:rPr>
      <w:rFonts w:ascii="Cambria" w:hAnsi="Cambria"/>
      <w:b/>
      <w:sz w:val="26"/>
      <w:lang w:val="en-US" w:eastAsia="en-US"/>
    </w:rPr>
  </w:style>
  <w:style w:type="character" w:customStyle="1" w:styleId="33">
    <w:name w:val="Heading 4 Char"/>
    <w:basedOn w:val="11"/>
    <w:link w:val="5"/>
    <w:semiHidden/>
    <w:qFormat/>
    <w:locked/>
    <w:uiPriority w:val="9"/>
    <w:rPr>
      <w:rFonts w:ascii="Calibri" w:hAnsi="Calibri"/>
      <w:b/>
      <w:sz w:val="28"/>
      <w:lang w:val="en-US" w:eastAsia="en-US"/>
    </w:rPr>
  </w:style>
  <w:style w:type="character" w:customStyle="1" w:styleId="34">
    <w:name w:val="Heading 5 Char"/>
    <w:basedOn w:val="11"/>
    <w:link w:val="6"/>
    <w:semiHidden/>
    <w:qFormat/>
    <w:locked/>
    <w:uiPriority w:val="9"/>
    <w:rPr>
      <w:rFonts w:ascii="Calibri" w:hAnsi="Calibri"/>
      <w:b/>
      <w:i/>
      <w:sz w:val="26"/>
      <w:lang w:val="en-US" w:eastAsia="en-US"/>
    </w:rPr>
  </w:style>
  <w:style w:type="character" w:customStyle="1" w:styleId="35">
    <w:name w:val="Heading 6 Char"/>
    <w:basedOn w:val="11"/>
    <w:link w:val="7"/>
    <w:semiHidden/>
    <w:qFormat/>
    <w:locked/>
    <w:uiPriority w:val="9"/>
    <w:rPr>
      <w:rFonts w:ascii="Calibri" w:hAnsi="Calibri"/>
      <w:b/>
      <w:sz w:val="22"/>
      <w:lang w:val="en-US" w:eastAsia="en-US"/>
    </w:rPr>
  </w:style>
  <w:style w:type="character" w:customStyle="1" w:styleId="36">
    <w:name w:val="Heading 7 Char"/>
    <w:basedOn w:val="11"/>
    <w:link w:val="8"/>
    <w:semiHidden/>
    <w:qFormat/>
    <w:locked/>
    <w:uiPriority w:val="9"/>
    <w:rPr>
      <w:rFonts w:ascii="Calibri" w:hAnsi="Calibri"/>
      <w:sz w:val="24"/>
      <w:lang w:val="en-US" w:eastAsia="en-US"/>
    </w:rPr>
  </w:style>
  <w:style w:type="character" w:customStyle="1" w:styleId="37">
    <w:name w:val="Heading 8 Char"/>
    <w:basedOn w:val="11"/>
    <w:link w:val="9"/>
    <w:semiHidden/>
    <w:qFormat/>
    <w:locked/>
    <w:uiPriority w:val="9"/>
    <w:rPr>
      <w:rFonts w:ascii="Calibri" w:hAnsi="Calibri"/>
      <w:i/>
      <w:sz w:val="24"/>
      <w:lang w:val="en-US" w:eastAsia="en-US"/>
    </w:rPr>
  </w:style>
  <w:style w:type="character" w:customStyle="1" w:styleId="38">
    <w:name w:val="Heading 9 Char"/>
    <w:basedOn w:val="11"/>
    <w:link w:val="10"/>
    <w:semiHidden/>
    <w:qFormat/>
    <w:locked/>
    <w:uiPriority w:val="9"/>
    <w:rPr>
      <w:rFonts w:ascii="Cambria" w:hAnsi="Cambria"/>
      <w:sz w:val="22"/>
      <w:lang w:val="en-US" w:eastAsia="en-US"/>
    </w:rPr>
  </w:style>
  <w:style w:type="character" w:customStyle="1" w:styleId="39">
    <w:name w:val="Body Text Indent Char"/>
    <w:basedOn w:val="11"/>
    <w:link w:val="16"/>
    <w:semiHidden/>
    <w:qFormat/>
    <w:locked/>
    <w:uiPriority w:val="99"/>
    <w:rPr>
      <w:sz w:val="24"/>
      <w:lang w:val="en-US" w:eastAsia="en-US"/>
    </w:rPr>
  </w:style>
  <w:style w:type="character" w:customStyle="1" w:styleId="40">
    <w:name w:val="Body Text Char"/>
    <w:basedOn w:val="11"/>
    <w:link w:val="14"/>
    <w:semiHidden/>
    <w:qFormat/>
    <w:locked/>
    <w:uiPriority w:val="99"/>
    <w:rPr>
      <w:sz w:val="24"/>
      <w:lang w:val="en-US" w:eastAsia="en-US"/>
    </w:rPr>
  </w:style>
  <w:style w:type="character" w:customStyle="1" w:styleId="41">
    <w:name w:val="Title Char"/>
    <w:basedOn w:val="11"/>
    <w:link w:val="28"/>
    <w:qFormat/>
    <w:locked/>
    <w:uiPriority w:val="10"/>
    <w:rPr>
      <w:rFonts w:ascii="Cambria" w:hAnsi="Cambria"/>
      <w:b/>
      <w:kern w:val="28"/>
      <w:sz w:val="32"/>
      <w:lang w:val="en-US" w:eastAsia="en-US"/>
    </w:rPr>
  </w:style>
  <w:style w:type="character" w:customStyle="1" w:styleId="42">
    <w:name w:val="Header Char"/>
    <w:basedOn w:val="11"/>
    <w:link w:val="21"/>
    <w:qFormat/>
    <w:locked/>
    <w:uiPriority w:val="99"/>
    <w:rPr>
      <w:sz w:val="24"/>
      <w:lang w:val="en-US" w:eastAsia="en-US"/>
    </w:rPr>
  </w:style>
  <w:style w:type="character" w:customStyle="1" w:styleId="43">
    <w:name w:val="Plain Text Char"/>
    <w:basedOn w:val="11"/>
    <w:link w:val="24"/>
    <w:qFormat/>
    <w:locked/>
    <w:uiPriority w:val="99"/>
    <w:rPr>
      <w:rFonts w:ascii="Courier New" w:hAnsi="Courier New"/>
      <w:lang w:val="en-US" w:eastAsia="en-US"/>
    </w:rPr>
  </w:style>
  <w:style w:type="character" w:customStyle="1" w:styleId="44">
    <w:name w:val="Footer Char"/>
    <w:basedOn w:val="11"/>
    <w:link w:val="20"/>
    <w:qFormat/>
    <w:locked/>
    <w:uiPriority w:val="99"/>
    <w:rPr>
      <w:sz w:val="24"/>
      <w:lang w:val="en-US" w:eastAsia="en-US"/>
    </w:rPr>
  </w:style>
  <w:style w:type="character" w:customStyle="1" w:styleId="45">
    <w:name w:val="Subtitle Char"/>
    <w:basedOn w:val="11"/>
    <w:link w:val="26"/>
    <w:qFormat/>
    <w:locked/>
    <w:uiPriority w:val="11"/>
    <w:rPr>
      <w:rFonts w:ascii="Cambria" w:hAnsi="Cambria"/>
      <w:sz w:val="24"/>
      <w:lang w:val="en-US" w:eastAsia="en-US"/>
    </w:rPr>
  </w:style>
  <w:style w:type="character" w:customStyle="1" w:styleId="46">
    <w:name w:val="Balloon Text Char"/>
    <w:basedOn w:val="11"/>
    <w:link w:val="13"/>
    <w:semiHidden/>
    <w:qFormat/>
    <w:locked/>
    <w:uiPriority w:val="99"/>
    <w:rPr>
      <w:rFonts w:ascii="Tahoma" w:hAnsi="Tahoma"/>
      <w:sz w:val="16"/>
      <w:lang w:val="en-US" w:eastAsia="en-US"/>
    </w:rPr>
  </w:style>
  <w:style w:type="paragraph" w:customStyle="1" w:styleId="47">
    <w:name w:val="Texto sin formato1"/>
    <w:basedOn w:val="1"/>
    <w:qFormat/>
    <w:uiPriority w:val="0"/>
    <w:pPr>
      <w:suppressAutoHyphens/>
    </w:pPr>
    <w:rPr>
      <w:rFonts w:ascii="Courier New" w:hAnsi="Courier New" w:eastAsia="SimSun" w:cs="Courier New"/>
      <w:sz w:val="20"/>
      <w:lang w:eastAsia="ar-SA"/>
    </w:rPr>
  </w:style>
  <w:style w:type="paragraph" w:styleId="48">
    <w:name w:val="List Paragraph"/>
    <w:basedOn w:val="1"/>
    <w:link w:val="52"/>
    <w:qFormat/>
    <w:uiPriority w:val="34"/>
    <w:pPr>
      <w:ind w:left="720"/>
      <w:contextualSpacing/>
    </w:pPr>
    <w:rPr>
      <w:rFonts w:eastAsiaTheme="minorEastAsia"/>
      <w:sz w:val="20"/>
      <w:lang w:val="en-ZA"/>
    </w:rPr>
  </w:style>
  <w:style w:type="character" w:customStyle="1" w:styleId="49">
    <w:name w:val="go"/>
    <w:basedOn w:val="11"/>
    <w:qFormat/>
    <w:uiPriority w:val="0"/>
  </w:style>
  <w:style w:type="paragraph" w:styleId="50">
    <w:name w:val="No Spacing"/>
    <w:qFormat/>
    <w:uiPriority w:val="1"/>
    <w:pPr>
      <w:jc w:val="center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paragraph" w:customStyle="1" w:styleId="51">
    <w:name w:val="Italic"/>
    <w:basedOn w:val="1"/>
    <w:qFormat/>
    <w:uiPriority w:val="0"/>
    <w:pPr>
      <w:widowControl w:val="0"/>
    </w:pPr>
    <w:rPr>
      <w:rFonts w:ascii="Arial" w:hAnsi="Arial"/>
      <w:i/>
      <w:sz w:val="20"/>
      <w:lang w:val="en-GB"/>
    </w:rPr>
  </w:style>
  <w:style w:type="character" w:customStyle="1" w:styleId="52">
    <w:name w:val="List Paragraph Char"/>
    <w:link w:val="48"/>
    <w:qFormat/>
    <w:uiPriority w:val="34"/>
    <w:rPr>
      <w:rFonts w:eastAsiaTheme="minorEastAsia"/>
      <w:lang w:val="en-ZA"/>
    </w:rPr>
  </w:style>
  <w:style w:type="table" w:customStyle="1" w:styleId="53">
    <w:name w:val="Grid Table Light"/>
    <w:basedOn w:val="12"/>
    <w:qFormat/>
    <w:uiPriority w:val="40"/>
    <w:rPr>
      <w:rFonts w:asciiTheme="minorHAnsi" w:hAnsiTheme="minorHAnsi" w:eastAsiaTheme="minorHAnsi" w:cstheme="minorBidi"/>
      <w:sz w:val="22"/>
      <w:szCs w:val="22"/>
      <w:lang w:val="en-ZA"/>
    </w:rPr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</w:style>
  <w:style w:type="paragraph" w:customStyle="1" w:styleId="54">
    <w:name w:val="Company Name"/>
    <w:basedOn w:val="1"/>
    <w:next w:val="1"/>
    <w:qFormat/>
    <w:uiPriority w:val="0"/>
    <w:pPr>
      <w:tabs>
        <w:tab w:val="left" w:pos="1440"/>
        <w:tab w:val="right" w:pos="6480"/>
      </w:tabs>
      <w:spacing w:before="220" w:line="220" w:lineRule="atLeast"/>
    </w:pPr>
    <w:rPr>
      <w:rFonts w:ascii="Garamond" w:hAnsi="Garamond"/>
      <w:sz w:val="22"/>
      <w:lang w:val="en-AU"/>
    </w:rPr>
  </w:style>
  <w:style w:type="paragraph" w:customStyle="1" w:styleId="55">
    <w:name w:val="Achievement"/>
    <w:basedOn w:val="1"/>
    <w:qFormat/>
    <w:uiPriority w:val="0"/>
    <w:pPr>
      <w:pBdr>
        <w:left w:val="single" w:color="auto" w:sz="6" w:space="5"/>
      </w:pBdr>
      <w:spacing w:after="80"/>
    </w:pPr>
    <w:rPr>
      <w:sz w:val="20"/>
    </w:rPr>
  </w:style>
  <w:style w:type="paragraph" w:customStyle="1" w:styleId="56">
    <w:name w:val="Sub head"/>
    <w:basedOn w:val="1"/>
    <w:link w:val="57"/>
    <w:qFormat/>
    <w:uiPriority w:val="0"/>
    <w:pPr>
      <w:spacing w:line="360" w:lineRule="auto"/>
    </w:pPr>
    <w:rPr>
      <w:rFonts w:asciiTheme="majorHAnsi" w:hAnsiTheme="majorHAnsi"/>
      <w:b/>
      <w:color w:val="1F497D" w:themeColor="text2"/>
      <w:lang w:val="en-GB"/>
      <w14:textFill>
        <w14:solidFill>
          <w14:schemeClr w14:val="tx2"/>
        </w14:solidFill>
      </w14:textFill>
    </w:rPr>
  </w:style>
  <w:style w:type="character" w:customStyle="1" w:styleId="57">
    <w:name w:val="Sub head Char"/>
    <w:basedOn w:val="11"/>
    <w:link w:val="56"/>
    <w:qFormat/>
    <w:uiPriority w:val="0"/>
    <w:rPr>
      <w:rFonts w:asciiTheme="majorHAnsi" w:hAnsiTheme="majorHAnsi"/>
      <w:b/>
      <w:color w:val="1F497D" w:themeColor="text2"/>
      <w:sz w:val="24"/>
      <w:lang w:val="en-GB"/>
      <w14:textFill>
        <w14:solidFill>
          <w14:schemeClr w14:val="tx2"/>
        </w14:solidFill>
      </w14:textFill>
    </w:rPr>
  </w:style>
  <w:style w:type="paragraph" w:customStyle="1" w:styleId="58">
    <w:name w:val="body"/>
    <w:basedOn w:val="1"/>
    <w:link w:val="59"/>
    <w:qFormat/>
    <w:uiPriority w:val="0"/>
    <w:rPr>
      <w:rFonts w:asciiTheme="majorHAnsi" w:hAnsiTheme="majorHAnsi"/>
      <w:sz w:val="20"/>
      <w:lang w:val="de-DE"/>
    </w:rPr>
  </w:style>
  <w:style w:type="character" w:customStyle="1" w:styleId="59">
    <w:name w:val="body Char"/>
    <w:basedOn w:val="11"/>
    <w:link w:val="58"/>
    <w:qFormat/>
    <w:uiPriority w:val="0"/>
    <w:rPr>
      <w:rFonts w:asciiTheme="majorHAnsi" w:hAnsiTheme="majorHAnsi"/>
      <w:lang w:val="de-DE"/>
    </w:rPr>
  </w:style>
  <w:style w:type="character" w:customStyle="1" w:styleId="60">
    <w:name w:val="e24kjd"/>
    <w:basedOn w:val="11"/>
    <w:qFormat/>
    <w:uiPriority w:val="0"/>
  </w:style>
  <w:style w:type="character" w:customStyle="1" w:styleId="61">
    <w:name w:val="div_document_left-box"/>
    <w:basedOn w:val="11"/>
    <w:qFormat/>
    <w:uiPriority w:val="0"/>
    <w:rPr>
      <w:color w:val="FFFFFF"/>
      <w:shd w:val="clear" w:color="auto" w:fill="003D74"/>
    </w:rPr>
  </w:style>
  <w:style w:type="character" w:customStyle="1" w:styleId="62">
    <w:name w:val="singlecolumn_span_paddedline_nth-child(1)"/>
    <w:basedOn w:val="11"/>
    <w:qFormat/>
    <w:uiPriority w:val="0"/>
  </w:style>
  <w:style w:type="paragraph" w:customStyle="1" w:styleId="63">
    <w:name w:val="div_document_li"/>
    <w:basedOn w:val="1"/>
    <w:qFormat/>
    <w:uiPriority w:val="0"/>
    <w:pPr>
      <w:pBdr>
        <w:left w:val="none" w:color="auto" w:sz="0" w:space="5"/>
      </w:pBdr>
    </w:pPr>
    <w:rPr>
      <w:szCs w:val="24"/>
      <w:lang w:val="en-ZA" w:eastAsia="en-ZA"/>
    </w:rPr>
  </w:style>
  <w:style w:type="character" w:customStyle="1" w:styleId="64">
    <w:name w:val="div_document_right-box"/>
    <w:basedOn w:val="11"/>
    <w:qFormat/>
    <w:uiPriority w:val="0"/>
    <w:rPr>
      <w:color w:val="343434"/>
      <w:spacing w:val="4"/>
    </w:rPr>
  </w:style>
  <w:style w:type="character" w:customStyle="1" w:styleId="65">
    <w:name w:val="div_document_right-box_datetable_singlecolumn"/>
    <w:basedOn w:val="11"/>
    <w:qFormat/>
    <w:uiPriority w:val="0"/>
  </w:style>
  <w:style w:type="character" w:customStyle="1" w:styleId="66">
    <w:name w:val="Body Text 2 Char"/>
    <w:basedOn w:val="11"/>
    <w:link w:val="15"/>
    <w:semiHidden/>
    <w:qFormat/>
    <w:uiPriority w:val="0"/>
    <w:rPr>
      <w:sz w:val="24"/>
    </w:rPr>
  </w:style>
  <w:style w:type="character" w:customStyle="1" w:styleId="67">
    <w:name w:val="Body Text Indent 3 Char"/>
    <w:basedOn w:val="11"/>
    <w:link w:val="17"/>
    <w:semiHidden/>
    <w:qFormat/>
    <w:uiPriority w:val="0"/>
    <w:rPr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1" Type="http://schemas.openxmlformats.org/officeDocument/2006/relationships/glossaryDocument" Target="glossary/document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5.xml"/><Relationship Id="rId18" Type="http://schemas.openxmlformats.org/officeDocument/2006/relationships/customXml" Target="../customXml/item4.xml"/><Relationship Id="rId17" Type="http://schemas.openxmlformats.org/officeDocument/2006/relationships/customXml" Target="../customXml/item3.xml"/><Relationship Id="rId16" Type="http://schemas.openxmlformats.org/officeDocument/2006/relationships/customXml" Target="../customXml/item2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docParts>
    <w:docPart>
      <w:docPartPr>
        <w:name w:val="B55B6F5CFC0C45458A0A55B181F18B51"/>
        <w:style w:val="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19C9499A-9064-4F6F-80D8-8CAD74FCBC4F}"/>
      </w:docPartPr>
      <w:docPartBody>
        <w:p w14:paraId="01232281">
          <w:pPr>
            <w:pStyle w:val="4"/>
          </w:pPr>
          <w:r>
            <w:t>[Type here]</w:t>
          </w:r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</w:compat>
  <w:rsids>
    <w:rsidRoot w:val="00C1682E"/>
    <w:rsid w:val="00006925"/>
    <w:rsid w:val="00014928"/>
    <w:rsid w:val="00023458"/>
    <w:rsid w:val="000417A6"/>
    <w:rsid w:val="0004375E"/>
    <w:rsid w:val="0008469D"/>
    <w:rsid w:val="0009033A"/>
    <w:rsid w:val="000C116E"/>
    <w:rsid w:val="000C1A86"/>
    <w:rsid w:val="000E51D0"/>
    <w:rsid w:val="000E6C6A"/>
    <w:rsid w:val="00116300"/>
    <w:rsid w:val="001244E9"/>
    <w:rsid w:val="0016532F"/>
    <w:rsid w:val="0017417B"/>
    <w:rsid w:val="001A2CF2"/>
    <w:rsid w:val="001D74B0"/>
    <w:rsid w:val="001F6E87"/>
    <w:rsid w:val="002066BB"/>
    <w:rsid w:val="00253A4D"/>
    <w:rsid w:val="00272EBE"/>
    <w:rsid w:val="00284671"/>
    <w:rsid w:val="002E3C90"/>
    <w:rsid w:val="002F2F91"/>
    <w:rsid w:val="00311DF5"/>
    <w:rsid w:val="003625CF"/>
    <w:rsid w:val="00367F6F"/>
    <w:rsid w:val="003762B2"/>
    <w:rsid w:val="003A7138"/>
    <w:rsid w:val="003C01EE"/>
    <w:rsid w:val="003C4E9F"/>
    <w:rsid w:val="003D5696"/>
    <w:rsid w:val="00411D2B"/>
    <w:rsid w:val="00437CDC"/>
    <w:rsid w:val="004416C1"/>
    <w:rsid w:val="004A6930"/>
    <w:rsid w:val="004F2F8E"/>
    <w:rsid w:val="00502D7C"/>
    <w:rsid w:val="0058184B"/>
    <w:rsid w:val="00583AEC"/>
    <w:rsid w:val="005859B4"/>
    <w:rsid w:val="005D1682"/>
    <w:rsid w:val="00626374"/>
    <w:rsid w:val="006276F5"/>
    <w:rsid w:val="00660189"/>
    <w:rsid w:val="00664EF9"/>
    <w:rsid w:val="00667C2D"/>
    <w:rsid w:val="00674D82"/>
    <w:rsid w:val="0069371A"/>
    <w:rsid w:val="006B0D77"/>
    <w:rsid w:val="006B56C3"/>
    <w:rsid w:val="006C31D6"/>
    <w:rsid w:val="006C54AE"/>
    <w:rsid w:val="006D29EF"/>
    <w:rsid w:val="006F3EF8"/>
    <w:rsid w:val="00763008"/>
    <w:rsid w:val="007B4330"/>
    <w:rsid w:val="007C06AC"/>
    <w:rsid w:val="007E039E"/>
    <w:rsid w:val="007F7078"/>
    <w:rsid w:val="008615D7"/>
    <w:rsid w:val="00876207"/>
    <w:rsid w:val="0088066D"/>
    <w:rsid w:val="008870F1"/>
    <w:rsid w:val="00894923"/>
    <w:rsid w:val="008B73BD"/>
    <w:rsid w:val="008B75F2"/>
    <w:rsid w:val="008C33C0"/>
    <w:rsid w:val="008D4599"/>
    <w:rsid w:val="008F634A"/>
    <w:rsid w:val="008F7CB0"/>
    <w:rsid w:val="00900B5C"/>
    <w:rsid w:val="0092050D"/>
    <w:rsid w:val="009526A5"/>
    <w:rsid w:val="009A2787"/>
    <w:rsid w:val="009A452A"/>
    <w:rsid w:val="009B0BCE"/>
    <w:rsid w:val="009F3E64"/>
    <w:rsid w:val="009F70BD"/>
    <w:rsid w:val="00A1597C"/>
    <w:rsid w:val="00A3597D"/>
    <w:rsid w:val="00A416CB"/>
    <w:rsid w:val="00A85A15"/>
    <w:rsid w:val="00B00097"/>
    <w:rsid w:val="00B01F37"/>
    <w:rsid w:val="00B72624"/>
    <w:rsid w:val="00BA3E19"/>
    <w:rsid w:val="00BD3FCF"/>
    <w:rsid w:val="00BE41FB"/>
    <w:rsid w:val="00BF1062"/>
    <w:rsid w:val="00BF1319"/>
    <w:rsid w:val="00C1682E"/>
    <w:rsid w:val="00C350EC"/>
    <w:rsid w:val="00C85296"/>
    <w:rsid w:val="00C87250"/>
    <w:rsid w:val="00C933B5"/>
    <w:rsid w:val="00CD1A98"/>
    <w:rsid w:val="00CE7685"/>
    <w:rsid w:val="00CF3258"/>
    <w:rsid w:val="00D25CC6"/>
    <w:rsid w:val="00D54639"/>
    <w:rsid w:val="00D70C89"/>
    <w:rsid w:val="00D76D62"/>
    <w:rsid w:val="00DC28FD"/>
    <w:rsid w:val="00DD65A5"/>
    <w:rsid w:val="00E3663D"/>
    <w:rsid w:val="00E53C74"/>
    <w:rsid w:val="00E57F91"/>
    <w:rsid w:val="00E9544B"/>
    <w:rsid w:val="00EA4343"/>
    <w:rsid w:val="00FC265C"/>
    <w:rsid w:val="00FE5D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glossary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iPriority="1" w:name="Default Paragraph Font"/>
    <w:lsdException w:qFormat="1" w:uiPriority="99" w:name="Normal Tabl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ZA" w:eastAsia="en-ZA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">
    <w:name w:val="B55B6F5CFC0C45458A0A55B181F18B51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ZA" w:eastAsia="en-ZA" w:bidi="ar-SA"/>
    </w:rPr>
  </w:style>
</w:style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ABD8CA2A7629F4AABE885A504C13D2A" ma:contentTypeVersion="0" ma:contentTypeDescription="Create a new document." ma:contentTypeScope="" ma:versionID="2ee14a1a2a0efe6e313d29fab6d96ab0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c64490b4aec6201516c3a874156f37b2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96BA48D7-2345-4EB5-ADF8-8DC2C145BD41}">
  <ds:schemaRefs/>
</ds:datastoreItem>
</file>

<file path=customXml/itemProps3.xml><?xml version="1.0" encoding="utf-8"?>
<ds:datastoreItem xmlns:ds="http://schemas.openxmlformats.org/officeDocument/2006/customXml" ds:itemID="{56B15A16-955E-497A-844B-A4D7F73DFE23}">
  <ds:schemaRefs/>
</ds:datastoreItem>
</file>

<file path=customXml/itemProps4.xml><?xml version="1.0" encoding="utf-8"?>
<ds:datastoreItem xmlns:ds="http://schemas.openxmlformats.org/officeDocument/2006/customXml" ds:itemID="{42C116F8-3839-44AD-A6E6-F37A0FD89E6C}">
  <ds:schemaRefs/>
</ds:datastoreItem>
</file>

<file path=customXml/itemProps5.xml><?xml version="1.0" encoding="utf-8"?>
<ds:datastoreItem xmlns:ds="http://schemas.openxmlformats.org/officeDocument/2006/customXml" ds:itemID="{C95BE3CC-062C-4A69-942E-4E590213A21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1164</Words>
  <Characters>7769</Characters>
  <Lines>75</Lines>
  <Paragraphs>21</Paragraphs>
  <TotalTime>10</TotalTime>
  <ScaleCrop>false</ScaleCrop>
  <LinksUpToDate>false</LinksUpToDate>
  <CharactersWithSpaces>8810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2023-08-07T12:15:00Z</dcterms:created>
  <dcterms:modified xsi:type="dcterms:W3CDTF">2026-07-24T10:49:59Z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0x0101004ABD8CA2A7629F4AABE885A504C13D2A</vt:lpwstr>
  </property>
  <property fmtid="{D5CDD505-2E9C-101B-9397-08002B2CF9AE}" pid="3" name="KSOProductBuildVer">
    <vt:lpwstr>1033-12.1.0.27458</vt:lpwstr>
  </property>
  <property fmtid="{D5CDD505-2E9C-101B-9397-08002B2CF9AE}" pid="4" name="ICV">
    <vt:lpwstr>EC8B3B9C08664CDD811259034A80887C_13</vt:lpwstr>
  </property>
  <property fmtid="{D5CDD505-2E9C-101B-9397-08002B2CF9AE}" pid="5" name="KSOTemplateDocerSaveRecord">
    <vt:lpwstr>eyJoZGlkIjoiMmVhYjIwYTFkMDUyN2RmOGI2OTNiMWRjYmY5MjBlYTUiLCJ1c2VySWQiOiIxNDg0MzQwNzk3NTgxMCJ9</vt:lpwstr>
  </property>
</Properties>
</file>