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DF9885" w14:textId="763A7F79" w:rsidR="00596370" w:rsidRDefault="00596370">
      <w:r>
        <w:rPr>
          <w:rFonts w:hint="eastAsia"/>
        </w:rPr>
        <w:t>(01)</w:t>
      </w:r>
    </w:p>
    <w:p w14:paraId="6DFB5462" w14:textId="35946323" w:rsidR="001F2DA8" w:rsidRDefault="001F2DA8">
      <w:pPr>
        <w:rPr>
          <w:rFonts w:hint="eastAsia"/>
        </w:rPr>
      </w:pPr>
      <w:r>
        <w:rPr>
          <w:rFonts w:hint="eastAsia"/>
        </w:rPr>
        <w:t xml:space="preserve">안녕하십니까 다차원자료분석 10조 4주차 발표를 </w:t>
      </w:r>
      <w:r w:rsidR="00FF5D0E">
        <w:rPr>
          <w:rFonts w:hint="eastAsia"/>
        </w:rPr>
        <w:t xml:space="preserve">맡은 20학번 빅데이터전공 </w:t>
      </w:r>
      <w:proofErr w:type="spellStart"/>
      <w:r w:rsidR="00FF5D0E">
        <w:rPr>
          <w:rFonts w:hint="eastAsia"/>
        </w:rPr>
        <w:t>이선재입니다</w:t>
      </w:r>
      <w:proofErr w:type="spellEnd"/>
      <w:r w:rsidR="00FF5D0E">
        <w:rPr>
          <w:rFonts w:hint="eastAsia"/>
        </w:rPr>
        <w:t xml:space="preserve">. </w:t>
      </w:r>
    </w:p>
    <w:p w14:paraId="2C382CB6" w14:textId="7D184E56" w:rsidR="001F2DA8" w:rsidRDefault="00FF5D0E">
      <w:r>
        <w:rPr>
          <w:rFonts w:hint="eastAsia"/>
        </w:rPr>
        <w:t>(</w:t>
      </w:r>
      <w:proofErr w:type="spellStart"/>
      <w:r>
        <w:rPr>
          <w:rFonts w:hint="eastAsia"/>
        </w:rPr>
        <w:t>짝짝짝짝</w:t>
      </w:r>
      <w:proofErr w:type="spellEnd"/>
      <w:r>
        <w:rPr>
          <w:rFonts w:hint="eastAsia"/>
        </w:rPr>
        <w:t>~)</w:t>
      </w:r>
    </w:p>
    <w:p w14:paraId="27DF90C8" w14:textId="77777777" w:rsidR="00FF5D0E" w:rsidRDefault="00FF5D0E">
      <w:pPr>
        <w:rPr>
          <w:rFonts w:hint="eastAsia"/>
        </w:rPr>
      </w:pPr>
    </w:p>
    <w:p w14:paraId="5A277BBE" w14:textId="1069FABA" w:rsidR="00596370" w:rsidRDefault="00596370">
      <w:r>
        <w:rPr>
          <w:rFonts w:hint="eastAsia"/>
        </w:rPr>
        <w:t>(02)</w:t>
      </w:r>
    </w:p>
    <w:p w14:paraId="6DD94702" w14:textId="3AA143B9" w:rsidR="001F2DA8" w:rsidRDefault="001F2DA8">
      <w:r>
        <w:rPr>
          <w:rFonts w:hint="eastAsia"/>
        </w:rPr>
        <w:t xml:space="preserve">먼저 발표의 목차입니다. </w:t>
      </w:r>
      <w:r w:rsidR="00D367AD">
        <w:rPr>
          <w:rFonts w:hint="eastAsia"/>
        </w:rPr>
        <w:t>군집분석을 진행하기 전의 차원 축소</w:t>
      </w:r>
      <w:r w:rsidR="003D6084">
        <w:rPr>
          <w:rFonts w:hint="eastAsia"/>
        </w:rPr>
        <w:t>, 군집 분석</w:t>
      </w:r>
      <w:r w:rsidR="00596370">
        <w:rPr>
          <w:rFonts w:hint="eastAsia"/>
        </w:rPr>
        <w:t>의 과정</w:t>
      </w:r>
      <w:r w:rsidR="003D6084">
        <w:rPr>
          <w:rFonts w:hint="eastAsia"/>
        </w:rPr>
        <w:t xml:space="preserve">, </w:t>
      </w:r>
      <w:r w:rsidR="00596370">
        <w:rPr>
          <w:rFonts w:hint="eastAsia"/>
        </w:rPr>
        <w:t xml:space="preserve">그리고 저희가 파악한 </w:t>
      </w:r>
      <w:proofErr w:type="spellStart"/>
      <w:r w:rsidR="00596370">
        <w:rPr>
          <w:rFonts w:hint="eastAsia"/>
        </w:rPr>
        <w:t>군집별</w:t>
      </w:r>
      <w:proofErr w:type="spellEnd"/>
      <w:r w:rsidR="00596370">
        <w:rPr>
          <w:rFonts w:hint="eastAsia"/>
        </w:rPr>
        <w:t xml:space="preserve"> 특성에 대해서 설명해드리겠습니다. </w:t>
      </w:r>
    </w:p>
    <w:p w14:paraId="5C6B2513" w14:textId="77777777" w:rsidR="00596370" w:rsidRPr="00596370" w:rsidRDefault="00596370"/>
    <w:p w14:paraId="049700E1" w14:textId="7A45C6F8" w:rsidR="00596370" w:rsidRDefault="00596370">
      <w:r>
        <w:rPr>
          <w:rFonts w:hint="eastAsia"/>
        </w:rPr>
        <w:t>(03)</w:t>
      </w:r>
    </w:p>
    <w:p w14:paraId="758AE19A" w14:textId="1F690E07" w:rsidR="00EC650D" w:rsidRDefault="008A600A" w:rsidP="00D367AD">
      <w:r>
        <w:rPr>
          <w:rFonts w:hint="eastAsia"/>
        </w:rPr>
        <w:t xml:space="preserve">먼저 </w:t>
      </w:r>
      <w:r w:rsidR="00D367AD">
        <w:rPr>
          <w:rFonts w:hint="eastAsia"/>
        </w:rPr>
        <w:t xml:space="preserve">저번 주까지의 진행 내용을 간단하게 되짚어보겠습니다. 원데이터가 156개의 변수를 가지고 있었기 때문에 </w:t>
      </w:r>
      <w:r w:rsidR="00EC650D">
        <w:rPr>
          <w:rFonts w:hint="eastAsia"/>
        </w:rPr>
        <w:t xml:space="preserve">저희는 변수 선택과 </w:t>
      </w:r>
      <w:r w:rsidR="00D367AD">
        <w:rPr>
          <w:rFonts w:hint="eastAsia"/>
        </w:rPr>
        <w:t>차원 축소에 굉장히 많은 공을 들였</w:t>
      </w:r>
      <w:r w:rsidR="00EC650D">
        <w:rPr>
          <w:rFonts w:hint="eastAsia"/>
        </w:rPr>
        <w:t xml:space="preserve">습니다. </w:t>
      </w:r>
    </w:p>
    <w:p w14:paraId="6715A0AE" w14:textId="77777777" w:rsidR="00EC650D" w:rsidRDefault="00EC650D" w:rsidP="00D367AD">
      <w:r>
        <w:rPr>
          <w:rFonts w:hint="eastAsia"/>
        </w:rPr>
        <w:t xml:space="preserve">2주차에는 크게 7가지의 카테고리로 나누어 </w:t>
      </w:r>
    </w:p>
    <w:p w14:paraId="0C43DACC" w14:textId="77777777" w:rsidR="00EC650D" w:rsidRDefault="00EC650D" w:rsidP="00D367AD"/>
    <w:p w14:paraId="657F3B7B" w14:textId="77777777" w:rsidR="00EC650D" w:rsidRDefault="00EC650D" w:rsidP="00D367AD">
      <w:r>
        <w:rPr>
          <w:rFonts w:hint="eastAsia"/>
        </w:rPr>
        <w:t xml:space="preserve">(04) </w:t>
      </w:r>
    </w:p>
    <w:p w14:paraId="40A20A55" w14:textId="77777777" w:rsidR="00EC650D" w:rsidRDefault="00EC650D" w:rsidP="00D367AD">
      <w:r>
        <w:rPr>
          <w:rFonts w:hint="eastAsia"/>
        </w:rPr>
        <w:t xml:space="preserve">유의미하다고 판단되는 변수를 저희 나름의 기준대로 뽑았습니다. </w:t>
      </w:r>
    </w:p>
    <w:p w14:paraId="15904550" w14:textId="77777777" w:rsidR="00EC650D" w:rsidRDefault="00EC650D" w:rsidP="00D367AD"/>
    <w:p w14:paraId="5293F631" w14:textId="77777777" w:rsidR="00EC650D" w:rsidRDefault="00EC650D" w:rsidP="00D367AD">
      <w:r>
        <w:rPr>
          <w:rFonts w:hint="eastAsia"/>
        </w:rPr>
        <w:t>(05)</w:t>
      </w:r>
    </w:p>
    <w:p w14:paraId="0DE7541D" w14:textId="626E1EE3" w:rsidR="00EC650D" w:rsidRDefault="00EC650D" w:rsidP="00D367AD">
      <w:r>
        <w:rPr>
          <w:rFonts w:hint="eastAsia"/>
        </w:rPr>
        <w:t>그리고 나서 최단거리를 Effect 변수로 변환한 것처럼 파생 변수</w:t>
      </w:r>
      <w:r w:rsidR="001F3583">
        <w:rPr>
          <w:rFonts w:hint="eastAsia"/>
        </w:rPr>
        <w:t>들을</w:t>
      </w:r>
      <w:r>
        <w:rPr>
          <w:rFonts w:hint="eastAsia"/>
        </w:rPr>
        <w:t xml:space="preserve"> 만들었습니다.</w:t>
      </w:r>
    </w:p>
    <w:p w14:paraId="5AD6304A" w14:textId="77777777" w:rsidR="00EC650D" w:rsidRDefault="00EC650D" w:rsidP="00D367AD"/>
    <w:p w14:paraId="761A014C" w14:textId="77777777" w:rsidR="00EC650D" w:rsidRDefault="00EC650D" w:rsidP="00D367AD">
      <w:r>
        <w:rPr>
          <w:rFonts w:hint="eastAsia"/>
        </w:rPr>
        <w:t xml:space="preserve">(06) </w:t>
      </w:r>
    </w:p>
    <w:p w14:paraId="5EA496B0" w14:textId="3D63CC8E" w:rsidR="00520D06" w:rsidRDefault="00EC650D" w:rsidP="00D367AD">
      <w:r>
        <w:rPr>
          <w:rFonts w:hint="eastAsia"/>
        </w:rPr>
        <w:t xml:space="preserve">3주차에는 인자분석과 주성분분석을 </w:t>
      </w:r>
      <w:r w:rsidR="00B27132">
        <w:rPr>
          <w:rFonts w:hint="eastAsia"/>
        </w:rPr>
        <w:t>통해 차원 축소를 진행하였는데요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다중공선성이</w:t>
      </w:r>
      <w:proofErr w:type="spellEnd"/>
      <w:r>
        <w:rPr>
          <w:rFonts w:hint="eastAsia"/>
        </w:rPr>
        <w:t xml:space="preserve"> 높은 변수들을 파악하고, 인자분석을 통해 같은 인자를 공유하는 변수들을 파악했습니다. 저번 주에 저희는 이 </w:t>
      </w:r>
      <w:r w:rsidR="00B27132">
        <w:rPr>
          <w:rFonts w:hint="eastAsia"/>
        </w:rPr>
        <w:t xml:space="preserve">같은 인자를 공유하는 </w:t>
      </w:r>
      <w:r>
        <w:rPr>
          <w:rFonts w:hint="eastAsia"/>
        </w:rPr>
        <w:t>변수들끼리 주성분분석을 통해 차원 축소를 진행하였는데, 그 결과가 가중평균과 같았기 때문에 굳이 주성분분석을 할 필요 없다는 교수님의 피드백을 반영하</w:t>
      </w:r>
      <w:r w:rsidR="00B27132">
        <w:rPr>
          <w:rFonts w:hint="eastAsia"/>
        </w:rPr>
        <w:t xml:space="preserve">였습니다. </w:t>
      </w:r>
    </w:p>
    <w:p w14:paraId="191EB5C7" w14:textId="77777777" w:rsidR="00B27132" w:rsidRDefault="00B27132" w:rsidP="00D367AD"/>
    <w:p w14:paraId="414B1F34" w14:textId="77777777" w:rsidR="00B27132" w:rsidRDefault="00B27132" w:rsidP="00D367AD"/>
    <w:p w14:paraId="287D4007" w14:textId="77777777" w:rsidR="008A600A" w:rsidRDefault="008A600A" w:rsidP="00D367AD">
      <w:pPr>
        <w:rPr>
          <w:rFonts w:hint="eastAsia"/>
        </w:rPr>
      </w:pPr>
    </w:p>
    <w:p w14:paraId="39E6BBED" w14:textId="023BEC7B" w:rsidR="00B27132" w:rsidRDefault="00B27132" w:rsidP="00D367AD">
      <w:r>
        <w:rPr>
          <w:rFonts w:hint="eastAsia"/>
        </w:rPr>
        <w:lastRenderedPageBreak/>
        <w:t xml:space="preserve">(07) </w:t>
      </w:r>
    </w:p>
    <w:p w14:paraId="250D2FB6" w14:textId="1952B7CF" w:rsidR="00B27132" w:rsidRDefault="00B27132" w:rsidP="00D367AD">
      <w:pPr>
        <w:rPr>
          <w:rFonts w:hint="eastAsia"/>
        </w:rPr>
      </w:pPr>
      <w:r>
        <w:rPr>
          <w:rFonts w:hint="eastAsia"/>
        </w:rPr>
        <w:t xml:space="preserve">그 결과 산술평균을 이용하여 </w:t>
      </w:r>
      <w:r w:rsidR="000968D2">
        <w:rPr>
          <w:rFonts w:hint="eastAsia"/>
        </w:rPr>
        <w:t xml:space="preserve">9개의 변수를 3차원으로 축소시켰습니다. </w:t>
      </w:r>
      <w:proofErr w:type="spellStart"/>
      <w:r w:rsidR="00FC74BC">
        <w:rPr>
          <w:rFonts w:hint="eastAsia"/>
        </w:rPr>
        <w:t>총인구수와</w:t>
      </w:r>
      <w:proofErr w:type="spellEnd"/>
      <w:r w:rsidR="00FC74BC">
        <w:rPr>
          <w:rFonts w:hint="eastAsia"/>
        </w:rPr>
        <w:t xml:space="preserve"> </w:t>
      </w:r>
      <w:proofErr w:type="spellStart"/>
      <w:r w:rsidR="00FC74BC">
        <w:rPr>
          <w:rFonts w:hint="eastAsia"/>
        </w:rPr>
        <w:t>경제활동인구수</w:t>
      </w:r>
      <w:proofErr w:type="spellEnd"/>
      <w:r w:rsidR="00FC74BC">
        <w:rPr>
          <w:rFonts w:hint="eastAsia"/>
        </w:rPr>
        <w:t xml:space="preserve">, </w:t>
      </w:r>
      <w:proofErr w:type="spellStart"/>
      <w:r w:rsidR="00FC74BC">
        <w:rPr>
          <w:rFonts w:hint="eastAsia"/>
        </w:rPr>
        <w:t>총가구수를</w:t>
      </w:r>
      <w:proofErr w:type="spellEnd"/>
      <w:r w:rsidR="00FC74BC">
        <w:rPr>
          <w:rFonts w:hint="eastAsia"/>
        </w:rPr>
        <w:t xml:space="preserve"> 인구 관련 변수인 POPULATION으로</w:t>
      </w:r>
      <w:r w:rsidR="00FF5D0E">
        <w:rPr>
          <w:rFonts w:hint="eastAsia"/>
        </w:rPr>
        <w:t xml:space="preserve"> 변환하였고, ECONOMY와 BUILDING도 이와 같은 방식으로 만들었습니다. </w:t>
      </w:r>
    </w:p>
    <w:p w14:paraId="4D2F8851" w14:textId="77777777" w:rsidR="00FC74BC" w:rsidRDefault="00FC74BC" w:rsidP="00D367AD"/>
    <w:p w14:paraId="54B75940" w14:textId="019CCB17" w:rsidR="00FC74BC" w:rsidRDefault="00FC74BC" w:rsidP="00D367AD">
      <w:r>
        <w:rPr>
          <w:rFonts w:hint="eastAsia"/>
        </w:rPr>
        <w:t xml:space="preserve">(08) </w:t>
      </w:r>
    </w:p>
    <w:p w14:paraId="0B351571" w14:textId="2E69E6E0" w:rsidR="00FF5D0E" w:rsidRDefault="00FF5D0E" w:rsidP="00D367AD">
      <w:r>
        <w:rPr>
          <w:rFonts w:hint="eastAsia"/>
        </w:rPr>
        <w:t xml:space="preserve">여러 번의 차원 축소를 통해 최종적으로 저희가 분석에 사용할 변수는 이렇게 총 14개입니다. </w:t>
      </w:r>
    </w:p>
    <w:p w14:paraId="143E38E7" w14:textId="4B24A4EC" w:rsidR="00FF5D0E" w:rsidRDefault="00476791" w:rsidP="00D367AD">
      <w:pPr>
        <w:rPr>
          <w:rFonts w:hint="eastAsia"/>
        </w:rPr>
      </w:pPr>
      <w:r>
        <w:rPr>
          <w:rFonts w:hint="eastAsia"/>
        </w:rPr>
        <w:t xml:space="preserve">왼쪽 위부터 차례대로 노령화지수, 인구, 경제, 건물, 학원, 병원, 은행의 수이고 오른쪽 위부터 </w:t>
      </w:r>
    </w:p>
    <w:p w14:paraId="154F61E2" w14:textId="51D7EE88" w:rsidR="00476791" w:rsidRDefault="00476791" w:rsidP="00D367AD">
      <w:r>
        <w:rPr>
          <w:rFonts w:hint="eastAsia"/>
        </w:rPr>
        <w:t>마트</w:t>
      </w:r>
      <w:r w:rsidR="008A600A">
        <w:rPr>
          <w:rFonts w:hint="eastAsia"/>
        </w:rPr>
        <w:t xml:space="preserve">와 </w:t>
      </w:r>
      <w:r>
        <w:rPr>
          <w:rFonts w:hint="eastAsia"/>
        </w:rPr>
        <w:t xml:space="preserve">백화점, 치안시설 수와 다섯가지 EFFECT 변수들입니다. </w:t>
      </w:r>
    </w:p>
    <w:p w14:paraId="4828FF52" w14:textId="77777777" w:rsidR="00476791" w:rsidRDefault="00476791" w:rsidP="00D367AD">
      <w:pPr>
        <w:rPr>
          <w:rFonts w:hint="eastAsia"/>
        </w:rPr>
      </w:pPr>
    </w:p>
    <w:p w14:paraId="1FBD7FC2" w14:textId="5E41B2FB" w:rsidR="00FF5D0E" w:rsidRDefault="00FF5D0E" w:rsidP="00D367AD">
      <w:r>
        <w:rPr>
          <w:rFonts w:hint="eastAsia"/>
        </w:rPr>
        <w:t>(09)</w:t>
      </w:r>
    </w:p>
    <w:p w14:paraId="03078FAA" w14:textId="4A71E078" w:rsidR="00476791" w:rsidRPr="00476791" w:rsidRDefault="00476791" w:rsidP="00D367AD">
      <w:pPr>
        <w:rPr>
          <w:rFonts w:hint="eastAsia"/>
        </w:rPr>
      </w:pPr>
      <w:r>
        <w:rPr>
          <w:rFonts w:hint="eastAsia"/>
        </w:rPr>
        <w:t xml:space="preserve">그럼 이제 본격적으로 이번 주 진행사항에 대해 발표하도록 하겠습니다. </w:t>
      </w:r>
    </w:p>
    <w:p w14:paraId="0083A5CA" w14:textId="3D914BFF" w:rsidR="00FC74BC" w:rsidRDefault="00FC74BC" w:rsidP="00D367AD">
      <w:pPr>
        <w:rPr>
          <w:rFonts w:hint="eastAsia"/>
        </w:rPr>
      </w:pPr>
      <w:r>
        <w:rPr>
          <w:rFonts w:hint="eastAsia"/>
        </w:rPr>
        <w:t>먼저 군집화가 잘 되게 하기 위해</w:t>
      </w:r>
      <w:r w:rsidR="00FF5D0E">
        <w:rPr>
          <w:rFonts w:hint="eastAsia"/>
        </w:rPr>
        <w:t>서</w:t>
      </w:r>
      <w:r>
        <w:rPr>
          <w:rFonts w:hint="eastAsia"/>
        </w:rPr>
        <w:t xml:space="preserve"> 주성분분석을 통한 차원 축소를 진행하였습니다. 이</w:t>
      </w:r>
      <w:r w:rsidR="00212A6D">
        <w:t xml:space="preserve"> </w:t>
      </w:r>
      <w:r w:rsidR="00212A6D">
        <w:rPr>
          <w:rFonts w:hint="eastAsia"/>
        </w:rPr>
        <w:t>과정을</w:t>
      </w:r>
      <w:r>
        <w:rPr>
          <w:rFonts w:hint="eastAsia"/>
        </w:rPr>
        <w:t xml:space="preserve"> 통해 데이터의 주요 정보는 유지하면서 변수끼리 독립을 만들어 군집화의 효율성을 높일 수 있</w:t>
      </w:r>
      <w:r w:rsidR="00FF5D0E">
        <w:rPr>
          <w:rFonts w:hint="eastAsia"/>
        </w:rPr>
        <w:t xml:space="preserve">을 것이라 기대하였습니다. </w:t>
      </w:r>
    </w:p>
    <w:p w14:paraId="6F6FF40B" w14:textId="0322816C" w:rsidR="009D7BDD" w:rsidRDefault="009D7BDD" w:rsidP="00D367AD">
      <w:pPr>
        <w:rPr>
          <w:rFonts w:hint="eastAsia"/>
        </w:rPr>
      </w:pPr>
    </w:p>
    <w:p w14:paraId="658439EE" w14:textId="588856EB" w:rsidR="009D7BDD" w:rsidRDefault="00A553C2" w:rsidP="00D367AD">
      <w:r>
        <w:rPr>
          <w:rFonts w:hint="eastAsia"/>
        </w:rPr>
        <w:t xml:space="preserve">적절한 주성분의 개수를 파악하기 위해 주성분들의 누적 설명 비율을 살펴보았습니다. 6개의 주성분을 썼을 때 전체 데이터 정보의 70% 이상을 설명하고 있으므로 6개가 적절하다고 판단하였습니다. </w:t>
      </w:r>
    </w:p>
    <w:p w14:paraId="6D59562C" w14:textId="77777777" w:rsidR="00A553C2" w:rsidRDefault="00A553C2" w:rsidP="00D367AD"/>
    <w:p w14:paraId="38BBA234" w14:textId="179D92CA" w:rsidR="00A553C2" w:rsidRDefault="00A553C2" w:rsidP="00D367AD">
      <w:r>
        <w:rPr>
          <w:rFonts w:hint="eastAsia"/>
        </w:rPr>
        <w:t>(</w:t>
      </w:r>
      <w:r w:rsidR="00476791">
        <w:rPr>
          <w:rFonts w:hint="eastAsia"/>
        </w:rPr>
        <w:t>10</w:t>
      </w:r>
      <w:r>
        <w:rPr>
          <w:rFonts w:hint="eastAsia"/>
        </w:rPr>
        <w:t xml:space="preserve">) </w:t>
      </w:r>
    </w:p>
    <w:p w14:paraId="53A6DE49" w14:textId="7A0AEF47" w:rsidR="00A553C2" w:rsidRDefault="00A553C2" w:rsidP="00D367AD">
      <w:r>
        <w:rPr>
          <w:rFonts w:hint="eastAsia"/>
        </w:rPr>
        <w:t xml:space="preserve">이를 뒷받침하는 근거로, </w:t>
      </w:r>
      <w:r>
        <w:t>scree plot</w:t>
      </w:r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고유값을</w:t>
      </w:r>
      <w:proofErr w:type="spellEnd"/>
      <w:r>
        <w:rPr>
          <w:rFonts w:hint="eastAsia"/>
        </w:rPr>
        <w:t xml:space="preserve"> 참고하였습니다. </w:t>
      </w:r>
      <w:proofErr w:type="spellStart"/>
      <w:r>
        <w:rPr>
          <w:rFonts w:hint="eastAsia"/>
        </w:rPr>
        <w:t>고유값이</w:t>
      </w:r>
      <w:proofErr w:type="spellEnd"/>
      <w:r>
        <w:rPr>
          <w:rFonts w:hint="eastAsia"/>
        </w:rPr>
        <w:t xml:space="preserve"> 1보다 큰 주성분만 선택할 때 6개의 주성분이 가장 적절했고, </w:t>
      </w:r>
      <w:r>
        <w:t>scree plot</w:t>
      </w:r>
      <w:r>
        <w:rPr>
          <w:rFonts w:hint="eastAsia"/>
        </w:rPr>
        <w:t xml:space="preserve">에서는 경사가 완만해지는 지점을 고려했을 때 5개 또는 6개의 주성분이 가장 적절했습니다. </w:t>
      </w:r>
      <w:r w:rsidR="00CD1AB3">
        <w:rPr>
          <w:rFonts w:hint="eastAsia"/>
        </w:rPr>
        <w:t>앞선 결과들을 종합적으로 고려하여, 6개의 주성분을 사용하기로 결정하였습니다.</w:t>
      </w:r>
    </w:p>
    <w:p w14:paraId="27F329C4" w14:textId="77777777" w:rsidR="00CD1AB3" w:rsidRDefault="00CD1AB3" w:rsidP="00D367AD"/>
    <w:p w14:paraId="7483464D" w14:textId="77777777" w:rsidR="00476791" w:rsidRDefault="00476791" w:rsidP="00D367AD"/>
    <w:p w14:paraId="35A745BD" w14:textId="77777777" w:rsidR="00476791" w:rsidRDefault="00476791" w:rsidP="00D367AD">
      <w:pPr>
        <w:rPr>
          <w:rFonts w:hint="eastAsia"/>
        </w:rPr>
      </w:pPr>
    </w:p>
    <w:p w14:paraId="36311302" w14:textId="272A0E75" w:rsidR="00CD1AB3" w:rsidRDefault="00CD1AB3" w:rsidP="00D367AD">
      <w:r>
        <w:rPr>
          <w:rFonts w:hint="eastAsia"/>
        </w:rPr>
        <w:lastRenderedPageBreak/>
        <w:t>(1</w:t>
      </w:r>
      <w:r w:rsidR="00476791">
        <w:rPr>
          <w:rFonts w:hint="eastAsia"/>
        </w:rPr>
        <w:t>1</w:t>
      </w:r>
      <w:r>
        <w:rPr>
          <w:rFonts w:hint="eastAsia"/>
        </w:rPr>
        <w:t>)</w:t>
      </w:r>
    </w:p>
    <w:p w14:paraId="0EEB9500" w14:textId="082A807B" w:rsidR="00CD1AB3" w:rsidRDefault="00CD1AB3" w:rsidP="00D367AD">
      <w:r>
        <w:rPr>
          <w:rFonts w:hint="eastAsia"/>
        </w:rPr>
        <w:t>다음</w:t>
      </w:r>
      <w:r w:rsidR="00476791">
        <w:rPr>
          <w:rFonts w:hint="eastAsia"/>
        </w:rPr>
        <w:t xml:space="preserve">은 </w:t>
      </w:r>
      <w:r>
        <w:rPr>
          <w:rFonts w:hint="eastAsia"/>
        </w:rPr>
        <w:t xml:space="preserve">주성분을 6개로 두어 분석을 진행한 결과입니다. 그러나, </w:t>
      </w:r>
      <w:r w:rsidR="001F3583">
        <w:rPr>
          <w:rFonts w:hint="eastAsia"/>
        </w:rPr>
        <w:t xml:space="preserve">loadings 값이 중구난방이어서 </w:t>
      </w:r>
      <w:r>
        <w:rPr>
          <w:rFonts w:hint="eastAsia"/>
        </w:rPr>
        <w:t>명확한 주성분의 이름을 짓지 못하여 해석을 용이하게 하기 위</w:t>
      </w:r>
      <w:r w:rsidR="001F3583">
        <w:rPr>
          <w:rFonts w:hint="eastAsia"/>
        </w:rPr>
        <w:t>해</w:t>
      </w:r>
      <w:r>
        <w:rPr>
          <w:rFonts w:hint="eastAsia"/>
        </w:rPr>
        <w:t xml:space="preserve"> </w:t>
      </w:r>
      <w:r>
        <w:t>VARIMAX</w:t>
      </w:r>
      <w:r>
        <w:rPr>
          <w:rFonts w:hint="eastAsia"/>
        </w:rPr>
        <w:t xml:space="preserve">  회전을 하였고, 그 결과를 좀 더 보기 좋게 시각화한 결과가 다음과 같습니다. </w:t>
      </w:r>
    </w:p>
    <w:p w14:paraId="281BE56A" w14:textId="77777777" w:rsidR="009763C6" w:rsidRDefault="009763C6" w:rsidP="00D367AD">
      <w:pPr>
        <w:rPr>
          <w:rFonts w:hint="eastAsia"/>
        </w:rPr>
      </w:pPr>
    </w:p>
    <w:p w14:paraId="3106975E" w14:textId="361BD8DE" w:rsidR="00CD1AB3" w:rsidRDefault="00CD1AB3" w:rsidP="00D367AD">
      <w:r>
        <w:rPr>
          <w:rFonts w:hint="eastAsia"/>
        </w:rPr>
        <w:t>(1</w:t>
      </w:r>
      <w:r w:rsidR="00476791">
        <w:rPr>
          <w:rFonts w:hint="eastAsia"/>
        </w:rPr>
        <w:t>2</w:t>
      </w:r>
      <w:r>
        <w:rPr>
          <w:rFonts w:hint="eastAsia"/>
        </w:rPr>
        <w:t>)</w:t>
      </w:r>
    </w:p>
    <w:p w14:paraId="7E692127" w14:textId="2AF5B9C3" w:rsidR="00CD1AB3" w:rsidRPr="00CD1AB3" w:rsidRDefault="009763C6" w:rsidP="00D367AD">
      <w:pPr>
        <w:rPr>
          <w:rFonts w:hint="eastAsia"/>
        </w:rPr>
      </w:pPr>
      <w:r>
        <w:rPr>
          <w:rFonts w:hint="eastAsia"/>
        </w:rPr>
        <w:t xml:space="preserve">첫 번째 주성분은 </w:t>
      </w:r>
      <w:r>
        <w:t>HOSPITAL, BANK, ECONOMY</w:t>
      </w:r>
      <w:r>
        <w:rPr>
          <w:rFonts w:hint="eastAsia"/>
        </w:rPr>
        <w:t xml:space="preserve"> 변수의 </w:t>
      </w:r>
      <w:r>
        <w:t>loading</w:t>
      </w:r>
      <w:r>
        <w:rPr>
          <w:rFonts w:hint="eastAsia"/>
        </w:rPr>
        <w:t xml:space="preserve"> 절댓값이 높았는데, 경제관련 변수와 병원이 기여하는 변수입니다. </w:t>
      </w:r>
      <w:r w:rsidR="001E1595">
        <w:rPr>
          <w:rFonts w:hint="eastAsia"/>
        </w:rPr>
        <w:t xml:space="preserve">그래서 첫 번째 주성분의 이름을 의료 및 경제 인프라라고 지어주게 되었습니다. 같은 방식으로 노령화지수 및 건물 수, 교통편의시설, </w:t>
      </w:r>
    </w:p>
    <w:p w14:paraId="6FB579C4" w14:textId="77777777" w:rsidR="00212A6D" w:rsidRDefault="00212A6D" w:rsidP="00D367AD"/>
    <w:p w14:paraId="113E4F91" w14:textId="6162A99E" w:rsidR="003765C8" w:rsidRDefault="003765C8" w:rsidP="00D367AD">
      <w:r>
        <w:rPr>
          <w:rFonts w:hint="eastAsia"/>
        </w:rPr>
        <w:t>(1</w:t>
      </w:r>
      <w:r w:rsidR="001E1595">
        <w:rPr>
          <w:rFonts w:hint="eastAsia"/>
        </w:rPr>
        <w:t>3</w:t>
      </w:r>
      <w:r>
        <w:rPr>
          <w:rFonts w:hint="eastAsia"/>
        </w:rPr>
        <w:t>)</w:t>
      </w:r>
    </w:p>
    <w:p w14:paraId="70E59B4D" w14:textId="4E6AA3EE" w:rsidR="001E1595" w:rsidRDefault="001E1595" w:rsidP="001E1595">
      <w:r>
        <w:rPr>
          <w:rFonts w:hint="eastAsia"/>
        </w:rPr>
        <w:t xml:space="preserve">사교육 및 인구수, 주변인프라, 그리고 공교육 및 치안이라는 6개의 주성분을 만들었습니다. </w:t>
      </w:r>
    </w:p>
    <w:p w14:paraId="19C2DABD" w14:textId="4682BF46" w:rsidR="001E1595" w:rsidRDefault="001E1595" w:rsidP="001E1595">
      <w:pPr>
        <w:rPr>
          <w:rFonts w:hint="eastAsia"/>
        </w:rPr>
      </w:pPr>
      <w:r>
        <w:rPr>
          <w:rFonts w:hint="eastAsia"/>
        </w:rPr>
        <w:t xml:space="preserve">그렇다면 다음 차례는 </w:t>
      </w:r>
      <w:proofErr w:type="spellStart"/>
      <w:r>
        <w:rPr>
          <w:rFonts w:hint="eastAsia"/>
        </w:rPr>
        <w:t>군집분석인데요</w:t>
      </w:r>
      <w:proofErr w:type="spellEnd"/>
      <w:r>
        <w:rPr>
          <w:rFonts w:hint="eastAsia"/>
        </w:rPr>
        <w:t xml:space="preserve">, </w:t>
      </w:r>
      <w:r w:rsidR="0086424E">
        <w:rPr>
          <w:rFonts w:hint="eastAsia"/>
        </w:rPr>
        <w:t xml:space="preserve">데이터가 지번 단위로 존재하기 때문에 군집화와 시각화에 어려움을 많이 겪었습니다. 따라서 저희는 추후 </w:t>
      </w:r>
      <w:proofErr w:type="spellStart"/>
      <w:r w:rsidR="0086424E">
        <w:rPr>
          <w:rFonts w:hint="eastAsia"/>
        </w:rPr>
        <w:t>군집별</w:t>
      </w:r>
      <w:proofErr w:type="spellEnd"/>
      <w:r w:rsidR="0086424E">
        <w:rPr>
          <w:rFonts w:hint="eastAsia"/>
        </w:rPr>
        <w:t xml:space="preserve"> 공시지가 예측 모델 만들기라는 궁극적인 목표에 맞추어 행정동 단위로 묶어서 군집화를 진행해보고자 하였습니다. </w:t>
      </w:r>
    </w:p>
    <w:p w14:paraId="4F4474EA" w14:textId="77777777" w:rsidR="001E1595" w:rsidRDefault="001E1595" w:rsidP="001E1595">
      <w:pPr>
        <w:rPr>
          <w:rFonts w:hint="eastAsia"/>
        </w:rPr>
      </w:pPr>
    </w:p>
    <w:p w14:paraId="2310CC6A" w14:textId="11719B97" w:rsidR="001E1595" w:rsidRDefault="001E1595" w:rsidP="001E1595">
      <w:r>
        <w:rPr>
          <w:rFonts w:hint="eastAsia"/>
        </w:rPr>
        <w:t xml:space="preserve">(14) </w:t>
      </w:r>
    </w:p>
    <w:p w14:paraId="6112D09F" w14:textId="62878FC7" w:rsidR="001F3583" w:rsidRDefault="001F3583" w:rsidP="001E1595">
      <w:pPr>
        <w:rPr>
          <w:rFonts w:hint="eastAsia"/>
        </w:rPr>
      </w:pPr>
      <w:r>
        <w:rPr>
          <w:rFonts w:hint="eastAsia"/>
        </w:rPr>
        <w:t xml:space="preserve">저희가 받은 데이터는 </w:t>
      </w:r>
      <w:proofErr w:type="spellStart"/>
      <w:r>
        <w:rPr>
          <w:rFonts w:hint="eastAsia"/>
        </w:rPr>
        <w:t>법정동코드와</w:t>
      </w:r>
      <w:proofErr w:type="spellEnd"/>
      <w:r>
        <w:rPr>
          <w:rFonts w:hint="eastAsia"/>
        </w:rPr>
        <w:t xml:space="preserve"> 법정동명만 존재하였습니다. 그러나, 지도를 이용하여 </w:t>
      </w:r>
      <w:proofErr w:type="spellStart"/>
      <w:r>
        <w:rPr>
          <w:rFonts w:hint="eastAsia"/>
        </w:rPr>
        <w:t>시각화할</w:t>
      </w:r>
      <w:proofErr w:type="spellEnd"/>
      <w:r>
        <w:rPr>
          <w:rFonts w:hint="eastAsia"/>
        </w:rPr>
        <w:t xml:space="preserve"> 때 필요한 서울시 경계 파일이 행정동 단위였기 때문에 </w:t>
      </w:r>
    </w:p>
    <w:p w14:paraId="7189E81B" w14:textId="77777777" w:rsidR="001F3583" w:rsidRDefault="0007277B" w:rsidP="001E1595">
      <w:r>
        <w:rPr>
          <w:rFonts w:hint="eastAsia"/>
        </w:rPr>
        <w:t>데이터 시각화</w:t>
      </w:r>
      <w:r w:rsidR="0074179E">
        <w:rPr>
          <w:rFonts w:hint="eastAsia"/>
        </w:rPr>
        <w:t>의 편리함을</w:t>
      </w:r>
      <w:r>
        <w:rPr>
          <w:rFonts w:hint="eastAsia"/>
        </w:rPr>
        <w:t xml:space="preserve"> 위해 </w:t>
      </w:r>
      <w:proofErr w:type="spellStart"/>
      <w:r w:rsidR="0074179E">
        <w:rPr>
          <w:rFonts w:hint="eastAsia"/>
        </w:rPr>
        <w:t>groupby</w:t>
      </w:r>
      <w:proofErr w:type="spellEnd"/>
      <w:r w:rsidR="0074179E">
        <w:rPr>
          <w:rFonts w:hint="eastAsia"/>
        </w:rPr>
        <w:t xml:space="preserve"> 전, </w:t>
      </w:r>
      <w:r>
        <w:rPr>
          <w:rFonts w:hint="eastAsia"/>
        </w:rPr>
        <w:t xml:space="preserve">법정동을 모두 행정동으로 변환해주었습니다. </w:t>
      </w:r>
    </w:p>
    <w:p w14:paraId="5062C100" w14:textId="3B3ABA10" w:rsidR="0086424E" w:rsidRDefault="001F3583" w:rsidP="001E1595">
      <w:r>
        <w:rPr>
          <w:rFonts w:hint="eastAsia"/>
        </w:rPr>
        <w:t xml:space="preserve">서울시 열린 데이터광장에서 </w:t>
      </w:r>
      <w:r w:rsidR="0007277B">
        <w:rPr>
          <w:rFonts w:hint="eastAsia"/>
        </w:rPr>
        <w:t xml:space="preserve">다음과 같이 생긴 </w:t>
      </w:r>
      <w:proofErr w:type="spellStart"/>
      <w:r w:rsidR="0007277B">
        <w:rPr>
          <w:rFonts w:hint="eastAsia"/>
        </w:rPr>
        <w:t>법정동</w:t>
      </w:r>
      <w:proofErr w:type="spellEnd"/>
      <w:r w:rsidR="0007277B">
        <w:rPr>
          <w:rFonts w:hint="eastAsia"/>
        </w:rPr>
        <w:t xml:space="preserve">, 행정동 매칭 데이터를 </w:t>
      </w:r>
      <w:r>
        <w:rPr>
          <w:rFonts w:hint="eastAsia"/>
        </w:rPr>
        <w:t xml:space="preserve">불러와 </w:t>
      </w:r>
      <w:r w:rsidR="0007277B">
        <w:rPr>
          <w:rFonts w:hint="eastAsia"/>
        </w:rPr>
        <w:t xml:space="preserve">원 데이터에 left join 후 행정동 기준으로 group by하여 아래와 같은 군집분석을 위한 최종 데이터를 만들었습니다. </w:t>
      </w:r>
    </w:p>
    <w:p w14:paraId="4F16EFED" w14:textId="1C420A67" w:rsidR="0074179E" w:rsidRDefault="0074179E" w:rsidP="001E1595">
      <w:r>
        <w:rPr>
          <w:rFonts w:hint="eastAsia"/>
        </w:rPr>
        <w:t xml:space="preserve">현재 서울시는 25개의 자치구와 426개의 행정동이 있는데, 이와 딱 맞게 데이터가 나온 것을 확인할 수 있습니다. </w:t>
      </w:r>
    </w:p>
    <w:p w14:paraId="3EBFA54C" w14:textId="77777777" w:rsidR="008A600A" w:rsidRDefault="008A600A" w:rsidP="001E1595"/>
    <w:p w14:paraId="67E4E7B7" w14:textId="7FD43C60" w:rsidR="008A600A" w:rsidRDefault="008A600A" w:rsidP="001E1595">
      <w:r>
        <w:rPr>
          <w:rFonts w:hint="eastAsia"/>
        </w:rPr>
        <w:t xml:space="preserve">(15) </w:t>
      </w:r>
    </w:p>
    <w:p w14:paraId="56AF637E" w14:textId="44A4DECB" w:rsidR="008A600A" w:rsidRDefault="008A600A" w:rsidP="001E1595">
      <w:r>
        <w:rPr>
          <w:rFonts w:hint="eastAsia"/>
        </w:rPr>
        <w:t xml:space="preserve">이제 데이터를 만들었으니 본격적으로 군집분석을 진행했습니다. </w:t>
      </w:r>
      <w:proofErr w:type="spellStart"/>
      <w:r>
        <w:rPr>
          <w:rFonts w:hint="eastAsia"/>
        </w:rPr>
        <w:t>엘보우</w:t>
      </w:r>
      <w:proofErr w:type="spellEnd"/>
      <w:r>
        <w:rPr>
          <w:rFonts w:hint="eastAsia"/>
        </w:rPr>
        <w:t xml:space="preserve"> 메소드와 실루엣 계수를 통해 4개의 군집이 최적의 군집 개수라고 판단하였고, 시각화를 진행한 결과가 </w:t>
      </w:r>
    </w:p>
    <w:p w14:paraId="06E56849" w14:textId="77777777" w:rsidR="008A600A" w:rsidRDefault="008A600A" w:rsidP="001E1595">
      <w:pPr>
        <w:rPr>
          <w:rFonts w:hint="eastAsia"/>
        </w:rPr>
      </w:pPr>
    </w:p>
    <w:p w14:paraId="06E743DB" w14:textId="71CCFB2E" w:rsidR="008A600A" w:rsidRDefault="008A600A" w:rsidP="001E1595">
      <w:r>
        <w:rPr>
          <w:rFonts w:hint="eastAsia"/>
        </w:rPr>
        <w:t xml:space="preserve">(16) </w:t>
      </w:r>
    </w:p>
    <w:p w14:paraId="586AF65F" w14:textId="331ECEB8" w:rsidR="008A600A" w:rsidRDefault="008A600A" w:rsidP="001E1595">
      <w:r>
        <w:rPr>
          <w:rFonts w:hint="eastAsia"/>
        </w:rPr>
        <w:t xml:space="preserve">다음과 같습니다. </w:t>
      </w:r>
    </w:p>
    <w:p w14:paraId="56F2CF83" w14:textId="419BCD6A" w:rsidR="008A600A" w:rsidRDefault="00A04BF1" w:rsidP="001E1595">
      <w:r>
        <w:rPr>
          <w:rFonts w:hint="eastAsia"/>
        </w:rPr>
        <w:t xml:space="preserve">지도의 보라색 부분을 보시면 서울시 중심부의 중구와 종로구가 묶인 것을 확인할 수 있고, 노란색 부분에서는 강남구와 송파구, 서초구, 관악구, 영등포구 등이 묶인 것을 알 수 있습니다. </w:t>
      </w:r>
    </w:p>
    <w:p w14:paraId="33817BA1" w14:textId="77777777" w:rsidR="00A04BF1" w:rsidRDefault="00A04BF1" w:rsidP="001E1595"/>
    <w:p w14:paraId="3EFDB124" w14:textId="6DAF9E90" w:rsidR="00A04BF1" w:rsidRDefault="00A04BF1" w:rsidP="001E1595">
      <w:r>
        <w:rPr>
          <w:rFonts w:hint="eastAsia"/>
        </w:rPr>
        <w:t>(17)</w:t>
      </w:r>
    </w:p>
    <w:p w14:paraId="3E37AE0C" w14:textId="10F81B5D" w:rsidR="00A04BF1" w:rsidRDefault="00A04BF1" w:rsidP="001E1595">
      <w:r>
        <w:rPr>
          <w:rFonts w:hint="eastAsia"/>
        </w:rPr>
        <w:t xml:space="preserve">다음으로는 </w:t>
      </w:r>
      <w:proofErr w:type="spellStart"/>
      <w:r>
        <w:rPr>
          <w:rFonts w:hint="eastAsia"/>
        </w:rPr>
        <w:t>군집별</w:t>
      </w:r>
      <w:proofErr w:type="spellEnd"/>
      <w:r>
        <w:rPr>
          <w:rFonts w:hint="eastAsia"/>
        </w:rPr>
        <w:t xml:space="preserve"> 특성을 파악하기 </w:t>
      </w:r>
      <w:r w:rsidR="001F3583">
        <w:rPr>
          <w:rFonts w:hint="eastAsia"/>
        </w:rPr>
        <w:t>위해 클러스터별로 주성분들의</w:t>
      </w:r>
      <w:r>
        <w:rPr>
          <w:rFonts w:hint="eastAsia"/>
        </w:rPr>
        <w:t xml:space="preserve"> 값 분포를 나타낸 히스토그램과 박스 플롯을 살펴보았습니다. 첫 번째 주성분은 의료 시설과 경제 인프라에 관한 변수였는데, 클러스터 3에서 가장 낮은 평균을 보였습니다. 이 주성분은 아까 보여드린 </w:t>
      </w:r>
      <w:proofErr w:type="spellStart"/>
      <w:r>
        <w:rPr>
          <w:rFonts w:hint="eastAsia"/>
        </w:rPr>
        <w:t>히트맵을</w:t>
      </w:r>
      <w:proofErr w:type="spellEnd"/>
      <w:r>
        <w:rPr>
          <w:rFonts w:hint="eastAsia"/>
        </w:rPr>
        <w:t xml:space="preserve"> 참고하면, (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 xml:space="preserve">12) hospital, bank, economy에 음의 영향을 </w:t>
      </w:r>
      <w:r w:rsidR="000A4CB1">
        <w:rPr>
          <w:rFonts w:hint="eastAsia"/>
        </w:rPr>
        <w:t xml:space="preserve">받는다고 설명할 수 있습니다. </w:t>
      </w:r>
      <w:proofErr w:type="gramStart"/>
      <w:r w:rsidR="000A4CB1">
        <w:rPr>
          <w:rFonts w:hint="eastAsia"/>
        </w:rPr>
        <w:t>(..</w:t>
      </w:r>
      <w:proofErr w:type="gramEnd"/>
      <w:r w:rsidR="000A4CB1">
        <w:rPr>
          <w:rFonts w:hint="eastAsia"/>
        </w:rPr>
        <w:t>17)</w:t>
      </w:r>
    </w:p>
    <w:p w14:paraId="166DB7C3" w14:textId="357A3954" w:rsidR="000A4CB1" w:rsidRDefault="000A4CB1" w:rsidP="001E1595">
      <w:r>
        <w:rPr>
          <w:rFonts w:hint="eastAsia"/>
        </w:rPr>
        <w:t xml:space="preserve">그런데 값이 가장 낮으므로, 클러스터 3에서 의료 및 경제 인프라가 잘 </w:t>
      </w:r>
      <w:proofErr w:type="spellStart"/>
      <w:r>
        <w:rPr>
          <w:rFonts w:hint="eastAsia"/>
        </w:rPr>
        <w:t>구축되어있다고</w:t>
      </w:r>
      <w:proofErr w:type="spellEnd"/>
      <w:r>
        <w:rPr>
          <w:rFonts w:hint="eastAsia"/>
        </w:rPr>
        <w:t xml:space="preserve"> 해석할 수 있습니다. (전페이지) 지도에서 클러스터 3을 확인해보면, 강남 지역에 해당 군집이 분포해 있는 것을 확인할 수 있는데, 이는 해석과 어느 정도 맞아 떨어진다고 생각해볼 수 있습니다. </w:t>
      </w:r>
    </w:p>
    <w:p w14:paraId="76608FA1" w14:textId="77777777" w:rsidR="000A4CB1" w:rsidRDefault="000A4CB1" w:rsidP="001E1595"/>
    <w:p w14:paraId="65968CC1" w14:textId="5F744E6F" w:rsidR="000A4CB1" w:rsidRDefault="000A4CB1" w:rsidP="001E1595">
      <w:r>
        <w:rPr>
          <w:rFonts w:hint="eastAsia"/>
        </w:rPr>
        <w:t xml:space="preserve">(18) </w:t>
      </w:r>
    </w:p>
    <w:p w14:paraId="2F3323F5" w14:textId="77777777" w:rsidR="00CD5F29" w:rsidRDefault="000A4CB1" w:rsidP="001E1595">
      <w:r>
        <w:rPr>
          <w:rFonts w:hint="eastAsia"/>
        </w:rPr>
        <w:t xml:space="preserve">마찬가지로 교통 관련 주성분에 대한 해석도 가능합니다. </w:t>
      </w:r>
      <w:proofErr w:type="spellStart"/>
      <w:r>
        <w:rPr>
          <w:rFonts w:hint="eastAsia"/>
        </w:rPr>
        <w:t>ROAD_effect</w:t>
      </w:r>
      <w:proofErr w:type="spellEnd"/>
      <w:r>
        <w:rPr>
          <w:rFonts w:hint="eastAsia"/>
        </w:rPr>
        <w:t xml:space="preserve">와 버스 정류장 개수에 음의 영향을 받는 해당 변수의 값이 가장 낮은 1번 군집에서 교통이 가장 발달하였다고 해석할 수 있습니다. </w:t>
      </w:r>
    </w:p>
    <w:p w14:paraId="3FB7F2C0" w14:textId="77777777" w:rsidR="00CD5F29" w:rsidRDefault="00CD5F29" w:rsidP="001E1595"/>
    <w:p w14:paraId="50104544" w14:textId="77777777" w:rsidR="00CD5F29" w:rsidRDefault="00CD5F29" w:rsidP="001E1595">
      <w:r>
        <w:rPr>
          <w:rFonts w:hint="eastAsia"/>
        </w:rPr>
        <w:t>(19)</w:t>
      </w:r>
    </w:p>
    <w:p w14:paraId="573DC53F" w14:textId="089E14D3" w:rsidR="000A4CB1" w:rsidRDefault="000A4CB1" w:rsidP="001E1595">
      <w:r>
        <w:rPr>
          <w:rFonts w:hint="eastAsia"/>
        </w:rPr>
        <w:t>실제로 오른쪽</w:t>
      </w:r>
      <w:r w:rsidR="001F3583">
        <w:rPr>
          <w:rFonts w:hint="eastAsia"/>
        </w:rPr>
        <w:t xml:space="preserve"> 사진인</w:t>
      </w:r>
      <w:r>
        <w:rPr>
          <w:rFonts w:hint="eastAsia"/>
        </w:rPr>
        <w:t xml:space="preserve"> 데이터안심구역의 지역별 버스 이용 현황 분석에 의하면, 버스 운행 노선이 가장 많은 지역은 중구 소공동이고 월 평균 버스 이용객이 가장 많은 지역이 종로구 종로 1,2,3,4가동인데, </w:t>
      </w:r>
      <w:r w:rsidR="00CD5F29">
        <w:rPr>
          <w:rFonts w:hint="eastAsia"/>
        </w:rPr>
        <w:t xml:space="preserve">이 두 지역 모두 1번 군집에 포함되는 것을 확인하였습니다. </w:t>
      </w:r>
    </w:p>
    <w:p w14:paraId="3BD80989" w14:textId="77777777" w:rsidR="00CD5F29" w:rsidRDefault="00CD5F29" w:rsidP="001E1595"/>
    <w:p w14:paraId="1A61FDB4" w14:textId="2AB67E84" w:rsidR="00CD5F29" w:rsidRDefault="00CD5F29" w:rsidP="001E1595">
      <w:r>
        <w:rPr>
          <w:rFonts w:hint="eastAsia"/>
        </w:rPr>
        <w:t>(20)</w:t>
      </w:r>
    </w:p>
    <w:p w14:paraId="692DCEE9" w14:textId="33918E90" w:rsidR="00CD5F29" w:rsidRDefault="00CD5F29" w:rsidP="001E1595">
      <w:r>
        <w:rPr>
          <w:rFonts w:hint="eastAsia"/>
        </w:rPr>
        <w:t xml:space="preserve">나머지 주성분에 대해서도 이러한 방식으로 해석을 통해 </w:t>
      </w:r>
      <w:proofErr w:type="spellStart"/>
      <w:r>
        <w:rPr>
          <w:rFonts w:hint="eastAsia"/>
        </w:rPr>
        <w:t>의미있는</w:t>
      </w:r>
      <w:proofErr w:type="spellEnd"/>
      <w:r>
        <w:rPr>
          <w:rFonts w:hint="eastAsia"/>
        </w:rPr>
        <w:t xml:space="preserve"> 정보를 얻어낼 수 있을 것이라 생각됩니다. </w:t>
      </w:r>
    </w:p>
    <w:p w14:paraId="0A34CDA0" w14:textId="77777777" w:rsidR="00CD5F29" w:rsidRDefault="00CD5F29" w:rsidP="001E1595">
      <w:pPr>
        <w:rPr>
          <w:rFonts w:hint="eastAsia"/>
        </w:rPr>
      </w:pPr>
    </w:p>
    <w:p w14:paraId="6E396A1D" w14:textId="1A050564" w:rsidR="00CD5F29" w:rsidRDefault="00CD5F29" w:rsidP="001E1595">
      <w:r>
        <w:rPr>
          <w:rFonts w:hint="eastAsia"/>
        </w:rPr>
        <w:lastRenderedPageBreak/>
        <w:t>(21, 22, 23, 24)</w:t>
      </w:r>
    </w:p>
    <w:p w14:paraId="71DB4235" w14:textId="3D7EFA6D" w:rsidR="00CD5F29" w:rsidRDefault="001F3583" w:rsidP="001E1595">
      <w:r>
        <w:rPr>
          <w:rFonts w:hint="eastAsia"/>
        </w:rPr>
        <w:t xml:space="preserve">그럼 </w:t>
      </w:r>
      <w:r w:rsidR="00CD5F29">
        <w:rPr>
          <w:rFonts w:hint="eastAsia"/>
        </w:rPr>
        <w:t xml:space="preserve">다음주 최종 발표까지의 계획을 말씀드리면서 발표를 마치겠습니다. 원래 이번 주차에 판별분석을 진행하고자 하였는데, 6개의 주성분을 써서 군집화를 진행하고 다시 그 주성분으로 어느 군집에 해당하는지 판별분석을 진행하는 것은 의미가 없다고 판단하여 계획에서 </w:t>
      </w:r>
      <w:proofErr w:type="spellStart"/>
      <w:r w:rsidR="00CD5F29">
        <w:rPr>
          <w:rFonts w:hint="eastAsia"/>
        </w:rPr>
        <w:t>삭제시켰습니다</w:t>
      </w:r>
      <w:proofErr w:type="spellEnd"/>
      <w:r w:rsidR="00CD5F29">
        <w:rPr>
          <w:rFonts w:hint="eastAsia"/>
        </w:rPr>
        <w:t xml:space="preserve">. </w:t>
      </w:r>
    </w:p>
    <w:p w14:paraId="5A90F803" w14:textId="77777777" w:rsidR="00CD5F29" w:rsidRDefault="00CD5F29" w:rsidP="001E1595"/>
    <w:p w14:paraId="103899BB" w14:textId="3887129A" w:rsidR="00CD5F29" w:rsidRDefault="00CD5F29" w:rsidP="001E1595">
      <w:r>
        <w:rPr>
          <w:rFonts w:hint="eastAsia"/>
        </w:rPr>
        <w:t xml:space="preserve">군집분석까지 진행하였으므로, 다양한 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기법을 이용하여 </w:t>
      </w:r>
      <w:proofErr w:type="spellStart"/>
      <w:r>
        <w:rPr>
          <w:rFonts w:hint="eastAsia"/>
        </w:rPr>
        <w:t>군집별</w:t>
      </w:r>
      <w:proofErr w:type="spellEnd"/>
      <w:r>
        <w:rPr>
          <w:rFonts w:hint="eastAsia"/>
        </w:rPr>
        <w:t xml:space="preserve"> 개별공시지가 예측모델을 만드는 것을 목표로 다음주까지 분석을 진행하겠습니다. </w:t>
      </w:r>
    </w:p>
    <w:p w14:paraId="526FE634" w14:textId="77777777" w:rsidR="00CD5F29" w:rsidRDefault="00CD5F29" w:rsidP="001E1595"/>
    <w:p w14:paraId="72B860F5" w14:textId="46E56270" w:rsidR="00CD5F29" w:rsidRDefault="00CD5F29" w:rsidP="001E1595">
      <w:r>
        <w:rPr>
          <w:rFonts w:hint="eastAsia"/>
        </w:rPr>
        <w:t>(25)</w:t>
      </w:r>
    </w:p>
    <w:p w14:paraId="7EF9FAF7" w14:textId="2077C19D" w:rsidR="00CD5F29" w:rsidRDefault="00CD5F29" w:rsidP="001E1595">
      <w:r>
        <w:rPr>
          <w:rFonts w:hint="eastAsia"/>
        </w:rPr>
        <w:t>이상으로 발표를 마치겠습니다. 감사합니다!! (</w:t>
      </w:r>
      <w:proofErr w:type="spellStart"/>
      <w:r>
        <w:rPr>
          <w:rFonts w:hint="eastAsia"/>
        </w:rPr>
        <w:t>짝짝짝짝</w:t>
      </w:r>
      <w:proofErr w:type="spellEnd"/>
      <w:r>
        <w:rPr>
          <w:rFonts w:hint="eastAsia"/>
        </w:rPr>
        <w:t>~~)</w:t>
      </w:r>
    </w:p>
    <w:p w14:paraId="3F324536" w14:textId="77777777" w:rsidR="00CD5F29" w:rsidRDefault="00CD5F29" w:rsidP="001E1595"/>
    <w:p w14:paraId="40DB375A" w14:textId="77777777" w:rsidR="00CD5F29" w:rsidRPr="003765C8" w:rsidRDefault="00CD5F29" w:rsidP="001E1595">
      <w:pPr>
        <w:rPr>
          <w:rFonts w:hint="eastAsia"/>
        </w:rPr>
      </w:pPr>
    </w:p>
    <w:sectPr w:rsidR="00CD5F29" w:rsidRPr="003765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5A3FEA"/>
    <w:multiLevelType w:val="hybridMultilevel"/>
    <w:tmpl w:val="E542929E"/>
    <w:lvl w:ilvl="0" w:tplc="20B650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E710F44"/>
    <w:multiLevelType w:val="hybridMultilevel"/>
    <w:tmpl w:val="06AEAA82"/>
    <w:lvl w:ilvl="0" w:tplc="1EDC28F0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30705928">
    <w:abstractNumId w:val="0"/>
  </w:num>
  <w:num w:numId="2" w16cid:durableId="1634211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AC"/>
    <w:rsid w:val="0007277B"/>
    <w:rsid w:val="000968D2"/>
    <w:rsid w:val="000A4CB1"/>
    <w:rsid w:val="00106667"/>
    <w:rsid w:val="001E1595"/>
    <w:rsid w:val="001F2DA8"/>
    <w:rsid w:val="001F3583"/>
    <w:rsid w:val="00212A6D"/>
    <w:rsid w:val="002A3F93"/>
    <w:rsid w:val="003475BC"/>
    <w:rsid w:val="003765C8"/>
    <w:rsid w:val="003D6084"/>
    <w:rsid w:val="00476791"/>
    <w:rsid w:val="00520D06"/>
    <w:rsid w:val="00596370"/>
    <w:rsid w:val="0074179E"/>
    <w:rsid w:val="007F72D5"/>
    <w:rsid w:val="0086424E"/>
    <w:rsid w:val="008933AC"/>
    <w:rsid w:val="008A600A"/>
    <w:rsid w:val="009763C6"/>
    <w:rsid w:val="009D7BDD"/>
    <w:rsid w:val="009F78CC"/>
    <w:rsid w:val="00A04BF1"/>
    <w:rsid w:val="00A553C2"/>
    <w:rsid w:val="00B27132"/>
    <w:rsid w:val="00BB1A4F"/>
    <w:rsid w:val="00CD1AB3"/>
    <w:rsid w:val="00CD5F29"/>
    <w:rsid w:val="00D367AD"/>
    <w:rsid w:val="00EB035C"/>
    <w:rsid w:val="00EC650D"/>
    <w:rsid w:val="00FC74BC"/>
    <w:rsid w:val="00FF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8B91"/>
  <w15:chartTrackingRefBased/>
  <w15:docId w15:val="{6672A1E5-DE9E-4B51-BAC2-371B9AA7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933A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9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33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3A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933A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933A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933A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933A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933A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33A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933A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933A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8933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933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933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933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933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933A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933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9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933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933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9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933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933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933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93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933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93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5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이선재[ 학부재학 / 경제통계학부 빅데이터전공 ]</dc:creator>
  <cp:keywords/>
  <dc:description/>
  <cp:lastModifiedBy>sunjae0111@korea.ac.kr</cp:lastModifiedBy>
  <cp:revision>7</cp:revision>
  <dcterms:created xsi:type="dcterms:W3CDTF">2024-06-02T14:32:00Z</dcterms:created>
  <dcterms:modified xsi:type="dcterms:W3CDTF">2024-06-04T16:44:00Z</dcterms:modified>
</cp:coreProperties>
</file>