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F67" w:rsidRDefault="00EE7F67" w:rsidP="00A25C6C">
      <w:pPr>
        <w:jc w:val="both"/>
        <w:rPr>
          <w:rFonts w:ascii="Times New Roman" w:hAnsi="Times New Roman" w:cs="Times New Roman"/>
          <w:sz w:val="28"/>
          <w:szCs w:val="28"/>
        </w:rPr>
      </w:pPr>
      <w:r>
        <w:rPr>
          <w:rFonts w:ascii="Times New Roman" w:hAnsi="Times New Roman" w:cs="Times New Roman"/>
          <w:sz w:val="28"/>
          <w:szCs w:val="28"/>
        </w:rPr>
        <w:t>Tụ em xin phép được bắt đầu ạ</w:t>
      </w:r>
    </w:p>
    <w:p w:rsidR="008463CC" w:rsidRDefault="00EE7F67" w:rsidP="00A25C6C">
      <w:pPr>
        <w:jc w:val="both"/>
        <w:rPr>
          <w:rFonts w:ascii="Times New Roman" w:hAnsi="Times New Roman" w:cs="Times New Roman"/>
          <w:sz w:val="28"/>
          <w:szCs w:val="28"/>
        </w:rPr>
      </w:pPr>
      <w:r>
        <w:rPr>
          <w:rFonts w:ascii="Times New Roman" w:hAnsi="Times New Roman" w:cs="Times New Roman"/>
          <w:sz w:val="28"/>
          <w:szCs w:val="28"/>
        </w:rPr>
        <w:t>Lời đầu tiên cho em xin phép thay mặt nhóm gửi lời cảm ơn tới quý thầy cô trong ban hội đồng và các bạn học sinh đã đến tham dự buổi bảo vệ đồ án của chúng em ngày hôm nay.</w:t>
      </w:r>
    </w:p>
    <w:p w:rsidR="00EE7F67" w:rsidRDefault="00EE7F67" w:rsidP="00A25C6C">
      <w:pPr>
        <w:jc w:val="both"/>
        <w:rPr>
          <w:rFonts w:ascii="Times New Roman" w:hAnsi="Times New Roman" w:cs="Times New Roman"/>
          <w:sz w:val="28"/>
          <w:szCs w:val="28"/>
        </w:rPr>
      </w:pPr>
      <w:r>
        <w:rPr>
          <w:rFonts w:ascii="Times New Roman" w:hAnsi="Times New Roman" w:cs="Times New Roman"/>
          <w:sz w:val="28"/>
          <w:szCs w:val="28"/>
        </w:rPr>
        <w:t xml:space="preserve">Đề tài đồ án của chúng em có tên là Tech Jobs. Đây là 1 sản phẩm giúp hỗ trợ cho những nhà tuyển dụng và những người tìm kiếm việc làm 1 cách thuận tiện và có hiệu quả hơn. </w:t>
      </w:r>
    </w:p>
    <w:p w:rsidR="0052385C" w:rsidRDefault="0052385C" w:rsidP="00A25C6C">
      <w:pPr>
        <w:jc w:val="both"/>
        <w:rPr>
          <w:rFonts w:ascii="Times New Roman" w:hAnsi="Times New Roman" w:cs="Times New Roman"/>
          <w:sz w:val="28"/>
          <w:szCs w:val="28"/>
        </w:rPr>
      </w:pPr>
      <w:r>
        <w:rPr>
          <w:rFonts w:ascii="Times New Roman" w:hAnsi="Times New Roman" w:cs="Times New Roman"/>
          <w:sz w:val="28"/>
          <w:szCs w:val="28"/>
        </w:rPr>
        <w:t>Nhóm đồ án của chúng em bao gồm 5 thành viên và được sự hướng dẫn của thầy Hoàng và cô Trân. Em là Trần Việt Hoàng, trong team e đảm nhận vai trò front end và capstone report.</w:t>
      </w:r>
    </w:p>
    <w:p w:rsidR="00A25C6C" w:rsidRDefault="0052385C" w:rsidP="00A25C6C">
      <w:pPr>
        <w:jc w:val="both"/>
        <w:rPr>
          <w:rFonts w:ascii="Times New Roman" w:hAnsi="Times New Roman" w:cs="Times New Roman"/>
          <w:sz w:val="28"/>
          <w:szCs w:val="28"/>
        </w:rPr>
      </w:pPr>
      <w:r>
        <w:rPr>
          <w:rFonts w:ascii="Times New Roman" w:hAnsi="Times New Roman" w:cs="Times New Roman"/>
          <w:sz w:val="28"/>
          <w:szCs w:val="28"/>
        </w:rPr>
        <w:t>Đầu tiên e xin đi vào phần introduction. Chúng em nhận thấy rằng thì ở bất kì môi trường nào, ở bất kì môi trường nào cũng xuất hiện các hoạt động tuyển dụng và tìm kiếm việc làm, đặc biệt ở các thành phố lớn, nơi tập trung nhiều các công ty và khu đô thị lớn. Với 1 quy mô thị trường lớn và ổn định, thì đây là 1 cái hoạt động dịch vụ rất thiết yếu và cần thiế</w:t>
      </w:r>
      <w:r w:rsidR="00B906C4">
        <w:rPr>
          <w:rFonts w:ascii="Times New Roman" w:hAnsi="Times New Roman" w:cs="Times New Roman"/>
          <w:sz w:val="28"/>
          <w:szCs w:val="28"/>
        </w:rPr>
        <w:t>t</w:t>
      </w:r>
      <w:r w:rsidRPr="0052385C">
        <w:rPr>
          <w:rFonts w:ascii="Times New Roman" w:hAnsi="Times New Roman" w:cs="Times New Roman"/>
          <w:sz w:val="28"/>
          <w:szCs w:val="28"/>
        </w:rPr>
        <w:t>.</w:t>
      </w:r>
      <w:bookmarkStart w:id="0" w:name="_GoBack"/>
      <w:bookmarkEnd w:id="0"/>
      <w:r w:rsidR="004D7D3E">
        <w:rPr>
          <w:rFonts w:ascii="Times New Roman" w:hAnsi="Times New Roman" w:cs="Times New Roman"/>
          <w:sz w:val="28"/>
          <w:szCs w:val="28"/>
        </w:rPr>
        <w:t xml:space="preserve"> Vậy làm thế nào để tìm kiếm việc làm 1 cách nhanh chóng và hiệu quả? </w:t>
      </w:r>
    </w:p>
    <w:p w:rsidR="00A25C6C" w:rsidRDefault="00A25C6C" w:rsidP="00A25C6C">
      <w:pPr>
        <w:jc w:val="both"/>
        <w:rPr>
          <w:rFonts w:ascii="Times New Roman" w:hAnsi="Times New Roman" w:cs="Times New Roman"/>
          <w:sz w:val="28"/>
          <w:szCs w:val="28"/>
        </w:rPr>
      </w:pPr>
      <w:r>
        <w:rPr>
          <w:rFonts w:ascii="Times New Roman" w:hAnsi="Times New Roman" w:cs="Times New Roman"/>
          <w:sz w:val="28"/>
          <w:szCs w:val="28"/>
        </w:rPr>
        <w:t>Trước đây chưa có chuyển đổi số, thì các quy trình tuyển dụng còn phức tạp và gặp nhiều hạn chế. Người tìm việc thì khó tìm việc làm phù hợp bằng các phương pháp truyền thống.</w:t>
      </w:r>
    </w:p>
    <w:p w:rsidR="0052385C" w:rsidRPr="003C3BEA" w:rsidRDefault="004D7D3E" w:rsidP="003C3BEA">
      <w:pPr>
        <w:jc w:val="both"/>
        <w:rPr>
          <w:rFonts w:ascii="Times New Roman" w:hAnsi="Times New Roman" w:cs="Times New Roman"/>
          <w:sz w:val="28"/>
          <w:szCs w:val="28"/>
          <w:lang w:val="vi-VN"/>
        </w:rPr>
      </w:pPr>
      <w:r>
        <w:rPr>
          <w:rFonts w:ascii="Times New Roman" w:hAnsi="Times New Roman" w:cs="Times New Roman"/>
          <w:sz w:val="28"/>
          <w:szCs w:val="28"/>
        </w:rPr>
        <w:t>Thì hiện nay có rất nhiều nguồn tìm kiếm và tuyển dụng việc làm thông qua rất hình hình thức trên internet như các cộng đồng IT, blog, các phương tiện thông tin đại chúng, các sự kiện hội thảo … Nhưng hình thức tìm kiếm trên các website việc làm chiếm hơn 1 nửa đại đa số các hình thức khác.</w:t>
      </w:r>
      <w:r w:rsidR="00A25C6C">
        <w:rPr>
          <w:rFonts w:ascii="Times New Roman" w:hAnsi="Times New Roman" w:cs="Times New Roman"/>
          <w:sz w:val="28"/>
          <w:szCs w:val="28"/>
        </w:rPr>
        <w:t xml:space="preserve"> </w:t>
      </w:r>
      <w:r w:rsidR="00A25C6C" w:rsidRPr="00A25C6C">
        <w:rPr>
          <w:rFonts w:ascii="Times New Roman" w:hAnsi="Times New Roman" w:cs="Times New Roman"/>
          <w:sz w:val="28"/>
          <w:szCs w:val="28"/>
        </w:rPr>
        <w:t>Trên mạng có rất nhiều trang web nổi tiếng và uy tín giúp ta tìm kiếm các công việc mà theo đúng nhu cầu của ta như: Vietnamwork, Careerlink, timviecnhanh, topcv,123job….. ,  các trang web này hầu hết đều có  các chức năng giống nhau như tìm kiếm việc  làm, tìm kiếm công ty, ứng tuyển online, các công ty có thể vào đây để tìm các ứng viên cho công ty mình thông qua các CV mà họ viết, ngoài ra các trang web còn chứa rất nhiều các tin tức, các mẹo hay, bổ ích liên quan đến việc làm.</w:t>
      </w:r>
      <w:r w:rsidR="00A25C6C">
        <w:rPr>
          <w:rFonts w:ascii="Times New Roman" w:hAnsi="Times New Roman" w:cs="Times New Roman"/>
          <w:sz w:val="28"/>
          <w:szCs w:val="28"/>
          <w:lang w:val="vi-VN"/>
        </w:rPr>
        <w:t xml:space="preserve"> </w:t>
      </w:r>
      <w:r w:rsidR="00A25C6C" w:rsidRPr="00A25C6C">
        <w:rPr>
          <w:rFonts w:ascii="Times New Roman" w:hAnsi="Times New Roman" w:cs="Times New Roman"/>
          <w:sz w:val="28"/>
          <w:szCs w:val="28"/>
          <w:lang w:val="vi-VN"/>
        </w:rPr>
        <w:t xml:space="preserve">Tụ e rất hứng thú với hệ thống như thế này, nên tụ em đã quyết định tạo ra 1 hệ thống tương tự với các chức năng như trên và bổ sung thêm 1 số chức năng </w:t>
      </w:r>
      <w:r w:rsidR="003C3BEA" w:rsidRPr="003C3BEA">
        <w:rPr>
          <w:rFonts w:ascii="Times New Roman" w:hAnsi="Times New Roman" w:cs="Times New Roman"/>
          <w:sz w:val="28"/>
          <w:szCs w:val="28"/>
          <w:lang w:val="vi-VN"/>
        </w:rPr>
        <w:t>mà tụ em thấy hữu ích và cần thiế</w:t>
      </w:r>
      <w:r w:rsidR="003C3BEA">
        <w:rPr>
          <w:rFonts w:ascii="Times New Roman" w:hAnsi="Times New Roman" w:cs="Times New Roman"/>
          <w:sz w:val="28"/>
          <w:szCs w:val="28"/>
          <w:lang w:val="vi-VN"/>
        </w:rPr>
        <w:t>t</w:t>
      </w:r>
      <w:r w:rsidR="003C3BEA" w:rsidRPr="003C3BEA">
        <w:rPr>
          <w:rFonts w:ascii="Times New Roman" w:hAnsi="Times New Roman" w:cs="Times New Roman"/>
          <w:sz w:val="28"/>
          <w:szCs w:val="28"/>
          <w:lang w:val="vi-VN"/>
        </w:rPr>
        <w:t xml:space="preserve">. Hệ thống trang web chúng em đang xây dựng giống như 1 sợi dây liên kết giữa các nhà tuyển dụng và những người đang tìm việc. Hệ thống cung cấp các chức năng như tìm kiếm việc làm thông qua các từ khóa tên công việc, ngành nghề và địa điểm để giúp cho người </w:t>
      </w:r>
      <w:r w:rsidR="003C3BEA" w:rsidRPr="003C3BEA">
        <w:rPr>
          <w:rFonts w:ascii="Times New Roman" w:hAnsi="Times New Roman" w:cs="Times New Roman"/>
          <w:sz w:val="28"/>
          <w:szCs w:val="28"/>
          <w:lang w:val="vi-VN"/>
        </w:rPr>
        <w:lastRenderedPageBreak/>
        <w:t xml:space="preserve">dùng có thể tìm kiếm được công việc mà theo nhu cầu của mình. Người dùng có thể tìm công ty rồi từ đó có thể xem được tất cả các công việc đang tuyển của công ty đó. Ngoài ra trang web còn có thêm chức năng, quản lý các CV của mình và ứng tuyển các CV đấy vào các công việc mà mình ứng tuyển. Các công ty có thể đăng tuyển các công việc cho công ty mình, có quản lý các công việc đó. Rồi có thể tìm kiếm các ứng viên cho công ty mình. Trang web còn có thêm một số bài báo, thủ thuật hay rất hữu ích cho người dùng. </w:t>
      </w:r>
    </w:p>
    <w:sectPr w:rsidR="0052385C" w:rsidRPr="003C3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F67"/>
    <w:rsid w:val="003C3BEA"/>
    <w:rsid w:val="004D7D3E"/>
    <w:rsid w:val="0052385C"/>
    <w:rsid w:val="008463CC"/>
    <w:rsid w:val="00A25C6C"/>
    <w:rsid w:val="00B655B0"/>
    <w:rsid w:val="00B906C4"/>
    <w:rsid w:val="00EE7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7E40"/>
  <w15:chartTrackingRefBased/>
  <w15:docId w15:val="{F5B57979-6FCE-4A62-9239-E6834E64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6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2022-08-18T11:28:00Z</dcterms:created>
  <dcterms:modified xsi:type="dcterms:W3CDTF">2022-08-19T07:47:00Z</dcterms:modified>
</cp:coreProperties>
</file>