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A911" w14:textId="5FAD2F65" w:rsidR="0063455B" w:rsidRDefault="006A2028" w:rsidP="0063455B">
      <w:pPr>
        <w:spacing w:after="0" w:line="240" w:lineRule="auto"/>
        <w:rPr>
          <w:lang w:val="en-US"/>
        </w:rPr>
      </w:pPr>
      <w:r>
        <w:rPr>
          <w:lang w:val="en-US"/>
        </w:rPr>
        <w:t xml:space="preserve">*JERSEY </w:t>
      </w:r>
      <w:proofErr w:type="gramStart"/>
      <w:r>
        <w:rPr>
          <w:lang w:val="en-US"/>
        </w:rPr>
        <w:t>STATUS:*</w:t>
      </w:r>
      <w:proofErr w:type="gramEnd"/>
      <w:r>
        <w:rPr>
          <w:lang w:val="en-US"/>
        </w:rPr>
        <w:br/>
        <w:t>*VOLLEYBALL MEN’S CATEGORY*</w:t>
      </w:r>
    </w:p>
    <w:p w14:paraId="02F9823A" w14:textId="38F59E97" w:rsidR="006A2028" w:rsidRDefault="006A2028" w:rsidP="006A202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YARIS, TYRHONE (UNPAID)</w:t>
      </w:r>
    </w:p>
    <w:p w14:paraId="57D66712" w14:textId="606AD034" w:rsidR="006A2028" w:rsidRDefault="006A2028" w:rsidP="006A202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CORPUZ, CENDRIX B. (UNPAID)</w:t>
      </w:r>
    </w:p>
    <w:p w14:paraId="465E82B4" w14:textId="733E55AA" w:rsidR="006A2028" w:rsidRDefault="006A2028" w:rsidP="006A202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KEITHLY, ABRIL (UNPAID)</w:t>
      </w:r>
    </w:p>
    <w:p w14:paraId="1A7FD95B" w14:textId="52B29C92" w:rsidR="006A2028" w:rsidRDefault="006A2028" w:rsidP="006A202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SAMONTE, ARVIN REY (UNPAID)</w:t>
      </w:r>
    </w:p>
    <w:p w14:paraId="4E46721B" w14:textId="3694B59A" w:rsidR="006A2028" w:rsidRDefault="00D04307" w:rsidP="006A202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DACANAY, BILLY JOE (UNPAID)</w:t>
      </w:r>
    </w:p>
    <w:p w14:paraId="7B30CD8B" w14:textId="77777777" w:rsidR="00D04307" w:rsidRDefault="00D04307" w:rsidP="00D04307">
      <w:pPr>
        <w:spacing w:after="0" w:line="240" w:lineRule="auto"/>
        <w:rPr>
          <w:lang w:val="en-US"/>
        </w:rPr>
      </w:pPr>
    </w:p>
    <w:p w14:paraId="3E7EDF32" w14:textId="73096CC8" w:rsidR="00D04307" w:rsidRDefault="00D04307" w:rsidP="00D04307">
      <w:pPr>
        <w:spacing w:after="0" w:line="240" w:lineRule="auto"/>
        <w:rPr>
          <w:lang w:val="en-US"/>
        </w:rPr>
      </w:pPr>
      <w:r>
        <w:rPr>
          <w:lang w:val="en-US"/>
        </w:rPr>
        <w:t>*VOLLEYBALL WOMEN’S CATEGORY*</w:t>
      </w:r>
    </w:p>
    <w:p w14:paraId="3434BF42" w14:textId="6A2F5890" w:rsidR="00D04307" w:rsidRDefault="00D04307" w:rsidP="00D0430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BUNOAN, BEATRIX NICOLE (UNPAID)</w:t>
      </w:r>
    </w:p>
    <w:p w14:paraId="118D8F7E" w14:textId="3A466A96" w:rsidR="00D04307" w:rsidRDefault="00D04307" w:rsidP="00D0430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LASOY, ZUMUL ANN U. (UNPAID)</w:t>
      </w:r>
    </w:p>
    <w:p w14:paraId="0A53DCA6" w14:textId="1EB12EBA" w:rsidR="00D04307" w:rsidRDefault="00D04307" w:rsidP="00D0430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RIVERA, ANGEL RIEL Z (UNPAID)</w:t>
      </w:r>
    </w:p>
    <w:p w14:paraId="24E38CA9" w14:textId="7BBB3AA9" w:rsidR="005A1BBF" w:rsidRPr="005A1BBF" w:rsidRDefault="005A1BBF" w:rsidP="005A1BBF">
      <w:pPr>
        <w:spacing w:after="0" w:line="240" w:lineRule="auto"/>
        <w:rPr>
          <w:lang w:val="en-US"/>
        </w:rPr>
      </w:pPr>
    </w:p>
    <w:p w14:paraId="3C7417B5" w14:textId="77777777" w:rsidR="00D04307" w:rsidRDefault="00D04307" w:rsidP="00D04307">
      <w:pPr>
        <w:spacing w:after="0" w:line="240" w:lineRule="auto"/>
        <w:rPr>
          <w:lang w:val="en-US"/>
        </w:rPr>
      </w:pPr>
    </w:p>
    <w:p w14:paraId="0C3E66DD" w14:textId="777E6C04" w:rsidR="00D04307" w:rsidRDefault="00D04307" w:rsidP="00D04307">
      <w:pPr>
        <w:spacing w:after="0" w:line="240" w:lineRule="auto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>BASKETBALL</w:t>
      </w:r>
      <w:r>
        <w:rPr>
          <w:lang w:val="en-US"/>
        </w:rPr>
        <w:t xml:space="preserve"> MEN’S CATEGORY*</w:t>
      </w:r>
    </w:p>
    <w:p w14:paraId="50FCD4E5" w14:textId="40DB28D6" w:rsidR="00D04307" w:rsidRDefault="00D04307" w:rsidP="00D0430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CARBONNEL, JULIAN ANTONIO </w:t>
      </w:r>
      <w:r>
        <w:rPr>
          <w:lang w:val="en-US"/>
        </w:rPr>
        <w:t>(UN</w:t>
      </w:r>
      <w:r>
        <w:rPr>
          <w:lang w:val="en-US"/>
        </w:rPr>
        <w:t>CLAIMED</w:t>
      </w:r>
      <w:r>
        <w:rPr>
          <w:lang w:val="en-US"/>
        </w:rPr>
        <w:t>)</w:t>
      </w:r>
    </w:p>
    <w:p w14:paraId="1B6218A0" w14:textId="1D578021" w:rsidR="005A1BBF" w:rsidRDefault="005A1BBF" w:rsidP="00D0430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MOLITAS, NATHANIEL (UNPAID)</w:t>
      </w:r>
    </w:p>
    <w:p w14:paraId="35B76F63" w14:textId="4AF2110E" w:rsidR="005A1BBF" w:rsidRDefault="005A1BBF" w:rsidP="00D0430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MONDINA, IVERSON (UNPAID)</w:t>
      </w:r>
    </w:p>
    <w:p w14:paraId="673780F9" w14:textId="71D43F40" w:rsidR="005A1BBF" w:rsidRDefault="005A1BBF" w:rsidP="00D0430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LAPENA, JAHZEEL JOHN (UNPAID)</w:t>
      </w:r>
    </w:p>
    <w:p w14:paraId="5DC63E67" w14:textId="00BDFE84" w:rsidR="005A1BBF" w:rsidRDefault="005A1BBF" w:rsidP="00D0430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GREGORIO, GIO (UNPAID)</w:t>
      </w:r>
    </w:p>
    <w:p w14:paraId="2400E916" w14:textId="2B6E5A9D" w:rsidR="005A1BBF" w:rsidRDefault="005A1BBF" w:rsidP="00D04307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PERA, RIO ANGELOU (UNPAID)</w:t>
      </w:r>
    </w:p>
    <w:p w14:paraId="5058F34C" w14:textId="077F9949" w:rsidR="00687822" w:rsidRDefault="00687822" w:rsidP="00687822">
      <w:pPr>
        <w:spacing w:after="0" w:line="240" w:lineRule="auto"/>
        <w:rPr>
          <w:lang w:val="en-US"/>
        </w:rPr>
      </w:pPr>
      <w:r>
        <w:rPr>
          <w:lang w:val="en-US"/>
        </w:rPr>
        <w:br/>
        <w:t>*BASKETBALL WOMEN’S CATEGORY*</w:t>
      </w:r>
    </w:p>
    <w:p w14:paraId="34BD4DB0" w14:textId="21B8E965" w:rsidR="00687822" w:rsidRDefault="00687822" w:rsidP="0068782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SANTIAGO, ANGELHAR</w:t>
      </w:r>
      <w:r>
        <w:rPr>
          <w:lang w:val="en-US"/>
        </w:rPr>
        <w:t xml:space="preserve"> (</w:t>
      </w:r>
      <w:r>
        <w:rPr>
          <w:lang w:val="en-US"/>
        </w:rPr>
        <w:t>UNPAID</w:t>
      </w:r>
      <w:r>
        <w:rPr>
          <w:lang w:val="en-US"/>
        </w:rPr>
        <w:t>)</w:t>
      </w:r>
    </w:p>
    <w:p w14:paraId="6F55422E" w14:textId="00235335" w:rsidR="00687822" w:rsidRDefault="00687822" w:rsidP="0068782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ESTEPA, ZENDY JOBELLE (UNPAID)</w:t>
      </w:r>
    </w:p>
    <w:p w14:paraId="1E401F67" w14:textId="3DBF7FEF" w:rsidR="00687822" w:rsidRDefault="00687822" w:rsidP="0068782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CARDINEZ, CHRISTINE (UNCLAIMED)</w:t>
      </w:r>
    </w:p>
    <w:p w14:paraId="4F7BE378" w14:textId="77777777" w:rsidR="00687822" w:rsidRDefault="00687822" w:rsidP="00687822">
      <w:pPr>
        <w:spacing w:after="0" w:line="240" w:lineRule="auto"/>
        <w:rPr>
          <w:lang w:val="en-US"/>
        </w:rPr>
      </w:pPr>
    </w:p>
    <w:p w14:paraId="44EE0F89" w14:textId="5F2CE528" w:rsidR="00687822" w:rsidRPr="00687822" w:rsidRDefault="00687822" w:rsidP="00687822">
      <w:pPr>
        <w:spacing w:after="0" w:line="240" w:lineRule="auto"/>
        <w:rPr>
          <w:lang w:val="en-US"/>
        </w:rPr>
      </w:pPr>
      <w:r>
        <w:rPr>
          <w:lang w:val="en-US"/>
        </w:rPr>
        <w:t>*BADMINTON*</w:t>
      </w:r>
    </w:p>
    <w:p w14:paraId="7BB560BE" w14:textId="06915188" w:rsidR="00687822" w:rsidRDefault="00687822" w:rsidP="0068782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GALIMA, GERVIE</w:t>
      </w:r>
      <w:r>
        <w:rPr>
          <w:lang w:val="en-US"/>
        </w:rPr>
        <w:t xml:space="preserve"> (UN</w:t>
      </w:r>
      <w:r>
        <w:rPr>
          <w:lang w:val="en-US"/>
        </w:rPr>
        <w:t>CLAIMED</w:t>
      </w:r>
      <w:r>
        <w:rPr>
          <w:lang w:val="en-US"/>
        </w:rPr>
        <w:t>)</w:t>
      </w:r>
    </w:p>
    <w:p w14:paraId="3F4CEA0F" w14:textId="66FB6209" w:rsidR="00687822" w:rsidRDefault="00687822" w:rsidP="0068782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ORBINA, JOHN LAURENCE (UNCLAIMED)</w:t>
      </w:r>
    </w:p>
    <w:p w14:paraId="1F87C5AE" w14:textId="729479D1" w:rsidR="00687822" w:rsidRDefault="00687822" w:rsidP="0068782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DUMAGUIN, PAOLO GIOVANNI (UNCLAIMED)</w:t>
      </w:r>
    </w:p>
    <w:p w14:paraId="6A59420F" w14:textId="77777777" w:rsidR="00687822" w:rsidRDefault="00687822" w:rsidP="00687822">
      <w:pPr>
        <w:spacing w:after="0" w:line="240" w:lineRule="auto"/>
        <w:rPr>
          <w:lang w:val="en-US"/>
        </w:rPr>
      </w:pPr>
    </w:p>
    <w:p w14:paraId="23F1B77E" w14:textId="36AEF393" w:rsidR="00687822" w:rsidRDefault="00687822" w:rsidP="00687822">
      <w:pPr>
        <w:spacing w:after="0" w:line="240" w:lineRule="auto"/>
        <w:rPr>
          <w:lang w:val="en-US"/>
        </w:rPr>
      </w:pPr>
      <w:r>
        <w:rPr>
          <w:lang w:val="en-US"/>
        </w:rPr>
        <w:t>*TABLE TENNIS*</w:t>
      </w:r>
    </w:p>
    <w:p w14:paraId="3997899E" w14:textId="2818BA5B" w:rsidR="00687822" w:rsidRDefault="00687822" w:rsidP="0068782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GALANCIAL, MARCOS LUIS JOSEPH (UNCLAIMED)</w:t>
      </w:r>
    </w:p>
    <w:p w14:paraId="62743BEF" w14:textId="0D56FCF0" w:rsidR="00687822" w:rsidRDefault="00687822" w:rsidP="0068782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NIRO, REECH FRANZ (UNCLAIMED)</w:t>
      </w:r>
    </w:p>
    <w:p w14:paraId="6BB55A6D" w14:textId="2B14ADA5" w:rsidR="00687822" w:rsidRDefault="00687822" w:rsidP="0068782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QUINTO, PATRICIA (UNPAID) (175 PESOS BALANCE)</w:t>
      </w:r>
    </w:p>
    <w:p w14:paraId="33EE9978" w14:textId="186BC41C" w:rsidR="00687822" w:rsidRDefault="00687822" w:rsidP="0068782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BAMBAO, BEATRICE NASHARETTE (UNCLAIMED)</w:t>
      </w:r>
    </w:p>
    <w:p w14:paraId="6F29B257" w14:textId="28E134CF" w:rsidR="00687822" w:rsidRDefault="00687822" w:rsidP="0068782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LASOY, ZUMUL ANN (UNPAID)</w:t>
      </w:r>
    </w:p>
    <w:p w14:paraId="20A25E1B" w14:textId="77777777" w:rsidR="00687822" w:rsidRDefault="00687822" w:rsidP="00687822">
      <w:pPr>
        <w:spacing w:after="0" w:line="240" w:lineRule="auto"/>
        <w:rPr>
          <w:lang w:val="en-US"/>
        </w:rPr>
      </w:pPr>
    </w:p>
    <w:p w14:paraId="39743ACA" w14:textId="70444419" w:rsidR="00687822" w:rsidRDefault="00687822" w:rsidP="00687822">
      <w:pPr>
        <w:spacing w:after="0" w:line="240" w:lineRule="auto"/>
        <w:rPr>
          <w:lang w:val="en-US"/>
        </w:rPr>
      </w:pPr>
      <w:r>
        <w:rPr>
          <w:lang w:val="en-US"/>
        </w:rPr>
        <w:t>*SEPAK TAKRAW*</w:t>
      </w:r>
    </w:p>
    <w:p w14:paraId="2DA1680C" w14:textId="5049E328" w:rsidR="00687822" w:rsidRDefault="00687822" w:rsidP="006878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VILORIA, JOHN ERICK (UNPAID)</w:t>
      </w:r>
    </w:p>
    <w:p w14:paraId="2F111308" w14:textId="6205188B" w:rsidR="00687822" w:rsidRDefault="00687822" w:rsidP="006878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REFUERZO, WILLIAM JOSH (UNCLAIMED)</w:t>
      </w:r>
    </w:p>
    <w:p w14:paraId="1B626F0F" w14:textId="32015F71" w:rsidR="00687822" w:rsidRDefault="00687822" w:rsidP="006878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GACAYAN, JOHN ROBERT (UNCLAIMED)</w:t>
      </w:r>
    </w:p>
    <w:p w14:paraId="0415E77A" w14:textId="3F92EE2E" w:rsidR="00687822" w:rsidRDefault="00687822" w:rsidP="006878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PATRICIO, MARK FRANCIS (UNPAID)</w:t>
      </w:r>
    </w:p>
    <w:p w14:paraId="52C0777C" w14:textId="4424F012" w:rsidR="00687822" w:rsidRDefault="00687822" w:rsidP="006878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MALLARI, ADRIAN DALE (UNCLAIMED)</w:t>
      </w:r>
    </w:p>
    <w:p w14:paraId="14CDC602" w14:textId="5F6BDD3D" w:rsidR="00687822" w:rsidRDefault="00687822" w:rsidP="0068782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MICUA, MARK ANDREI (UNCLAIMED)</w:t>
      </w:r>
    </w:p>
    <w:p w14:paraId="2F91C01A" w14:textId="1F1617F2" w:rsidR="00687822" w:rsidRPr="00687822" w:rsidRDefault="00687822" w:rsidP="00687822">
      <w:pPr>
        <w:spacing w:after="0" w:line="240" w:lineRule="auto"/>
        <w:rPr>
          <w:lang w:val="en-US"/>
        </w:rPr>
      </w:pPr>
    </w:p>
    <w:p w14:paraId="0695EA9C" w14:textId="1394413D" w:rsidR="00687822" w:rsidRPr="00687822" w:rsidRDefault="00687822" w:rsidP="00687822">
      <w:pPr>
        <w:spacing w:after="0" w:line="240" w:lineRule="auto"/>
        <w:rPr>
          <w:lang w:val="en-US"/>
        </w:rPr>
      </w:pPr>
    </w:p>
    <w:p w14:paraId="50B7BE4C" w14:textId="16292F74" w:rsidR="00D04307" w:rsidRDefault="00687822" w:rsidP="00D0430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*CHESS*</w:t>
      </w:r>
    </w:p>
    <w:p w14:paraId="4EEABC85" w14:textId="5CA71036" w:rsidR="00687822" w:rsidRDefault="00687822" w:rsidP="00D04307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LAGUESMA, LIZIVEL (UNCLAIMED)</w:t>
      </w:r>
    </w:p>
    <w:p w14:paraId="6B5601EE" w14:textId="7821920F" w:rsidR="00687822" w:rsidRPr="00687822" w:rsidRDefault="00687822" w:rsidP="00D04307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ACOSTA, EDISA LOU (UNCLAIMED)</w:t>
      </w:r>
    </w:p>
    <w:sectPr w:rsidR="00687822" w:rsidRPr="00687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B6F"/>
    <w:multiLevelType w:val="hybridMultilevel"/>
    <w:tmpl w:val="E68ADE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76C0"/>
    <w:multiLevelType w:val="hybridMultilevel"/>
    <w:tmpl w:val="C84460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5F56"/>
    <w:multiLevelType w:val="hybridMultilevel"/>
    <w:tmpl w:val="7B0031D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3EC2"/>
    <w:multiLevelType w:val="hybridMultilevel"/>
    <w:tmpl w:val="AB429C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0434"/>
    <w:multiLevelType w:val="hybridMultilevel"/>
    <w:tmpl w:val="AB429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27A67"/>
    <w:multiLevelType w:val="hybridMultilevel"/>
    <w:tmpl w:val="AB429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3678B"/>
    <w:multiLevelType w:val="hybridMultilevel"/>
    <w:tmpl w:val="AB429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076C6"/>
    <w:multiLevelType w:val="hybridMultilevel"/>
    <w:tmpl w:val="AB429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056DD"/>
    <w:multiLevelType w:val="hybridMultilevel"/>
    <w:tmpl w:val="AB429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125D8"/>
    <w:multiLevelType w:val="hybridMultilevel"/>
    <w:tmpl w:val="0756EF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66B8B"/>
    <w:multiLevelType w:val="hybridMultilevel"/>
    <w:tmpl w:val="AB429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878982">
    <w:abstractNumId w:val="1"/>
  </w:num>
  <w:num w:numId="2" w16cid:durableId="1293750539">
    <w:abstractNumId w:val="0"/>
  </w:num>
  <w:num w:numId="3" w16cid:durableId="384794593">
    <w:abstractNumId w:val="2"/>
  </w:num>
  <w:num w:numId="4" w16cid:durableId="897402960">
    <w:abstractNumId w:val="9"/>
  </w:num>
  <w:num w:numId="5" w16cid:durableId="715663330">
    <w:abstractNumId w:val="3"/>
  </w:num>
  <w:num w:numId="6" w16cid:durableId="42755743">
    <w:abstractNumId w:val="6"/>
  </w:num>
  <w:num w:numId="7" w16cid:durableId="1752846013">
    <w:abstractNumId w:val="7"/>
  </w:num>
  <w:num w:numId="8" w16cid:durableId="171145289">
    <w:abstractNumId w:val="10"/>
  </w:num>
  <w:num w:numId="9" w16cid:durableId="2121796111">
    <w:abstractNumId w:val="4"/>
  </w:num>
  <w:num w:numId="10" w16cid:durableId="607083427">
    <w:abstractNumId w:val="8"/>
  </w:num>
  <w:num w:numId="11" w16cid:durableId="226890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5B"/>
    <w:rsid w:val="002B470C"/>
    <w:rsid w:val="0059453F"/>
    <w:rsid w:val="0059734E"/>
    <w:rsid w:val="005A1BBF"/>
    <w:rsid w:val="0063455B"/>
    <w:rsid w:val="00687822"/>
    <w:rsid w:val="006A2028"/>
    <w:rsid w:val="009D0B66"/>
    <w:rsid w:val="009E450D"/>
    <w:rsid w:val="00D04307"/>
    <w:rsid w:val="00D771E5"/>
    <w:rsid w:val="00E830F5"/>
    <w:rsid w:val="00E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989B"/>
  <w15:chartTrackingRefBased/>
  <w15:docId w15:val="{8517FB64-A777-4492-9D66-AF1D6FC3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  Agasen</dc:creator>
  <cp:keywords/>
  <dc:description/>
  <cp:lastModifiedBy>Arji  Agasen</cp:lastModifiedBy>
  <cp:revision>5</cp:revision>
  <dcterms:created xsi:type="dcterms:W3CDTF">2024-02-19T12:27:00Z</dcterms:created>
  <dcterms:modified xsi:type="dcterms:W3CDTF">2024-02-20T11:15:00Z</dcterms:modified>
</cp:coreProperties>
</file>