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9ABFF2" w14:textId="56F57178" w:rsidR="00506330" w:rsidRPr="00325212" w:rsidRDefault="00382571" w:rsidP="00325212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2175E6">
        <w:rPr>
          <w:rFonts w:ascii="Arial" w:hAnsi="Arial" w:cs="Arial"/>
          <w:sz w:val="24"/>
          <w:szCs w:val="24"/>
        </w:rPr>
        <w:t xml:space="preserve"> </w:t>
      </w:r>
    </w:p>
    <w:p w14:paraId="2FC267A7" w14:textId="5771F52D" w:rsidR="00F472F0" w:rsidRPr="00325212" w:rsidRDefault="00F472F0" w:rsidP="00325212">
      <w:pPr>
        <w:spacing w:after="0" w:line="240" w:lineRule="auto"/>
        <w:contextualSpacing/>
        <w:jc w:val="both"/>
        <w:rPr>
          <w:rFonts w:ascii="Arial" w:hAnsi="Arial" w:cs="Arial"/>
          <w:b/>
          <w:sz w:val="24"/>
          <w:szCs w:val="24"/>
        </w:rPr>
      </w:pPr>
    </w:p>
    <w:p w14:paraId="75749009" w14:textId="59364FB0" w:rsidR="0084158B" w:rsidRDefault="0084158B" w:rsidP="00325212">
      <w:pPr>
        <w:spacing w:after="0" w:line="24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</w:p>
    <w:p w14:paraId="4C2F3DBD" w14:textId="77777777" w:rsidR="00130732" w:rsidRDefault="00130732" w:rsidP="00325212">
      <w:pPr>
        <w:spacing w:after="0" w:line="24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</w:p>
    <w:p w14:paraId="4B605007" w14:textId="77777777" w:rsidR="00130732" w:rsidRDefault="00130732" w:rsidP="00325212">
      <w:pPr>
        <w:spacing w:after="0" w:line="24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</w:p>
    <w:p w14:paraId="48EB0A9D" w14:textId="276D1737" w:rsidR="00130732" w:rsidRDefault="00130732" w:rsidP="00325212">
      <w:pPr>
        <w:spacing w:after="0" w:line="24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  <w:r w:rsidRPr="00325212"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3C397" wp14:editId="1F2054ED">
                <wp:simplePos x="0" y="0"/>
                <wp:positionH relativeFrom="margin">
                  <wp:posOffset>12700</wp:posOffset>
                </wp:positionH>
                <wp:positionV relativeFrom="paragraph">
                  <wp:posOffset>91440</wp:posOffset>
                </wp:positionV>
                <wp:extent cx="5715000" cy="6350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6AB78" w14:textId="4151EA42" w:rsidR="00DE0705" w:rsidRPr="00325212" w:rsidRDefault="00DE0705" w:rsidP="008A501F">
                            <w:pPr>
                              <w:jc w:val="center"/>
                              <w:rPr>
                                <w:rFonts w:ascii="Brush Script MT" w:hAnsi="Brush Script MT" w:cs="Times New Roman"/>
                                <w:sz w:val="52"/>
                                <w:szCs w:val="52"/>
                              </w:rPr>
                            </w:pPr>
                            <w:r w:rsidRPr="00325212">
                              <w:rPr>
                                <w:rFonts w:ascii="Brush Script MT" w:hAnsi="Brush Script MT" w:cs="Times New Roman"/>
                                <w:sz w:val="52"/>
                                <w:szCs w:val="52"/>
                              </w:rPr>
                              <w:t xml:space="preserve">Office of the </w:t>
                            </w:r>
                            <w:r w:rsidR="0057672D">
                              <w:rPr>
                                <w:rFonts w:ascii="Brush Script MT" w:hAnsi="Brush Script MT" w:cs="Times New Roman"/>
                                <w:sz w:val="52"/>
                                <w:szCs w:val="52"/>
                              </w:rPr>
                              <w:t>Student Affairs and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pt;margin-top:7.2pt;width:450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" filled="f" stroked="f" strokeweight=".5pt">
                <v:textbox>
                  <w:txbxContent>
                    <w:p w14:paraId="6926AB78" w14:textId="4151EA42" w:rsidR="00DE0705" w:rsidRPr="00325212" w:rsidRDefault="00DE0705" w:rsidP="008A501F">
                      <w:pPr>
                        <w:jc w:val="center"/>
                        <w:rPr>
                          <w:rFonts w:ascii="Brush Script MT" w:hAnsi="Brush Script MT" w:cs="Times New Roman"/>
                          <w:sz w:val="52"/>
                          <w:szCs w:val="52"/>
                        </w:rPr>
                      </w:pPr>
                      <w:r w:rsidRPr="00325212">
                        <w:rPr>
                          <w:rFonts w:ascii="Brush Script MT" w:hAnsi="Brush Script MT" w:cs="Times New Roman"/>
                          <w:sz w:val="52"/>
                          <w:szCs w:val="52"/>
                        </w:rPr>
                        <w:t xml:space="preserve">Office of the </w:t>
                      </w:r>
                      <w:r w:rsidR="0057672D">
                        <w:rPr>
                          <w:rFonts w:ascii="Brush Script MT" w:hAnsi="Brush Script MT" w:cs="Times New Roman"/>
                          <w:sz w:val="52"/>
                          <w:szCs w:val="52"/>
                        </w:rPr>
                        <w:t>Student Affairs and Services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04EDF8" w14:textId="77777777" w:rsidR="00130732" w:rsidRPr="00FE1BA4" w:rsidRDefault="00130732" w:rsidP="00130732">
      <w:pPr>
        <w:rPr>
          <w:rFonts w:ascii="Lucida Sans Typewriter" w:hAnsi="Lucida Sans Typewriter" w:cs="Tahoma"/>
          <w:b/>
          <w:sz w:val="32"/>
          <w:szCs w:val="32"/>
        </w:rPr>
      </w:pPr>
    </w:p>
    <w:p w14:paraId="032A1704" w14:textId="77777777" w:rsidR="00130732" w:rsidRPr="00FE1BA4" w:rsidRDefault="00130732" w:rsidP="00130732">
      <w:pPr>
        <w:jc w:val="center"/>
        <w:rPr>
          <w:rFonts w:ascii="Lucida Sans Typewriter" w:hAnsi="Lucida Sans Typewriter"/>
          <w:b/>
          <w:sz w:val="36"/>
          <w:szCs w:val="36"/>
        </w:rPr>
      </w:pPr>
      <w:r w:rsidRPr="00836693">
        <w:rPr>
          <w:rFonts w:ascii="Lucida Sans Typewriter" w:hAnsi="Lucida Sans Typewriter"/>
          <w:b/>
          <w:sz w:val="42"/>
          <w:szCs w:val="36"/>
        </w:rPr>
        <w:t>C E R T I F I C A T I O N</w:t>
      </w:r>
    </w:p>
    <w:p w14:paraId="00C1B8B8" w14:textId="77777777" w:rsidR="00130732" w:rsidRDefault="00130732" w:rsidP="00130732"/>
    <w:p w14:paraId="22D80A2B" w14:textId="77777777" w:rsidR="00130732" w:rsidRDefault="00130732" w:rsidP="00130732">
      <w:pPr>
        <w:jc w:val="both"/>
      </w:pPr>
    </w:p>
    <w:p w14:paraId="550ADB3F" w14:textId="77777777" w:rsidR="00130732" w:rsidRDefault="00130732" w:rsidP="00130732">
      <w:pPr>
        <w:jc w:val="both"/>
      </w:pPr>
    </w:p>
    <w:p w14:paraId="03167F46" w14:textId="7722BF9C" w:rsidR="00836693" w:rsidRPr="0074673A" w:rsidRDefault="00130732" w:rsidP="0074673A">
      <w:pPr>
        <w:shd w:val="clear" w:color="auto" w:fill="FFFFFF"/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801AC4">
        <w:rPr>
          <w:rFonts w:ascii="Arial" w:hAnsi="Arial" w:cs="Arial"/>
          <w:sz w:val="28"/>
          <w:szCs w:val="28"/>
        </w:rPr>
        <w:t xml:space="preserve">This is to certify </w:t>
      </w:r>
      <w:proofErr w:type="gramStart"/>
      <w:r w:rsidRPr="00801AC4">
        <w:rPr>
          <w:rFonts w:ascii="Arial" w:hAnsi="Arial" w:cs="Arial"/>
          <w:sz w:val="28"/>
          <w:szCs w:val="28"/>
        </w:rPr>
        <w:t>that</w:t>
      </w:r>
      <w:r w:rsidR="007D1E67">
        <w:rPr>
          <w:rFonts w:ascii="Arial" w:hAnsi="Arial" w:cs="Arial"/>
          <w:sz w:val="28"/>
          <w:szCs w:val="28"/>
        </w:rPr>
        <w:t xml:space="preserve"> </w:t>
      </w:r>
      <w:r w:rsidR="004775AA">
        <w:rPr>
          <w:rFonts w:ascii="Arial" w:hAnsi="Arial" w:cs="Arial"/>
          <w:sz w:val="28"/>
          <w:szCs w:val="28"/>
        </w:rPr>
        <w:t xml:space="preserve"> </w:t>
      </w:r>
      <w:r w:rsidR="009A42C2">
        <w:rPr>
          <w:rFonts w:ascii="Arial" w:hAnsi="Arial" w:cs="Arial"/>
          <w:b/>
          <w:sz w:val="28"/>
          <w:szCs w:val="28"/>
          <w:u w:val="single"/>
        </w:rPr>
        <w:t>HANNAH</w:t>
      </w:r>
      <w:proofErr w:type="gramEnd"/>
      <w:r w:rsidR="009A42C2">
        <w:rPr>
          <w:rFonts w:ascii="Arial" w:hAnsi="Arial" w:cs="Arial"/>
          <w:b/>
          <w:sz w:val="28"/>
          <w:szCs w:val="28"/>
          <w:u w:val="single"/>
        </w:rPr>
        <w:t xml:space="preserve"> FAITH M. ODOL</w:t>
      </w:r>
      <w:r w:rsidR="00632572" w:rsidRPr="00632572">
        <w:rPr>
          <w:rFonts w:ascii="Arial" w:hAnsi="Arial" w:cs="Arial"/>
          <w:b/>
          <w:sz w:val="28"/>
          <w:szCs w:val="28"/>
        </w:rPr>
        <w:t xml:space="preserve"> </w:t>
      </w:r>
      <w:r w:rsidR="002175E6" w:rsidRPr="0014274A">
        <w:rPr>
          <w:rFonts w:ascii="Arial" w:hAnsi="Arial" w:cs="Arial"/>
          <w:bCs/>
          <w:sz w:val="28"/>
          <w:szCs w:val="28"/>
        </w:rPr>
        <w:t>is</w:t>
      </w:r>
      <w:r w:rsidR="00836693" w:rsidRPr="00836693">
        <w:rPr>
          <w:rFonts w:ascii="Arial" w:hAnsi="Arial" w:cs="Arial"/>
          <w:sz w:val="28"/>
          <w:szCs w:val="28"/>
        </w:rPr>
        <w:t xml:space="preserve"> </w:t>
      </w:r>
      <w:r w:rsidRPr="00836693">
        <w:rPr>
          <w:rFonts w:ascii="Arial" w:hAnsi="Arial" w:cs="Arial"/>
          <w:sz w:val="28"/>
          <w:szCs w:val="28"/>
        </w:rPr>
        <w:t>a</w:t>
      </w:r>
      <w:r w:rsidR="000C14F1">
        <w:rPr>
          <w:rFonts w:ascii="Arial" w:hAnsi="Arial" w:cs="Arial"/>
          <w:sz w:val="28"/>
          <w:szCs w:val="28"/>
        </w:rPr>
        <w:t xml:space="preserve"> </w:t>
      </w:r>
      <w:r w:rsidR="009A42C2">
        <w:rPr>
          <w:rFonts w:ascii="Arial" w:hAnsi="Arial" w:cs="Arial"/>
          <w:sz w:val="28"/>
          <w:szCs w:val="28"/>
        </w:rPr>
        <w:t>3</w:t>
      </w:r>
      <w:r w:rsidR="009A42C2" w:rsidRPr="009A42C2">
        <w:rPr>
          <w:rFonts w:ascii="Arial" w:hAnsi="Arial" w:cs="Arial"/>
          <w:sz w:val="28"/>
          <w:szCs w:val="28"/>
          <w:vertAlign w:val="superscript"/>
        </w:rPr>
        <w:t>rd</w:t>
      </w:r>
      <w:r w:rsidR="009A42C2">
        <w:rPr>
          <w:rFonts w:ascii="Arial" w:hAnsi="Arial" w:cs="Arial"/>
          <w:sz w:val="28"/>
          <w:szCs w:val="28"/>
        </w:rPr>
        <w:t xml:space="preserve"> </w:t>
      </w:r>
      <w:r w:rsidR="000E44B2">
        <w:rPr>
          <w:rFonts w:ascii="Arial" w:hAnsi="Arial" w:cs="Arial"/>
          <w:sz w:val="28"/>
          <w:szCs w:val="28"/>
        </w:rPr>
        <w:t xml:space="preserve"> </w:t>
      </w:r>
      <w:r w:rsidRPr="00801AC4">
        <w:rPr>
          <w:rFonts w:ascii="Arial" w:hAnsi="Arial" w:cs="Arial"/>
          <w:bCs/>
          <w:sz w:val="28"/>
          <w:szCs w:val="28"/>
        </w:rPr>
        <w:t xml:space="preserve">year </w:t>
      </w:r>
      <w:r w:rsidR="00E75F29">
        <w:rPr>
          <w:rFonts w:ascii="Arial" w:hAnsi="Arial" w:cs="Arial"/>
          <w:bCs/>
          <w:sz w:val="28"/>
          <w:szCs w:val="28"/>
        </w:rPr>
        <w:t xml:space="preserve"> </w:t>
      </w:r>
      <w:r w:rsidR="00BA2539">
        <w:rPr>
          <w:rFonts w:ascii="Arial" w:hAnsi="Arial" w:cs="Arial"/>
          <w:b/>
          <w:sz w:val="28"/>
          <w:szCs w:val="28"/>
          <w:shd w:val="clear" w:color="auto" w:fill="FFFFFF"/>
        </w:rPr>
        <w:t xml:space="preserve">Bachelor </w:t>
      </w:r>
      <w:r w:rsidR="005A193D">
        <w:rPr>
          <w:rFonts w:ascii="Arial" w:hAnsi="Arial" w:cs="Arial"/>
          <w:b/>
          <w:sz w:val="28"/>
          <w:szCs w:val="28"/>
          <w:shd w:val="clear" w:color="auto" w:fill="FFFFFF"/>
        </w:rPr>
        <w:t>of</w:t>
      </w:r>
      <w:r w:rsidR="000E44B2">
        <w:rPr>
          <w:rFonts w:ascii="Arial" w:hAnsi="Arial" w:cs="Arial"/>
          <w:b/>
          <w:sz w:val="28"/>
          <w:szCs w:val="28"/>
          <w:shd w:val="clear" w:color="auto" w:fill="FFFFFF"/>
        </w:rPr>
        <w:t xml:space="preserve"> </w:t>
      </w:r>
      <w:r w:rsidR="00A1659F">
        <w:rPr>
          <w:rFonts w:ascii="Arial" w:hAnsi="Arial" w:cs="Arial"/>
          <w:b/>
          <w:sz w:val="28"/>
          <w:szCs w:val="28"/>
          <w:shd w:val="clear" w:color="auto" w:fill="FFFFFF"/>
        </w:rPr>
        <w:t xml:space="preserve">Science in </w:t>
      </w:r>
      <w:r w:rsidR="009A42C2">
        <w:rPr>
          <w:rFonts w:ascii="Arial" w:hAnsi="Arial" w:cs="Arial"/>
          <w:b/>
          <w:sz w:val="28"/>
          <w:szCs w:val="28"/>
          <w:shd w:val="clear" w:color="auto" w:fill="FFFFFF"/>
        </w:rPr>
        <w:t>Nursing</w:t>
      </w:r>
      <w:r w:rsidR="003B04CC">
        <w:rPr>
          <w:rFonts w:ascii="Arial" w:hAnsi="Arial" w:cs="Arial"/>
          <w:b/>
          <w:sz w:val="28"/>
          <w:szCs w:val="28"/>
          <w:shd w:val="clear" w:color="auto" w:fill="FFFFFF"/>
        </w:rPr>
        <w:t xml:space="preserve"> </w:t>
      </w:r>
      <w:r w:rsidR="00836693" w:rsidRPr="00836693">
        <w:rPr>
          <w:rFonts w:ascii="Arial" w:hAnsi="Arial" w:cs="Arial"/>
          <w:sz w:val="28"/>
          <w:szCs w:val="28"/>
          <w:shd w:val="clear" w:color="auto" w:fill="FFFFFF"/>
        </w:rPr>
        <w:t>student</w:t>
      </w:r>
      <w:r w:rsidR="00836693">
        <w:rPr>
          <w:rFonts w:ascii="Arial" w:hAnsi="Arial" w:cs="Arial"/>
          <w:b/>
          <w:sz w:val="28"/>
          <w:szCs w:val="28"/>
          <w:shd w:val="clear" w:color="auto" w:fill="FFFFFF"/>
        </w:rPr>
        <w:t xml:space="preserve"> </w:t>
      </w:r>
      <w:r w:rsidR="00836693" w:rsidRPr="00836693">
        <w:rPr>
          <w:rFonts w:ascii="Arial" w:hAnsi="Arial" w:cs="Arial"/>
          <w:sz w:val="28"/>
          <w:szCs w:val="28"/>
          <w:shd w:val="clear" w:color="auto" w:fill="FFFFFF"/>
        </w:rPr>
        <w:t xml:space="preserve">for </w:t>
      </w:r>
      <w:r w:rsidR="00550D54">
        <w:rPr>
          <w:rFonts w:ascii="Arial" w:hAnsi="Arial" w:cs="Arial"/>
          <w:b/>
          <w:sz w:val="28"/>
          <w:szCs w:val="28"/>
          <w:shd w:val="clear" w:color="auto" w:fill="FFFFFF"/>
        </w:rPr>
        <w:t>S</w:t>
      </w:r>
      <w:r w:rsidR="00CF3292">
        <w:rPr>
          <w:rFonts w:ascii="Arial" w:hAnsi="Arial" w:cs="Arial"/>
          <w:b/>
          <w:sz w:val="28"/>
          <w:szCs w:val="28"/>
          <w:shd w:val="clear" w:color="auto" w:fill="FFFFFF"/>
        </w:rPr>
        <w:t>.Y</w:t>
      </w:r>
      <w:r w:rsidR="005E0FE0">
        <w:rPr>
          <w:rFonts w:ascii="Arial" w:hAnsi="Arial" w:cs="Arial"/>
          <w:b/>
          <w:sz w:val="28"/>
          <w:szCs w:val="28"/>
          <w:shd w:val="clear" w:color="auto" w:fill="FFFFFF"/>
        </w:rPr>
        <w:t xml:space="preserve"> 2026-2027</w:t>
      </w:r>
      <w:r w:rsidR="00836693">
        <w:rPr>
          <w:rFonts w:ascii="Arial" w:hAnsi="Arial" w:cs="Arial"/>
          <w:b/>
          <w:sz w:val="28"/>
          <w:szCs w:val="28"/>
          <w:shd w:val="clear" w:color="auto" w:fill="FFFFFF"/>
        </w:rPr>
        <w:t>.</w:t>
      </w:r>
    </w:p>
    <w:p w14:paraId="049E1AB3" w14:textId="77777777" w:rsidR="00836693" w:rsidRDefault="00836693" w:rsidP="00836693">
      <w:pPr>
        <w:shd w:val="clear" w:color="auto" w:fill="FFFFFF"/>
        <w:spacing w:after="0" w:line="360" w:lineRule="auto"/>
        <w:ind w:firstLine="720"/>
        <w:jc w:val="both"/>
        <w:rPr>
          <w:rFonts w:ascii="Arial" w:hAnsi="Arial" w:cs="Arial"/>
          <w:b/>
          <w:sz w:val="28"/>
          <w:szCs w:val="28"/>
          <w:shd w:val="clear" w:color="auto" w:fill="FFFFFF"/>
        </w:rPr>
      </w:pPr>
    </w:p>
    <w:p w14:paraId="1C89DF76" w14:textId="51C9E6F6" w:rsidR="00130732" w:rsidRDefault="00F15447" w:rsidP="00836693">
      <w:pPr>
        <w:shd w:val="clear" w:color="auto" w:fill="FFFFFF"/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shd w:val="clear" w:color="auto" w:fill="FFFFFF"/>
        </w:rPr>
        <w:t xml:space="preserve"> </w:t>
      </w:r>
      <w:r w:rsidR="00836693">
        <w:rPr>
          <w:rFonts w:ascii="Arial" w:hAnsi="Arial" w:cs="Arial"/>
          <w:sz w:val="28"/>
          <w:szCs w:val="28"/>
          <w:shd w:val="clear" w:color="auto" w:fill="FFFFFF"/>
        </w:rPr>
        <w:t xml:space="preserve">This is to certify further, that the above-named student </w:t>
      </w:r>
      <w:r w:rsidR="00130732" w:rsidRPr="00801AC4">
        <w:rPr>
          <w:rFonts w:ascii="Arial" w:hAnsi="Arial" w:cs="Arial"/>
          <w:sz w:val="28"/>
          <w:szCs w:val="28"/>
        </w:rPr>
        <w:t>is a non-grantee of any government scholarships.</w:t>
      </w:r>
    </w:p>
    <w:p w14:paraId="407307DD" w14:textId="77777777" w:rsidR="00836693" w:rsidRPr="00801AC4" w:rsidRDefault="00836693" w:rsidP="00836693">
      <w:pPr>
        <w:shd w:val="clear" w:color="auto" w:fill="FFFFFF"/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</w:p>
    <w:p w14:paraId="0B9E069E" w14:textId="7074E941" w:rsidR="00130732" w:rsidRPr="00801AC4" w:rsidRDefault="00130732" w:rsidP="00836693">
      <w:pPr>
        <w:spacing w:after="0"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801AC4">
        <w:rPr>
          <w:rFonts w:ascii="Arial" w:hAnsi="Arial" w:cs="Arial"/>
          <w:sz w:val="28"/>
          <w:szCs w:val="28"/>
        </w:rPr>
        <w:t>This certification is being issued upon his/her request for whatever legal purpose it may serve him/her best.</w:t>
      </w:r>
      <w:r w:rsidR="00836693">
        <w:rPr>
          <w:rFonts w:ascii="Arial" w:hAnsi="Arial" w:cs="Arial"/>
          <w:sz w:val="28"/>
          <w:szCs w:val="28"/>
        </w:rPr>
        <w:t xml:space="preserve">  </w:t>
      </w:r>
      <w:r w:rsidR="009E064F">
        <w:rPr>
          <w:rFonts w:ascii="Arial" w:hAnsi="Arial" w:cs="Arial"/>
          <w:sz w:val="28"/>
          <w:szCs w:val="28"/>
        </w:rPr>
        <w:t>Issued this</w:t>
      </w:r>
      <w:r w:rsidR="00EB20CB">
        <w:rPr>
          <w:rFonts w:ascii="Arial" w:hAnsi="Arial" w:cs="Arial"/>
          <w:sz w:val="28"/>
          <w:szCs w:val="28"/>
        </w:rPr>
        <w:t xml:space="preserve"> </w:t>
      </w:r>
      <w:r w:rsidR="0014274A">
        <w:rPr>
          <w:rFonts w:ascii="Arial" w:hAnsi="Arial" w:cs="Arial"/>
          <w:sz w:val="28"/>
          <w:szCs w:val="28"/>
        </w:rPr>
        <w:t>10</w:t>
      </w:r>
      <w:r w:rsidR="00AB52BB" w:rsidRPr="00AB52BB">
        <w:rPr>
          <w:rFonts w:ascii="Arial" w:hAnsi="Arial" w:cs="Arial"/>
          <w:sz w:val="28"/>
          <w:szCs w:val="28"/>
          <w:vertAlign w:val="superscript"/>
        </w:rPr>
        <w:t>th</w:t>
      </w:r>
      <w:r w:rsidR="00EA0C25">
        <w:rPr>
          <w:rFonts w:ascii="Arial" w:hAnsi="Arial" w:cs="Arial"/>
          <w:sz w:val="28"/>
          <w:szCs w:val="28"/>
        </w:rPr>
        <w:t xml:space="preserve"> </w:t>
      </w:r>
      <w:r w:rsidRPr="00801AC4">
        <w:rPr>
          <w:rFonts w:ascii="Arial" w:hAnsi="Arial" w:cs="Arial"/>
          <w:sz w:val="28"/>
          <w:szCs w:val="28"/>
        </w:rPr>
        <w:t xml:space="preserve">day of </w:t>
      </w:r>
      <w:r w:rsidR="0014274A">
        <w:rPr>
          <w:rFonts w:ascii="Arial" w:hAnsi="Arial" w:cs="Arial"/>
          <w:sz w:val="28"/>
          <w:szCs w:val="28"/>
        </w:rPr>
        <w:t>September</w:t>
      </w:r>
      <w:r w:rsidR="003B04CC">
        <w:rPr>
          <w:rFonts w:ascii="Arial" w:hAnsi="Arial" w:cs="Arial"/>
          <w:sz w:val="28"/>
          <w:szCs w:val="28"/>
        </w:rPr>
        <w:t xml:space="preserve"> </w:t>
      </w:r>
      <w:r w:rsidR="00836693">
        <w:rPr>
          <w:rFonts w:ascii="Arial" w:hAnsi="Arial" w:cs="Arial"/>
          <w:sz w:val="28"/>
          <w:szCs w:val="28"/>
        </w:rPr>
        <w:t>202</w:t>
      </w:r>
      <w:r w:rsidR="00615EB3">
        <w:rPr>
          <w:rFonts w:ascii="Arial" w:hAnsi="Arial" w:cs="Arial"/>
          <w:sz w:val="28"/>
          <w:szCs w:val="28"/>
        </w:rPr>
        <w:t xml:space="preserve">6 </w:t>
      </w:r>
      <w:r w:rsidRPr="00801AC4">
        <w:rPr>
          <w:rFonts w:ascii="Arial" w:hAnsi="Arial" w:cs="Arial"/>
          <w:sz w:val="28"/>
          <w:szCs w:val="28"/>
        </w:rPr>
        <w:t xml:space="preserve">at Sultan Kudarat State University-ACCESS Campus, EJC Montilla, </w:t>
      </w:r>
      <w:proofErr w:type="spellStart"/>
      <w:r w:rsidRPr="00801AC4">
        <w:rPr>
          <w:rFonts w:ascii="Arial" w:hAnsi="Arial" w:cs="Arial"/>
          <w:sz w:val="28"/>
          <w:szCs w:val="28"/>
        </w:rPr>
        <w:t>Tacurong</w:t>
      </w:r>
      <w:proofErr w:type="spellEnd"/>
      <w:r w:rsidRPr="00801AC4">
        <w:rPr>
          <w:rFonts w:ascii="Arial" w:hAnsi="Arial" w:cs="Arial"/>
          <w:sz w:val="28"/>
          <w:szCs w:val="28"/>
        </w:rPr>
        <w:t xml:space="preserve"> City, Sultan Kudarat. </w:t>
      </w:r>
    </w:p>
    <w:p w14:paraId="48708EE0" w14:textId="77777777" w:rsidR="00130732" w:rsidRPr="00801AC4" w:rsidRDefault="00130732" w:rsidP="00130732">
      <w:pPr>
        <w:ind w:firstLine="720"/>
        <w:jc w:val="both"/>
        <w:rPr>
          <w:rFonts w:ascii="Arial" w:hAnsi="Arial" w:cs="Arial"/>
          <w:sz w:val="28"/>
          <w:szCs w:val="28"/>
        </w:rPr>
      </w:pPr>
    </w:p>
    <w:p w14:paraId="59B51392" w14:textId="77777777" w:rsidR="00130732" w:rsidRDefault="00130732" w:rsidP="00130732">
      <w:pPr>
        <w:ind w:firstLine="720"/>
        <w:jc w:val="both"/>
        <w:rPr>
          <w:rFonts w:ascii="Arial" w:hAnsi="Arial" w:cs="Arial"/>
          <w:sz w:val="26"/>
          <w:szCs w:val="26"/>
        </w:rPr>
      </w:pPr>
    </w:p>
    <w:p w14:paraId="12BCBA75" w14:textId="77777777" w:rsidR="00130732" w:rsidRDefault="00130732" w:rsidP="00130732">
      <w:pPr>
        <w:ind w:firstLine="720"/>
        <w:jc w:val="both"/>
        <w:rPr>
          <w:rFonts w:ascii="Arial" w:hAnsi="Arial" w:cs="Arial"/>
          <w:sz w:val="26"/>
          <w:szCs w:val="26"/>
        </w:rPr>
      </w:pPr>
    </w:p>
    <w:p w14:paraId="6D49DBFD" w14:textId="7DAC09DF" w:rsidR="00130732" w:rsidRDefault="0014274A" w:rsidP="00130732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ADONIS S. BESA</w:t>
      </w:r>
      <w:r w:rsidR="00615EB3">
        <w:rPr>
          <w:rFonts w:ascii="Arial" w:hAnsi="Arial" w:cs="Arial"/>
          <w:b/>
          <w:sz w:val="26"/>
          <w:szCs w:val="26"/>
        </w:rPr>
        <w:t>, PhD</w:t>
      </w:r>
    </w:p>
    <w:p w14:paraId="45896FAC" w14:textId="577C6838" w:rsidR="00130732" w:rsidRDefault="0014274A" w:rsidP="00130732">
      <w:pPr>
        <w:pStyle w:val="NoSpacing"/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Director, Student Affairs and Services</w:t>
      </w:r>
    </w:p>
    <w:p w14:paraId="5C2EE834" w14:textId="77777777" w:rsidR="00130732" w:rsidRDefault="00130732" w:rsidP="00325212">
      <w:pPr>
        <w:spacing w:after="0" w:line="24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</w:p>
    <w:p w14:paraId="0E8F0084" w14:textId="77777777" w:rsidR="00130732" w:rsidRPr="00325212" w:rsidRDefault="00130732" w:rsidP="00325212">
      <w:pPr>
        <w:spacing w:after="0" w:line="240" w:lineRule="auto"/>
        <w:contextualSpacing/>
        <w:jc w:val="both"/>
        <w:rPr>
          <w:rFonts w:ascii="Arial" w:hAnsi="Arial" w:cs="Arial"/>
          <w:b/>
          <w:i/>
          <w:sz w:val="24"/>
          <w:szCs w:val="24"/>
        </w:rPr>
      </w:pPr>
    </w:p>
    <w:p w14:paraId="18018407" w14:textId="6DE3B238" w:rsidR="00836693" w:rsidRDefault="00661CE1" w:rsidP="00325212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6"/>
          <w:szCs w:val="26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F8E05D" wp14:editId="53390807">
                <wp:simplePos x="0" y="0"/>
                <wp:positionH relativeFrom="column">
                  <wp:posOffset>85725</wp:posOffset>
                </wp:positionH>
                <wp:positionV relativeFrom="paragraph">
                  <wp:posOffset>13970</wp:posOffset>
                </wp:positionV>
                <wp:extent cx="933450" cy="676275"/>
                <wp:effectExtent l="0" t="0" r="0" b="952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7627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1E87D" w14:textId="35F79391" w:rsidR="00740819" w:rsidRPr="00740819" w:rsidRDefault="00740819" w:rsidP="00740819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DST</w:t>
                            </w:r>
                            <w:r w:rsidR="00CB7545">
                              <w:rPr>
                                <w:lang w:val="en-GB"/>
                              </w:rPr>
                              <w:t xml:space="preserve"> 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oval id="Oval 12" o:spid="_x0000_s1027" style="position:absolute;left:0;text-align:left;margin-left:6.75pt;margin-top:1.1pt;width:73.5pt;height:5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" fillcolor="white [3201]" stroked="f" strokeweight="1pt">
                <v:stroke joinstyle="miter"/>
                <v:textbox>
                  <w:txbxContent>
                    <w:p w14:paraId="6371E87D" w14:textId="35F79391" w:rsidR="00740819" w:rsidRPr="00740819" w:rsidRDefault="00740819" w:rsidP="00740819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DST</w:t>
                      </w:r>
                      <w:r w:rsidR="00CB7545">
                        <w:rPr>
                          <w:lang w:val="en-GB"/>
                        </w:rPr>
                        <w:t xml:space="preserve"> Stamp</w:t>
                      </w:r>
                    </w:p>
                  </w:txbxContent>
                </v:textbox>
              </v:oval>
            </w:pict>
          </mc:Fallback>
        </mc:AlternateContent>
      </w:r>
    </w:p>
    <w:p w14:paraId="25E014EB" w14:textId="3A266454" w:rsidR="00325212" w:rsidRDefault="00325212" w:rsidP="00325212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527D0D69" w14:textId="77777777" w:rsidR="00325212" w:rsidRDefault="00325212" w:rsidP="00325212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325212" w:rsidSect="00A46762">
      <w:headerReference w:type="default" r:id="rId7"/>
      <w:footerReference w:type="default" r:id="rId8"/>
      <w:pgSz w:w="11909" w:h="16834" w:code="9"/>
      <w:pgMar w:top="720" w:right="1440" w:bottom="720" w:left="1440" w:header="576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F67D1E" w14:textId="77777777" w:rsidR="00B114DE" w:rsidRDefault="00B114DE" w:rsidP="000631E4">
      <w:pPr>
        <w:spacing w:after="0" w:line="240" w:lineRule="auto"/>
      </w:pPr>
      <w:r>
        <w:separator/>
      </w:r>
    </w:p>
  </w:endnote>
  <w:endnote w:type="continuationSeparator" w:id="0">
    <w:p w14:paraId="0C7DFBBD" w14:textId="77777777" w:rsidR="00B114DE" w:rsidRDefault="00B114DE" w:rsidP="00063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  <w:font w:name="Lucida Sans Typewriter">
    <w:panose1 w:val="020B0509030504030204"/>
    <w:charset w:val="4D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2CF266" w14:textId="77777777" w:rsidR="002E3066" w:rsidRDefault="000B40AF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5628224" wp14:editId="0F278ECD">
              <wp:simplePos x="0" y="0"/>
              <wp:positionH relativeFrom="margin">
                <wp:posOffset>-222885</wp:posOffset>
              </wp:positionH>
              <wp:positionV relativeFrom="paragraph">
                <wp:posOffset>-51435</wp:posOffset>
              </wp:positionV>
              <wp:extent cx="6476769" cy="540327"/>
              <wp:effectExtent l="0" t="0" r="0" b="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6769" cy="5403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397EBD" w14:textId="77777777" w:rsidR="006D7ECE" w:rsidRDefault="001458F8" w:rsidP="006D7E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6D7ECE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VISION: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A leading University in advancing scholarly innovation, multi-cultural convergence, and responsive public service in a borderless Region. </w:t>
                          </w:r>
                          <w:r w:rsidR="006D7ECE"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| </w:t>
                          </w:r>
                          <w:r w:rsidRPr="006D7ECE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MISSION: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The University shall primarily provide advanced instruction and professional training in science and technology, agriculture, fisheries, education</w:t>
                          </w:r>
                          <w:r w:rsid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and other relevant fields of study. It shall also</w:t>
                          </w:r>
                        </w:p>
                        <w:p w14:paraId="5DBFF63E" w14:textId="77777777" w:rsidR="006D7ECE" w:rsidRDefault="001458F8" w:rsidP="006D7E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undertake research and extension services, and provide progressive leadership in its</w:t>
                          </w:r>
                          <w:r w:rsid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areas of specialization</w:t>
                          </w:r>
                          <w:r w:rsidR="006D7ECE"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.</w:t>
                          </w:r>
                          <w:r w:rsidR="00453FE5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| </w:t>
                          </w:r>
                          <w:r w:rsidR="00453FE5" w:rsidRPr="00453FE5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MAXIM:</w:t>
                          </w:r>
                          <w:r w:rsidR="00453FE5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Generator of Solutions.</w:t>
                          </w:r>
                        </w:p>
                        <w:p w14:paraId="2856A3B5" w14:textId="77777777" w:rsidR="001458F8" w:rsidRPr="006D7ECE" w:rsidRDefault="006D7ECE" w:rsidP="006D7EC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| </w:t>
                          </w:r>
                          <w:r w:rsidR="001458F8" w:rsidRPr="006D7ECE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>CORE VALUES:</w:t>
                          </w:r>
                          <w:r w:rsidR="001458F8" w:rsidRPr="006D7ECE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 xml:space="preserve"> Patriotism, Respect, Integrity, Zeal, Excellence in Public Service</w:t>
                          </w:r>
                          <w:r w:rsidR="00294A4A"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style="position:absolute;margin-left:-17.55pt;margin-top:-4.05pt;width:510pt;height:42.5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" filled="f" stroked="f" strokeweight=".5pt">
              <v:textbox>
                <w:txbxContent>
                  <w:p w14:paraId="69397EBD" w14:textId="77777777" w:rsidR="006D7ECE" w:rsidRDefault="001458F8" w:rsidP="006D7ECE">
                    <w:pPr>
                      <w:spacing w:after="0"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6D7ECE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VISION: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A leading University in advancing scholarly innovation, multi-cultural convergence, and responsive public service in a borderless Region. </w:t>
                    </w:r>
                    <w:r w:rsidR="006D7ECE" w:rsidRP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| </w:t>
                    </w:r>
                    <w:r w:rsidRPr="006D7ECE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MISSION: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The University shall primarily provide advanced instruction and professional training in science and technology, agriculture, fisheries, education</w:t>
                    </w:r>
                    <w:r w:rsid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and other relevant fields of study. It shall also</w:t>
                    </w:r>
                  </w:p>
                  <w:p w14:paraId="5DBFF63E" w14:textId="77777777" w:rsidR="006D7ECE" w:rsidRDefault="001458F8" w:rsidP="006D7ECE">
                    <w:pPr>
                      <w:spacing w:after="0"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undertake research and extension services, and provide progressive leadership in its</w:t>
                    </w:r>
                    <w:r w:rsid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</w:t>
                    </w:r>
                    <w:r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areas of specialization</w:t>
                    </w:r>
                    <w:r w:rsidR="006D7ECE" w:rsidRPr="006D7ECE">
                      <w:rPr>
                        <w:rFonts w:ascii="Arial" w:hAnsi="Arial" w:cs="Arial"/>
                        <w:sz w:val="12"/>
                        <w:szCs w:val="12"/>
                      </w:rPr>
                      <w:t>.</w:t>
                    </w:r>
                    <w:r w:rsidR="00453FE5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| </w:t>
                    </w:r>
                    <w:r w:rsidR="00453FE5" w:rsidRPr="00453FE5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MAXIM:</w:t>
                    </w:r>
                    <w:r w:rsidR="00453FE5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Generator of Solutions.</w:t>
                    </w:r>
                  </w:p>
                  <w:p w14:paraId="2856A3B5" w14:textId="77777777" w:rsidR="001458F8" w:rsidRPr="006D7ECE" w:rsidRDefault="006D7ECE" w:rsidP="006D7ECE">
                    <w:pPr>
                      <w:spacing w:after="0"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| </w:t>
                    </w:r>
                    <w:r w:rsidR="001458F8" w:rsidRPr="006D7ECE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CORE VALUES:</w:t>
                    </w:r>
                    <w:r w:rsidR="001458F8" w:rsidRPr="006D7ECE">
                      <w:rPr>
                        <w:rFonts w:ascii="Arial" w:hAnsi="Arial" w:cs="Arial"/>
                        <w:sz w:val="12"/>
                        <w:szCs w:val="12"/>
                      </w:rPr>
                      <w:t xml:space="preserve"> Patriotism, Respect, Integrity, Zeal, Excellence in Public Service</w:t>
                    </w:r>
                    <w:r w:rsidR="00294A4A">
                      <w:rPr>
                        <w:rFonts w:ascii="Arial" w:hAnsi="Arial" w:cs="Arial"/>
                        <w:sz w:val="12"/>
                        <w:szCs w:val="12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B9DFB47" wp14:editId="76BDC475">
              <wp:simplePos x="0" y="0"/>
              <wp:positionH relativeFrom="column">
                <wp:posOffset>88265</wp:posOffset>
              </wp:positionH>
              <wp:positionV relativeFrom="paragraph">
                <wp:posOffset>-5080</wp:posOffset>
              </wp:positionV>
              <wp:extent cx="5842000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2000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rgbClr val="00B050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id="Straight Connector 9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95pt,-.4pt" to="466.9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" strokecolor="#00b050">
              <v:stroke dashstyle="dash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F768F8" w14:textId="77777777" w:rsidR="00B114DE" w:rsidRDefault="00B114DE" w:rsidP="000631E4">
      <w:pPr>
        <w:spacing w:after="0" w:line="240" w:lineRule="auto"/>
      </w:pPr>
      <w:r>
        <w:separator/>
      </w:r>
    </w:p>
  </w:footnote>
  <w:footnote w:type="continuationSeparator" w:id="0">
    <w:p w14:paraId="63431A0D" w14:textId="77777777" w:rsidR="00B114DE" w:rsidRDefault="00B114DE" w:rsidP="00063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4D4177" w14:textId="77777777" w:rsidR="000631E4" w:rsidRDefault="0071262B" w:rsidP="000631E4">
    <w:pPr>
      <w:pStyle w:val="Header"/>
      <w:jc w:val="center"/>
      <w:rPr>
        <w:rFonts w:ascii="Arial" w:hAnsi="Arial" w:cs="Arial"/>
        <w:color w:val="00B050"/>
        <w:sz w:val="16"/>
      </w:rPr>
    </w:pPr>
    <w:r w:rsidRPr="00DB7511"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972EFED" wp14:editId="396B1E94">
              <wp:simplePos x="0" y="0"/>
              <wp:positionH relativeFrom="column">
                <wp:posOffset>1485900</wp:posOffset>
              </wp:positionH>
              <wp:positionV relativeFrom="paragraph">
                <wp:posOffset>-55517</wp:posOffset>
              </wp:positionV>
              <wp:extent cx="4900295" cy="761818"/>
              <wp:effectExtent l="0" t="0" r="0" b="63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00295" cy="76181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41AE64" w14:textId="77777777" w:rsidR="00DB7511" w:rsidRPr="00A46762" w:rsidRDefault="00DB7511" w:rsidP="00DB751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A46762">
                            <w:rPr>
                              <w:rFonts w:ascii="Times New Roman" w:hAnsi="Times New Roman" w:cs="Times New Roman"/>
                            </w:rPr>
                            <w:t>Republic of the Philippines</w:t>
                          </w:r>
                        </w:p>
                        <w:p w14:paraId="06CC02CE" w14:textId="77777777" w:rsidR="00DB7511" w:rsidRPr="007067FD" w:rsidRDefault="00DB7511" w:rsidP="00DB7511">
                          <w:pPr>
                            <w:spacing w:after="0" w:line="240" w:lineRule="auto"/>
                            <w:rPr>
                              <w:rFonts w:ascii="Georgia" w:hAnsi="Georgia" w:cs="Times New Roman"/>
                              <w:b/>
                              <w:color w:val="006600"/>
                              <w:sz w:val="24"/>
                              <w:szCs w:val="24"/>
                            </w:rPr>
                          </w:pPr>
                          <w:r w:rsidRPr="007067FD">
                            <w:rPr>
                              <w:rFonts w:ascii="Georgia" w:hAnsi="Georgia" w:cs="Times New Roman"/>
                              <w:b/>
                              <w:color w:val="006600"/>
                              <w:sz w:val="24"/>
                              <w:szCs w:val="24"/>
                            </w:rPr>
                            <w:t>SULTAN KUDARAT STATE UNIVERSITY</w:t>
                          </w:r>
                        </w:p>
                        <w:p w14:paraId="5B944F75" w14:textId="77777777" w:rsidR="00DB7511" w:rsidRPr="00DB7511" w:rsidRDefault="00DB7511" w:rsidP="00DB751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</w:rPr>
                          </w:pPr>
                          <w:r w:rsidRPr="00DB7511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</w:rPr>
                            <w:t>EJC Montilla, City of Tacurong, 9800</w:t>
                          </w:r>
                        </w:p>
                        <w:p w14:paraId="63B9254D" w14:textId="77777777" w:rsidR="00DB7511" w:rsidRPr="00DB7511" w:rsidRDefault="00DB7511" w:rsidP="00DB7511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</w:rPr>
                          </w:pPr>
                          <w:r w:rsidRPr="00DB7511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</w:rPr>
                            <w:t>Province of Sultan Kudarat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117pt;margin-top:-4.35pt;width:385.85pt;height:6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" filled="f" stroked="f" strokeweight=".5pt">
              <v:textbox>
                <w:txbxContent>
                  <w:p w14:paraId="2441AE64" w14:textId="77777777" w:rsidR="00DB7511" w:rsidRPr="00A46762" w:rsidRDefault="00DB7511" w:rsidP="00DB7511">
                    <w:pPr>
                      <w:spacing w:after="0" w:line="240" w:lineRule="auto"/>
                      <w:rPr>
                        <w:rFonts w:ascii="Times New Roman" w:hAnsi="Times New Roman" w:cs="Times New Roman"/>
                      </w:rPr>
                    </w:pPr>
                    <w:r w:rsidRPr="00A46762">
                      <w:rPr>
                        <w:rFonts w:ascii="Times New Roman" w:hAnsi="Times New Roman" w:cs="Times New Roman"/>
                      </w:rPr>
                      <w:t>Republic of the Philippines</w:t>
                    </w:r>
                  </w:p>
                  <w:p w14:paraId="06CC02CE" w14:textId="77777777" w:rsidR="00DB7511" w:rsidRPr="007067FD" w:rsidRDefault="00DB7511" w:rsidP="00DB7511">
                    <w:pPr>
                      <w:spacing w:after="0" w:line="240" w:lineRule="auto"/>
                      <w:rPr>
                        <w:rFonts w:ascii="Georgia" w:hAnsi="Georgia" w:cs="Times New Roman"/>
                        <w:b/>
                        <w:color w:val="006600"/>
                        <w:sz w:val="24"/>
                        <w:szCs w:val="24"/>
                      </w:rPr>
                    </w:pPr>
                    <w:r w:rsidRPr="007067FD">
                      <w:rPr>
                        <w:rFonts w:ascii="Georgia" w:hAnsi="Georgia" w:cs="Times New Roman"/>
                        <w:b/>
                        <w:color w:val="006600"/>
                        <w:sz w:val="24"/>
                        <w:szCs w:val="24"/>
                      </w:rPr>
                      <w:t>SULTAN KUDARAT STATE UNIVERSITY</w:t>
                    </w:r>
                  </w:p>
                  <w:p w14:paraId="5B944F75" w14:textId="77777777" w:rsidR="00DB7511" w:rsidRPr="00DB7511" w:rsidRDefault="00DB7511" w:rsidP="00DB7511">
                    <w:pPr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000000" w:themeColor="text1"/>
                      </w:rPr>
                    </w:pPr>
                    <w:r w:rsidRPr="00DB7511">
                      <w:rPr>
                        <w:rFonts w:ascii="Times New Roman" w:hAnsi="Times New Roman" w:cs="Times New Roman"/>
                        <w:i/>
                        <w:color w:val="000000" w:themeColor="text1"/>
                      </w:rPr>
                      <w:t>EJC Montilla, City of Tacurong, 9800</w:t>
                    </w:r>
                  </w:p>
                  <w:p w14:paraId="63B9254D" w14:textId="77777777" w:rsidR="00DB7511" w:rsidRPr="00DB7511" w:rsidRDefault="00DB7511" w:rsidP="00DB7511">
                    <w:pPr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000000" w:themeColor="text1"/>
                      </w:rPr>
                    </w:pPr>
                    <w:r w:rsidRPr="00DB7511">
                      <w:rPr>
                        <w:rFonts w:ascii="Times New Roman" w:hAnsi="Times New Roman" w:cs="Times New Roman"/>
                        <w:i/>
                        <w:color w:val="000000" w:themeColor="text1"/>
                      </w:rPr>
                      <w:t>Province of Sultan Kudarat</w:t>
                    </w:r>
                  </w:p>
                </w:txbxContent>
              </v:textbox>
            </v:shape>
          </w:pict>
        </mc:Fallback>
      </mc:AlternateContent>
    </w:r>
    <w:r w:rsidR="007067FD" w:rsidRPr="00DB7511">
      <w:rPr>
        <w:rFonts w:ascii="Arial" w:hAnsi="Arial" w:cs="Arial"/>
        <w:noProof/>
        <w:color w:val="00B050"/>
        <w:sz w:val="16"/>
        <w:lang w:val="en-PH" w:eastAsia="en-PH"/>
      </w:rPr>
      <w:drawing>
        <wp:anchor distT="0" distB="0" distL="114300" distR="114300" simplePos="0" relativeHeight="251669504" behindDoc="1" locked="0" layoutInCell="1" allowOverlap="1" wp14:anchorId="5D80F88B" wp14:editId="37CBD21A">
          <wp:simplePos x="0" y="0"/>
          <wp:positionH relativeFrom="margin">
            <wp:posOffset>648335</wp:posOffset>
          </wp:positionH>
          <wp:positionV relativeFrom="paragraph">
            <wp:posOffset>-154247</wp:posOffset>
          </wp:positionV>
          <wp:extent cx="853440" cy="859790"/>
          <wp:effectExtent l="0" t="0" r="381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ksu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859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67FD">
      <w:rPr>
        <w:noProof/>
        <w:lang w:val="en-PH" w:eastAsia="en-PH"/>
      </w:rPr>
      <w:drawing>
        <wp:anchor distT="0" distB="0" distL="114300" distR="114300" simplePos="0" relativeHeight="251673600" behindDoc="1" locked="0" layoutInCell="1" allowOverlap="1" wp14:anchorId="2147EE9D" wp14:editId="5F99B53B">
          <wp:simplePos x="0" y="0"/>
          <wp:positionH relativeFrom="column">
            <wp:posOffset>-276860</wp:posOffset>
          </wp:positionH>
          <wp:positionV relativeFrom="paragraph">
            <wp:posOffset>-142182</wp:posOffset>
          </wp:positionV>
          <wp:extent cx="925830" cy="866140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5830" cy="866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67FD">
      <w:rPr>
        <w:rFonts w:ascii="Arial" w:hAnsi="Arial" w:cs="Arial"/>
        <w:noProof/>
        <w:color w:val="00B050"/>
        <w:sz w:val="16"/>
        <w:lang w:val="en-PH" w:eastAsia="en-PH"/>
      </w:rPr>
      <w:drawing>
        <wp:anchor distT="0" distB="0" distL="114300" distR="114300" simplePos="0" relativeHeight="251668479" behindDoc="1" locked="0" layoutInCell="1" allowOverlap="1" wp14:anchorId="26CA7B1E" wp14:editId="40E1E9D7">
          <wp:simplePos x="0" y="0"/>
          <wp:positionH relativeFrom="page">
            <wp:align>left</wp:align>
          </wp:positionH>
          <wp:positionV relativeFrom="paragraph">
            <wp:posOffset>-358948</wp:posOffset>
          </wp:positionV>
          <wp:extent cx="7608456" cy="1067492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tter Template 6_A4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2573" cy="10694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D51D63" w14:textId="77777777" w:rsidR="00F472F0" w:rsidRPr="000631E4" w:rsidRDefault="008F0705" w:rsidP="000631E4">
    <w:pPr>
      <w:pStyle w:val="Header"/>
      <w:jc w:val="center"/>
      <w:rPr>
        <w:rFonts w:ascii="Arial" w:hAnsi="Arial" w:cs="Arial"/>
        <w:color w:val="00B050"/>
        <w:sz w:val="16"/>
      </w:rPr>
    </w:pPr>
    <w:r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5D4C2EF" wp14:editId="618648AC">
              <wp:simplePos x="0" y="0"/>
              <wp:positionH relativeFrom="column">
                <wp:posOffset>3314700</wp:posOffset>
              </wp:positionH>
              <wp:positionV relativeFrom="paragraph">
                <wp:posOffset>593725</wp:posOffset>
              </wp:positionV>
              <wp:extent cx="782955" cy="18288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2955" cy="182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C2661AE" w14:textId="6E5405D5" w:rsidR="0071262B" w:rsidRPr="00CE63BA" w:rsidRDefault="00325212" w:rsidP="00CE63BA">
                          <w:pPr>
                            <w:jc w:val="both"/>
                            <w:rPr>
                              <w:rFonts w:ascii="Arial" w:hAnsi="Arial" w:cs="Arial"/>
                              <w:sz w:val="10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0"/>
                              <w:szCs w:val="16"/>
                            </w:rPr>
                            <w:t>(064) 200-7336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id="Text Box 3" o:spid="_x0000_s1029" type="#_x0000_t202" style="position:absolute;left:0;text-align:left;margin-left:261pt;margin-top:46.75pt;width:61.65pt;height:1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" filled="f" stroked="f" strokeweight=".5pt">
              <v:textbox>
                <w:txbxContent>
                  <w:p w14:paraId="2C2661AE" w14:textId="6E5405D5" w:rsidR="0071262B" w:rsidRPr="00CE63BA" w:rsidRDefault="00325212" w:rsidP="00CE63BA">
                    <w:pPr>
                      <w:jc w:val="both"/>
                      <w:rPr>
                        <w:rFonts w:ascii="Arial" w:hAnsi="Arial" w:cs="Arial"/>
                        <w:sz w:val="10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0"/>
                        <w:szCs w:val="16"/>
                      </w:rPr>
                      <w:t>(064) 200-7336</w:t>
                    </w:r>
                  </w:p>
                </w:txbxContent>
              </v:textbox>
            </v:shape>
          </w:pict>
        </mc:Fallback>
      </mc:AlternateContent>
    </w:r>
    <w:r w:rsidR="00645A8C"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9790963" wp14:editId="4369FEC5">
              <wp:simplePos x="0" y="0"/>
              <wp:positionH relativeFrom="column">
                <wp:posOffset>2045970</wp:posOffset>
              </wp:positionH>
              <wp:positionV relativeFrom="paragraph">
                <wp:posOffset>600982</wp:posOffset>
              </wp:positionV>
              <wp:extent cx="1224643" cy="184512"/>
              <wp:effectExtent l="0" t="0" r="0" b="635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643" cy="18451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CD85524" w14:textId="7A4C2BE5" w:rsidR="00645A8C" w:rsidRPr="00CE63BA" w:rsidRDefault="00325212" w:rsidP="00645A8C">
                          <w:pPr>
                            <w:jc w:val="both"/>
                            <w:rPr>
                              <w:rFonts w:ascii="Arial" w:hAnsi="Arial" w:cs="Arial"/>
                              <w:sz w:val="10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0"/>
                              <w:szCs w:val="16"/>
                            </w:rPr>
                            <w:t>officeofthepresident</w:t>
                          </w:r>
                          <w:r w:rsidR="00645A8C">
                            <w:rPr>
                              <w:rFonts w:ascii="Arial" w:hAnsi="Arial" w:cs="Arial"/>
                              <w:sz w:val="10"/>
                              <w:szCs w:val="16"/>
                            </w:rPr>
                            <w:t>@sksu.edu.ph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id="Text Box 11" o:spid="_x0000_s1030" type="#_x0000_t202" style="position:absolute;left:0;text-align:left;margin-left:161.1pt;margin-top:47.3pt;width:96.45pt;height:1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" filled="f" stroked="f" strokeweight=".5pt">
              <v:textbox>
                <w:txbxContent>
                  <w:p w14:paraId="1CD85524" w14:textId="7A4C2BE5" w:rsidR="00645A8C" w:rsidRPr="00CE63BA" w:rsidRDefault="00325212" w:rsidP="00645A8C">
                    <w:pPr>
                      <w:jc w:val="both"/>
                      <w:rPr>
                        <w:rFonts w:ascii="Arial" w:hAnsi="Arial" w:cs="Arial"/>
                        <w:sz w:val="10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0"/>
                        <w:szCs w:val="16"/>
                      </w:rPr>
                      <w:t>officeofthepresident</w:t>
                    </w:r>
                    <w:r w:rsidR="00645A8C">
                      <w:rPr>
                        <w:rFonts w:ascii="Arial" w:hAnsi="Arial" w:cs="Arial"/>
                        <w:sz w:val="10"/>
                        <w:szCs w:val="16"/>
                      </w:rPr>
                      <w:t>@sksu.edu.ph</w:t>
                    </w:r>
                  </w:p>
                </w:txbxContent>
              </v:textbox>
            </v:shape>
          </w:pict>
        </mc:Fallback>
      </mc:AlternateContent>
    </w:r>
    <w:r w:rsidR="00645A8C"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45FA34E" wp14:editId="7408DC12">
              <wp:simplePos x="0" y="0"/>
              <wp:positionH relativeFrom="column">
                <wp:posOffset>2122714</wp:posOffset>
              </wp:positionH>
              <wp:positionV relativeFrom="paragraph">
                <wp:posOffset>616857</wp:posOffset>
              </wp:positionV>
              <wp:extent cx="1088572" cy="125186"/>
              <wp:effectExtent l="0" t="0" r="16510" b="2730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88572" cy="12518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id="Rectangle 8" o:spid="_x0000_s1026" style="position:absolute;margin-left:167.15pt;margin-top:48.55pt;width:85.7pt;height:9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" fillcolor="white [3212]" strokecolor="white [3212]" strokeweight="1pt"/>
          </w:pict>
        </mc:Fallback>
      </mc:AlternateContent>
    </w:r>
    <w:r w:rsidR="00CE63BA">
      <w:rPr>
        <w:rFonts w:ascii="Arial" w:hAnsi="Arial" w:cs="Arial"/>
        <w:noProof/>
        <w:color w:val="00B050"/>
        <w:sz w:val="16"/>
        <w:lang w:val="en-PH" w:eastAsia="en-PH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2EF9E98" wp14:editId="0DA3F108">
              <wp:simplePos x="0" y="0"/>
              <wp:positionH relativeFrom="column">
                <wp:posOffset>3407229</wp:posOffset>
              </wp:positionH>
              <wp:positionV relativeFrom="paragraph">
                <wp:posOffset>627743</wp:posOffset>
              </wp:positionV>
              <wp:extent cx="484414" cy="92528"/>
              <wp:effectExtent l="0" t="0" r="11430" b="222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14" cy="9252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id="Rectangle 7" o:spid="_x0000_s1026" style="position:absolute;margin-left:268.3pt;margin-top:49.45pt;width:38.15pt;height:7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" fillcolor="white [3212]" strokecolor="white [3212]" strokeweight="1pt"/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31E4"/>
    <w:rsid w:val="00001895"/>
    <w:rsid w:val="00031199"/>
    <w:rsid w:val="00033B71"/>
    <w:rsid w:val="00037A03"/>
    <w:rsid w:val="00042B2B"/>
    <w:rsid w:val="0005505D"/>
    <w:rsid w:val="000625F3"/>
    <w:rsid w:val="000631E4"/>
    <w:rsid w:val="00065BA7"/>
    <w:rsid w:val="00072E76"/>
    <w:rsid w:val="0007540F"/>
    <w:rsid w:val="000772A2"/>
    <w:rsid w:val="000A65D2"/>
    <w:rsid w:val="000B40AF"/>
    <w:rsid w:val="000B669E"/>
    <w:rsid w:val="000C14F1"/>
    <w:rsid w:val="000D381F"/>
    <w:rsid w:val="000D5005"/>
    <w:rsid w:val="000E02EA"/>
    <w:rsid w:val="000E44B2"/>
    <w:rsid w:val="000E78AC"/>
    <w:rsid w:val="0011291D"/>
    <w:rsid w:val="001142A4"/>
    <w:rsid w:val="00124547"/>
    <w:rsid w:val="00127234"/>
    <w:rsid w:val="00130732"/>
    <w:rsid w:val="001318D1"/>
    <w:rsid w:val="00134243"/>
    <w:rsid w:val="00136406"/>
    <w:rsid w:val="0014162A"/>
    <w:rsid w:val="00142260"/>
    <w:rsid w:val="0014274A"/>
    <w:rsid w:val="00144EC8"/>
    <w:rsid w:val="001458F8"/>
    <w:rsid w:val="00150F39"/>
    <w:rsid w:val="00152E53"/>
    <w:rsid w:val="001563F7"/>
    <w:rsid w:val="00156B36"/>
    <w:rsid w:val="00162D09"/>
    <w:rsid w:val="00170F99"/>
    <w:rsid w:val="00176E96"/>
    <w:rsid w:val="001843AC"/>
    <w:rsid w:val="00187930"/>
    <w:rsid w:val="00187DB6"/>
    <w:rsid w:val="00194FAC"/>
    <w:rsid w:val="00195642"/>
    <w:rsid w:val="001965F3"/>
    <w:rsid w:val="001A3241"/>
    <w:rsid w:val="001B20BC"/>
    <w:rsid w:val="001B75F9"/>
    <w:rsid w:val="001C0ABA"/>
    <w:rsid w:val="001C1643"/>
    <w:rsid w:val="001C1BD3"/>
    <w:rsid w:val="001C5EA2"/>
    <w:rsid w:val="001D1843"/>
    <w:rsid w:val="001D47CE"/>
    <w:rsid w:val="001D5AA3"/>
    <w:rsid w:val="001E76E8"/>
    <w:rsid w:val="001F195F"/>
    <w:rsid w:val="001F7E67"/>
    <w:rsid w:val="00200831"/>
    <w:rsid w:val="00206029"/>
    <w:rsid w:val="002123EC"/>
    <w:rsid w:val="002175E6"/>
    <w:rsid w:val="00226845"/>
    <w:rsid w:val="002367E1"/>
    <w:rsid w:val="00253163"/>
    <w:rsid w:val="002661D7"/>
    <w:rsid w:val="002702F1"/>
    <w:rsid w:val="00270951"/>
    <w:rsid w:val="00277AE7"/>
    <w:rsid w:val="0029371A"/>
    <w:rsid w:val="00294A4A"/>
    <w:rsid w:val="002A5FF6"/>
    <w:rsid w:val="002B27D9"/>
    <w:rsid w:val="002B3299"/>
    <w:rsid w:val="002B4F05"/>
    <w:rsid w:val="002C4749"/>
    <w:rsid w:val="002D4928"/>
    <w:rsid w:val="002D5E42"/>
    <w:rsid w:val="002D6F7D"/>
    <w:rsid w:val="002E18FF"/>
    <w:rsid w:val="002E3066"/>
    <w:rsid w:val="002E6104"/>
    <w:rsid w:val="002F1010"/>
    <w:rsid w:val="002F67E4"/>
    <w:rsid w:val="00301E49"/>
    <w:rsid w:val="00306687"/>
    <w:rsid w:val="00315138"/>
    <w:rsid w:val="00321E17"/>
    <w:rsid w:val="00322B4A"/>
    <w:rsid w:val="00325212"/>
    <w:rsid w:val="00331CA6"/>
    <w:rsid w:val="00332009"/>
    <w:rsid w:val="003446D4"/>
    <w:rsid w:val="00356EA5"/>
    <w:rsid w:val="00365A35"/>
    <w:rsid w:val="00367905"/>
    <w:rsid w:val="00372868"/>
    <w:rsid w:val="00375E03"/>
    <w:rsid w:val="00382571"/>
    <w:rsid w:val="003B04CC"/>
    <w:rsid w:val="003B7B10"/>
    <w:rsid w:val="003C1653"/>
    <w:rsid w:val="003C2D82"/>
    <w:rsid w:val="003C6D16"/>
    <w:rsid w:val="003E3514"/>
    <w:rsid w:val="003F134D"/>
    <w:rsid w:val="003F6B77"/>
    <w:rsid w:val="00415C7C"/>
    <w:rsid w:val="0041623E"/>
    <w:rsid w:val="00421F0A"/>
    <w:rsid w:val="0042320C"/>
    <w:rsid w:val="00423B08"/>
    <w:rsid w:val="00425A36"/>
    <w:rsid w:val="00426F26"/>
    <w:rsid w:val="00447699"/>
    <w:rsid w:val="00453FE5"/>
    <w:rsid w:val="00457E67"/>
    <w:rsid w:val="00460640"/>
    <w:rsid w:val="004625C2"/>
    <w:rsid w:val="00464781"/>
    <w:rsid w:val="00467554"/>
    <w:rsid w:val="0047494B"/>
    <w:rsid w:val="004775AA"/>
    <w:rsid w:val="00484D1D"/>
    <w:rsid w:val="0049105D"/>
    <w:rsid w:val="004A1B66"/>
    <w:rsid w:val="004A1FD3"/>
    <w:rsid w:val="004A53ED"/>
    <w:rsid w:val="004A565C"/>
    <w:rsid w:val="004B2DBB"/>
    <w:rsid w:val="004B68E7"/>
    <w:rsid w:val="004C7093"/>
    <w:rsid w:val="004C7773"/>
    <w:rsid w:val="004E0C6F"/>
    <w:rsid w:val="004E6FF0"/>
    <w:rsid w:val="004F2ECD"/>
    <w:rsid w:val="004F5B95"/>
    <w:rsid w:val="00506330"/>
    <w:rsid w:val="00506F16"/>
    <w:rsid w:val="00513EE5"/>
    <w:rsid w:val="00516C0A"/>
    <w:rsid w:val="00520626"/>
    <w:rsid w:val="0052129A"/>
    <w:rsid w:val="005323E1"/>
    <w:rsid w:val="00533C96"/>
    <w:rsid w:val="00533E34"/>
    <w:rsid w:val="00543BAF"/>
    <w:rsid w:val="00550D54"/>
    <w:rsid w:val="0056190D"/>
    <w:rsid w:val="00565AF3"/>
    <w:rsid w:val="005660BC"/>
    <w:rsid w:val="0057672D"/>
    <w:rsid w:val="005858A9"/>
    <w:rsid w:val="00593C37"/>
    <w:rsid w:val="00594241"/>
    <w:rsid w:val="005A13D3"/>
    <w:rsid w:val="005A193D"/>
    <w:rsid w:val="005A458C"/>
    <w:rsid w:val="005B0FB8"/>
    <w:rsid w:val="005B2FEB"/>
    <w:rsid w:val="005B72A8"/>
    <w:rsid w:val="005C30C2"/>
    <w:rsid w:val="005D16FC"/>
    <w:rsid w:val="005D3460"/>
    <w:rsid w:val="005D54A8"/>
    <w:rsid w:val="005E0FE0"/>
    <w:rsid w:val="005E1D97"/>
    <w:rsid w:val="005F441C"/>
    <w:rsid w:val="00600E44"/>
    <w:rsid w:val="00603811"/>
    <w:rsid w:val="00615EB3"/>
    <w:rsid w:val="00616E15"/>
    <w:rsid w:val="00623520"/>
    <w:rsid w:val="00632572"/>
    <w:rsid w:val="00636F02"/>
    <w:rsid w:val="00645A8C"/>
    <w:rsid w:val="00661CE1"/>
    <w:rsid w:val="00670D57"/>
    <w:rsid w:val="00671427"/>
    <w:rsid w:val="0067202C"/>
    <w:rsid w:val="006754EE"/>
    <w:rsid w:val="0068732E"/>
    <w:rsid w:val="00687B74"/>
    <w:rsid w:val="00693BFD"/>
    <w:rsid w:val="00695E89"/>
    <w:rsid w:val="006A676B"/>
    <w:rsid w:val="006A69C4"/>
    <w:rsid w:val="006B0757"/>
    <w:rsid w:val="006B5343"/>
    <w:rsid w:val="006B6D32"/>
    <w:rsid w:val="006B741E"/>
    <w:rsid w:val="006C140F"/>
    <w:rsid w:val="006C1E30"/>
    <w:rsid w:val="006C497C"/>
    <w:rsid w:val="006C7F27"/>
    <w:rsid w:val="006D24DB"/>
    <w:rsid w:val="006D5B04"/>
    <w:rsid w:val="006D7ECE"/>
    <w:rsid w:val="006E463A"/>
    <w:rsid w:val="006E66FA"/>
    <w:rsid w:val="006F32FC"/>
    <w:rsid w:val="006F3516"/>
    <w:rsid w:val="007067FD"/>
    <w:rsid w:val="00710464"/>
    <w:rsid w:val="00710845"/>
    <w:rsid w:val="0071153A"/>
    <w:rsid w:val="0071262B"/>
    <w:rsid w:val="00713446"/>
    <w:rsid w:val="00720287"/>
    <w:rsid w:val="00720625"/>
    <w:rsid w:val="00726FB8"/>
    <w:rsid w:val="0072718B"/>
    <w:rsid w:val="00736500"/>
    <w:rsid w:val="00737257"/>
    <w:rsid w:val="00740819"/>
    <w:rsid w:val="0074673A"/>
    <w:rsid w:val="00757D80"/>
    <w:rsid w:val="00782D5D"/>
    <w:rsid w:val="0078565E"/>
    <w:rsid w:val="0079101E"/>
    <w:rsid w:val="007B0E52"/>
    <w:rsid w:val="007B314C"/>
    <w:rsid w:val="007C27A4"/>
    <w:rsid w:val="007C4A43"/>
    <w:rsid w:val="007C7231"/>
    <w:rsid w:val="007D1E67"/>
    <w:rsid w:val="007D5092"/>
    <w:rsid w:val="00801AC4"/>
    <w:rsid w:val="008173B4"/>
    <w:rsid w:val="008245F8"/>
    <w:rsid w:val="00834D65"/>
    <w:rsid w:val="008362BB"/>
    <w:rsid w:val="00836693"/>
    <w:rsid w:val="0084158B"/>
    <w:rsid w:val="008416EC"/>
    <w:rsid w:val="00851568"/>
    <w:rsid w:val="008533D0"/>
    <w:rsid w:val="00853DB8"/>
    <w:rsid w:val="00857B86"/>
    <w:rsid w:val="00860197"/>
    <w:rsid w:val="008739B8"/>
    <w:rsid w:val="008818DF"/>
    <w:rsid w:val="00885567"/>
    <w:rsid w:val="008967DE"/>
    <w:rsid w:val="00897E3D"/>
    <w:rsid w:val="008A1730"/>
    <w:rsid w:val="008A501F"/>
    <w:rsid w:val="008C5B3D"/>
    <w:rsid w:val="008D18D5"/>
    <w:rsid w:val="008E07A2"/>
    <w:rsid w:val="008E428A"/>
    <w:rsid w:val="008E698C"/>
    <w:rsid w:val="008F0705"/>
    <w:rsid w:val="009000EB"/>
    <w:rsid w:val="009112FB"/>
    <w:rsid w:val="0092017B"/>
    <w:rsid w:val="00933A40"/>
    <w:rsid w:val="00965ED0"/>
    <w:rsid w:val="009904D4"/>
    <w:rsid w:val="0099070D"/>
    <w:rsid w:val="00992495"/>
    <w:rsid w:val="00993264"/>
    <w:rsid w:val="009A42C2"/>
    <w:rsid w:val="009B240B"/>
    <w:rsid w:val="009C47ED"/>
    <w:rsid w:val="009C5433"/>
    <w:rsid w:val="009C5E8C"/>
    <w:rsid w:val="009E064F"/>
    <w:rsid w:val="009E1BA2"/>
    <w:rsid w:val="009E1FA7"/>
    <w:rsid w:val="009E6E7E"/>
    <w:rsid w:val="009E6F82"/>
    <w:rsid w:val="009F4CE8"/>
    <w:rsid w:val="00A02C21"/>
    <w:rsid w:val="00A12ACE"/>
    <w:rsid w:val="00A1659F"/>
    <w:rsid w:val="00A178A0"/>
    <w:rsid w:val="00A17D62"/>
    <w:rsid w:val="00A21CC8"/>
    <w:rsid w:val="00A30B99"/>
    <w:rsid w:val="00A31621"/>
    <w:rsid w:val="00A31D0B"/>
    <w:rsid w:val="00A46762"/>
    <w:rsid w:val="00A47C60"/>
    <w:rsid w:val="00A53477"/>
    <w:rsid w:val="00A719B2"/>
    <w:rsid w:val="00A7285C"/>
    <w:rsid w:val="00AA0539"/>
    <w:rsid w:val="00AB08F2"/>
    <w:rsid w:val="00AB52BB"/>
    <w:rsid w:val="00AC5AB5"/>
    <w:rsid w:val="00AE0B1A"/>
    <w:rsid w:val="00AE4AD4"/>
    <w:rsid w:val="00AE4D31"/>
    <w:rsid w:val="00AE7DCE"/>
    <w:rsid w:val="00AF62BF"/>
    <w:rsid w:val="00AF735B"/>
    <w:rsid w:val="00B114DE"/>
    <w:rsid w:val="00B14806"/>
    <w:rsid w:val="00B22CBD"/>
    <w:rsid w:val="00B33206"/>
    <w:rsid w:val="00B450F5"/>
    <w:rsid w:val="00B453C0"/>
    <w:rsid w:val="00B53D39"/>
    <w:rsid w:val="00B71BE6"/>
    <w:rsid w:val="00B761EB"/>
    <w:rsid w:val="00B92E4B"/>
    <w:rsid w:val="00B93E1D"/>
    <w:rsid w:val="00B97F47"/>
    <w:rsid w:val="00BA113B"/>
    <w:rsid w:val="00BA2539"/>
    <w:rsid w:val="00BA48B5"/>
    <w:rsid w:val="00BB23F0"/>
    <w:rsid w:val="00BD097F"/>
    <w:rsid w:val="00BE35CC"/>
    <w:rsid w:val="00BF119E"/>
    <w:rsid w:val="00BF560B"/>
    <w:rsid w:val="00C2057E"/>
    <w:rsid w:val="00C23150"/>
    <w:rsid w:val="00C25F3A"/>
    <w:rsid w:val="00C26B87"/>
    <w:rsid w:val="00C26BF6"/>
    <w:rsid w:val="00C30D76"/>
    <w:rsid w:val="00C32C12"/>
    <w:rsid w:val="00C61A6B"/>
    <w:rsid w:val="00C72399"/>
    <w:rsid w:val="00C81D0B"/>
    <w:rsid w:val="00C820F6"/>
    <w:rsid w:val="00C82C04"/>
    <w:rsid w:val="00C84264"/>
    <w:rsid w:val="00C90666"/>
    <w:rsid w:val="00C94DFE"/>
    <w:rsid w:val="00C9553D"/>
    <w:rsid w:val="00CA553C"/>
    <w:rsid w:val="00CA7F9D"/>
    <w:rsid w:val="00CB1445"/>
    <w:rsid w:val="00CB3859"/>
    <w:rsid w:val="00CB42C9"/>
    <w:rsid w:val="00CB7545"/>
    <w:rsid w:val="00CC16B2"/>
    <w:rsid w:val="00CC4F0F"/>
    <w:rsid w:val="00CC7A12"/>
    <w:rsid w:val="00CD0849"/>
    <w:rsid w:val="00CD433A"/>
    <w:rsid w:val="00CE04C7"/>
    <w:rsid w:val="00CE63BA"/>
    <w:rsid w:val="00CF230D"/>
    <w:rsid w:val="00CF3292"/>
    <w:rsid w:val="00CF77BB"/>
    <w:rsid w:val="00D04474"/>
    <w:rsid w:val="00D059FB"/>
    <w:rsid w:val="00D0694F"/>
    <w:rsid w:val="00D06C59"/>
    <w:rsid w:val="00D07E3B"/>
    <w:rsid w:val="00D120EC"/>
    <w:rsid w:val="00D16AE5"/>
    <w:rsid w:val="00D26725"/>
    <w:rsid w:val="00D302CF"/>
    <w:rsid w:val="00D30EC5"/>
    <w:rsid w:val="00D332B4"/>
    <w:rsid w:val="00D452E1"/>
    <w:rsid w:val="00D5184E"/>
    <w:rsid w:val="00D54FC2"/>
    <w:rsid w:val="00D62235"/>
    <w:rsid w:val="00D717B7"/>
    <w:rsid w:val="00D73B01"/>
    <w:rsid w:val="00D766D8"/>
    <w:rsid w:val="00D939B8"/>
    <w:rsid w:val="00DB13C5"/>
    <w:rsid w:val="00DB3EEA"/>
    <w:rsid w:val="00DB5543"/>
    <w:rsid w:val="00DB7511"/>
    <w:rsid w:val="00DC2ABD"/>
    <w:rsid w:val="00DD1E11"/>
    <w:rsid w:val="00DD32C6"/>
    <w:rsid w:val="00DD71D8"/>
    <w:rsid w:val="00DE0705"/>
    <w:rsid w:val="00DE227B"/>
    <w:rsid w:val="00DE75AC"/>
    <w:rsid w:val="00E03B9E"/>
    <w:rsid w:val="00E1023B"/>
    <w:rsid w:val="00E111E8"/>
    <w:rsid w:val="00E139B2"/>
    <w:rsid w:val="00E160B7"/>
    <w:rsid w:val="00E20AA9"/>
    <w:rsid w:val="00E23DA4"/>
    <w:rsid w:val="00E33D5F"/>
    <w:rsid w:val="00E4036B"/>
    <w:rsid w:val="00E43627"/>
    <w:rsid w:val="00E47ACA"/>
    <w:rsid w:val="00E6022B"/>
    <w:rsid w:val="00E60A1F"/>
    <w:rsid w:val="00E70D72"/>
    <w:rsid w:val="00E7239E"/>
    <w:rsid w:val="00E75F29"/>
    <w:rsid w:val="00E90088"/>
    <w:rsid w:val="00EA0C25"/>
    <w:rsid w:val="00EB20CB"/>
    <w:rsid w:val="00ED720B"/>
    <w:rsid w:val="00EE1D68"/>
    <w:rsid w:val="00EE4390"/>
    <w:rsid w:val="00EF450F"/>
    <w:rsid w:val="00F0079A"/>
    <w:rsid w:val="00F03872"/>
    <w:rsid w:val="00F0532E"/>
    <w:rsid w:val="00F11802"/>
    <w:rsid w:val="00F15447"/>
    <w:rsid w:val="00F15F6D"/>
    <w:rsid w:val="00F17798"/>
    <w:rsid w:val="00F2632D"/>
    <w:rsid w:val="00F2718C"/>
    <w:rsid w:val="00F31014"/>
    <w:rsid w:val="00F36C82"/>
    <w:rsid w:val="00F4036E"/>
    <w:rsid w:val="00F472F0"/>
    <w:rsid w:val="00F522E2"/>
    <w:rsid w:val="00F54466"/>
    <w:rsid w:val="00F62A39"/>
    <w:rsid w:val="00F63AA3"/>
    <w:rsid w:val="00F648BA"/>
    <w:rsid w:val="00F64FF0"/>
    <w:rsid w:val="00F66890"/>
    <w:rsid w:val="00F66B47"/>
    <w:rsid w:val="00F7492C"/>
    <w:rsid w:val="00F84BEE"/>
    <w:rsid w:val="00F86980"/>
    <w:rsid w:val="00F9132D"/>
    <w:rsid w:val="00FA4050"/>
    <w:rsid w:val="00FA51D6"/>
    <w:rsid w:val="00FA53BC"/>
    <w:rsid w:val="00FA6DF5"/>
    <w:rsid w:val="00FB1187"/>
    <w:rsid w:val="00FB5666"/>
    <w:rsid w:val="00FB5E81"/>
    <w:rsid w:val="00FC0B31"/>
    <w:rsid w:val="00FD36D7"/>
    <w:rsid w:val="00FE02AC"/>
    <w:rsid w:val="00FE2FCA"/>
    <w:rsid w:val="00FF2D80"/>
    <w:rsid w:val="00FF3C10"/>
    <w:rsid w:val="00FF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E86D4"/>
  <w15:docId w15:val="{E1F59D85-1BA4-D54D-87E8-22CE8055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3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1E4"/>
  </w:style>
  <w:style w:type="paragraph" w:styleId="Footer">
    <w:name w:val="footer"/>
    <w:basedOn w:val="Normal"/>
    <w:link w:val="FooterChar"/>
    <w:uiPriority w:val="99"/>
    <w:unhideWhenUsed/>
    <w:rsid w:val="000631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1E4"/>
  </w:style>
  <w:style w:type="paragraph" w:styleId="NoSpacing">
    <w:name w:val="No Spacing"/>
    <w:uiPriority w:val="1"/>
    <w:qFormat/>
    <w:rsid w:val="00130732"/>
    <w:pPr>
      <w:spacing w:after="0" w:line="240" w:lineRule="auto"/>
    </w:pPr>
    <w:rPr>
      <w:lang w:val="en-PH"/>
    </w:rPr>
  </w:style>
  <w:style w:type="character" w:styleId="Strong">
    <w:name w:val="Strong"/>
    <w:basedOn w:val="DefaultParagraphFont"/>
    <w:uiPriority w:val="22"/>
    <w:qFormat/>
    <w:rsid w:val="00D04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FB83A-98F4-4AD4-8623-BF2C929E5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SKSUPRIOWEBMASTER</dc:creator>
  <cp:keywords/>
  <dc:description/>
  <cp:lastModifiedBy>MA. ELOISA GWEN T. PUN-AN</cp:lastModifiedBy>
  <cp:revision>37</cp:revision>
  <cp:lastPrinted>2026-09-10T08:00:00Z</cp:lastPrinted>
  <dcterms:created xsi:type="dcterms:W3CDTF">2024-08-13T08:37:00Z</dcterms:created>
  <dcterms:modified xsi:type="dcterms:W3CDTF">2026-09-10T08:02:00Z</dcterms:modified>
</cp:coreProperties>
</file>