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396223" w14:textId="7E452772" w:rsidR="00F147D2" w:rsidRPr="00FD031F" w:rsidRDefault="00693A7B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  <w:r w:rsidRPr="00FD031F">
        <w:rPr>
          <w:rFonts w:ascii="Book Antiqua" w:hAnsi="Book Antiqua"/>
          <w:b/>
          <w:bCs/>
          <w:color w:val="404040" w:themeColor="text1" w:themeTint="BF"/>
          <w:sz w:val="36"/>
          <w:szCs w:val="36"/>
        </w:rPr>
        <w:t>Dizionario de</w:t>
      </w:r>
      <w:r w:rsidR="000612EA" w:rsidRPr="00FD031F">
        <w:rPr>
          <w:rFonts w:ascii="Book Antiqua" w:hAnsi="Book Antiqua"/>
          <w:b/>
          <w:bCs/>
          <w:color w:val="404040" w:themeColor="text1" w:themeTint="BF"/>
          <w:sz w:val="36"/>
          <w:szCs w:val="36"/>
        </w:rPr>
        <w:t>lle classi</w:t>
      </w:r>
      <w:r w:rsidRPr="00FD031F">
        <w:rPr>
          <w:rFonts w:ascii="Book Antiqua" w:hAnsi="Book Antiqua"/>
          <w:b/>
          <w:bCs/>
          <w:color w:val="404040" w:themeColor="text1" w:themeTint="BF"/>
          <w:sz w:val="36"/>
          <w:szCs w:val="36"/>
        </w:rPr>
        <w:br/>
      </w:r>
    </w:p>
    <w:p w14:paraId="3BC5924F" w14:textId="06BD92BC" w:rsidR="00693A7B" w:rsidRPr="00FD031F" w:rsidRDefault="00693A7B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Classe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Attributi</w:t>
      </w:r>
    </w:p>
    <w:p w14:paraId="7E1E913E" w14:textId="383C0FB5" w:rsidR="00693A7B" w:rsidRPr="00FD031F" w:rsidRDefault="00693A7B" w:rsidP="00364C93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Persona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Descrittore di una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cf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 identifica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persona che può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univocamente un’istanza di 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utilizzare l’applicazione.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Nome associato ad una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ognome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Cognome associato ad una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esidenza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Luogo in cui una persona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dimora.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</w:t>
      </w:r>
      <w:r w:rsidR="00364C9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ata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_n</w:t>
      </w:r>
      <w:r w:rsidR="00364C9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(Date):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Data di nascita della persona.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</w:t>
      </w:r>
      <w:r w:rsidR="00364C9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uogo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_n</w:t>
      </w:r>
      <w:r w:rsidR="00364C9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(String):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Luogo di nascita della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esso (Char):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Sesso di una 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ellulare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Numero di cellulare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associato ad una persona.</w:t>
      </w:r>
    </w:p>
    <w:p w14:paraId="0D7C98B1" w14:textId="7FFA669C" w:rsidR="00693A7B" w:rsidRPr="00FD031F" w:rsidRDefault="00693A7B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43E84C2" w14:textId="2BEA87EA" w:rsidR="00693A7B" w:rsidRPr="00FD031F" w:rsidRDefault="00693A7B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Rider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_r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ider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 identifica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rider che lavora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univocamente un’istanza di Rider.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 la catena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v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eicolo (T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ipo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Veicolo):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Tipo di veicolo con il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ristorazione.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C122E0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quale</w:t>
      </w:r>
      <w:r w:rsidR="00C122E0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</w:t>
      </w:r>
      <w:r w:rsidR="00C122E0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l rider effettua la consegna.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mail 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Email con cui il rider accede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all’applicativo.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assword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Password con cui il rider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accede all’applicativo.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f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ascia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_o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raria (String):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Orario disponibilità rider.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onsegne (Smallint):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Numero di consegne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contemporanee.</w:t>
      </w:r>
    </w:p>
    <w:p w14:paraId="77FFA219" w14:textId="24FAA247" w:rsidR="00693A7B" w:rsidRPr="00FD031F" w:rsidRDefault="00693A7B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6C94210" w14:textId="1B0E9044" w:rsidR="008843F8" w:rsidRPr="00FD031F" w:rsidRDefault="00693A7B" w:rsidP="00C23ECD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Utente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_u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tente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utente che usufruisce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identifica univocamente un’istanza di Utente.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dell’applicazione.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mail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Email con cui l’utente accede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all’applicativo.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assword (String):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Password dell’utente.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f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lag (Char):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Elemento identificativo della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trasparenza dell’utente</w:t>
      </w:r>
      <w:r w:rsidR="00C23EC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(</w:t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inadempiente rispetto</w:t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ai pagamenti degli ordini effettuati)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</w:p>
    <w:p w14:paraId="06719EB2" w14:textId="77777777" w:rsidR="00C23ECD" w:rsidRPr="00FD031F" w:rsidRDefault="00C23ECD" w:rsidP="008843F8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  <w:u w:val="single"/>
        </w:rPr>
      </w:pPr>
    </w:p>
    <w:p w14:paraId="598A455C" w14:textId="7DDC5523" w:rsidR="00D33F38" w:rsidRPr="00FD031F" w:rsidRDefault="008843F8" w:rsidP="00C23ECD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Classe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Attributi</w:t>
      </w:r>
    </w:p>
    <w:p w14:paraId="74D686F6" w14:textId="24369C19" w:rsidR="000859C9" w:rsidRPr="00FD031F" w:rsidRDefault="00D33F38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Consegna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una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_c</w:t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onsegna (String):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consegna.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Identifica univocamente un’istanza di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Consegna.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</w:t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ata (Date):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Data di consegna.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</w:t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ra (Time):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Ora di consegna.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</w:t>
      </w:r>
      <w:r w:rsidR="000859C9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ndirizzo (String):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Luogo in cui effettuare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la consegna.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="000859C9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ompletata (Char):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se la consegna è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stata portata a termine.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="000859C9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ote (String):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Eventuali istruzioni di consegna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dell’utente.</w:t>
      </w:r>
    </w:p>
    <w:p w14:paraId="0DBC0633" w14:textId="014686FB" w:rsidR="000859C9" w:rsidRPr="00FD031F" w:rsidRDefault="000859C9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F25039F" w14:textId="4421B46D" w:rsidR="000859C9" w:rsidRPr="00FD031F" w:rsidRDefault="000859C9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Negozio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_n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egozio (String):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negozio appartenente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identifica univocamente un’istanza di Negozio.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alla catena di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Nome associato ad un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ristorazione.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ittà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Città in cui è situato il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ndirizzo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Indirizzo in cui è situato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il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rario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_a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pertura (Time):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Eventuale orario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apertura del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rario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hiusura (Time):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Eventuale orario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chiusura del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g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iorno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hiusura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Eventuale giorno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chiusura.</w:t>
      </w:r>
    </w:p>
    <w:p w14:paraId="56CBE91B" w14:textId="67BA87A6" w:rsidR="000859C9" w:rsidRPr="00FD031F" w:rsidRDefault="000859C9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444265F" w14:textId="2FFB2B89" w:rsidR="000859C9" w:rsidRPr="00FD031F" w:rsidRDefault="000859C9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Scorta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della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q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uantità (Integer):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il numero di pezzi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quantità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F46156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di un alimento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disponibil</w:t>
      </w:r>
      <w:r w:rsidR="00F46156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 disponibile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in un negozio.</w:t>
      </w:r>
    </w:p>
    <w:p w14:paraId="03E91B07" w14:textId="20BE99BC" w:rsidR="000859C9" w:rsidRPr="00FD031F" w:rsidRDefault="000859C9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F916E2B" w14:textId="2329014E" w:rsidR="00AD3BF2" w:rsidRPr="00FD031F" w:rsidRDefault="000859C9" w:rsidP="00D33F38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Allergene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t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_a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llergene (T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ipoAllergene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Tipo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allergene.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Allergene (soia, molluschi, lattosio, etc.)</w:t>
      </w:r>
    </w:p>
    <w:p w14:paraId="1E22BF78" w14:textId="4FE1BEDF" w:rsidR="00364C93" w:rsidRPr="00FD031F" w:rsidRDefault="00364C93" w:rsidP="00AD3BF2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2264514C" w14:textId="7D8F93BE" w:rsidR="00C23ECD" w:rsidRPr="00FD031F" w:rsidRDefault="00C23ECD" w:rsidP="00AD3BF2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0823D6A3" w14:textId="77777777" w:rsidR="00C23ECD" w:rsidRPr="00FD031F" w:rsidRDefault="00C23ECD" w:rsidP="00AD3BF2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493C3971" w14:textId="77777777" w:rsidR="00AD3BF2" w:rsidRPr="00FD031F" w:rsidRDefault="00AD3BF2" w:rsidP="00AD3BF2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Classe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Attributi</w:t>
      </w:r>
    </w:p>
    <w:p w14:paraId="671CE9BF" w14:textId="5138C0A5" w:rsidR="00AD3BF2" w:rsidRPr="00FD031F" w:rsidRDefault="00AD3BF2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  <w:u w:val="single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Ordine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</w:t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_o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rdine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 identifica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ordine.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univocamente un’istanza di Ordine.</w:t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</w:t>
      </w:r>
      <w:r w:rsidR="000B5A8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ra (Time):</w:t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Orario in cui l’utente ha effettuato</w:t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un ordine.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ata (Date):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Data in cui l’utente ha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effettuato l’ordine</w:t>
      </w:r>
    </w:p>
    <w:p w14:paraId="2EF25D72" w14:textId="22F7B123" w:rsidR="00AD3BF2" w:rsidRPr="00FD031F" w:rsidRDefault="00AD3BF2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310F1D0" w14:textId="23267790" w:rsidR="00AD3BF2" w:rsidRPr="00FD031F" w:rsidRDefault="00AD3BF2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arrello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C122E0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identifica</w:t>
      </w:r>
      <w:r w:rsidR="00C122E0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</w:t>
      </w:r>
      <w:r w:rsidR="00C122E0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u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nivocamente un’istanza di 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ompleto (Char):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se il 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può essere trasformato in ordine.</w:t>
      </w:r>
    </w:p>
    <w:p w14:paraId="3D558257" w14:textId="1476150E" w:rsidR="00364C93" w:rsidRPr="00FD031F" w:rsidRDefault="00364C93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5053430" w14:textId="5DBC61F7" w:rsidR="00364C93" w:rsidRPr="00FD031F" w:rsidRDefault="00364C93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CompCarrello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del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q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uantità (Integer):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il numero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numero di uno stesso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pezzi di un alimento presente in un 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 appartenente</w:t>
      </w:r>
    </w:p>
    <w:p w14:paraId="1AD41E0C" w14:textId="56916216" w:rsidR="00364C93" w:rsidRPr="00FD031F" w:rsidRDefault="00364C93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8E7324B" w14:textId="6E2BA95D" w:rsidR="00364C93" w:rsidRPr="00FD031F" w:rsidRDefault="000B5A8A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CompOrdine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del numero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q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uantità (Integer):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il numero di pezzi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uno stesso alimento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un alimento presente in un ordine.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appartenente ad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ordine.</w:t>
      </w:r>
    </w:p>
    <w:p w14:paraId="6F9104FC" w14:textId="2979398D" w:rsidR="000B5A8A" w:rsidRPr="00FD031F" w:rsidRDefault="000B5A8A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4F6C603" w14:textId="6F7454FD" w:rsidR="00D33F38" w:rsidRPr="00FD031F" w:rsidRDefault="000B5A8A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Alimento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</w:t>
      </w:r>
      <w:r w:rsidR="00C122E0" w:rsidRP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</w:t>
      </w:r>
      <w:r w:rsidRP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limento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 offerto dalla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identifica univocamente un’istanza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catena di ristorazione.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Nome associato ad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escrizione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Lista facoltativa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ingredienti.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 w:rsidRP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</w:t>
      </w:r>
      <w:r w:rsidRP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rezzo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(Real):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Prezzo di vendita di un alimento.</w:t>
      </w:r>
    </w:p>
    <w:p w14:paraId="2210C17A" w14:textId="77DB1C2A" w:rsidR="00D33F38" w:rsidRPr="00FD031F" w:rsidRDefault="00D33F38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C655059" w14:textId="6707CDE3" w:rsidR="00D33F38" w:rsidRPr="00FD031F" w:rsidRDefault="00D33F38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C92C951" w14:textId="77777777" w:rsidR="00CF6B93" w:rsidRDefault="00CF6B93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</w:p>
    <w:p w14:paraId="1C04CBE6" w14:textId="77777777" w:rsidR="00CF6B93" w:rsidRDefault="00CF6B93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</w:p>
    <w:p w14:paraId="317264DE" w14:textId="3641F946" w:rsidR="001F13E8" w:rsidRPr="00FD031F" w:rsidRDefault="001F13E8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  <w:r w:rsidRPr="00FD031F"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  <w:lastRenderedPageBreak/>
        <w:t>Dizionario delle associazioni</w:t>
      </w:r>
    </w:p>
    <w:p w14:paraId="25FEBD0D" w14:textId="77777777" w:rsidR="009701B3" w:rsidRPr="00FD031F" w:rsidRDefault="009701B3" w:rsidP="009701B3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38A7575E" w14:textId="01A72F7D" w:rsidR="009701B3" w:rsidRPr="00FD031F" w:rsidRDefault="009701B3" w:rsidP="009701B3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Associazion</w:t>
      </w:r>
      <w:r w:rsidR="00870AFD"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Classi coinvolte</w:t>
      </w:r>
    </w:p>
    <w:p w14:paraId="06EE6977" w14:textId="45B7AC6F" w:rsidR="00B6626B" w:rsidRPr="00FD031F" w:rsidRDefault="000612EA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00D51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Specializz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</w:t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zione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la possibilità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Persona [1]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è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: indica i dati anagrafici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Rider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che una persona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un Rider.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sia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Rider.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Rider [0..1]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può essere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specializzazione di Persona.</w:t>
      </w:r>
    </w:p>
    <w:p w14:paraId="466769FB" w14:textId="77777777" w:rsidR="00B6626B" w:rsidRPr="00FD031F" w:rsidRDefault="00B6626B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A63600F" w14:textId="4773EF7F" w:rsidR="001F13E8" w:rsidRPr="00FD031F" w:rsidRDefault="00B6626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Specializza</w:t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zione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la possibilità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Persona [1] 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è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: indica i dati anagrafici 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Utente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che una persona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un Utente.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sia Utente.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Utente [0..1] 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può essere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la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specializzazione di Persona.</w:t>
      </w:r>
    </w:p>
    <w:p w14:paraId="2B29935D" w14:textId="75070E9B" w:rsidR="009F636E" w:rsidRPr="00FD031F" w:rsidRDefault="009F636E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D5EE19E" w14:textId="6D54B721" w:rsidR="009F636E" w:rsidRPr="00FD031F" w:rsidRDefault="009F636E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Appart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enenza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Esprime un legame tra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Utente [1]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appartiene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l’utente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Utente e 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 cui appartiene un 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Carrello [</w:t>
      </w:r>
      <w:r w:rsidR="003B336A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0..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possiede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il 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posseduto dall’Utente.</w:t>
      </w:r>
    </w:p>
    <w:p w14:paraId="47BD049D" w14:textId="3966E62F" w:rsidR="009F636E" w:rsidRPr="00FD031F" w:rsidRDefault="009F636E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BED35CC" w14:textId="2857D917" w:rsidR="009F636E" w:rsidRPr="00FD031F" w:rsidRDefault="009F636E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Appartenenza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un legame tra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Utente [1] 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appartiene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l’utente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br/>
        <w:t xml:space="preserve"> 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Ordine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Utente e Ordine.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 cui è associato un Ordine.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Ordine [*] 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effettua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l’ordine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effettuato da un Utente.</w:t>
      </w:r>
    </w:p>
    <w:p w14:paraId="1E964578" w14:textId="05F3DC06" w:rsidR="00870AFD" w:rsidRPr="00FD031F" w:rsidRDefault="00870AFD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52E5457" w14:textId="72233449" w:rsidR="0030350A" w:rsidRPr="00FD031F" w:rsidRDefault="00D46E12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Spedi</w:t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zione</w:t>
      </w:r>
      <w:r w:rsidR="0030350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la consegna di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Consegna [1] 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30350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in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informazioni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un ordine.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dell’ordine in consegna.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Ordine [1] 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30350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di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l’ordine da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consegnare.</w:t>
      </w:r>
    </w:p>
    <w:p w14:paraId="0B9E14C6" w14:textId="4A8FAF3E" w:rsidR="0030350A" w:rsidRPr="00FD031F" w:rsidRDefault="0030350A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101E996" w14:textId="1D93F59C" w:rsidR="0030350A" w:rsidRPr="00FD031F" w:rsidRDefault="0030350A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Esecuzione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Esprime l’azione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Rider [1]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effettuata da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: 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indica il rider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consegna.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 cui è affidata una consegna.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Consegna [*]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ruolo </w:t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effettua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la consegna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affidata ad un Rider.</w:t>
      </w:r>
    </w:p>
    <w:p w14:paraId="2561068A" w14:textId="1644B3CD" w:rsidR="00865C8B" w:rsidRPr="00FD031F" w:rsidRDefault="00865C8B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1665915" w14:textId="519433C9" w:rsidR="00865C8B" w:rsidRPr="00FD031F" w:rsidRDefault="00865C8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1CD47DD" w14:textId="77777777" w:rsidR="00865C8B" w:rsidRPr="00FD031F" w:rsidRDefault="00865C8B" w:rsidP="00865C8B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1B4AD58F" w14:textId="77777777" w:rsidR="00865C8B" w:rsidRPr="00FD031F" w:rsidRDefault="00865C8B" w:rsidP="00865C8B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Associazione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Classi coinvolte</w:t>
      </w:r>
    </w:p>
    <w:p w14:paraId="2E2C7F34" w14:textId="77777777" w:rsidR="00390DBF" w:rsidRPr="00FD031F" w:rsidRDefault="00865C8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Gestione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Esprime la gestione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Consegna [*]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gestisce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la consegna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consegne da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gestita da un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parte di un negozio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Negozio [1]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da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: indica il negozio che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gestisce le consegne.</w:t>
      </w:r>
    </w:p>
    <w:p w14:paraId="591447D2" w14:textId="77777777" w:rsidR="00390DBF" w:rsidRPr="00FD031F" w:rsidRDefault="00390DBF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C2EF140" w14:textId="50911EF0" w:rsidR="00390DBF" w:rsidRPr="00FD031F" w:rsidRDefault="00390DB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Lavoro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Esprime </w:t>
      </w:r>
      <w:r w:rsidR="00A32782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un contratto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tra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Rider [1..*]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dispone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il rider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Rider e Negozio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che lavora per un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Negozio [1..*]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lavora per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il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negozio in cui lavora un Rider.</w:t>
      </w:r>
    </w:p>
    <w:p w14:paraId="34DB8402" w14:textId="77777777" w:rsidR="00390DBF" w:rsidRPr="00FD031F" w:rsidRDefault="00390DBF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EDC2CC6" w14:textId="77777777" w:rsidR="00A32782" w:rsidRPr="00FD031F" w:rsidRDefault="007351D2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A32782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Allergia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A32782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i possibili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Alimento [*]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l’alimento che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A32782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allergeni in un alimento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potrà avere allergeni.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Allergene [0..14]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contiene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</w:t>
      </w:r>
      <w:r w:rsidR="00845FF7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845FF7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45FF7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45FF7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l’allergene contenuto in un alimento.</w:t>
      </w:r>
    </w:p>
    <w:p w14:paraId="14171B5B" w14:textId="77777777" w:rsidR="00A32782" w:rsidRPr="00FD031F" w:rsidRDefault="00A32782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D939523" w14:textId="4251EE31" w:rsidR="00865C8B" w:rsidRDefault="00865C8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C2BA40B" w14:textId="11411676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090765E4" w14:textId="7BDC9811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8C2C5E0" w14:textId="432E0C66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89E7FB7" w14:textId="53968771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0D6CC79" w14:textId="5B6F104D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ED14BB7" w14:textId="4E527AFB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D44BE4F" w14:textId="6145AF58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964AA38" w14:textId="35E30BB9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24588D4" w14:textId="209F17F1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26633BF" w14:textId="75DBECE4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11BE41D" w14:textId="760AD49E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88BB86C" w14:textId="432EC700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4951494" w14:textId="164359D8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0DA727C" w14:textId="77777777" w:rsidR="00FD031F" w:rsidRP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06F10869" w14:textId="60B3E5E9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  <w:r w:rsidRPr="00FD031F"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  <w:lastRenderedPageBreak/>
        <w:t>Dizionario dei vincoli</w:t>
      </w:r>
    </w:p>
    <w:p w14:paraId="4FA95D90" w14:textId="77777777" w:rsidR="00FD031F" w:rsidRPr="00FD031F" w:rsidRDefault="00FD031F" w:rsidP="00FD031F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2F77368E" w14:textId="4906B2F0" w:rsidR="00FD031F" w:rsidRPr="00FD031F" w:rsidRDefault="00FD031F" w:rsidP="00FD031F">
      <w:pPr>
        <w:pBdr>
          <w:bottom w:val="single" w:sz="6" w:space="1" w:color="auto"/>
        </w:pBdr>
        <w:tabs>
          <w:tab w:val="left" w:pos="252"/>
          <w:tab w:val="left" w:pos="2835"/>
          <w:tab w:val="left" w:pos="4962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Nome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</w:r>
      <w:r>
        <w:rPr>
          <w:rFonts w:ascii="Cambria" w:hAnsi="Cambria"/>
          <w:b/>
          <w:bCs/>
          <w:color w:val="404040" w:themeColor="text1" w:themeTint="BF"/>
          <w:sz w:val="26"/>
          <w:szCs w:val="26"/>
        </w:rPr>
        <w:t>Tipo</w:t>
      </w:r>
      <w:r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</w:p>
    <w:p w14:paraId="3F3471F8" w14:textId="31C42376" w:rsidR="00FD031F" w:rsidRPr="00FD031F" w:rsidRDefault="00FD031F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</w:p>
    <w:sectPr w:rsidR="00FD031F" w:rsidRPr="00FD031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9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7B"/>
    <w:rsid w:val="000612EA"/>
    <w:rsid w:val="000859C9"/>
    <w:rsid w:val="000B5A8A"/>
    <w:rsid w:val="001F13E8"/>
    <w:rsid w:val="00226F20"/>
    <w:rsid w:val="00264C5D"/>
    <w:rsid w:val="0030350A"/>
    <w:rsid w:val="00364C93"/>
    <w:rsid w:val="00390DBF"/>
    <w:rsid w:val="003B336A"/>
    <w:rsid w:val="00693A7B"/>
    <w:rsid w:val="006B7BD3"/>
    <w:rsid w:val="006E5CB3"/>
    <w:rsid w:val="007351D2"/>
    <w:rsid w:val="0076722C"/>
    <w:rsid w:val="00800D51"/>
    <w:rsid w:val="00845FF7"/>
    <w:rsid w:val="00865C8B"/>
    <w:rsid w:val="00870AFD"/>
    <w:rsid w:val="008843F8"/>
    <w:rsid w:val="009701B3"/>
    <w:rsid w:val="009F636E"/>
    <w:rsid w:val="00A32782"/>
    <w:rsid w:val="00AD3BF2"/>
    <w:rsid w:val="00B6626B"/>
    <w:rsid w:val="00C122E0"/>
    <w:rsid w:val="00C23ECD"/>
    <w:rsid w:val="00CF6B93"/>
    <w:rsid w:val="00D33F38"/>
    <w:rsid w:val="00D46E12"/>
    <w:rsid w:val="00E23BCC"/>
    <w:rsid w:val="00EB3E39"/>
    <w:rsid w:val="00EE51BD"/>
    <w:rsid w:val="00F46156"/>
    <w:rsid w:val="00FC7A0E"/>
    <w:rsid w:val="00FD0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0D1CD"/>
  <w15:chartTrackingRefBased/>
  <w15:docId w15:val="{C26838A1-81D6-4A3B-92CC-8EED09DFF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6</Pages>
  <Words>896</Words>
  <Characters>5113</Characters>
  <Application>Microsoft Office Word</Application>
  <DocSecurity>0</DocSecurity>
  <Lines>42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UMBERTO ELIAS DE ANGELIS</dc:creator>
  <cp:keywords/>
  <dc:description/>
  <cp:lastModifiedBy>UMBERTO ELIAS DE ANGELIS</cp:lastModifiedBy>
  <cp:revision>7</cp:revision>
  <cp:lastPrinted>2020-12-18T14:28:00Z</cp:lastPrinted>
  <dcterms:created xsi:type="dcterms:W3CDTF">2020-12-18T14:30:00Z</dcterms:created>
  <dcterms:modified xsi:type="dcterms:W3CDTF">2020-12-19T11:00:00Z</dcterms:modified>
</cp:coreProperties>
</file>