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396223" w14:textId="7E452772" w:rsidR="00F147D2" w:rsidRPr="00FD031F" w:rsidRDefault="00693A7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t>Dizionario de</w:t>
      </w:r>
      <w:r w:rsidR="000612EA"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t>lle classi</w:t>
      </w:r>
      <w:r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br/>
      </w:r>
    </w:p>
    <w:p w14:paraId="3BC5924F" w14:textId="06BD92BC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E1E913E" w14:textId="4C8A1B86" w:rsidR="00693A7B" w:rsidRPr="00FD031F" w:rsidRDefault="00693A7B" w:rsidP="00364C93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Persona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Descrittore di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cf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 che può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utilizzare l’applicazione.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ognome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Cognome associato ad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esidenza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in cui una persona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dimora.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ataN (Date):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di nascita della persona.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uogoN (String):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di nascita della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esso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Sesso di una 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ellulare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Numero di cellulare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associato ad una persona.</w:t>
      </w:r>
    </w:p>
    <w:p w14:paraId="0D7C98B1" w14:textId="7FFA669C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43E84C2" w14:textId="16DBB61B" w:rsidR="00693A7B" w:rsidRPr="00FD031F" w:rsidRDefault="00693A7B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odRider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rider che lavora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 la catena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v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eicolo (T_Veicolo):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Tipo di veicolo con il quale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Il rider effettua la consegna.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mail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Email con cui il rider accede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all’applicativo.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assword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Password con cui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accede all’applicativo.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f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asciaOraria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Orario disponibilità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_Consegne (Smallint):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Numero di consegne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contemporanee.</w:t>
      </w:r>
    </w:p>
    <w:p w14:paraId="77FFA219" w14:textId="24FAA247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6C94210" w14:textId="4339B7C0" w:rsidR="008843F8" w:rsidRPr="00FD031F" w:rsidRDefault="00693A7B" w:rsidP="00C23ECD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Utente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odUtente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utente che usufruisce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 Utente.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dell’applicazione.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mail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Email con cui l’utente accede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all’applicativo.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assword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Password dell’utente.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f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lag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Elemento identificativo della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trasparenza dell’utente</w:t>
      </w:r>
      <w:r w:rsidR="00C23EC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(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inadempiente rispetto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ai pagamenti degli ordini effettuati)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</w:p>
    <w:p w14:paraId="06719EB2" w14:textId="77777777" w:rsidR="00C23ECD" w:rsidRPr="00FD031F" w:rsidRDefault="00C23ECD" w:rsidP="008843F8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  <w:u w:val="single"/>
        </w:rPr>
      </w:pPr>
    </w:p>
    <w:p w14:paraId="598A455C" w14:textId="7DDC5523" w:rsidR="00D33F38" w:rsidRPr="00FD031F" w:rsidRDefault="008843F8" w:rsidP="00C23ECD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4D686F6" w14:textId="08B87B64" w:rsidR="000859C9" w:rsidRPr="00FD031F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Consegna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una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odConsegna (String):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 (Date):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di 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 (Time):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 di consegna.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ndirizzo (String):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in cui effettuare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la consegna.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ompletata (Char):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se la consegna è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stata portata a termine.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ote (String):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Eventuali istruzioni di consegna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dell’utente.</w:t>
      </w:r>
    </w:p>
    <w:p w14:paraId="0DBC0633" w14:textId="014686FB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F25039F" w14:textId="73935F98" w:rsidR="000859C9" w:rsidRPr="00FD031F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odNegozio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 appartenente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 Negozio.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alla catena di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ittà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Città in cui è situato il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ndirizzo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Indirizzo in cui è situato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rarioApertura (Time):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 orario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apertura del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rarioChiusura (Time):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 orario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chiusura del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iornoChiusura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 giorno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chiusura.</w:t>
      </w:r>
    </w:p>
    <w:p w14:paraId="56CBE91B" w14:textId="67BA87A6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444265F" w14:textId="2FFB2B89" w:rsidR="000859C9" w:rsidRPr="00FD031F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Scorta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 pezzi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quantità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F46156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di un alimento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disponibil</w:t>
      </w:r>
      <w:r w:rsidR="00F46156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disponibile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in un negozio.</w:t>
      </w:r>
    </w:p>
    <w:p w14:paraId="03E91B07" w14:textId="20BE99BC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F916E2B" w14:textId="1A7BB3E6" w:rsidR="00AD3BF2" w:rsidRPr="00FD031F" w:rsidRDefault="000859C9" w:rsidP="00D33F38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ipoAllergene (T_Allergene):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Tipo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allergene.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Allergene (soia, molluschi, lattosio, etc.)</w:t>
      </w:r>
    </w:p>
    <w:p w14:paraId="1E22BF78" w14:textId="4FE1BEDF" w:rsidR="00364C93" w:rsidRPr="00FD031F" w:rsidRDefault="00364C93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2264514C" w14:textId="7D8F93BE" w:rsidR="00C23ECD" w:rsidRPr="00FD031F" w:rsidRDefault="00C23EC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0823D6A3" w14:textId="77777777" w:rsidR="00C23ECD" w:rsidRPr="00FD031F" w:rsidRDefault="00C23EC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493C3971" w14:textId="77777777" w:rsidR="00AD3BF2" w:rsidRPr="00FD031F" w:rsidRDefault="00AD3BF2" w:rsidP="00AD3BF2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671CE9BF" w14:textId="324E4320" w:rsidR="00AD3BF2" w:rsidRPr="00FD031F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odOrdine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Ordine.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</w:t>
      </w:r>
      <w:r w:rsidR="000B5A8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 (Time):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Orario in cui l’utente ha effettuato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B5A8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 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 (Date):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in cui l’utente ha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effettuato l’ordine</w:t>
      </w:r>
    </w:p>
    <w:p w14:paraId="2EF25D72" w14:textId="22F7B123" w:rsidR="00AD3BF2" w:rsidRPr="00FD031F" w:rsidRDefault="00AD3BF2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310F1D0" w14:textId="50A1ADD5" w:rsidR="00AD3BF2" w:rsidRPr="00FD031F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odCarrello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ompleto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se il 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può essere trasformato in ordine.</w:t>
      </w:r>
    </w:p>
    <w:p w14:paraId="3D558257" w14:textId="1476150E" w:rsidR="00364C93" w:rsidRPr="00FD031F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5053430" w14:textId="5DBC61F7" w:rsidR="00364C93" w:rsidRPr="00FD031F" w:rsidRDefault="00364C93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CompCarrello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numero di uno stesso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pezzi di un alimento presente in un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appartenente</w:t>
      </w:r>
    </w:p>
    <w:p w14:paraId="1AD41E0C" w14:textId="56916216" w:rsidR="00364C93" w:rsidRPr="00FD031F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8E7324B" w14:textId="6E2BA95D" w:rsidR="00364C93" w:rsidRPr="00FD031F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CompOrdine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 numero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 pezzi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uno stesso 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alimento presente in un 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appartenente ad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ordine.</w:t>
      </w:r>
    </w:p>
    <w:p w14:paraId="6F9104FC" w14:textId="2979398D" w:rsidR="000B5A8A" w:rsidRPr="00FD031F" w:rsidRDefault="000B5A8A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4F6C603" w14:textId="104EFD02" w:rsidR="00D33F38" w:rsidRPr="00FD031F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odAlimento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offerto dalla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catena di 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escrizione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Lista facoltativa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ingredienti.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 w:rsidRP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P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rezzo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(Real):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Prezzo di vendita di un alimento.</w:t>
      </w:r>
    </w:p>
    <w:p w14:paraId="2210C17A" w14:textId="77DB1C2A" w:rsidR="00D33F38" w:rsidRPr="00FD031F" w:rsidRDefault="00D33F38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C655059" w14:textId="6707CDE3" w:rsidR="00D33F38" w:rsidRPr="00FD031F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C92C951" w14:textId="77777777" w:rsidR="00CF6B93" w:rsidRDefault="00CF6B93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1C04CBE6" w14:textId="77777777" w:rsidR="00CF6B93" w:rsidRDefault="00CF6B93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317264DE" w14:textId="3641F946" w:rsidR="001F13E8" w:rsidRPr="00FD031F" w:rsidRDefault="001F13E8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lastRenderedPageBreak/>
        <w:t>Dizionario delle associazioni</w:t>
      </w:r>
    </w:p>
    <w:p w14:paraId="25FEBD0D" w14:textId="77777777" w:rsidR="009701B3" w:rsidRPr="00FD031F" w:rsidRDefault="009701B3" w:rsidP="009701B3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8A7575E" w14:textId="01A72F7D" w:rsidR="009701B3" w:rsidRPr="00FD031F" w:rsidRDefault="009701B3" w:rsidP="009701B3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Associazion</w:t>
      </w:r>
      <w:r w:rsidR="00870AFD"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Classi coinvolte</w:t>
      </w:r>
    </w:p>
    <w:p w14:paraId="06EE6977" w14:textId="45B7AC6F" w:rsidR="00B6626B" w:rsidRPr="00FD031F" w:rsidRDefault="000612E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00D51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Specializz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possibilità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Persona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è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 dati anagrafici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che una persona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sia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[0..1]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può essere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specializzazione di Persona.</w:t>
      </w:r>
    </w:p>
    <w:p w14:paraId="466769FB" w14:textId="77777777" w:rsidR="00B6626B" w:rsidRPr="00FD031F" w:rsidRDefault="00B6626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A63600F" w14:textId="4773EF7F" w:rsidR="001F13E8" w:rsidRPr="00FD031F" w:rsidRDefault="00B6626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Specializza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possibilità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Persona [1]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è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 dati anagrafici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Utente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che una persona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Utente.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sia Utente.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[0..1]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può essere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specializzazione di Persona.</w:t>
      </w:r>
    </w:p>
    <w:p w14:paraId="2B29935D" w14:textId="75070E9B" w:rsidR="009F636E" w:rsidRPr="00FD031F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D5EE19E" w14:textId="6D54B721" w:rsidR="009F636E" w:rsidRPr="00FD031F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enenza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un legame tra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appartiene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l’utente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Utente e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appartiene un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 [</w:t>
      </w:r>
      <w:r w:rsidR="003B336A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0..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possiede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 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posseduto dall’Utente.</w:t>
      </w:r>
    </w:p>
    <w:p w14:paraId="47BD049D" w14:textId="3966E62F" w:rsidR="009F636E" w:rsidRPr="00FD031F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BED35CC" w14:textId="2857D917" w:rsidR="009F636E" w:rsidRPr="00FD031F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Appartenenza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un legame tra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[1]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appartiene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l’utente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Ordine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 e Ordine.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è associato un Ordine.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Ordine [*]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l’ordine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effettuato da un Utente.</w:t>
      </w:r>
    </w:p>
    <w:p w14:paraId="1E964578" w14:textId="05F3DC06" w:rsidR="00870AFD" w:rsidRPr="00FD031F" w:rsidRDefault="00870AFD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52E5457" w14:textId="72233449" w:rsidR="0030350A" w:rsidRPr="00FD031F" w:rsidRDefault="00D46E1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Spedi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consegna di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Consegna [1] 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in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informazioni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 ordine.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dell’ordine in consegna.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Ordine [1] 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30350A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di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l’ordine da</w:t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0350A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consegnare.</w:t>
      </w:r>
    </w:p>
    <w:p w14:paraId="0B9E14C6" w14:textId="4A8FAF3E" w:rsidR="0030350A" w:rsidRPr="00FD031F" w:rsidRDefault="0030350A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101E996" w14:textId="1D93F59C" w:rsidR="0030350A" w:rsidRPr="00FD031F" w:rsidRDefault="0030350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Esecuzione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l’azione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effettuata da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indica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è affidata una consegna.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Consegna [*]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ruolo 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 consegna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affidata ad un Rider.</w:t>
      </w:r>
    </w:p>
    <w:p w14:paraId="2561068A" w14:textId="1644B3CD" w:rsidR="00865C8B" w:rsidRPr="00FD031F" w:rsidRDefault="00865C8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1665915" w14:textId="519433C9" w:rsidR="00865C8B" w:rsidRPr="00FD031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1CD47DD" w14:textId="77777777" w:rsidR="00865C8B" w:rsidRPr="00FD031F" w:rsidRDefault="00865C8B" w:rsidP="00865C8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1B4AD58F" w14:textId="77777777" w:rsidR="00865C8B" w:rsidRPr="00FD031F" w:rsidRDefault="00865C8B" w:rsidP="00865C8B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Associazione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Classi coinvolte</w:t>
      </w:r>
    </w:p>
    <w:p w14:paraId="2E2C7F34" w14:textId="77777777" w:rsidR="00390DBF" w:rsidRPr="00FD031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Gestione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la gestione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Consegna [*]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gestisce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 consegna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consegne da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gestita da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parte di un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Negozio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da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il negozio che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gestisce le consegne.</w:t>
      </w:r>
    </w:p>
    <w:p w14:paraId="591447D2" w14:textId="77777777" w:rsidR="00390DBF" w:rsidRPr="00FD031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C2EF140" w14:textId="50911EF0" w:rsidR="00390DBF" w:rsidRPr="00FD031F" w:rsidRDefault="00390DB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Lavoro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Esprime </w:t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un contratto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[1..*]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dispone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Rider e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che lavora per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Negozio [1..*]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lavora per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 in cui lavora un Rider.</w:t>
      </w:r>
    </w:p>
    <w:p w14:paraId="34DB8402" w14:textId="77777777" w:rsidR="00390DBF" w:rsidRPr="00FD031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EDC2CC6" w14:textId="77777777" w:rsidR="00A32782" w:rsidRPr="00FD031F" w:rsidRDefault="007351D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Allergia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i possibili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Alimento [*]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l’alimento che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allergeni in un 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potrà avere allergeni.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 [0..14]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contiene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</w:t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l’allergene contenuto in un alimento.</w:t>
      </w:r>
    </w:p>
    <w:p w14:paraId="14171B5B" w14:textId="77777777" w:rsidR="00A32782" w:rsidRPr="00FD031F" w:rsidRDefault="00A32782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D939523" w14:textId="4251EE31" w:rsidR="00865C8B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C2BA40B" w14:textId="11411676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90765E4" w14:textId="7BDC981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C2C5E0" w14:textId="432E0C66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9E7FB7" w14:textId="5396877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0D6CC79" w14:textId="5B6F104D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ED14BB7" w14:textId="4E527AFB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D44BE4F" w14:textId="6145AF58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964AA38" w14:textId="35E30BB9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24588D4" w14:textId="209F17F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26633BF" w14:textId="75DBECE4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11BE41D" w14:textId="760AD49E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88BB86C" w14:textId="432EC700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4951494" w14:textId="164359D8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0DA727C" w14:textId="77777777" w:rsidR="00FD031F" w:rsidRP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6F10869" w14:textId="60B3E5E9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lastRenderedPageBreak/>
        <w:t>Dizionario dei vincoli</w:t>
      </w:r>
    </w:p>
    <w:p w14:paraId="4FA95D90" w14:textId="77777777" w:rsidR="00FD031F" w:rsidRPr="00FD031F" w:rsidRDefault="00FD031F" w:rsidP="00FD031F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2F77368E" w14:textId="4906B2F0" w:rsidR="00FD031F" w:rsidRPr="00FD031F" w:rsidRDefault="00FD031F" w:rsidP="00FD031F">
      <w:pPr>
        <w:pBdr>
          <w:bottom w:val="single" w:sz="6" w:space="1" w:color="auto"/>
        </w:pBdr>
        <w:tabs>
          <w:tab w:val="left" w:pos="252"/>
          <w:tab w:val="left" w:pos="2835"/>
          <w:tab w:val="left" w:pos="4962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Nome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>Tipo</w:t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</w:p>
    <w:p w14:paraId="3F3471F8" w14:textId="31C42376" w:rsidR="00FD031F" w:rsidRPr="00FD031F" w:rsidRDefault="00FD031F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</w:p>
    <w:sectPr w:rsidR="00FD031F" w:rsidRPr="00FD031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7B"/>
    <w:rsid w:val="000612EA"/>
    <w:rsid w:val="000859C9"/>
    <w:rsid w:val="000B5A8A"/>
    <w:rsid w:val="001F13E8"/>
    <w:rsid w:val="00226F20"/>
    <w:rsid w:val="00264C5D"/>
    <w:rsid w:val="0030350A"/>
    <w:rsid w:val="00364C93"/>
    <w:rsid w:val="00390DBF"/>
    <w:rsid w:val="003B336A"/>
    <w:rsid w:val="00693A7B"/>
    <w:rsid w:val="006B7BD3"/>
    <w:rsid w:val="006E5CB3"/>
    <w:rsid w:val="007351D2"/>
    <w:rsid w:val="0076722C"/>
    <w:rsid w:val="00800D51"/>
    <w:rsid w:val="00845FF7"/>
    <w:rsid w:val="00865C8B"/>
    <w:rsid w:val="00870AFD"/>
    <w:rsid w:val="008843F8"/>
    <w:rsid w:val="009701B3"/>
    <w:rsid w:val="009F636E"/>
    <w:rsid w:val="00A32782"/>
    <w:rsid w:val="00AD3BF2"/>
    <w:rsid w:val="00B6626B"/>
    <w:rsid w:val="00C23ECD"/>
    <w:rsid w:val="00CF6B93"/>
    <w:rsid w:val="00D33F38"/>
    <w:rsid w:val="00D46E12"/>
    <w:rsid w:val="00E23BCC"/>
    <w:rsid w:val="00EB3E39"/>
    <w:rsid w:val="00EE51BD"/>
    <w:rsid w:val="00F46156"/>
    <w:rsid w:val="00FC7A0E"/>
    <w:rsid w:val="00FD0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0D1CD"/>
  <w15:chartTrackingRefBased/>
  <w15:docId w15:val="{C26838A1-81D6-4A3B-92CC-8EED09DFF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6</Pages>
  <Words>894</Words>
  <Characters>5099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UMBERTO ELIAS DE ANGELIS</dc:creator>
  <cp:keywords/>
  <dc:description/>
  <cp:lastModifiedBy>UMBERTO ELIAS DE ANGELIS</cp:lastModifiedBy>
  <cp:revision>6</cp:revision>
  <cp:lastPrinted>2020-12-18T14:28:00Z</cp:lastPrinted>
  <dcterms:created xsi:type="dcterms:W3CDTF">2020-12-18T14:30:00Z</dcterms:created>
  <dcterms:modified xsi:type="dcterms:W3CDTF">2020-12-19T10:44:00Z</dcterms:modified>
</cp:coreProperties>
</file>