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70A6" w14:textId="3707F607" w:rsidR="002E7089" w:rsidRDefault="0040643E" w:rsidP="002E7089">
      <w:pPr>
        <w:pStyle w:val="TopofPageTitle"/>
      </w:pPr>
      <w:r w:rsidRPr="0040643E">
        <w:t>Final Project - Topic Approval</w:t>
      </w:r>
      <w:r>
        <w:t xml:space="preserve"> </w:t>
      </w:r>
    </w:p>
    <w:p w14:paraId="147282A6" w14:textId="6742C1DD" w:rsidR="002E7089" w:rsidRDefault="00632BE0" w:rsidP="002E7089">
      <w:pPr>
        <w:pStyle w:val="LabCoverPageSubtitles"/>
      </w:pPr>
      <w:r>
        <w:t>Charvonya Hepburn</w:t>
      </w:r>
    </w:p>
    <w:p w14:paraId="080AD4FA" w14:textId="5C2854E2" w:rsidR="002E7089" w:rsidRDefault="002E7089" w:rsidP="002E7089">
      <w:pPr>
        <w:pStyle w:val="LabCoverPageSubtitles"/>
      </w:pPr>
      <w:r>
        <w:t>Chepburn2048</w:t>
      </w:r>
    </w:p>
    <w:p w14:paraId="6BF6FD53" w14:textId="77777777" w:rsidR="002E7089" w:rsidRDefault="002E7089" w:rsidP="002E7089">
      <w:pPr>
        <w:pStyle w:val="LabCoverPageSubtitles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8842048</w:t>
      </w:r>
    </w:p>
    <w:p w14:paraId="40A09DB8" w14:textId="77777777" w:rsidR="002E7089" w:rsidRDefault="002E7089" w:rsidP="002E7089">
      <w:pPr>
        <w:pStyle w:val="LabCoverPageSubtitles"/>
      </w:pPr>
      <w:r w:rsidRPr="002E7089">
        <w:t>PROG1836</w:t>
      </w:r>
    </w:p>
    <w:p w14:paraId="4FBA4DA3" w14:textId="77777777" w:rsidR="002E7089" w:rsidRDefault="002E7089" w:rsidP="002E7089">
      <w:pPr>
        <w:pStyle w:val="LabCoverPageSubtitles"/>
      </w:pPr>
      <w:proofErr w:type="spellStart"/>
      <w:r w:rsidRPr="002E7089">
        <w:t>Pratish</w:t>
      </w:r>
      <w:proofErr w:type="spellEnd"/>
      <w:r w:rsidRPr="002E7089">
        <w:t xml:space="preserve"> </w:t>
      </w:r>
      <w:proofErr w:type="spellStart"/>
      <w:r w:rsidRPr="002E7089">
        <w:t>Shelar</w:t>
      </w:r>
      <w:proofErr w:type="spellEnd"/>
    </w:p>
    <w:p w14:paraId="63428A67" w14:textId="62E705DE" w:rsidR="002E7089" w:rsidRPr="00EF6D77" w:rsidRDefault="002E7089" w:rsidP="002E7089">
      <w:pPr>
        <w:pStyle w:val="LabCoverPageSubtitles"/>
      </w:pPr>
      <w:r>
        <w:t>2023/01/27</w:t>
      </w:r>
    </w:p>
    <w:p w14:paraId="0AC46E2F" w14:textId="77777777" w:rsidR="002E7089" w:rsidRDefault="002E7089" w:rsidP="002E7089">
      <w:pPr>
        <w:spacing w:line="276" w:lineRule="auto"/>
        <w:rPr>
          <w:sz w:val="28"/>
        </w:rPr>
      </w:pPr>
      <w:r>
        <w:br w:type="page"/>
      </w:r>
    </w:p>
    <w:p w14:paraId="7C5F761B" w14:textId="392D65D6" w:rsidR="002E7089" w:rsidRPr="00B17821" w:rsidRDefault="002E7089" w:rsidP="002E70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17821">
        <w:rPr>
          <w:sz w:val="22"/>
          <w:szCs w:val="22"/>
        </w:rPr>
        <w:lastRenderedPageBreak/>
        <w:t>What is the purpose of the site?</w:t>
      </w:r>
    </w:p>
    <w:p w14:paraId="2741F7FC" w14:textId="2036CA3F" w:rsidR="002E7089" w:rsidRPr="00B17821" w:rsidRDefault="008A67E6" w:rsidP="002E7089">
      <w:pPr>
        <w:pStyle w:val="ListParagraph"/>
        <w:rPr>
          <w:sz w:val="22"/>
          <w:szCs w:val="22"/>
        </w:rPr>
      </w:pPr>
      <w:r w:rsidRPr="00B17821">
        <w:rPr>
          <w:sz w:val="22"/>
          <w:szCs w:val="22"/>
        </w:rPr>
        <w:t>The purpose of this site is to create a professional portfolio for myself.</w:t>
      </w:r>
    </w:p>
    <w:p w14:paraId="70F99E69" w14:textId="77777777" w:rsidR="008A67E6" w:rsidRPr="00B17821" w:rsidRDefault="008A67E6" w:rsidP="002E7089">
      <w:pPr>
        <w:pStyle w:val="ListParagraph"/>
        <w:rPr>
          <w:sz w:val="22"/>
          <w:szCs w:val="22"/>
        </w:rPr>
      </w:pPr>
    </w:p>
    <w:p w14:paraId="1CB93703" w14:textId="45AD2071" w:rsidR="002E7089" w:rsidRPr="00B17821" w:rsidRDefault="002E7089" w:rsidP="002E70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17821">
        <w:rPr>
          <w:sz w:val="22"/>
          <w:szCs w:val="22"/>
        </w:rPr>
        <w:t>What do you want the web site to accomplish?</w:t>
      </w:r>
    </w:p>
    <w:p w14:paraId="6EC5DA45" w14:textId="77777777" w:rsidR="008A67E6" w:rsidRPr="00B17821" w:rsidRDefault="008A67E6" w:rsidP="002E7089">
      <w:pPr>
        <w:pStyle w:val="ListParagraph"/>
        <w:rPr>
          <w:sz w:val="22"/>
          <w:szCs w:val="22"/>
        </w:rPr>
      </w:pPr>
      <w:r w:rsidRPr="00B17821">
        <w:rPr>
          <w:sz w:val="22"/>
          <w:szCs w:val="22"/>
        </w:rPr>
        <w:t>I want to use this website to display my capabilities as a web designer and developer.</w:t>
      </w:r>
    </w:p>
    <w:p w14:paraId="5935F16D" w14:textId="312EE2F7" w:rsidR="002E7089" w:rsidRPr="00B17821" w:rsidRDefault="002E7089" w:rsidP="002E7089">
      <w:pPr>
        <w:pStyle w:val="ListParagraph"/>
        <w:rPr>
          <w:sz w:val="22"/>
          <w:szCs w:val="22"/>
        </w:rPr>
      </w:pPr>
      <w:r w:rsidRPr="00B17821">
        <w:rPr>
          <w:sz w:val="22"/>
          <w:szCs w:val="22"/>
        </w:rPr>
        <w:t xml:space="preserve"> </w:t>
      </w:r>
    </w:p>
    <w:p w14:paraId="23B93F99" w14:textId="01F13BE9" w:rsidR="002E7089" w:rsidRPr="00B17821" w:rsidRDefault="002E7089" w:rsidP="002E70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17821">
        <w:rPr>
          <w:sz w:val="22"/>
          <w:szCs w:val="22"/>
        </w:rPr>
        <w:t>Who is your intended audience?</w:t>
      </w:r>
    </w:p>
    <w:p w14:paraId="34553E2B" w14:textId="706CA381" w:rsidR="002E7089" w:rsidRPr="00B17821" w:rsidRDefault="008A67E6" w:rsidP="002E7089">
      <w:pPr>
        <w:pStyle w:val="ListParagraph"/>
        <w:rPr>
          <w:sz w:val="22"/>
          <w:szCs w:val="22"/>
        </w:rPr>
      </w:pPr>
      <w:r w:rsidRPr="00B17821">
        <w:rPr>
          <w:sz w:val="22"/>
          <w:szCs w:val="22"/>
        </w:rPr>
        <w:t>The intended audiences would include industry professionals, hiring managers and those seeking freelancers.</w:t>
      </w:r>
    </w:p>
    <w:p w14:paraId="12C97EF5" w14:textId="77777777" w:rsidR="008A67E6" w:rsidRPr="00B17821" w:rsidRDefault="008A67E6" w:rsidP="002E7089">
      <w:pPr>
        <w:pStyle w:val="ListParagraph"/>
        <w:rPr>
          <w:sz w:val="22"/>
          <w:szCs w:val="22"/>
        </w:rPr>
      </w:pPr>
    </w:p>
    <w:p w14:paraId="14C98A0E" w14:textId="159791CF" w:rsidR="002E7089" w:rsidRPr="00B17821" w:rsidRDefault="002E7089" w:rsidP="002E70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17821">
        <w:rPr>
          <w:sz w:val="22"/>
          <w:szCs w:val="22"/>
        </w:rPr>
        <w:t>What type of content might be included in your site?</w:t>
      </w:r>
    </w:p>
    <w:p w14:paraId="3B744656" w14:textId="4A610990" w:rsidR="002E7089" w:rsidRPr="00B17821" w:rsidRDefault="008A67E6" w:rsidP="002E7089">
      <w:pPr>
        <w:pStyle w:val="ListParagraph"/>
        <w:rPr>
          <w:sz w:val="22"/>
          <w:szCs w:val="22"/>
        </w:rPr>
      </w:pPr>
      <w:r w:rsidRPr="00B17821">
        <w:rPr>
          <w:sz w:val="22"/>
          <w:szCs w:val="22"/>
        </w:rPr>
        <w:t xml:space="preserve">The website would include information about myself, images of my work, links to external portfolio sites such as GitHub and </w:t>
      </w:r>
      <w:r w:rsidR="009445AB">
        <w:rPr>
          <w:sz w:val="22"/>
          <w:szCs w:val="22"/>
        </w:rPr>
        <w:t xml:space="preserve">my </w:t>
      </w:r>
      <w:r w:rsidRPr="00B17821">
        <w:rPr>
          <w:sz w:val="22"/>
          <w:szCs w:val="22"/>
        </w:rPr>
        <w:t>contact information.</w:t>
      </w:r>
    </w:p>
    <w:p w14:paraId="4B75601E" w14:textId="77777777" w:rsidR="008A67E6" w:rsidRPr="00B17821" w:rsidRDefault="008A67E6" w:rsidP="002E7089">
      <w:pPr>
        <w:pStyle w:val="ListParagraph"/>
        <w:rPr>
          <w:sz w:val="22"/>
          <w:szCs w:val="22"/>
        </w:rPr>
      </w:pPr>
    </w:p>
    <w:p w14:paraId="454FC7D8" w14:textId="799AEB4E" w:rsidR="004A755C" w:rsidRPr="00B17821" w:rsidRDefault="002E7089" w:rsidP="002E70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17821">
        <w:rPr>
          <w:sz w:val="22"/>
          <w:szCs w:val="22"/>
        </w:rPr>
        <w:t>List at least two related or similar sites found on the Web.</w:t>
      </w:r>
    </w:p>
    <w:p w14:paraId="1388B0C6" w14:textId="17868CA2" w:rsidR="00DE7A73" w:rsidRPr="00B17821" w:rsidRDefault="00DE7A73" w:rsidP="002E7089">
      <w:pPr>
        <w:pStyle w:val="ListParagraph"/>
        <w:rPr>
          <w:sz w:val="22"/>
          <w:szCs w:val="22"/>
        </w:rPr>
      </w:pPr>
      <w:r w:rsidRPr="00B17821">
        <w:rPr>
          <w:sz w:val="22"/>
          <w:szCs w:val="22"/>
        </w:rPr>
        <w:t xml:space="preserve">Two websites that I found </w:t>
      </w:r>
      <w:r w:rsidR="00FE0697" w:rsidRPr="00B17821">
        <w:rPr>
          <w:sz w:val="22"/>
          <w:szCs w:val="22"/>
        </w:rPr>
        <w:t>to be similar, and</w:t>
      </w:r>
      <w:r w:rsidRPr="00B17821">
        <w:rPr>
          <w:sz w:val="22"/>
          <w:szCs w:val="22"/>
        </w:rPr>
        <w:t xml:space="preserve"> inspir</w:t>
      </w:r>
      <w:r w:rsidR="00FE0697" w:rsidRPr="00B17821">
        <w:rPr>
          <w:sz w:val="22"/>
          <w:szCs w:val="22"/>
        </w:rPr>
        <w:t>ing</w:t>
      </w:r>
      <w:r w:rsidRPr="00B17821">
        <w:rPr>
          <w:sz w:val="22"/>
          <w:szCs w:val="22"/>
        </w:rPr>
        <w:t xml:space="preserve"> are: </w:t>
      </w:r>
    </w:p>
    <w:p w14:paraId="47420127" w14:textId="44DE21EB" w:rsidR="002E7089" w:rsidRPr="00B17821" w:rsidRDefault="00DE7A73" w:rsidP="00DE7A73">
      <w:pPr>
        <w:pStyle w:val="ListParagraph"/>
        <w:numPr>
          <w:ilvl w:val="0"/>
          <w:numId w:val="2"/>
        </w:numPr>
        <w:rPr>
          <w:sz w:val="22"/>
          <w:szCs w:val="22"/>
        </w:rPr>
      </w:pPr>
      <w:hyperlink r:id="rId5" w:history="1">
        <w:r w:rsidRPr="00B17821">
          <w:rPr>
            <w:rStyle w:val="Hyperlink"/>
            <w:sz w:val="22"/>
            <w:szCs w:val="22"/>
          </w:rPr>
          <w:t>https://garyvaynerchuk.com/</w:t>
        </w:r>
      </w:hyperlink>
    </w:p>
    <w:p w14:paraId="2C303984" w14:textId="212AD837" w:rsidR="002E7089" w:rsidRPr="00B17821" w:rsidRDefault="0040643E" w:rsidP="00DE7A73">
      <w:pPr>
        <w:pStyle w:val="ListParagraph"/>
        <w:numPr>
          <w:ilvl w:val="0"/>
          <w:numId w:val="2"/>
        </w:numPr>
        <w:rPr>
          <w:sz w:val="22"/>
          <w:szCs w:val="22"/>
        </w:rPr>
      </w:pPr>
      <w:hyperlink r:id="rId6" w:history="1">
        <w:r w:rsidRPr="00B17821">
          <w:rPr>
            <w:rStyle w:val="Hyperlink"/>
            <w:sz w:val="22"/>
            <w:szCs w:val="22"/>
          </w:rPr>
          <w:t>https://www.andreasantonsson.dev/</w:t>
        </w:r>
      </w:hyperlink>
    </w:p>
    <w:p w14:paraId="0B9A76FA" w14:textId="77777777" w:rsidR="0040643E" w:rsidRDefault="0040643E" w:rsidP="0040643E">
      <w:pPr>
        <w:pStyle w:val="ListParagraph"/>
      </w:pPr>
    </w:p>
    <w:sectPr w:rsidR="0040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A763F"/>
    <w:multiLevelType w:val="hybridMultilevel"/>
    <w:tmpl w:val="4B1A7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F4728"/>
    <w:multiLevelType w:val="hybridMultilevel"/>
    <w:tmpl w:val="259C3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0389645">
    <w:abstractNumId w:val="0"/>
  </w:num>
  <w:num w:numId="2" w16cid:durableId="1806267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89"/>
    <w:rsid w:val="002E7089"/>
    <w:rsid w:val="003630DB"/>
    <w:rsid w:val="003A3BA8"/>
    <w:rsid w:val="003D4F63"/>
    <w:rsid w:val="0040643E"/>
    <w:rsid w:val="004A755C"/>
    <w:rsid w:val="005C53F7"/>
    <w:rsid w:val="00632BE0"/>
    <w:rsid w:val="008A67E6"/>
    <w:rsid w:val="009445AB"/>
    <w:rsid w:val="00B17821"/>
    <w:rsid w:val="00DE7A73"/>
    <w:rsid w:val="00ED419E"/>
    <w:rsid w:val="00FC198C"/>
    <w:rsid w:val="00FE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4499"/>
  <w15:chartTrackingRefBased/>
  <w15:docId w15:val="{DF9E3560-8F58-4DAA-8C98-4FAB5F17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89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ofPageTitle">
    <w:name w:val="Top of Page Title"/>
    <w:basedOn w:val="Normal"/>
    <w:autoRedefine/>
    <w:qFormat/>
    <w:rsid w:val="002E7089"/>
    <w:pPr>
      <w:spacing w:before="4920" w:after="480"/>
      <w:contextualSpacing/>
      <w:jc w:val="center"/>
    </w:pPr>
    <w:rPr>
      <w:b/>
      <w:sz w:val="28"/>
    </w:rPr>
  </w:style>
  <w:style w:type="paragraph" w:customStyle="1" w:styleId="LabCoverPageSubtitles">
    <w:name w:val="Lab Cover Page Subtitles"/>
    <w:basedOn w:val="TopofPageTitle"/>
    <w:autoRedefine/>
    <w:qFormat/>
    <w:rsid w:val="002E7089"/>
    <w:pPr>
      <w:spacing w:before="240" w:after="120"/>
      <w:contextualSpacing w:val="0"/>
    </w:pPr>
    <w:rPr>
      <w:b w:val="0"/>
    </w:rPr>
  </w:style>
  <w:style w:type="paragraph" w:styleId="ListParagraph">
    <w:name w:val="List Paragraph"/>
    <w:basedOn w:val="Normal"/>
    <w:uiPriority w:val="34"/>
    <w:qFormat/>
    <w:rsid w:val="002E70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5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dreasantonsson.dev/" TargetMode="External"/><Relationship Id="rId5" Type="http://schemas.openxmlformats.org/officeDocument/2006/relationships/hyperlink" Target="https://garyvaynerchu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Charvonya Hepburn</dc:creator>
  <cp:keywords/>
  <dc:description/>
  <cp:lastModifiedBy>Charvonya Hepburn</cp:lastModifiedBy>
  <cp:revision>11</cp:revision>
  <dcterms:created xsi:type="dcterms:W3CDTF">2023-01-28T02:38:00Z</dcterms:created>
  <dcterms:modified xsi:type="dcterms:W3CDTF">2023-01-28T03:08:00Z</dcterms:modified>
</cp:coreProperties>
</file>