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A19F" w14:textId="55058A45" w:rsidR="00FC37DF" w:rsidRDefault="00DC3348" w:rsidP="00DC3348">
      <w:r w:rsidRPr="00DC3348">
        <w:t xml:space="preserve">In this </w:t>
      </w:r>
      <w:r>
        <w:t>In-Class Task</w:t>
      </w:r>
      <w:r w:rsidRPr="00DC3348">
        <w:t>, you will code HTML5 form controls as you configure a form that accepts a name, e-mail address, rating value, and comments from a website visitor. Figure 9.31 displays the form in the Firefox browser</w:t>
      </w:r>
      <w:r>
        <w:t>.</w:t>
      </w:r>
    </w:p>
    <w:p w14:paraId="50966736" w14:textId="2DC585C0" w:rsidR="00AC183F" w:rsidRDefault="00AC183F" w:rsidP="00AC183F">
      <w:pPr>
        <w:pStyle w:val="ListParagraph"/>
        <w:numPr>
          <w:ilvl w:val="0"/>
          <w:numId w:val="29"/>
        </w:numPr>
      </w:pPr>
      <w:r>
        <w:t>L</w:t>
      </w:r>
      <w:r w:rsidRPr="00AC183F">
        <w:t>aunch a text editor</w:t>
      </w:r>
      <w:r>
        <w:t xml:space="preserve"> or IDE</w:t>
      </w:r>
      <w:r w:rsidRPr="00AC183F">
        <w:t xml:space="preserve"> and open </w:t>
      </w:r>
      <w:r>
        <w:t>contact.html from the In-ClassTask18.zip file.</w:t>
      </w:r>
      <w:r w:rsidRPr="00AC183F">
        <w:t xml:space="preserve"> Save the file as comment.html.</w:t>
      </w:r>
    </w:p>
    <w:p w14:paraId="0DA8D0BF" w14:textId="266E49C9" w:rsidR="00AC183F" w:rsidRDefault="003C0675" w:rsidP="00AC183F">
      <w:pPr>
        <w:pStyle w:val="ListParagraph"/>
        <w:numPr>
          <w:ilvl w:val="0"/>
          <w:numId w:val="29"/>
        </w:numPr>
      </w:pPr>
      <w:r w:rsidRPr="003C0675">
        <w:t>Modify the title element to display the text “Comment Form”. Configure the text contained within the h1 element to be “Send Us Your Comments”. Add a paragraph to indicate “Required fields are marked with an asterisk *.”</w:t>
      </w:r>
    </w:p>
    <w:p w14:paraId="55AF8C3E" w14:textId="77777777" w:rsidR="003C0675" w:rsidRDefault="003C0675" w:rsidP="003C0675">
      <w:pPr>
        <w:pStyle w:val="ListParagraph"/>
        <w:numPr>
          <w:ilvl w:val="0"/>
          <w:numId w:val="29"/>
        </w:numPr>
      </w:pPr>
      <w:r>
        <w:t>Modify labels and the form controls.</w:t>
      </w:r>
    </w:p>
    <w:p w14:paraId="4AA405C2" w14:textId="77777777" w:rsidR="003C0675" w:rsidRDefault="003C0675" w:rsidP="003C0675">
      <w:pPr>
        <w:pStyle w:val="ListParagraph"/>
        <w:numPr>
          <w:ilvl w:val="1"/>
          <w:numId w:val="29"/>
        </w:numPr>
      </w:pPr>
      <w:r>
        <w:t>Configure the name, e-mail, and comment information to be required. Use an asterisk to inform your web page visitor about the required fields.</w:t>
      </w:r>
    </w:p>
    <w:p w14:paraId="117DB826" w14:textId="77777777" w:rsidR="003C0675" w:rsidRDefault="003C0675" w:rsidP="003C0675">
      <w:pPr>
        <w:pStyle w:val="ListParagraph"/>
        <w:numPr>
          <w:ilvl w:val="1"/>
          <w:numId w:val="29"/>
        </w:numPr>
      </w:pPr>
      <w:r>
        <w:t>Code type="email" instead of type="input" for the e-mail address.</w:t>
      </w:r>
    </w:p>
    <w:p w14:paraId="70117AB5" w14:textId="3304470C" w:rsidR="003C0675" w:rsidRDefault="003C0675" w:rsidP="003C0675">
      <w:pPr>
        <w:pStyle w:val="ListParagraph"/>
        <w:numPr>
          <w:ilvl w:val="1"/>
          <w:numId w:val="29"/>
        </w:numPr>
      </w:pPr>
      <w:r>
        <w:t>Use the placeholder attribute (refer to Table 9.2) to provide hints to the user in the name and e-mail form controls.</w:t>
      </w:r>
    </w:p>
    <w:p w14:paraId="46266044" w14:textId="7A5CFF3F" w:rsidR="003C0675" w:rsidRDefault="00C54D4E" w:rsidP="00C54D4E">
      <w:pPr>
        <w:pStyle w:val="ListParagraph"/>
        <w:numPr>
          <w:ilvl w:val="0"/>
          <w:numId w:val="29"/>
        </w:numPr>
      </w:pPr>
      <w:r>
        <w:t>Add a slider control (use type="range") to generate a value from 1 to 10 for the rating.</w:t>
      </w:r>
      <w:r>
        <w:br/>
        <w:t>The HTML for the form follows:</w:t>
      </w:r>
      <w:r>
        <w:br/>
      </w:r>
      <w:bookmarkStart w:id="0" w:name="_GoBack"/>
      <w:r w:rsidR="00C2650C">
        <w:rPr>
          <w:noProof/>
        </w:rPr>
        <w:drawing>
          <wp:inline distT="0" distB="0" distL="0" distR="0" wp14:anchorId="5ED8E5A4" wp14:editId="65CDA3E3">
            <wp:extent cx="5075471" cy="3648808"/>
            <wp:effectExtent l="0" t="0" r="0" b="8890"/>
            <wp:docPr id="5" name="Picture 5" descr="&lt;form method=&quot;post&quot;&#10;action=&quot;https://webdevbasics.net/scripts/demo.php&quot;&gt;&#10;&lt;label for=&quot;myName&quot;&gt;*Name:&lt;/label&gt;&#10;&lt;input type=&quot;text&quot; name=&quot;myName&quot; id=&quot;myName&quot;&#10;required placeholder=&quot;your first and last name&quot;&gt;&#10;&lt;label for=&quot;myEmail&quot;&gt;*E-mail:&lt;/labe&gt;&#10;&lt;input type=&quot;email&quot; name=&quot;myEmail&quot; id=&quot;myEmail&quot;&#10;required placeholder=you@yourdomain.com&quot;&gt;&#10;&lt;label for=&quot;myRating&quot;&gt;Rating (1 - 10):&lt;/label&gt;&#10;&lt;input type=&quot;range&quot; name=&quot;myRating&quot; id=&quot;myRating&quot; min=&quot;1&quot; max=&quot;10&quot;&gt;&#10;&lt;label for=&quot;myComments&quot;&gt;*Comments:&lt;/label&gt;&#10;&lt;textarea name=&quot;myComments&quot; id=&quot;myComments&quot; rows=&quot;2&quot; cols=&quot;20&quot;&#10;required&gt;&lt;/textarea&gt;&#10;&lt;input id=&quot;mySubmit&quot; type=&quot;submit&quot; value=&quot;Submit&quot;&gt;&#10;&lt;/form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30" cy="36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1D7ED4" w14:textId="3D9A3905" w:rsidR="00C2650C" w:rsidRDefault="00C2650C" w:rsidP="00C54D4E">
      <w:pPr>
        <w:pStyle w:val="ListParagraph"/>
        <w:numPr>
          <w:ilvl w:val="0"/>
          <w:numId w:val="29"/>
        </w:numPr>
      </w:pPr>
      <w:r w:rsidRPr="00C2650C">
        <w:t xml:space="preserve">Save comment.html and test your web page in a browser. If you use a browser that supports the HTML5 features used in the form, your page should look </w:t>
      </w:r>
      <w:proofErr w:type="gramStart"/>
      <w:r w:rsidRPr="00C2650C">
        <w:t>similar to</w:t>
      </w:r>
      <w:proofErr w:type="gramEnd"/>
      <w:r w:rsidRPr="00C2650C">
        <w:t xml:space="preserve"> Figure 9.31.</w:t>
      </w:r>
    </w:p>
    <w:p w14:paraId="608A4271" w14:textId="0FDFBD0B" w:rsidR="00C2650C" w:rsidRDefault="00A25A0C" w:rsidP="00C54D4E">
      <w:pPr>
        <w:pStyle w:val="ListParagraph"/>
        <w:numPr>
          <w:ilvl w:val="0"/>
          <w:numId w:val="29"/>
        </w:numPr>
      </w:pPr>
      <w:r w:rsidRPr="00A25A0C">
        <w:t>Try submitting the form without entering any information. Figure 9.32 shows the result when using Firefox. Note the error message which indicates that the name field is required.</w:t>
      </w:r>
    </w:p>
    <w:p w14:paraId="6B804514" w14:textId="77777777" w:rsidR="00FC37DF" w:rsidRPr="00DC3348" w:rsidRDefault="00FC37DF" w:rsidP="00DC3348"/>
    <w:sectPr w:rsidR="00FC37DF" w:rsidRPr="00DC334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670D0" w14:textId="77777777" w:rsidR="00C2060D" w:rsidRDefault="00C2060D" w:rsidP="00C83AB4">
      <w:pPr>
        <w:spacing w:after="0" w:line="240" w:lineRule="auto"/>
      </w:pPr>
      <w:r>
        <w:separator/>
      </w:r>
    </w:p>
  </w:endnote>
  <w:endnote w:type="continuationSeparator" w:id="0">
    <w:p w14:paraId="4A7C4A83" w14:textId="77777777" w:rsidR="00C2060D" w:rsidRDefault="00C2060D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A4369D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A4369D">
          <w:fldChar w:fldCharType="begin"/>
        </w:r>
        <w:r w:rsidRPr="00A4369D">
          <w:instrText xml:space="preserve"> PAGE   \* MERGEFORMAT </w:instrText>
        </w:r>
        <w:r w:rsidRPr="00A4369D">
          <w:fldChar w:fldCharType="separate"/>
        </w:r>
        <w:r w:rsidRPr="00A4369D">
          <w:rPr>
            <w:noProof/>
          </w:rPr>
          <w:t>2</w:t>
        </w:r>
        <w:r w:rsidRPr="00A4369D">
          <w:rPr>
            <w:noProof/>
          </w:rPr>
          <w:fldChar w:fldCharType="end"/>
        </w:r>
        <w:r w:rsidRPr="00A4369D">
          <w:t xml:space="preserve"> | </w:t>
        </w:r>
        <w:r w:rsidRPr="00A4369D">
          <w:rPr>
            <w:spacing w:val="60"/>
          </w:rPr>
          <w:t>Page</w:t>
        </w:r>
      </w:p>
    </w:sdtContent>
  </w:sdt>
  <w:p w14:paraId="6156AC0F" w14:textId="77777777" w:rsidR="00C83AB4" w:rsidRPr="00A4369D" w:rsidRDefault="00C8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AD56C" w14:textId="77777777" w:rsidR="00C2060D" w:rsidRDefault="00C2060D" w:rsidP="00C83AB4">
      <w:pPr>
        <w:spacing w:after="0" w:line="240" w:lineRule="auto"/>
      </w:pPr>
      <w:r>
        <w:separator/>
      </w:r>
    </w:p>
  </w:footnote>
  <w:footnote w:type="continuationSeparator" w:id="0">
    <w:p w14:paraId="7E17B455" w14:textId="77777777" w:rsidR="00C2060D" w:rsidRDefault="00C2060D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24A8F28D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021353">
      <w:rPr>
        <w:b/>
        <w:bCs/>
        <w:sz w:val="36"/>
        <w:szCs w:val="36"/>
      </w:rPr>
      <w:t>1</w:t>
    </w:r>
    <w:r w:rsidR="00DC125A">
      <w:rPr>
        <w:b/>
        <w:bCs/>
        <w:sz w:val="36"/>
        <w:szCs w:val="36"/>
      </w:rPr>
      <w:t>8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B47BE"/>
    <w:multiLevelType w:val="hybridMultilevel"/>
    <w:tmpl w:val="315CD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374C"/>
    <w:multiLevelType w:val="hybridMultilevel"/>
    <w:tmpl w:val="2F88BF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FDE"/>
    <w:multiLevelType w:val="hybridMultilevel"/>
    <w:tmpl w:val="B3DC70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340C5"/>
    <w:multiLevelType w:val="hybridMultilevel"/>
    <w:tmpl w:val="FE6E84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3113"/>
    <w:multiLevelType w:val="hybridMultilevel"/>
    <w:tmpl w:val="E364EF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136B2"/>
    <w:multiLevelType w:val="hybridMultilevel"/>
    <w:tmpl w:val="19C4F7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7115B"/>
    <w:multiLevelType w:val="hybridMultilevel"/>
    <w:tmpl w:val="FFC6EAD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902"/>
    <w:multiLevelType w:val="hybridMultilevel"/>
    <w:tmpl w:val="7C9AB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5757"/>
    <w:multiLevelType w:val="hybridMultilevel"/>
    <w:tmpl w:val="BA0E57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D0721B"/>
    <w:multiLevelType w:val="hybridMultilevel"/>
    <w:tmpl w:val="90582CB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07D59B3"/>
    <w:multiLevelType w:val="hybridMultilevel"/>
    <w:tmpl w:val="E76814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E48F1"/>
    <w:multiLevelType w:val="hybridMultilevel"/>
    <w:tmpl w:val="195E6E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C42AB6"/>
    <w:multiLevelType w:val="hybridMultilevel"/>
    <w:tmpl w:val="676A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E64AD"/>
    <w:multiLevelType w:val="hybridMultilevel"/>
    <w:tmpl w:val="159439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52F27"/>
    <w:multiLevelType w:val="hybridMultilevel"/>
    <w:tmpl w:val="44387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2"/>
  </w:num>
  <w:num w:numId="3">
    <w:abstractNumId w:val="28"/>
  </w:num>
  <w:num w:numId="4">
    <w:abstractNumId w:val="17"/>
  </w:num>
  <w:num w:numId="5">
    <w:abstractNumId w:val="23"/>
  </w:num>
  <w:num w:numId="6">
    <w:abstractNumId w:val="0"/>
  </w:num>
  <w:num w:numId="7">
    <w:abstractNumId w:val="2"/>
  </w:num>
  <w:num w:numId="8">
    <w:abstractNumId w:val="21"/>
  </w:num>
  <w:num w:numId="9">
    <w:abstractNumId w:val="10"/>
  </w:num>
  <w:num w:numId="10">
    <w:abstractNumId w:val="26"/>
  </w:num>
  <w:num w:numId="11">
    <w:abstractNumId w:val="8"/>
  </w:num>
  <w:num w:numId="12">
    <w:abstractNumId w:val="3"/>
  </w:num>
  <w:num w:numId="13">
    <w:abstractNumId w:val="14"/>
  </w:num>
  <w:num w:numId="14">
    <w:abstractNumId w:val="15"/>
  </w:num>
  <w:num w:numId="15">
    <w:abstractNumId w:val="12"/>
  </w:num>
  <w:num w:numId="16">
    <w:abstractNumId w:val="20"/>
  </w:num>
  <w:num w:numId="17">
    <w:abstractNumId w:val="18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6"/>
  </w:num>
  <w:num w:numId="23">
    <w:abstractNumId w:val="19"/>
  </w:num>
  <w:num w:numId="24">
    <w:abstractNumId w:val="24"/>
  </w:num>
  <w:num w:numId="25">
    <w:abstractNumId w:val="9"/>
  </w:num>
  <w:num w:numId="26">
    <w:abstractNumId w:val="27"/>
  </w:num>
  <w:num w:numId="27">
    <w:abstractNumId w:val="25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1353"/>
    <w:rsid w:val="00022E6F"/>
    <w:rsid w:val="00033142"/>
    <w:rsid w:val="00072BC0"/>
    <w:rsid w:val="00086D5C"/>
    <w:rsid w:val="00092D99"/>
    <w:rsid w:val="000942FA"/>
    <w:rsid w:val="000B2A94"/>
    <w:rsid w:val="000B42FD"/>
    <w:rsid w:val="000C08CB"/>
    <w:rsid w:val="000D695F"/>
    <w:rsid w:val="000E78D1"/>
    <w:rsid w:val="000F7A79"/>
    <w:rsid w:val="0011055D"/>
    <w:rsid w:val="00111BF7"/>
    <w:rsid w:val="00120976"/>
    <w:rsid w:val="00131A17"/>
    <w:rsid w:val="00142155"/>
    <w:rsid w:val="00144365"/>
    <w:rsid w:val="001472C8"/>
    <w:rsid w:val="0015610F"/>
    <w:rsid w:val="00175833"/>
    <w:rsid w:val="0019582F"/>
    <w:rsid w:val="001A4CD6"/>
    <w:rsid w:val="001D0BFD"/>
    <w:rsid w:val="001F20C9"/>
    <w:rsid w:val="001F3BA2"/>
    <w:rsid w:val="001F69F2"/>
    <w:rsid w:val="00211DB7"/>
    <w:rsid w:val="002169BA"/>
    <w:rsid w:val="00230C86"/>
    <w:rsid w:val="00233F43"/>
    <w:rsid w:val="00235BA1"/>
    <w:rsid w:val="002375E7"/>
    <w:rsid w:val="00261CAF"/>
    <w:rsid w:val="00277D61"/>
    <w:rsid w:val="00281AD2"/>
    <w:rsid w:val="0028217D"/>
    <w:rsid w:val="00285140"/>
    <w:rsid w:val="002B7346"/>
    <w:rsid w:val="002E2D5F"/>
    <w:rsid w:val="002F06F3"/>
    <w:rsid w:val="00303E4E"/>
    <w:rsid w:val="0030542E"/>
    <w:rsid w:val="003376B1"/>
    <w:rsid w:val="00345B5E"/>
    <w:rsid w:val="003474ED"/>
    <w:rsid w:val="00360057"/>
    <w:rsid w:val="00362412"/>
    <w:rsid w:val="0037444F"/>
    <w:rsid w:val="00392FBC"/>
    <w:rsid w:val="00393466"/>
    <w:rsid w:val="003B361A"/>
    <w:rsid w:val="003C0675"/>
    <w:rsid w:val="003E7E77"/>
    <w:rsid w:val="003F795A"/>
    <w:rsid w:val="004064E1"/>
    <w:rsid w:val="00411BA0"/>
    <w:rsid w:val="004271E9"/>
    <w:rsid w:val="00431134"/>
    <w:rsid w:val="00447C6C"/>
    <w:rsid w:val="004577F2"/>
    <w:rsid w:val="00482578"/>
    <w:rsid w:val="004851F0"/>
    <w:rsid w:val="00492B92"/>
    <w:rsid w:val="0049548A"/>
    <w:rsid w:val="004A370A"/>
    <w:rsid w:val="004A4237"/>
    <w:rsid w:val="004D4AE6"/>
    <w:rsid w:val="004E0024"/>
    <w:rsid w:val="004F22D8"/>
    <w:rsid w:val="004F4981"/>
    <w:rsid w:val="005226C1"/>
    <w:rsid w:val="00530604"/>
    <w:rsid w:val="00530809"/>
    <w:rsid w:val="00535EB0"/>
    <w:rsid w:val="00577612"/>
    <w:rsid w:val="0058025C"/>
    <w:rsid w:val="00583187"/>
    <w:rsid w:val="005A02CE"/>
    <w:rsid w:val="005A22B0"/>
    <w:rsid w:val="005B706E"/>
    <w:rsid w:val="005C3F76"/>
    <w:rsid w:val="005C44D7"/>
    <w:rsid w:val="005D3DEC"/>
    <w:rsid w:val="005E01E0"/>
    <w:rsid w:val="005F28EB"/>
    <w:rsid w:val="006055B9"/>
    <w:rsid w:val="00617175"/>
    <w:rsid w:val="00625ACE"/>
    <w:rsid w:val="0062719A"/>
    <w:rsid w:val="00645AB3"/>
    <w:rsid w:val="00646FBE"/>
    <w:rsid w:val="00656FD9"/>
    <w:rsid w:val="00675D0B"/>
    <w:rsid w:val="00676779"/>
    <w:rsid w:val="006A14E2"/>
    <w:rsid w:val="006A281F"/>
    <w:rsid w:val="006B46EC"/>
    <w:rsid w:val="006B651B"/>
    <w:rsid w:val="006C1F7E"/>
    <w:rsid w:val="006E6D1F"/>
    <w:rsid w:val="006F1403"/>
    <w:rsid w:val="006F6BA4"/>
    <w:rsid w:val="00711707"/>
    <w:rsid w:val="007179FF"/>
    <w:rsid w:val="00722303"/>
    <w:rsid w:val="00723EE4"/>
    <w:rsid w:val="00725734"/>
    <w:rsid w:val="00767078"/>
    <w:rsid w:val="0077473B"/>
    <w:rsid w:val="007802BE"/>
    <w:rsid w:val="00784440"/>
    <w:rsid w:val="007A1070"/>
    <w:rsid w:val="007A6B2E"/>
    <w:rsid w:val="007C1A61"/>
    <w:rsid w:val="007C7B3D"/>
    <w:rsid w:val="007D2D8A"/>
    <w:rsid w:val="007D3E0C"/>
    <w:rsid w:val="007E6247"/>
    <w:rsid w:val="007F67AD"/>
    <w:rsid w:val="0080650E"/>
    <w:rsid w:val="008066EB"/>
    <w:rsid w:val="00807B54"/>
    <w:rsid w:val="008227E4"/>
    <w:rsid w:val="008413AA"/>
    <w:rsid w:val="00845A85"/>
    <w:rsid w:val="00870079"/>
    <w:rsid w:val="00874585"/>
    <w:rsid w:val="0087582C"/>
    <w:rsid w:val="008A251C"/>
    <w:rsid w:val="008A33BD"/>
    <w:rsid w:val="008B5C28"/>
    <w:rsid w:val="008D4DAF"/>
    <w:rsid w:val="008D5678"/>
    <w:rsid w:val="00904B92"/>
    <w:rsid w:val="00946646"/>
    <w:rsid w:val="009671E7"/>
    <w:rsid w:val="00974C69"/>
    <w:rsid w:val="00982DC4"/>
    <w:rsid w:val="00990860"/>
    <w:rsid w:val="00991527"/>
    <w:rsid w:val="00991F76"/>
    <w:rsid w:val="00994B8E"/>
    <w:rsid w:val="009A1F92"/>
    <w:rsid w:val="009A3066"/>
    <w:rsid w:val="009D0D53"/>
    <w:rsid w:val="009D500F"/>
    <w:rsid w:val="009E258D"/>
    <w:rsid w:val="00A25A0C"/>
    <w:rsid w:val="00A35EBE"/>
    <w:rsid w:val="00A4369D"/>
    <w:rsid w:val="00A45BCE"/>
    <w:rsid w:val="00A4632B"/>
    <w:rsid w:val="00A55BC6"/>
    <w:rsid w:val="00A649EE"/>
    <w:rsid w:val="00A671C7"/>
    <w:rsid w:val="00A71772"/>
    <w:rsid w:val="00A7644D"/>
    <w:rsid w:val="00A91233"/>
    <w:rsid w:val="00AA596A"/>
    <w:rsid w:val="00AC183F"/>
    <w:rsid w:val="00AC623A"/>
    <w:rsid w:val="00AE1A58"/>
    <w:rsid w:val="00AE4BE5"/>
    <w:rsid w:val="00AF3D48"/>
    <w:rsid w:val="00B027E3"/>
    <w:rsid w:val="00B15F05"/>
    <w:rsid w:val="00B31C3A"/>
    <w:rsid w:val="00B432AC"/>
    <w:rsid w:val="00B513DD"/>
    <w:rsid w:val="00B569D0"/>
    <w:rsid w:val="00B66785"/>
    <w:rsid w:val="00B77240"/>
    <w:rsid w:val="00B82406"/>
    <w:rsid w:val="00B87AC5"/>
    <w:rsid w:val="00BA17E7"/>
    <w:rsid w:val="00BA613F"/>
    <w:rsid w:val="00BB1A82"/>
    <w:rsid w:val="00BC4E30"/>
    <w:rsid w:val="00BC7E44"/>
    <w:rsid w:val="00C107A1"/>
    <w:rsid w:val="00C2060D"/>
    <w:rsid w:val="00C2650C"/>
    <w:rsid w:val="00C51AA1"/>
    <w:rsid w:val="00C52FC2"/>
    <w:rsid w:val="00C5378C"/>
    <w:rsid w:val="00C54D4E"/>
    <w:rsid w:val="00C574D3"/>
    <w:rsid w:val="00C76963"/>
    <w:rsid w:val="00C811CC"/>
    <w:rsid w:val="00C83AB4"/>
    <w:rsid w:val="00C967F7"/>
    <w:rsid w:val="00CA72A0"/>
    <w:rsid w:val="00CF1430"/>
    <w:rsid w:val="00D121B4"/>
    <w:rsid w:val="00D33B00"/>
    <w:rsid w:val="00D60611"/>
    <w:rsid w:val="00D62CC0"/>
    <w:rsid w:val="00D64DD3"/>
    <w:rsid w:val="00D705B0"/>
    <w:rsid w:val="00D87D37"/>
    <w:rsid w:val="00DA219E"/>
    <w:rsid w:val="00DA7FF6"/>
    <w:rsid w:val="00DB3C22"/>
    <w:rsid w:val="00DC125A"/>
    <w:rsid w:val="00DC3348"/>
    <w:rsid w:val="00DC4D34"/>
    <w:rsid w:val="00DD612A"/>
    <w:rsid w:val="00DE3832"/>
    <w:rsid w:val="00DF36BB"/>
    <w:rsid w:val="00E1250E"/>
    <w:rsid w:val="00E128FC"/>
    <w:rsid w:val="00E26D30"/>
    <w:rsid w:val="00E33B58"/>
    <w:rsid w:val="00E41886"/>
    <w:rsid w:val="00E65FA2"/>
    <w:rsid w:val="00EA1F57"/>
    <w:rsid w:val="00EC38EF"/>
    <w:rsid w:val="00ED730B"/>
    <w:rsid w:val="00F049FA"/>
    <w:rsid w:val="00F118CF"/>
    <w:rsid w:val="00F31F61"/>
    <w:rsid w:val="00F32821"/>
    <w:rsid w:val="00F47B46"/>
    <w:rsid w:val="00F508F1"/>
    <w:rsid w:val="00F735F6"/>
    <w:rsid w:val="00F93C87"/>
    <w:rsid w:val="00FA37BC"/>
    <w:rsid w:val="00FB09AE"/>
    <w:rsid w:val="00FB64D7"/>
    <w:rsid w:val="00FB7FDD"/>
    <w:rsid w:val="00FC37DF"/>
    <w:rsid w:val="00FD351A"/>
    <w:rsid w:val="00FE58A4"/>
    <w:rsid w:val="00FE5FA5"/>
    <w:rsid w:val="00FF2DEE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0CC0FC-8FB8-48DE-A97C-49F3D1D36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5BB4E-4499-4CA7-9A54-4BE72F043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DC7E38-B452-4062-ACBE-D9374F6407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12</cp:revision>
  <dcterms:created xsi:type="dcterms:W3CDTF">2021-02-10T18:23:00Z</dcterms:created>
  <dcterms:modified xsi:type="dcterms:W3CDTF">2021-03-04T16:34:00Z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