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E0A3" w14:textId="2A018221" w:rsidR="00F118CF" w:rsidRPr="00807B54" w:rsidRDefault="00362412" w:rsidP="009D500F">
      <w:pPr>
        <w:rPr>
          <w:b/>
          <w:bCs/>
          <w:sz w:val="24"/>
          <w:szCs w:val="24"/>
        </w:rPr>
      </w:pPr>
      <w:r w:rsidRPr="00807B54">
        <w:rPr>
          <w:b/>
          <w:bCs/>
          <w:sz w:val="24"/>
          <w:szCs w:val="24"/>
        </w:rPr>
        <w:t>Part 1:</w:t>
      </w:r>
    </w:p>
    <w:p w14:paraId="4130095F" w14:textId="325A87AC" w:rsidR="002F06F3" w:rsidRDefault="002F06F3" w:rsidP="002F06F3">
      <w:r>
        <w:t xml:space="preserve">1. </w:t>
      </w:r>
      <w:r w:rsidR="00AE4BE5">
        <w:t>From the In-ClassTask6.zip file, o</w:t>
      </w:r>
      <w:r>
        <w:t>pen starter1.html in a text editor. Add an &lt;hr&gt; tag after the opening footer element.</w:t>
      </w:r>
    </w:p>
    <w:p w14:paraId="7F7F44EA" w14:textId="720052DE" w:rsidR="00362412" w:rsidRDefault="002F06F3" w:rsidP="002F06F3">
      <w:r>
        <w:t xml:space="preserve">Save your file as </w:t>
      </w:r>
      <w:proofErr w:type="gramStart"/>
      <w:r>
        <w:t>hr.html, and</w:t>
      </w:r>
      <w:proofErr w:type="gramEnd"/>
      <w:r>
        <w:t xml:space="preserve"> test it in a browser. </w:t>
      </w:r>
      <w:r w:rsidR="002E2D5F">
        <w:br/>
      </w:r>
      <w:r>
        <w:t xml:space="preserve">The lower portion of your web page should look </w:t>
      </w:r>
      <w:proofErr w:type="gramStart"/>
      <w:r>
        <w:t>similar to</w:t>
      </w:r>
      <w:proofErr w:type="gramEnd"/>
      <w:r>
        <w:t xml:space="preserve"> the partial screenshot shown in Figure 4.1.</w:t>
      </w:r>
    </w:p>
    <w:p w14:paraId="325F760C" w14:textId="134080C1" w:rsidR="00393466" w:rsidRDefault="00393466" w:rsidP="002F06F3"/>
    <w:p w14:paraId="2C983026" w14:textId="070F6A68" w:rsidR="00393466" w:rsidRPr="00807B54" w:rsidRDefault="00393466" w:rsidP="002F06F3">
      <w:pPr>
        <w:rPr>
          <w:b/>
          <w:bCs/>
          <w:sz w:val="24"/>
          <w:szCs w:val="24"/>
        </w:rPr>
      </w:pPr>
      <w:r w:rsidRPr="00807B54">
        <w:rPr>
          <w:b/>
          <w:bCs/>
          <w:sz w:val="24"/>
          <w:szCs w:val="24"/>
        </w:rPr>
        <w:t>Part 2:</w:t>
      </w:r>
    </w:p>
    <w:p w14:paraId="7571DC30" w14:textId="04A8DA00" w:rsidR="00393466" w:rsidRDefault="002169BA" w:rsidP="002F06F3">
      <w:r w:rsidRPr="002169BA">
        <w:t xml:space="preserve">In </w:t>
      </w:r>
      <w:r>
        <w:t xml:space="preserve">Part 2 of In-Class Task 6, </w:t>
      </w:r>
      <w:r w:rsidRPr="002169BA">
        <w:t xml:space="preserve">you will configure an image with a caption on a web page. The photo used in this </w:t>
      </w:r>
      <w:r>
        <w:t xml:space="preserve">In-Class Task </w:t>
      </w:r>
      <w:proofErr w:type="gramStart"/>
      <w:r w:rsidRPr="002169BA">
        <w:t>is located in</w:t>
      </w:r>
      <w:proofErr w:type="gramEnd"/>
      <w:r w:rsidRPr="002169BA">
        <w:t xml:space="preserve"> the </w:t>
      </w:r>
      <w:r>
        <w:t>In-ClassTask6.zip fil</w:t>
      </w:r>
      <w:r w:rsidR="00F508F1">
        <w:t>e</w:t>
      </w:r>
      <w:r w:rsidRPr="002169BA">
        <w:t xml:space="preserve">. Save the myisland.jpg file in a folder named </w:t>
      </w:r>
      <w:proofErr w:type="spellStart"/>
      <w:r w:rsidRPr="002169BA">
        <w:t>mycaption</w:t>
      </w:r>
      <w:proofErr w:type="spellEnd"/>
      <w:r w:rsidRPr="002169BA">
        <w:t>.</w:t>
      </w:r>
    </w:p>
    <w:p w14:paraId="0A0A76C5" w14:textId="2392210D" w:rsidR="00DC4D34" w:rsidRDefault="00DC4D34" w:rsidP="00DC4D34">
      <w:r w:rsidRPr="00807B54">
        <w:rPr>
          <w:b/>
          <w:bCs/>
        </w:rPr>
        <w:t>Step 1</w:t>
      </w:r>
      <w:r>
        <w:t xml:space="preserve">: Launch a text editor and open template.html </w:t>
      </w:r>
      <w:r w:rsidR="00807B54">
        <w:t>In-ClassTask6.zip file</w:t>
      </w:r>
      <w:r>
        <w:t xml:space="preserve">. Modify the title element. Add an </w:t>
      </w:r>
      <w:proofErr w:type="spellStart"/>
      <w:r>
        <w:t>img</w:t>
      </w:r>
      <w:proofErr w:type="spellEnd"/>
      <w:r>
        <w:t xml:space="preserve"> element to the body section to display the myisland.jpg image as follows:</w:t>
      </w:r>
    </w:p>
    <w:p w14:paraId="4E7B27E7" w14:textId="77777777" w:rsidR="00DC4D34" w:rsidRDefault="00DC4D34" w:rsidP="00DC4D3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="myisland.png" alt="Tropical Island" height="480" width="640"&gt;</w:t>
      </w:r>
    </w:p>
    <w:p w14:paraId="65B69591" w14:textId="77777777" w:rsidR="00DC4D34" w:rsidRDefault="00DC4D34" w:rsidP="00DC4D34">
      <w:r>
        <w:t xml:space="preserve">Save the file as index.html in the </w:t>
      </w:r>
      <w:proofErr w:type="spellStart"/>
      <w:r>
        <w:t>mycaption</w:t>
      </w:r>
      <w:proofErr w:type="spellEnd"/>
      <w:r>
        <w:t xml:space="preserve"> folder. Launch a browser to test your page. It should look </w:t>
      </w:r>
      <w:proofErr w:type="gramStart"/>
      <w:r>
        <w:t>similar to</w:t>
      </w:r>
      <w:proofErr w:type="gramEnd"/>
      <w:r>
        <w:t xml:space="preserve"> the page shown in Figure 4.12.</w:t>
      </w:r>
    </w:p>
    <w:p w14:paraId="70B8C46F" w14:textId="77777777" w:rsidR="00DC4D34" w:rsidRDefault="00DC4D34" w:rsidP="00DC4D34"/>
    <w:p w14:paraId="7B54D5B3" w14:textId="77777777" w:rsidR="00DC4D34" w:rsidRDefault="00DC4D34" w:rsidP="00DC4D34">
      <w:r w:rsidRPr="00807B54">
        <w:rPr>
          <w:b/>
          <w:bCs/>
        </w:rPr>
        <w:t>Step 2:</w:t>
      </w:r>
      <w:r>
        <w:t xml:space="preserve"> Configure a figure caption and border for the image. To do so, launch a text editor and open the web page file. Add embedded CSS to the head section that configures an id named figure that is 640 pixels wide, has a border, has padding set to 5px, and has centered text using the Papyrus font typeface (or the default fantasy family font). The code follows:</w:t>
      </w:r>
    </w:p>
    <w:p w14:paraId="00972C24" w14:textId="77777777" w:rsidR="00DC4D34" w:rsidRDefault="00DC4D34" w:rsidP="00DC4D34">
      <w:r>
        <w:t>&lt;style&gt;</w:t>
      </w:r>
    </w:p>
    <w:p w14:paraId="42851B26" w14:textId="77777777" w:rsidR="00DC4D34" w:rsidRDefault="00DC4D34" w:rsidP="00DC4D34">
      <w:r>
        <w:t xml:space="preserve">#figure </w:t>
      </w:r>
      <w:proofErr w:type="gramStart"/>
      <w:r>
        <w:t>{  border</w:t>
      </w:r>
      <w:proofErr w:type="gramEnd"/>
      <w:r>
        <w:t>: 1px solid #000000;</w:t>
      </w:r>
    </w:p>
    <w:p w14:paraId="076F51E2" w14:textId="77777777" w:rsidR="00DC4D34" w:rsidRDefault="00DC4D34" w:rsidP="00DC4D34">
      <w:r>
        <w:t xml:space="preserve">         font-family: Papyrus, fantasy;</w:t>
      </w:r>
    </w:p>
    <w:p w14:paraId="54A4F835" w14:textId="77777777" w:rsidR="00DC4D34" w:rsidRDefault="00DC4D34" w:rsidP="00DC4D34">
      <w:r>
        <w:t xml:space="preserve">         padding: 5px;</w:t>
      </w:r>
    </w:p>
    <w:p w14:paraId="57D2F06E" w14:textId="77777777" w:rsidR="00DC4D34" w:rsidRDefault="00DC4D34" w:rsidP="00DC4D34">
      <w:r>
        <w:t xml:space="preserve">         text-</w:t>
      </w:r>
      <w:proofErr w:type="gramStart"/>
      <w:r>
        <w:t>align:</w:t>
      </w:r>
      <w:proofErr w:type="gramEnd"/>
      <w:r>
        <w:t xml:space="preserve"> center;</w:t>
      </w:r>
    </w:p>
    <w:p w14:paraId="525E8A5F" w14:textId="77777777" w:rsidR="00DC4D34" w:rsidRDefault="00DC4D34" w:rsidP="00DC4D34">
      <w:r>
        <w:t xml:space="preserve">         width: 640px</w:t>
      </w:r>
      <w:proofErr w:type="gramStart"/>
      <w:r>
        <w:t>; }</w:t>
      </w:r>
      <w:proofErr w:type="gramEnd"/>
    </w:p>
    <w:p w14:paraId="0FEF3342" w14:textId="77777777" w:rsidR="00DC4D34" w:rsidRDefault="00DC4D34" w:rsidP="00DC4D34">
      <w:r>
        <w:t>&lt;/style&gt;</w:t>
      </w:r>
    </w:p>
    <w:p w14:paraId="4062FC5F" w14:textId="77777777" w:rsidR="00807B54" w:rsidRDefault="00DC4D34" w:rsidP="00DC4D34">
      <w:r>
        <w:t xml:space="preserve">Edit the body section to add a div to contain the image. Add the text “Tropical Island Getaway” below the image but within the div element. Assign the div to the id named figure. </w:t>
      </w:r>
    </w:p>
    <w:p w14:paraId="5CBFE2C7" w14:textId="312185F1" w:rsidR="00F508F1" w:rsidRDefault="00DC4D34" w:rsidP="00DC4D34">
      <w:r>
        <w:t xml:space="preserve">Save the file as index.html in the </w:t>
      </w:r>
      <w:proofErr w:type="spellStart"/>
      <w:r>
        <w:t>mycaption</w:t>
      </w:r>
      <w:proofErr w:type="spellEnd"/>
      <w:r>
        <w:t xml:space="preserve"> folder. Launch a browser to test your page. It should look </w:t>
      </w:r>
      <w:proofErr w:type="gramStart"/>
      <w:r>
        <w:t>similar to</w:t>
      </w:r>
      <w:proofErr w:type="gramEnd"/>
      <w:r>
        <w:t xml:space="preserve"> the page shown in Figure 4.13. </w:t>
      </w:r>
    </w:p>
    <w:p w14:paraId="6E1C44B7" w14:textId="4D851C56" w:rsidR="00EC38EF" w:rsidRDefault="00EC38EF" w:rsidP="00DC4D34"/>
    <w:p w14:paraId="069CF2D3" w14:textId="77777777" w:rsidR="00EC38EF" w:rsidRDefault="00EC38EF" w:rsidP="00DC4D34"/>
    <w:p w14:paraId="061A9C4C" w14:textId="4584BD86" w:rsidR="00393466" w:rsidRDefault="00FE58A4" w:rsidP="002F06F3">
      <w:r>
        <w:lastRenderedPageBreak/>
        <w:t>Now</w:t>
      </w:r>
      <w:r w:rsidRPr="00FE58A4">
        <w:t xml:space="preserve"> you will configure an area on a web page that contains an image with a caption by using the HTML5 figure and </w:t>
      </w:r>
      <w:proofErr w:type="spellStart"/>
      <w:r w:rsidRPr="00FE58A4">
        <w:t>figcaption</w:t>
      </w:r>
      <w:proofErr w:type="spellEnd"/>
      <w:r w:rsidRPr="00FE58A4">
        <w:t xml:space="preserve"> elements. The graphic used in </w:t>
      </w:r>
      <w:r>
        <w:t>In-Class Task</w:t>
      </w:r>
      <w:r w:rsidRPr="00FE58A4">
        <w:t xml:space="preserve"> </w:t>
      </w:r>
      <w:proofErr w:type="gramStart"/>
      <w:r w:rsidRPr="00FE58A4">
        <w:t>is located in</w:t>
      </w:r>
      <w:proofErr w:type="gramEnd"/>
      <w:r w:rsidRPr="00FE58A4">
        <w:t xml:space="preserve"> </w:t>
      </w:r>
      <w:r>
        <w:t>In-ClassTask6.zip file</w:t>
      </w:r>
      <w:r w:rsidRPr="00FE58A4">
        <w:t>. Save the myisland.jpg file in a folder named mycaption2.</w:t>
      </w:r>
    </w:p>
    <w:p w14:paraId="3BAFA9D3" w14:textId="7E778CF1" w:rsidR="000942FA" w:rsidRDefault="000942FA" w:rsidP="000942FA">
      <w:r w:rsidRPr="000942FA">
        <w:rPr>
          <w:b/>
          <w:bCs/>
        </w:rPr>
        <w:t>Step 1:</w:t>
      </w:r>
      <w:r>
        <w:t xml:space="preserve"> Launch a text editor and open template.html In-ClassTask6.zip file. Modify the title element. Add an </w:t>
      </w:r>
      <w:proofErr w:type="spellStart"/>
      <w:r>
        <w:t>img</w:t>
      </w:r>
      <w:proofErr w:type="spellEnd"/>
      <w:r>
        <w:t xml:space="preserve"> element to the body section to display the myisland.jpg image as follows:</w:t>
      </w:r>
    </w:p>
    <w:p w14:paraId="5D12DB2B" w14:textId="77777777" w:rsidR="000942FA" w:rsidRDefault="000942FA" w:rsidP="000942F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="myisland.png" alt="Tropical Island" height="480" width="640"&gt;</w:t>
      </w:r>
    </w:p>
    <w:p w14:paraId="376EEBEB" w14:textId="77777777" w:rsidR="000942FA" w:rsidRDefault="000942FA" w:rsidP="000942FA">
      <w:r>
        <w:t xml:space="preserve">Save the file as index.html in the mycaption2 folder. Launch a browser to test your page. It should look </w:t>
      </w:r>
      <w:proofErr w:type="gramStart"/>
      <w:r>
        <w:t>similar to</w:t>
      </w:r>
      <w:proofErr w:type="gramEnd"/>
      <w:r>
        <w:t xml:space="preserve"> the page shown in Figure 4.12.</w:t>
      </w:r>
    </w:p>
    <w:p w14:paraId="355D7468" w14:textId="77777777" w:rsidR="000942FA" w:rsidRDefault="000942FA" w:rsidP="000942FA">
      <w:r w:rsidRPr="00784440">
        <w:rPr>
          <w:b/>
          <w:bCs/>
        </w:rPr>
        <w:t>Step 2:</w:t>
      </w:r>
      <w:r>
        <w:t xml:space="preserve"> Configure a figure caption and border for the image. Launch a text editor and open the web page file. Add embedded CSS to the head section that configures the figure element selector to be 640 pixels wide, with a border, and with padding set to 5px. Configure the </w:t>
      </w:r>
      <w:proofErr w:type="spellStart"/>
      <w:r>
        <w:t>figcaption</w:t>
      </w:r>
      <w:proofErr w:type="spellEnd"/>
      <w:r>
        <w:t xml:space="preserve"> element selector to have centered text using the Papyrus font typeface (or the default fantasy family font). The code follows:</w:t>
      </w:r>
    </w:p>
    <w:p w14:paraId="5D47920C" w14:textId="77777777" w:rsidR="000942FA" w:rsidRDefault="000942FA" w:rsidP="000942FA">
      <w:r>
        <w:t>&lt;style&gt;</w:t>
      </w:r>
    </w:p>
    <w:p w14:paraId="1DBAAF27" w14:textId="77777777" w:rsidR="000942FA" w:rsidRDefault="000942FA" w:rsidP="000942FA">
      <w:r>
        <w:t xml:space="preserve"> figure </w:t>
      </w:r>
      <w:proofErr w:type="gramStart"/>
      <w:r>
        <w:t>{ border</w:t>
      </w:r>
      <w:proofErr w:type="gramEnd"/>
      <w:r>
        <w:t>: 1px solid #000000;</w:t>
      </w:r>
    </w:p>
    <w:p w14:paraId="1DDE2803" w14:textId="77777777" w:rsidR="000942FA" w:rsidRDefault="000942FA" w:rsidP="000942FA">
      <w:r>
        <w:t>         padding: 5px; width: 640px</w:t>
      </w:r>
      <w:proofErr w:type="gramStart"/>
      <w:r>
        <w:t>; }</w:t>
      </w:r>
      <w:proofErr w:type="gramEnd"/>
    </w:p>
    <w:p w14:paraId="6EB1C172" w14:textId="77777777" w:rsidR="000942FA" w:rsidRDefault="000942FA" w:rsidP="000942FA">
      <w:r>
        <w:t> </w:t>
      </w:r>
      <w:proofErr w:type="spellStart"/>
      <w:r>
        <w:t>figcaption</w:t>
      </w:r>
      <w:proofErr w:type="spellEnd"/>
      <w:r>
        <w:t xml:space="preserve"> </w:t>
      </w:r>
      <w:proofErr w:type="gramStart"/>
      <w:r>
        <w:t>{ font</w:t>
      </w:r>
      <w:proofErr w:type="gramEnd"/>
      <w:r>
        <w:t>-family: Papyrus, fantasy;</w:t>
      </w:r>
    </w:p>
    <w:p w14:paraId="345721C2" w14:textId="77777777" w:rsidR="000942FA" w:rsidRDefault="000942FA" w:rsidP="000942FA">
      <w:r>
        <w:t>             text-align: center</w:t>
      </w:r>
      <w:proofErr w:type="gramStart"/>
      <w:r>
        <w:t>; }</w:t>
      </w:r>
      <w:proofErr w:type="gramEnd"/>
    </w:p>
    <w:p w14:paraId="0DB6E652" w14:textId="77777777" w:rsidR="000942FA" w:rsidRDefault="000942FA" w:rsidP="000942FA">
      <w:r>
        <w:t> &lt;/style&gt;</w:t>
      </w:r>
    </w:p>
    <w:p w14:paraId="3CAE9F45" w14:textId="77777777" w:rsidR="000942FA" w:rsidRDefault="000942FA" w:rsidP="000942FA">
      <w:r>
        <w:t xml:space="preserve">Edit the body section. Below the image, add a </w:t>
      </w:r>
      <w:proofErr w:type="spellStart"/>
      <w:r>
        <w:t>figcaption</w:t>
      </w:r>
      <w:proofErr w:type="spellEnd"/>
      <w:r>
        <w:t xml:space="preserve"> element that contains the following text: “Tropical Island Getaway.” Configure a figure element that contains both the </w:t>
      </w:r>
      <w:proofErr w:type="spellStart"/>
      <w:r>
        <w:t>img</w:t>
      </w:r>
      <w:proofErr w:type="spellEnd"/>
      <w:r>
        <w:t xml:space="preserve"> and the </w:t>
      </w:r>
      <w:proofErr w:type="spellStart"/>
      <w:r>
        <w:t>figcaption</w:t>
      </w:r>
      <w:proofErr w:type="spellEnd"/>
      <w:r>
        <w:t>. The code follows:</w:t>
      </w:r>
    </w:p>
    <w:p w14:paraId="1220FED9" w14:textId="77777777" w:rsidR="000942FA" w:rsidRDefault="000942FA" w:rsidP="000942FA">
      <w:r>
        <w:t>&lt;figure&gt;</w:t>
      </w:r>
    </w:p>
    <w:p w14:paraId="16DD8A13" w14:textId="77777777" w:rsidR="000942FA" w:rsidRDefault="000942FA" w:rsidP="000942FA">
      <w:r>
        <w:t> 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="myisland.png" width="640" height="480" alt="Tropical Island"&gt;</w:t>
      </w:r>
    </w:p>
    <w:p w14:paraId="4C06BA11" w14:textId="77777777" w:rsidR="000942FA" w:rsidRDefault="000942FA" w:rsidP="000942FA">
      <w:r>
        <w:t>    &lt;</w:t>
      </w:r>
      <w:proofErr w:type="spellStart"/>
      <w:r>
        <w:t>figcaption</w:t>
      </w:r>
      <w:proofErr w:type="spellEnd"/>
      <w:r>
        <w:t>&gt; Tropical Island Getaway&lt;/</w:t>
      </w:r>
      <w:proofErr w:type="spellStart"/>
      <w:r>
        <w:t>figcaption</w:t>
      </w:r>
      <w:proofErr w:type="spellEnd"/>
      <w:r>
        <w:t>&gt;</w:t>
      </w:r>
    </w:p>
    <w:p w14:paraId="391CFCBC" w14:textId="77777777" w:rsidR="000942FA" w:rsidRDefault="000942FA" w:rsidP="000942FA">
      <w:r>
        <w:t> &lt;/figure&gt;</w:t>
      </w:r>
    </w:p>
    <w:p w14:paraId="10679280" w14:textId="4B66E406" w:rsidR="000942FA" w:rsidRPr="009D500F" w:rsidRDefault="000942FA" w:rsidP="000942FA">
      <w:r>
        <w:t xml:space="preserve">Save the file as index.html in the mycaption2 folder. Launch a browser to test your page. It should look </w:t>
      </w:r>
      <w:proofErr w:type="gramStart"/>
      <w:r>
        <w:t>similar to</w:t>
      </w:r>
      <w:proofErr w:type="gramEnd"/>
      <w:r>
        <w:t xml:space="preserve"> the page shown in Figure 4.14. </w:t>
      </w:r>
    </w:p>
    <w:sectPr w:rsidR="000942FA" w:rsidRPr="009D50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08862" w14:textId="77777777" w:rsidR="00246DBB" w:rsidRDefault="00246DBB" w:rsidP="00C83AB4">
      <w:pPr>
        <w:spacing w:after="0" w:line="240" w:lineRule="auto"/>
      </w:pPr>
      <w:r>
        <w:separator/>
      </w:r>
    </w:p>
  </w:endnote>
  <w:endnote w:type="continuationSeparator" w:id="0">
    <w:p w14:paraId="49FC8088" w14:textId="77777777" w:rsidR="00246DBB" w:rsidRDefault="00246DBB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EE0D2" w14:textId="77777777" w:rsidR="00AB200B" w:rsidRDefault="00AB2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F2D5A" w14:textId="7252CC71" w:rsidR="00C83AB4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bookmarkStart w:id="0" w:name="_GoBack"/>
        <w:r w:rsidRPr="00AB200B">
          <w:t xml:space="preserve">| </w:t>
        </w:r>
        <w:r w:rsidRPr="00AB200B">
          <w:rPr>
            <w:spacing w:val="60"/>
          </w:rPr>
          <w:t>Page</w:t>
        </w:r>
      </w:p>
      <w:bookmarkEnd w:id="0" w:displacedByCustomXml="next"/>
    </w:sdtContent>
  </w:sdt>
  <w:p w14:paraId="6156AC0F" w14:textId="77777777" w:rsidR="00C83AB4" w:rsidRDefault="00C8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70B2E" w14:textId="77777777" w:rsidR="00AB200B" w:rsidRDefault="00AB2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8471C" w14:textId="77777777" w:rsidR="00246DBB" w:rsidRDefault="00246DBB" w:rsidP="00C83AB4">
      <w:pPr>
        <w:spacing w:after="0" w:line="240" w:lineRule="auto"/>
      </w:pPr>
      <w:r>
        <w:separator/>
      </w:r>
    </w:p>
  </w:footnote>
  <w:footnote w:type="continuationSeparator" w:id="0">
    <w:p w14:paraId="4C5ABC24" w14:textId="77777777" w:rsidR="00246DBB" w:rsidRDefault="00246DBB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17A8F" w14:textId="77777777" w:rsidR="00AB200B" w:rsidRDefault="00AB2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568CDDDD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9D500F">
      <w:rPr>
        <w:b/>
        <w:bCs/>
        <w:sz w:val="36"/>
        <w:szCs w:val="36"/>
      </w:rPr>
      <w:t>6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739D1" w14:textId="77777777" w:rsidR="00AB200B" w:rsidRDefault="00AB2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2E6F"/>
    <w:rsid w:val="00072BC0"/>
    <w:rsid w:val="000942FA"/>
    <w:rsid w:val="000B2A94"/>
    <w:rsid w:val="00111BF7"/>
    <w:rsid w:val="00120976"/>
    <w:rsid w:val="00131A17"/>
    <w:rsid w:val="00142155"/>
    <w:rsid w:val="00144365"/>
    <w:rsid w:val="001D0BFD"/>
    <w:rsid w:val="002169BA"/>
    <w:rsid w:val="00246DBB"/>
    <w:rsid w:val="002B7346"/>
    <w:rsid w:val="002E2D5F"/>
    <w:rsid w:val="002F06F3"/>
    <w:rsid w:val="00303E4E"/>
    <w:rsid w:val="003376B1"/>
    <w:rsid w:val="00362412"/>
    <w:rsid w:val="00393466"/>
    <w:rsid w:val="003B361A"/>
    <w:rsid w:val="003E7E77"/>
    <w:rsid w:val="004064E1"/>
    <w:rsid w:val="00411BA0"/>
    <w:rsid w:val="00431134"/>
    <w:rsid w:val="004577F2"/>
    <w:rsid w:val="00530809"/>
    <w:rsid w:val="005F28EB"/>
    <w:rsid w:val="00625ACE"/>
    <w:rsid w:val="006B651B"/>
    <w:rsid w:val="006E6D1F"/>
    <w:rsid w:val="006F6BA4"/>
    <w:rsid w:val="00711707"/>
    <w:rsid w:val="00725734"/>
    <w:rsid w:val="0077473B"/>
    <w:rsid w:val="00784440"/>
    <w:rsid w:val="007A1070"/>
    <w:rsid w:val="007A6B2E"/>
    <w:rsid w:val="00807B54"/>
    <w:rsid w:val="00870079"/>
    <w:rsid w:val="00946646"/>
    <w:rsid w:val="00994B8E"/>
    <w:rsid w:val="009A3066"/>
    <w:rsid w:val="009D0D53"/>
    <w:rsid w:val="009D500F"/>
    <w:rsid w:val="00AA596A"/>
    <w:rsid w:val="00AB200B"/>
    <w:rsid w:val="00AE1A58"/>
    <w:rsid w:val="00AE4BE5"/>
    <w:rsid w:val="00B569D0"/>
    <w:rsid w:val="00B66785"/>
    <w:rsid w:val="00B87AC5"/>
    <w:rsid w:val="00BA613F"/>
    <w:rsid w:val="00BB1A82"/>
    <w:rsid w:val="00C83AB4"/>
    <w:rsid w:val="00D121B4"/>
    <w:rsid w:val="00DC4D34"/>
    <w:rsid w:val="00DD612A"/>
    <w:rsid w:val="00E128FC"/>
    <w:rsid w:val="00E26D30"/>
    <w:rsid w:val="00E33B58"/>
    <w:rsid w:val="00E65FA2"/>
    <w:rsid w:val="00EC38EF"/>
    <w:rsid w:val="00F118CF"/>
    <w:rsid w:val="00F31F61"/>
    <w:rsid w:val="00F32821"/>
    <w:rsid w:val="00F508F1"/>
    <w:rsid w:val="00F93C87"/>
    <w:rsid w:val="00FA37BC"/>
    <w:rsid w:val="00FB09AE"/>
    <w:rsid w:val="00FE58A4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CED64-50C7-40D8-B532-0681A5F63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C01ACD-5E38-4918-B530-87CE90BB4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2A9360-0A8C-4972-94AD-BCBC5B3C54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18</cp:revision>
  <dcterms:created xsi:type="dcterms:W3CDTF">2021-01-25T20:14:00Z</dcterms:created>
  <dcterms:modified xsi:type="dcterms:W3CDTF">2021-03-04T15:45:00Z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