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CCF7" w14:textId="77777777" w:rsidR="00A35EBE" w:rsidRDefault="00A671C7" w:rsidP="00577612">
      <w:r>
        <w:t>In this In-Class Task</w:t>
      </w:r>
      <w:r w:rsidR="00A35EBE">
        <w:t>:</w:t>
      </w:r>
      <w:r>
        <w:t xml:space="preserve"> </w:t>
      </w:r>
    </w:p>
    <w:p w14:paraId="3C5AE4E2" w14:textId="77777777" w:rsidR="00A35EBE" w:rsidRDefault="00A35EBE" w:rsidP="00A35EBE">
      <w:pPr>
        <w:pStyle w:val="ListParagraph"/>
        <w:numPr>
          <w:ilvl w:val="0"/>
          <w:numId w:val="14"/>
        </w:numPr>
      </w:pPr>
      <w:r>
        <w:t>L</w:t>
      </w:r>
      <w:r w:rsidR="00A671C7" w:rsidRPr="00A671C7">
        <w:t>ist the four basic principles of design</w:t>
      </w:r>
      <w:r w:rsidR="00FB7FDD">
        <w:t xml:space="preserve"> discussed from today’s lecture</w:t>
      </w:r>
      <w:r w:rsidR="00A671C7" w:rsidRPr="00A671C7">
        <w:t xml:space="preserve">. </w:t>
      </w:r>
    </w:p>
    <w:p w14:paraId="2091358A" w14:textId="35980604" w:rsidR="00BC7E44" w:rsidRDefault="00FB7FDD" w:rsidP="00A35EBE">
      <w:pPr>
        <w:pStyle w:val="ListParagraph"/>
        <w:numPr>
          <w:ilvl w:val="0"/>
          <w:numId w:val="14"/>
        </w:numPr>
      </w:pPr>
      <w:r>
        <w:t>Then v</w:t>
      </w:r>
      <w:r w:rsidR="00A671C7" w:rsidRPr="00A671C7">
        <w:t>iew the home page of your school and describe how each principle is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A79" w14:paraId="66745C7F" w14:textId="77777777" w:rsidTr="00B15F05">
        <w:trPr>
          <w:trHeight w:val="3197"/>
        </w:trPr>
        <w:tc>
          <w:tcPr>
            <w:tcW w:w="9350" w:type="dxa"/>
          </w:tcPr>
          <w:p w14:paraId="1F143CFC" w14:textId="586A2EF7" w:rsidR="000F7A79" w:rsidRDefault="00B15F05" w:rsidP="00FF76C8">
            <w:r>
              <w:t xml:space="preserve">1. </w:t>
            </w:r>
          </w:p>
        </w:tc>
      </w:tr>
      <w:tr w:rsidR="000F7A79" w14:paraId="31973D69" w14:textId="77777777" w:rsidTr="00B15F05">
        <w:trPr>
          <w:trHeight w:val="8203"/>
        </w:trPr>
        <w:tc>
          <w:tcPr>
            <w:tcW w:w="9350" w:type="dxa"/>
          </w:tcPr>
          <w:p w14:paraId="190D62E2" w14:textId="1B52C951" w:rsidR="000F7A79" w:rsidRDefault="00B15F05" w:rsidP="00FF76C8">
            <w:r>
              <w:t>2.</w:t>
            </w:r>
          </w:p>
        </w:tc>
      </w:tr>
    </w:tbl>
    <w:p w14:paraId="3FDA7596" w14:textId="77777777" w:rsidR="00FF76C8" w:rsidRPr="00577612" w:rsidRDefault="00FF76C8" w:rsidP="00FF76C8"/>
    <w:sectPr w:rsidR="00FF76C8" w:rsidRPr="005776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25EE" w14:textId="77777777" w:rsidR="00F41065" w:rsidRDefault="00F41065" w:rsidP="00C83AB4">
      <w:pPr>
        <w:spacing w:after="0" w:line="240" w:lineRule="auto"/>
      </w:pPr>
      <w:r>
        <w:separator/>
      </w:r>
    </w:p>
  </w:endnote>
  <w:endnote w:type="continuationSeparator" w:id="0">
    <w:p w14:paraId="46DFB0AC" w14:textId="77777777" w:rsidR="00F41065" w:rsidRDefault="00F41065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76D8" w14:textId="77777777" w:rsidR="003B71E1" w:rsidRDefault="003B7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bookmarkStart w:id="0" w:name="_GoBack" w:displacedByCustomXml="prev"/>
      <w:p w14:paraId="787F2D5A" w14:textId="7252CC71" w:rsidR="00C83AB4" w:rsidRPr="00BE3652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BE3652">
          <w:fldChar w:fldCharType="begin"/>
        </w:r>
        <w:r w:rsidRPr="00BE3652">
          <w:instrText xml:space="preserve"> PAGE   \* MERGEFORMAT </w:instrText>
        </w:r>
        <w:r w:rsidRPr="00BE3652">
          <w:fldChar w:fldCharType="separate"/>
        </w:r>
        <w:r w:rsidRPr="00BE3652">
          <w:rPr>
            <w:noProof/>
          </w:rPr>
          <w:t>2</w:t>
        </w:r>
        <w:r w:rsidRPr="00BE3652">
          <w:rPr>
            <w:noProof/>
          </w:rPr>
          <w:fldChar w:fldCharType="end"/>
        </w:r>
        <w:r w:rsidRPr="00BE3652">
          <w:t xml:space="preserve"> | </w:t>
        </w:r>
        <w:r w:rsidRPr="00BE3652">
          <w:rPr>
            <w:spacing w:val="60"/>
          </w:rPr>
          <w:t>Page</w:t>
        </w:r>
      </w:p>
    </w:sdtContent>
  </w:sdt>
  <w:bookmarkEnd w:id="0"/>
  <w:p w14:paraId="6156AC0F" w14:textId="77777777" w:rsidR="00C83AB4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7DBDE" w14:textId="77777777" w:rsidR="003B71E1" w:rsidRDefault="003B7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C40C" w14:textId="77777777" w:rsidR="00F41065" w:rsidRDefault="00F41065" w:rsidP="00C83AB4">
      <w:pPr>
        <w:spacing w:after="0" w:line="240" w:lineRule="auto"/>
      </w:pPr>
      <w:r>
        <w:separator/>
      </w:r>
    </w:p>
  </w:footnote>
  <w:footnote w:type="continuationSeparator" w:id="0">
    <w:p w14:paraId="61EEC73C" w14:textId="77777777" w:rsidR="00F41065" w:rsidRDefault="00F41065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39FAB" w14:textId="77777777" w:rsidR="003B71E1" w:rsidRDefault="003B7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1A65C5B7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767078">
      <w:rPr>
        <w:b/>
        <w:bCs/>
        <w:sz w:val="36"/>
        <w:szCs w:val="36"/>
      </w:rPr>
      <w:t>8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</w:t>
    </w:r>
    <w:r w:rsidR="003B71E1">
      <w:t>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E40D0" w14:textId="77777777" w:rsidR="003B71E1" w:rsidRDefault="003B7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2E6F"/>
    <w:rsid w:val="00072BC0"/>
    <w:rsid w:val="000942FA"/>
    <w:rsid w:val="000B2A94"/>
    <w:rsid w:val="000F7A79"/>
    <w:rsid w:val="00111BF7"/>
    <w:rsid w:val="00120976"/>
    <w:rsid w:val="00131A17"/>
    <w:rsid w:val="00142155"/>
    <w:rsid w:val="00144365"/>
    <w:rsid w:val="001D0BFD"/>
    <w:rsid w:val="001F3BA2"/>
    <w:rsid w:val="002169BA"/>
    <w:rsid w:val="002B7346"/>
    <w:rsid w:val="002E2D5F"/>
    <w:rsid w:val="002F06F3"/>
    <w:rsid w:val="00303E4E"/>
    <w:rsid w:val="003376B1"/>
    <w:rsid w:val="00362412"/>
    <w:rsid w:val="00393466"/>
    <w:rsid w:val="003B361A"/>
    <w:rsid w:val="003B71E1"/>
    <w:rsid w:val="003E7E77"/>
    <w:rsid w:val="004064E1"/>
    <w:rsid w:val="00411BA0"/>
    <w:rsid w:val="004271E9"/>
    <w:rsid w:val="00431134"/>
    <w:rsid w:val="004577F2"/>
    <w:rsid w:val="004D4AE6"/>
    <w:rsid w:val="00530809"/>
    <w:rsid w:val="00577612"/>
    <w:rsid w:val="005A02CE"/>
    <w:rsid w:val="005A22B0"/>
    <w:rsid w:val="005F28EB"/>
    <w:rsid w:val="00625ACE"/>
    <w:rsid w:val="006B651B"/>
    <w:rsid w:val="006E6D1F"/>
    <w:rsid w:val="006F6BA4"/>
    <w:rsid w:val="00711707"/>
    <w:rsid w:val="007179FF"/>
    <w:rsid w:val="00725734"/>
    <w:rsid w:val="00767078"/>
    <w:rsid w:val="0077473B"/>
    <w:rsid w:val="00784440"/>
    <w:rsid w:val="007A1070"/>
    <w:rsid w:val="007A6B2E"/>
    <w:rsid w:val="007C7B3D"/>
    <w:rsid w:val="007D2D8A"/>
    <w:rsid w:val="00807B54"/>
    <w:rsid w:val="00870079"/>
    <w:rsid w:val="00874585"/>
    <w:rsid w:val="00946646"/>
    <w:rsid w:val="00994B8E"/>
    <w:rsid w:val="009A3066"/>
    <w:rsid w:val="009D05C9"/>
    <w:rsid w:val="009D0D53"/>
    <w:rsid w:val="009D500F"/>
    <w:rsid w:val="00A35EBE"/>
    <w:rsid w:val="00A45BCE"/>
    <w:rsid w:val="00A4632B"/>
    <w:rsid w:val="00A671C7"/>
    <w:rsid w:val="00AA596A"/>
    <w:rsid w:val="00AC623A"/>
    <w:rsid w:val="00AE1A58"/>
    <w:rsid w:val="00AE4BE5"/>
    <w:rsid w:val="00B027E3"/>
    <w:rsid w:val="00B15F05"/>
    <w:rsid w:val="00B432AC"/>
    <w:rsid w:val="00B569D0"/>
    <w:rsid w:val="00B66785"/>
    <w:rsid w:val="00B87AC5"/>
    <w:rsid w:val="00BA613F"/>
    <w:rsid w:val="00BB1A82"/>
    <w:rsid w:val="00BC7E44"/>
    <w:rsid w:val="00BE3652"/>
    <w:rsid w:val="00C83AB4"/>
    <w:rsid w:val="00D121B4"/>
    <w:rsid w:val="00DC4D34"/>
    <w:rsid w:val="00DD612A"/>
    <w:rsid w:val="00E128FC"/>
    <w:rsid w:val="00E26D30"/>
    <w:rsid w:val="00E33B58"/>
    <w:rsid w:val="00E41886"/>
    <w:rsid w:val="00E65FA2"/>
    <w:rsid w:val="00EC38EF"/>
    <w:rsid w:val="00F118CF"/>
    <w:rsid w:val="00F31F61"/>
    <w:rsid w:val="00F32821"/>
    <w:rsid w:val="00F41065"/>
    <w:rsid w:val="00F508F1"/>
    <w:rsid w:val="00F93C87"/>
    <w:rsid w:val="00FA37BC"/>
    <w:rsid w:val="00FB09AE"/>
    <w:rsid w:val="00FB7FDD"/>
    <w:rsid w:val="00FE58A4"/>
    <w:rsid w:val="00FE5FA5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5A162-C643-456A-A9A2-C4EC34416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0B39C-6581-43AE-A63F-55E9A0F572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A42BE9-835D-425A-A30D-097EFC3F8B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4</cp:revision>
  <dcterms:created xsi:type="dcterms:W3CDTF">2021-01-26T16:41:00Z</dcterms:created>
  <dcterms:modified xsi:type="dcterms:W3CDTF">2021-03-04T15:46:00Z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