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0CCF7" w14:textId="77777777" w:rsidR="00A35EBE" w:rsidRDefault="00A671C7" w:rsidP="00577612">
      <w:r>
        <w:t>In this In-Class Task</w:t>
      </w:r>
      <w:r w:rsidR="00A35EBE">
        <w:t>:</w:t>
      </w:r>
      <w:r>
        <w:t xml:space="preserve"> </w:t>
      </w:r>
    </w:p>
    <w:p w14:paraId="23A6D0F5" w14:textId="77777777" w:rsidR="00DA219E" w:rsidRDefault="00991F76" w:rsidP="00991F76">
      <w:pPr>
        <w:pStyle w:val="ListParagraph"/>
        <w:numPr>
          <w:ilvl w:val="0"/>
          <w:numId w:val="14"/>
        </w:numPr>
      </w:pPr>
      <w:r w:rsidRPr="00991F76">
        <w:t xml:space="preserve">View the home page of your school. Use the Web Design Best Practices Checklist (Table 5.1) to evaluate the page. </w:t>
      </w:r>
    </w:p>
    <w:p w14:paraId="2091358A" w14:textId="2A8AA348" w:rsidR="00BC7E44" w:rsidRDefault="00991F76" w:rsidP="00991F76">
      <w:pPr>
        <w:pStyle w:val="ListParagraph"/>
        <w:numPr>
          <w:ilvl w:val="0"/>
          <w:numId w:val="14"/>
        </w:numPr>
      </w:pPr>
      <w:r w:rsidRPr="00991F76">
        <w:t>Describe the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7A79" w14:paraId="66745C7F" w14:textId="77777777" w:rsidTr="00C5378C">
        <w:trPr>
          <w:trHeight w:val="11124"/>
        </w:trPr>
        <w:tc>
          <w:tcPr>
            <w:tcW w:w="9350" w:type="dxa"/>
          </w:tcPr>
          <w:p w14:paraId="1F143CFC" w14:textId="459A7A8F" w:rsidR="000F7A79" w:rsidRDefault="00C5378C" w:rsidP="00FF76C8">
            <w:r>
              <w:t>2</w:t>
            </w:r>
            <w:r w:rsidR="00B15F05">
              <w:t xml:space="preserve">. </w:t>
            </w:r>
          </w:p>
        </w:tc>
      </w:tr>
    </w:tbl>
    <w:p w14:paraId="3FDA7596" w14:textId="77777777" w:rsidR="00FF76C8" w:rsidRPr="00577612" w:rsidRDefault="00FF76C8" w:rsidP="00FF76C8"/>
    <w:sectPr w:rsidR="00FF76C8" w:rsidRPr="005776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282F3" w14:textId="77777777" w:rsidR="00466EB6" w:rsidRDefault="00466EB6" w:rsidP="00C83AB4">
      <w:pPr>
        <w:spacing w:after="0" w:line="240" w:lineRule="auto"/>
      </w:pPr>
      <w:r>
        <w:separator/>
      </w:r>
    </w:p>
  </w:endnote>
  <w:endnote w:type="continuationSeparator" w:id="0">
    <w:p w14:paraId="60C3E1A2" w14:textId="77777777" w:rsidR="00466EB6" w:rsidRDefault="00466EB6" w:rsidP="00C8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2E7F4" w14:textId="77777777" w:rsidR="00066EF1" w:rsidRDefault="00066E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sdt>
    <w:sdtPr>
      <w:id w:val="-621545806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87F2D5A" w14:textId="7252CC71" w:rsidR="00C83AB4" w:rsidRPr="00066EF1" w:rsidRDefault="00C83AB4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066EF1">
          <w:fldChar w:fldCharType="begin"/>
        </w:r>
        <w:r w:rsidRPr="00066EF1">
          <w:instrText xml:space="preserve"> PAGE   \* MERGEFORMAT </w:instrText>
        </w:r>
        <w:r w:rsidRPr="00066EF1">
          <w:fldChar w:fldCharType="separate"/>
        </w:r>
        <w:r w:rsidRPr="00066EF1">
          <w:rPr>
            <w:noProof/>
          </w:rPr>
          <w:t>2</w:t>
        </w:r>
        <w:r w:rsidRPr="00066EF1">
          <w:rPr>
            <w:noProof/>
          </w:rPr>
          <w:fldChar w:fldCharType="end"/>
        </w:r>
        <w:r w:rsidRPr="00066EF1">
          <w:t xml:space="preserve"> | </w:t>
        </w:r>
        <w:r w:rsidRPr="00066EF1">
          <w:rPr>
            <w:spacing w:val="60"/>
          </w:rPr>
          <w:t>Page</w:t>
        </w:r>
      </w:p>
    </w:sdtContent>
  </w:sdt>
  <w:bookmarkEnd w:id="0"/>
  <w:p w14:paraId="6156AC0F" w14:textId="77777777" w:rsidR="00C83AB4" w:rsidRPr="00066EF1" w:rsidRDefault="00C83A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7A6F6" w14:textId="77777777" w:rsidR="00066EF1" w:rsidRDefault="00066E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729E6" w14:textId="77777777" w:rsidR="00466EB6" w:rsidRDefault="00466EB6" w:rsidP="00C83AB4">
      <w:pPr>
        <w:spacing w:after="0" w:line="240" w:lineRule="auto"/>
      </w:pPr>
      <w:r>
        <w:separator/>
      </w:r>
    </w:p>
  </w:footnote>
  <w:footnote w:type="continuationSeparator" w:id="0">
    <w:p w14:paraId="6F9E85D5" w14:textId="77777777" w:rsidR="00466EB6" w:rsidRDefault="00466EB6" w:rsidP="00C8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9607" w14:textId="77777777" w:rsidR="00066EF1" w:rsidRDefault="00066E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3A943" w14:textId="15472AF1" w:rsidR="00C83AB4" w:rsidRDefault="00C83AB4">
    <w:pPr>
      <w:pStyle w:val="Header"/>
    </w:pPr>
    <w:r>
      <w:ptab w:relativeTo="margin" w:alignment="center" w:leader="none"/>
    </w:r>
    <w:r w:rsidRPr="00C83AB4">
      <w:t xml:space="preserve"> </w:t>
    </w:r>
    <w:r w:rsidRPr="00C83AB4">
      <w:rPr>
        <w:b/>
        <w:bCs/>
        <w:sz w:val="36"/>
        <w:szCs w:val="36"/>
      </w:rPr>
      <w:t xml:space="preserve">In-Class Task </w:t>
    </w:r>
    <w:r w:rsidR="00991F76">
      <w:rPr>
        <w:b/>
        <w:bCs/>
        <w:sz w:val="36"/>
        <w:szCs w:val="36"/>
      </w:rPr>
      <w:t>9</w:t>
    </w:r>
    <w:r w:rsidRPr="00C83AB4">
      <w:rPr>
        <w:b/>
        <w:bCs/>
        <w:sz w:val="36"/>
        <w:szCs w:val="36"/>
      </w:rPr>
      <w:ptab w:relativeTo="margin" w:alignment="right" w:leader="none"/>
    </w:r>
    <w:r w:rsidRPr="00C83AB4">
      <w:rPr>
        <w:sz w:val="36"/>
        <w:szCs w:val="36"/>
      </w:rPr>
      <w:t xml:space="preserve"> </w:t>
    </w:r>
    <w:r>
      <w:t>Web Site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10666" w14:textId="77777777" w:rsidR="00066EF1" w:rsidRDefault="00066E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3024"/>
    <w:multiLevelType w:val="hybridMultilevel"/>
    <w:tmpl w:val="1B669A1E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1A3A6D"/>
    <w:multiLevelType w:val="hybridMultilevel"/>
    <w:tmpl w:val="4E42C416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D6A0B"/>
    <w:multiLevelType w:val="hybridMultilevel"/>
    <w:tmpl w:val="F95C034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C17B45"/>
    <w:multiLevelType w:val="hybridMultilevel"/>
    <w:tmpl w:val="8A22A9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1041B"/>
    <w:multiLevelType w:val="hybridMultilevel"/>
    <w:tmpl w:val="E5C8AC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223B7"/>
    <w:multiLevelType w:val="hybridMultilevel"/>
    <w:tmpl w:val="045484F6"/>
    <w:lvl w:ilvl="0" w:tplc="CC78B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C32429"/>
    <w:multiLevelType w:val="hybridMultilevel"/>
    <w:tmpl w:val="F6966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30002"/>
    <w:multiLevelType w:val="hybridMultilevel"/>
    <w:tmpl w:val="E1E0DC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972AA"/>
    <w:multiLevelType w:val="hybridMultilevel"/>
    <w:tmpl w:val="6346D16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F417DB"/>
    <w:multiLevelType w:val="hybridMultilevel"/>
    <w:tmpl w:val="D63C624C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EC41AC"/>
    <w:multiLevelType w:val="hybridMultilevel"/>
    <w:tmpl w:val="4D2E3E7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3F7EDA"/>
    <w:multiLevelType w:val="hybridMultilevel"/>
    <w:tmpl w:val="BE56A434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917F62"/>
    <w:multiLevelType w:val="hybridMultilevel"/>
    <w:tmpl w:val="FD24E9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75976"/>
    <w:multiLevelType w:val="hybridMultilevel"/>
    <w:tmpl w:val="1EC4C6F8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8"/>
  </w:num>
  <w:num w:numId="5">
    <w:abstractNumId w:val="11"/>
  </w:num>
  <w:num w:numId="6">
    <w:abstractNumId w:val="0"/>
  </w:num>
  <w:num w:numId="7">
    <w:abstractNumId w:val="1"/>
  </w:num>
  <w:num w:numId="8">
    <w:abstractNumId w:val="9"/>
  </w:num>
  <w:num w:numId="9">
    <w:abstractNumId w:val="5"/>
  </w:num>
  <w:num w:numId="10">
    <w:abstractNumId w:val="12"/>
  </w:num>
  <w:num w:numId="11">
    <w:abstractNumId w:val="4"/>
  </w:num>
  <w:num w:numId="12">
    <w:abstractNumId w:val="2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B4"/>
    <w:rsid w:val="00022E6F"/>
    <w:rsid w:val="00066EF1"/>
    <w:rsid w:val="00072BC0"/>
    <w:rsid w:val="000942FA"/>
    <w:rsid w:val="000B2A94"/>
    <w:rsid w:val="000F7A79"/>
    <w:rsid w:val="00111BF7"/>
    <w:rsid w:val="00120976"/>
    <w:rsid w:val="00131A17"/>
    <w:rsid w:val="00142155"/>
    <w:rsid w:val="00144365"/>
    <w:rsid w:val="001D0BFD"/>
    <w:rsid w:val="001F3BA2"/>
    <w:rsid w:val="002169BA"/>
    <w:rsid w:val="002B40EE"/>
    <w:rsid w:val="002B7346"/>
    <w:rsid w:val="002E2D5F"/>
    <w:rsid w:val="002F06F3"/>
    <w:rsid w:val="00303E4E"/>
    <w:rsid w:val="003376B1"/>
    <w:rsid w:val="00362412"/>
    <w:rsid w:val="00393466"/>
    <w:rsid w:val="003B361A"/>
    <w:rsid w:val="003E7E77"/>
    <w:rsid w:val="004064E1"/>
    <w:rsid w:val="00411BA0"/>
    <w:rsid w:val="004271E9"/>
    <w:rsid w:val="00431134"/>
    <w:rsid w:val="004577F2"/>
    <w:rsid w:val="00466EB6"/>
    <w:rsid w:val="004A370A"/>
    <w:rsid w:val="004D4AE6"/>
    <w:rsid w:val="00530809"/>
    <w:rsid w:val="00577612"/>
    <w:rsid w:val="005A02CE"/>
    <w:rsid w:val="005A22B0"/>
    <w:rsid w:val="005F28EB"/>
    <w:rsid w:val="00625ACE"/>
    <w:rsid w:val="006B651B"/>
    <w:rsid w:val="006E6D1F"/>
    <w:rsid w:val="006F6BA4"/>
    <w:rsid w:val="00711707"/>
    <w:rsid w:val="007179FF"/>
    <w:rsid w:val="00725734"/>
    <w:rsid w:val="00756318"/>
    <w:rsid w:val="00767078"/>
    <w:rsid w:val="0077473B"/>
    <w:rsid w:val="00784440"/>
    <w:rsid w:val="007A1070"/>
    <w:rsid w:val="007A6B2E"/>
    <w:rsid w:val="007C7B3D"/>
    <w:rsid w:val="007D2D8A"/>
    <w:rsid w:val="00807B54"/>
    <w:rsid w:val="00870079"/>
    <w:rsid w:val="00874585"/>
    <w:rsid w:val="00946646"/>
    <w:rsid w:val="00991F76"/>
    <w:rsid w:val="00994B8E"/>
    <w:rsid w:val="009A3066"/>
    <w:rsid w:val="009D0D53"/>
    <w:rsid w:val="009D500F"/>
    <w:rsid w:val="00A35EBE"/>
    <w:rsid w:val="00A45BCE"/>
    <w:rsid w:val="00A4632B"/>
    <w:rsid w:val="00A671C7"/>
    <w:rsid w:val="00AA596A"/>
    <w:rsid w:val="00AC623A"/>
    <w:rsid w:val="00AE1A58"/>
    <w:rsid w:val="00AE4BE5"/>
    <w:rsid w:val="00AF6926"/>
    <w:rsid w:val="00B027E3"/>
    <w:rsid w:val="00B15F05"/>
    <w:rsid w:val="00B432AC"/>
    <w:rsid w:val="00B569D0"/>
    <w:rsid w:val="00B66785"/>
    <w:rsid w:val="00B87AC5"/>
    <w:rsid w:val="00BA613F"/>
    <w:rsid w:val="00BB1A82"/>
    <w:rsid w:val="00BC7E44"/>
    <w:rsid w:val="00C5378C"/>
    <w:rsid w:val="00C83AB4"/>
    <w:rsid w:val="00D121B4"/>
    <w:rsid w:val="00DA219E"/>
    <w:rsid w:val="00DB3C22"/>
    <w:rsid w:val="00DC4D34"/>
    <w:rsid w:val="00DD612A"/>
    <w:rsid w:val="00E128FC"/>
    <w:rsid w:val="00E26D30"/>
    <w:rsid w:val="00E33B58"/>
    <w:rsid w:val="00E41886"/>
    <w:rsid w:val="00E65FA2"/>
    <w:rsid w:val="00EC38EF"/>
    <w:rsid w:val="00F118CF"/>
    <w:rsid w:val="00F31F61"/>
    <w:rsid w:val="00F32821"/>
    <w:rsid w:val="00F508F1"/>
    <w:rsid w:val="00F93C87"/>
    <w:rsid w:val="00FA37BC"/>
    <w:rsid w:val="00FB09AE"/>
    <w:rsid w:val="00FB7FDD"/>
    <w:rsid w:val="00FE58A4"/>
    <w:rsid w:val="00FE5FA5"/>
    <w:rsid w:val="00FF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5EA56"/>
  <w15:chartTrackingRefBased/>
  <w15:docId w15:val="{07740FF4-9A38-4B27-822C-552A7BE6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B4"/>
  </w:style>
  <w:style w:type="paragraph" w:styleId="Footer">
    <w:name w:val="footer"/>
    <w:basedOn w:val="Normal"/>
    <w:link w:val="Foot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B4"/>
  </w:style>
  <w:style w:type="table" w:styleId="TableGrid">
    <w:name w:val="Table Grid"/>
    <w:basedOn w:val="TableNormal"/>
    <w:uiPriority w:val="39"/>
    <w:rsid w:val="000F7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E86FEED60284FA98EF902AF93E71F" ma:contentTypeVersion="2" ma:contentTypeDescription="Create a new document." ma:contentTypeScope="" ma:versionID="3c57d85ae4c9b9f7f7382854ddf74d53">
  <xsd:schema xmlns:xsd="http://www.w3.org/2001/XMLSchema" xmlns:xs="http://www.w3.org/2001/XMLSchema" xmlns:p="http://schemas.microsoft.com/office/2006/metadata/properties" xmlns:ns2="260f2202-910d-41b1-a6d1-fc8cf05a0d7b" targetNamespace="http://schemas.microsoft.com/office/2006/metadata/properties" ma:root="true" ma:fieldsID="8e9954f7e7225f0b7156c66e4a216fea" ns2:_="">
    <xsd:import namespace="260f2202-910d-41b1-a6d1-fc8cf05a0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2202-910d-41b1-a6d1-fc8cf05a0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7C1812-DF0B-4D4E-8097-9D571910A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f2202-910d-41b1-a6d1-fc8cf05a0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F4ACD6-F171-4FF2-81BE-59037088C1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4B3CF2-1DB1-4073-AB9E-FA0A3FB734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Prinz</dc:creator>
  <cp:keywords/>
  <dc:description/>
  <cp:lastModifiedBy>Jake Hutter</cp:lastModifiedBy>
  <cp:revision>11</cp:revision>
  <dcterms:created xsi:type="dcterms:W3CDTF">2021-01-26T16:39:00Z</dcterms:created>
  <dcterms:modified xsi:type="dcterms:W3CDTF">2021-03-04T15:47:00Z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0x0101002B7E86FEED60284FA98EF902AF93E71F</vt:lpwstr>
  </property>
</Properties>
</file>